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2024年文艺晚会领导讲话稿(七篇)</w:t>
      </w:r>
      <w:bookmarkEnd w:id="1"/>
    </w:p>
    <w:p>
      <w:pPr>
        <w:jc w:val="center"/>
        <w:spacing w:before="0" w:after="450"/>
      </w:pPr>
      <w:r>
        <w:rPr>
          <w:rFonts w:ascii="Arial" w:hAnsi="Arial" w:eastAsia="Arial" w:cs="Arial"/>
          <w:color w:val="999999"/>
          <w:sz w:val="20"/>
          <w:szCs w:val="20"/>
        </w:rPr>
        <w:t xml:space="preserve">来源：网络  作者：琴心剑胆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文艺晚会领导讲话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文艺晚会领导讲话稿篇一</w:t>
      </w:r>
    </w:p>
    <w:p>
      <w:pPr>
        <w:ind w:left="0" w:right="0" w:firstLine="560"/>
        <w:spacing w:before="450" w:after="450" w:line="312" w:lineRule="auto"/>
      </w:pPr>
      <w:r>
        <w:rPr>
          <w:rFonts w:ascii="宋体" w:hAnsi="宋体" w:eastAsia="宋体" w:cs="宋体"/>
          <w:color w:val="000"/>
          <w:sz w:val="28"/>
          <w:szCs w:val="28"/>
        </w:rPr>
        <w:t xml:space="preserve">又到辞旧迎新，我们欢聚在这里向崭新的____年挥手，拥着万马奔腾的气势我们来了。____年，崭新的一年，我们带着希望呐喊，带着梦想扬帆起航，在今天这欢聚迎新的时刻，首先向大家致以节日的问候，祝大家崭新的____年三阳开泰，越飞越高!</w:t>
      </w:r>
    </w:p>
    <w:p>
      <w:pPr>
        <w:ind w:left="0" w:right="0" w:firstLine="560"/>
        <w:spacing w:before="450" w:after="450" w:line="312" w:lineRule="auto"/>
      </w:pPr>
      <w:r>
        <w:rPr>
          <w:rFonts w:ascii="宋体" w:hAnsi="宋体" w:eastAsia="宋体" w:cs="宋体"/>
          <w:color w:val="000"/>
          <w:sz w:val="28"/>
          <w:szCs w:val="28"/>
        </w:rPr>
        <w:t xml:space="preserve">____年，是__中值得浓彩一笔的年份，__中的“尊重、适合、选择”的课程改革工作方案，让我们迈出了重要的一步，就是这重要的一步让每个人都有不同的记忆符号，让__中成为__省乃至全国普通高中的一道亮丽的风景线，让我们共同记住这收获的一年。</w:t>
      </w:r>
    </w:p>
    <w:p>
      <w:pPr>
        <w:ind w:left="0" w:right="0" w:firstLine="560"/>
        <w:spacing w:before="450" w:after="450" w:line="312" w:lineRule="auto"/>
      </w:pPr>
      <w:r>
        <w:rPr>
          <w:rFonts w:ascii="宋体" w:hAnsi="宋体" w:eastAsia="宋体" w:cs="宋体"/>
          <w:color w:val="000"/>
          <w:sz w:val="28"/>
          <w:szCs w:val="28"/>
        </w:rPr>
        <w:t xml:space="preserve">x月“创新驱动实践育人，探究引领技术教育”获得__教育厅推荐参加基础教育国家级教学成果奖评选；x月荣获__教育厅__高中新课程创新实验学校中期评估优秀奖；__月__中课改成果由__师大罗__教授为代表的中国专家在iap科学技术教育国际研讨会上向全球科学教育界推荐。__月__中课改成果入选由中国新闻联合出版社出版的《学校课程改革理论与实践》大型学术专著；__月新课程创新实验团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入选中国报道出版的《中国力量百名创业家风采》大型文献。__月__新课程实验推进会上，我校是整体介绍，案例分析，课程展示，课堂分享所有环节都有展示的唯一一所学校。为此，毛校长荣获____年度“中国‘课改杰出校长’”荣誉称号；这些在__、甚至全国一般学校中像梦想般的事情，真实地在__变现了。</w:t>
      </w:r>
    </w:p>
    <w:p>
      <w:pPr>
        <w:ind w:left="0" w:right="0" w:firstLine="560"/>
        <w:spacing w:before="450" w:after="450" w:line="312" w:lineRule="auto"/>
      </w:pPr>
      <w:r>
        <w:rPr>
          <w:rFonts w:ascii="宋体" w:hAnsi="宋体" w:eastAsia="宋体" w:cs="宋体"/>
          <w:color w:val="000"/>
          <w:sz w:val="28"/>
          <w:szCs w:val="28"/>
        </w:rPr>
        <w:t xml:space="preserve">这一年，我们诞生了由学生老师联合制作的第一部微电影；学生设计制作的水火箭首次升空，四轴六轴的无人飞机即将起飞；还有我们设计制作的桥梁等作品无不是我们的创造与创新。</w:t>
      </w:r>
    </w:p>
    <w:p>
      <w:pPr>
        <w:ind w:left="0" w:right="0" w:firstLine="560"/>
        <w:spacing w:before="450" w:after="450" w:line="312" w:lineRule="auto"/>
      </w:pPr>
      <w:r>
        <w:rPr>
          <w:rFonts w:ascii="宋体" w:hAnsi="宋体" w:eastAsia="宋体" w:cs="宋体"/>
          <w:color w:val="000"/>
          <w:sz w:val="28"/>
          <w:szCs w:val="28"/>
        </w:rPr>
        <w:t xml:space="preserve">这一年，我们第一次选课，第一次用手机选课；第一次与不同行政班的同学一起学习；</w:t>
      </w:r>
    </w:p>
    <w:p>
      <w:pPr>
        <w:ind w:left="0" w:right="0" w:firstLine="560"/>
        <w:spacing w:before="450" w:after="450" w:line="312" w:lineRule="auto"/>
      </w:pPr>
      <w:r>
        <w:rPr>
          <w:rFonts w:ascii="宋体" w:hAnsi="宋体" w:eastAsia="宋体" w:cs="宋体"/>
          <w:color w:val="000"/>
          <w:sz w:val="28"/>
          <w:szCs w:val="28"/>
        </w:rPr>
        <w:t xml:space="preserve">这一年，高铁也让我们与__、__的距离拉近了，我们也能够与__省的同学一样同时出发到同一场地观看</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或者音乐会；</w:t>
      </w:r>
    </w:p>
    <w:p>
      <w:pPr>
        <w:ind w:left="0" w:right="0" w:firstLine="560"/>
        <w:spacing w:before="450" w:after="450" w:line="312" w:lineRule="auto"/>
      </w:pPr>
      <w:r>
        <w:rPr>
          <w:rFonts w:ascii="宋体" w:hAnsi="宋体" w:eastAsia="宋体" w:cs="宋体"/>
          <w:color w:val="000"/>
          <w:sz w:val="28"/>
          <w:szCs w:val="28"/>
        </w:rPr>
        <w:t xml:space="preserve">这一年，也让我们这些生活在水都的同学们领略了缺水的感受。也让我们感受到交通、空气对我们的影响，也许你们为出生在这样的社会环境而无奈，但你们要立志改变一切不好的东西，使得我们的祖国让你们的下一代出生后不留遗憾。空气污染也让我们明白，保护环境从我做起，从现在做起不是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。做为x中学子，作为共和国的未来建设者，理当挑起让祖国更美好、家乡更美丽的重担，脚踏实地，志存高远!</w:t>
      </w:r>
    </w:p>
    <w:p>
      <w:pPr>
        <w:ind w:left="0" w:right="0" w:firstLine="560"/>
        <w:spacing w:before="450" w:after="450" w:line="312" w:lineRule="auto"/>
      </w:pPr>
      <w:r>
        <w:rPr>
          <w:rFonts w:ascii="宋体" w:hAnsi="宋体" w:eastAsia="宋体" w:cs="宋体"/>
          <w:color w:val="000"/>
          <w:sz w:val="28"/>
          <w:szCs w:val="28"/>
        </w:rPr>
        <w:t xml:space="preserve">新的一年有我们许多新的期待，一起祝福，祝福二中更美好。</w:t>
      </w:r>
    </w:p>
    <w:p>
      <w:pPr>
        <w:ind w:left="0" w:right="0" w:firstLine="560"/>
        <w:spacing w:before="450" w:after="450" w:line="312" w:lineRule="auto"/>
      </w:pPr>
      <w:r>
        <w:rPr>
          <w:rFonts w:ascii="宋体" w:hAnsi="宋体" w:eastAsia="宋体" w:cs="宋体"/>
          <w:color w:val="000"/>
          <w:sz w:val="28"/>
          <w:szCs w:val="28"/>
        </w:rPr>
        <w:t xml:space="preserve">感谢为今天文艺汇演付出辛勤汗水的老师、同学们。</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今晚，我们欢聚一堂，共贺新春佳节。这是个热情洋溢、欢乐祥和的美好夜晚。在此，我谨代表塘岸镇党委、人大、政府向莅临晚会的各位领导、各位朋友、父老乡亲表示热烈的欢迎以及</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问候！对承办、支持、赞助此次晚会的单位以及个人表示衷心的感谢！</w:t>
      </w:r>
    </w:p>
    <w:p>
      <w:pPr>
        <w:ind w:left="0" w:right="0" w:firstLine="560"/>
        <w:spacing w:before="450" w:after="450" w:line="312" w:lineRule="auto"/>
      </w:pPr>
      <w:r>
        <w:rPr>
          <w:rFonts w:ascii="宋体" w:hAnsi="宋体" w:eastAsia="宋体" w:cs="宋体"/>
          <w:color w:val="000"/>
          <w:sz w:val="28"/>
          <w:szCs w:val="28"/>
        </w:rPr>
        <w:t xml:space="preserve">政通人和举杯庆，歌舞升平颂党恩。在中国共产党恩泽下，我们塘岸经济、</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社会建设取得了跨越式发展，人民生活得到显著提高，社会保障体系逐步完善，一个富裕、幸福、和谐的新塘岸正在崛起。我们孩子可以免费上学了；新农保施行了，农民几千年来“老有所养”的愿望终于实现了；我们可以吃得放心、住得舒心、行得安心、活得开心了。在这幸福而喜庆的夜晚，我们尽情欢庆吧，唱响主旋律、舞出真风彩，让我们用优美的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当今，文化与经济、政治日益交融、相互渗透，文化已成为一个地方弘扬正气，构建和谐社会的重要组成部分。希望通过一次次这样的文艺晚会，带动全镇文化活动蓬勃发展，使塘岸镇今后开展更多、更好、更有特色的形式多样、丰富多彩的文化活动，让我们身心得到愉悦，精神得以焕发，让我们塘岸成为富有活力和魅力的文化强镇！</w:t>
      </w:r>
    </w:p>
    <w:p>
      <w:pPr>
        <w:ind w:left="0" w:right="0" w:firstLine="560"/>
        <w:spacing w:before="450" w:after="450" w:line="312" w:lineRule="auto"/>
      </w:pPr>
      <w:r>
        <w:rPr>
          <w:rFonts w:ascii="宋体" w:hAnsi="宋体" w:eastAsia="宋体" w:cs="宋体"/>
          <w:color w:val="000"/>
          <w:sz w:val="28"/>
          <w:szCs w:val="28"/>
        </w:rPr>
        <w:t xml:space="preserve">祝各位新春愉快，合家幸福！</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文艺晚会领导讲话稿篇三</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当春天的脚步离我们越来越近，当新年的钟声将在我们的耳边响起，满载收获的20__年即将过去，充满希望的20__年信步向我们走来。在这辞旧迎新、继往开来的\'时刻，我谨代表学校向为了三中发展和进步任劳任怨、辛勤耕耘在教学第一线的全体教师致以崇高的敬意！向刻苦执着、追求知识、追求理想的全体同学们致以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回首即将飞逝的一年，我们有太多美好的回忆。在全校师生员工的共同努力下，我们市三中的各项事业呈现出了蓬勃向上的良好局面。学校坚持依法治教，依德治校。各项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不断完善，管理走向科学化、规范化。过去的一年是团结奋斗的一年，也是硕果累累的一年：在各级各类学科竞赛中，我校有30多人次获省市级奖，成绩较为突出。20__文昌市中学生</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锦标赛中，我校荣获男子组第五名；在文昌市第30届中学生</w:t>
      </w:r>
    </w:p>
    <w:p>
      <w:pPr>
        <w:ind w:left="0" w:right="0" w:firstLine="560"/>
        <w:spacing w:before="450" w:after="450" w:line="312" w:lineRule="auto"/>
      </w:pPr>
      <w:r>
        <w:rPr>
          <w:rFonts w:ascii="宋体" w:hAnsi="宋体" w:eastAsia="宋体" w:cs="宋体"/>
          <w:color w:val="000"/>
          <w:sz w:val="28"/>
          <w:szCs w:val="28"/>
        </w:rPr>
        <w:t xml:space="preserve">田径运动</w:t>
      </w:r>
    </w:p>
    <w:p>
      <w:pPr>
        <w:ind w:left="0" w:right="0" w:firstLine="560"/>
        <w:spacing w:before="450" w:after="450" w:line="312" w:lineRule="auto"/>
      </w:pPr>
      <w:r>
        <w:rPr>
          <w:rFonts w:ascii="宋体" w:hAnsi="宋体" w:eastAsia="宋体" w:cs="宋体"/>
          <w:color w:val="000"/>
          <w:sz w:val="28"/>
          <w:szCs w:val="28"/>
        </w:rPr>
        <w:t xml:space="preserve">会中荣获团体总分第八名；20__年文昌市中学生文艺汇演中，我校的舞蹈《女兵》荣获市二等奖。在文昌市农村中学生</w:t>
      </w:r>
    </w:p>
    <w:p>
      <w:pPr>
        <w:ind w:left="0" w:right="0" w:firstLine="560"/>
        <w:spacing w:before="450" w:after="450" w:line="312" w:lineRule="auto"/>
      </w:pPr>
      <w:r>
        <w:rPr>
          <w:rFonts w:ascii="宋体" w:hAnsi="宋体" w:eastAsia="宋体" w:cs="宋体"/>
          <w:color w:val="000"/>
          <w:sz w:val="28"/>
          <w:szCs w:val="28"/>
        </w:rPr>
        <w:t xml:space="preserve">英语口语</w:t>
      </w:r>
    </w:p>
    <w:p>
      <w:pPr>
        <w:ind w:left="0" w:right="0" w:firstLine="560"/>
        <w:spacing w:before="450" w:after="450" w:line="312" w:lineRule="auto"/>
      </w:pPr>
      <w:r>
        <w:rPr>
          <w:rFonts w:ascii="宋体" w:hAnsi="宋体" w:eastAsia="宋体" w:cs="宋体"/>
          <w:color w:val="000"/>
          <w:sz w:val="28"/>
          <w:szCs w:val="28"/>
        </w:rPr>
        <w:t xml:space="preserve">竞赛中，我校李文华荣获市一等奖，并代表市参加海南省农村中学生英语口语竞赛，荣获一等奖。</w:t>
      </w:r>
    </w:p>
    <w:p>
      <w:pPr>
        <w:ind w:left="0" w:right="0" w:firstLine="560"/>
        <w:spacing w:before="450" w:after="450" w:line="312" w:lineRule="auto"/>
      </w:pPr>
      <w:r>
        <w:rPr>
          <w:rFonts w:ascii="宋体" w:hAnsi="宋体" w:eastAsia="宋体" w:cs="宋体"/>
          <w:color w:val="000"/>
          <w:sz w:val="28"/>
          <w:szCs w:val="28"/>
        </w:rPr>
        <w:t xml:space="preserve">这骄人的业绩、耀眼的荣誉，来之不易。它离不开上级主管部门的正确领导和大力支持，离不开全校师生的团结协作和奋力拼搏。市三中的发展史上将记下这浓抹重彩的一笔。</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师生员工同心同德，为自己新的愿望、新的梦想，为市三中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最后我预祝文艺晚会圆满成功！祝老师们在新的一年里家庭幸福、生活愉快、工作顺利！祝同学们身体健康，学习进步！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文艺晚会领导讲话稿篇四</w:t>
      </w:r>
    </w:p>
    <w:p>
      <w:pPr>
        <w:ind w:left="0" w:right="0" w:firstLine="560"/>
        <w:spacing w:before="450" w:after="450" w:line="312" w:lineRule="auto"/>
      </w:pPr>
      <w:r>
        <w:rPr>
          <w:rFonts w:ascii="宋体" w:hAnsi="宋体" w:eastAsia="宋体" w:cs="宋体"/>
          <w:color w:val="000"/>
          <w:sz w:val="28"/>
          <w:szCs w:val="28"/>
        </w:rPr>
        <w:t xml:space="preserve">同学们、老师们、各位学生家长：</w:t>
      </w:r>
    </w:p>
    <w:p>
      <w:pPr>
        <w:ind w:left="0" w:right="0" w:firstLine="560"/>
        <w:spacing w:before="450" w:after="450" w:line="312" w:lineRule="auto"/>
      </w:pPr>
      <w:r>
        <w:rPr>
          <w:rFonts w:ascii="宋体" w:hAnsi="宋体" w:eastAsia="宋体" w:cs="宋体"/>
          <w:color w:val="000"/>
          <w:sz w:val="28"/>
          <w:szCs w:val="28"/>
        </w:rPr>
        <w:t xml:space="preserve">今天是“六一”儿童节，赵村学区各单位儿童代表齐聚这里，表演文艺节目和</w:t>
      </w:r>
    </w:p>
    <w:p>
      <w:pPr>
        <w:ind w:left="0" w:right="0" w:firstLine="560"/>
        <w:spacing w:before="450" w:after="450" w:line="312" w:lineRule="auto"/>
      </w:pPr>
      <w:r>
        <w:rPr>
          <w:rFonts w:ascii="宋体" w:hAnsi="宋体" w:eastAsia="宋体" w:cs="宋体"/>
          <w:color w:val="000"/>
          <w:sz w:val="28"/>
          <w:szCs w:val="28"/>
        </w:rPr>
        <w:t xml:space="preserve">体操</w:t>
      </w:r>
    </w:p>
    <w:p>
      <w:pPr>
        <w:ind w:left="0" w:right="0" w:firstLine="560"/>
        <w:spacing w:before="450" w:after="450" w:line="312" w:lineRule="auto"/>
      </w:pPr>
      <w:r>
        <w:rPr>
          <w:rFonts w:ascii="宋体" w:hAnsi="宋体" w:eastAsia="宋体" w:cs="宋体"/>
          <w:color w:val="000"/>
          <w:sz w:val="28"/>
          <w:szCs w:val="28"/>
        </w:rPr>
        <w:t xml:space="preserve">汇演来庆祝这个充满生机的节日。首先我代表赵村学区全体教职员工祝同学们节日快乐，同时对支持赵村教育事业发展的各界人士表示感谢！</w:t>
      </w:r>
    </w:p>
    <w:p>
      <w:pPr>
        <w:ind w:left="0" w:right="0" w:firstLine="560"/>
        <w:spacing w:before="450" w:after="450" w:line="312" w:lineRule="auto"/>
      </w:pPr>
      <w:r>
        <w:rPr>
          <w:rFonts w:ascii="宋体" w:hAnsi="宋体" w:eastAsia="宋体" w:cs="宋体"/>
          <w:color w:val="000"/>
          <w:sz w:val="28"/>
          <w:szCs w:val="28"/>
        </w:rPr>
        <w:t xml:space="preserve">同学们，赵村学区一直为你们有一个更加舒适的成长环境和学习环境而努力着。近几年来在县委、政府和威县教育局的支持下，学区办学条件不断改善：一座座崭新的教学楼拔地而起，各种教学设备不断充实、更新，课堂教学改革日新月异，学区总体成绩一直在全县名列前前五。这些成绩的取得凝聚着赵村学区全体教师的心血，因此同学们要倍加珍惜现在的学习时光，努力学习、努力进步。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首先，同学们要培养自己自主自立的生活习惯。只有自立，才能取得更大的进步。要发扬敢于担当的威县精神，把自己的学习生活安排好，不要事事靠家长操心，功课天天靠老师提醒。要懂得一张一弛的道理，分配好学习和活动的时间。要学会和其他同学友好相处，在学习和生活中努力形成团结协作的团队精神。能够逐步学会安排好自己的生活是你们最大的进步。</w:t>
      </w:r>
    </w:p>
    <w:p>
      <w:pPr>
        <w:ind w:left="0" w:right="0" w:firstLine="560"/>
        <w:spacing w:before="450" w:after="450" w:line="312" w:lineRule="auto"/>
      </w:pPr>
      <w:r>
        <w:rPr>
          <w:rFonts w:ascii="宋体" w:hAnsi="宋体" w:eastAsia="宋体" w:cs="宋体"/>
          <w:color w:val="000"/>
          <w:sz w:val="28"/>
          <w:szCs w:val="28"/>
        </w:rPr>
        <w:t xml:space="preserve">第二，要学会学习。夯实知识基础、形成自己的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是成绩进步的两大法宝。今天参加活动的同学都是各方面都很优秀的学生。在以后的学习中要勤于观察、勤于思考，发扬革命前辈艰苦奋斗的优良传统，把知识学牢、学通、学透，打牢基础。形成适合自己的学习方法使你们更加优秀起来，让父母和老师为你们骄傲。</w:t>
      </w:r>
    </w:p>
    <w:p>
      <w:pPr>
        <w:ind w:left="0" w:right="0" w:firstLine="560"/>
        <w:spacing w:before="450" w:after="450" w:line="312" w:lineRule="auto"/>
      </w:pPr>
      <w:r>
        <w:rPr>
          <w:rFonts w:ascii="宋体" w:hAnsi="宋体" w:eastAsia="宋体" w:cs="宋体"/>
          <w:color w:val="000"/>
          <w:sz w:val="28"/>
          <w:szCs w:val="28"/>
        </w:rPr>
        <w:t xml:space="preserve">第三，要有健康的体魄。同学们，你们现在正是长身体的时候，要积极参加体育锻炼，使身体一天天强壮起来。只有强壮的体格，才有旺盛的精力，才能搞好自己的学习。日常生活和学习中要培养良好的习惯，远离电子游戏和各种“三无”小食品，课余时间到操场上、到大自然中积极参加体育锻炼，帮助父母和老师做一些力所能及的劳动，锻炼出自己强壮的体魄。</w:t>
      </w:r>
    </w:p>
    <w:p>
      <w:pPr>
        <w:ind w:left="0" w:right="0" w:firstLine="560"/>
        <w:spacing w:before="450" w:after="450" w:line="312" w:lineRule="auto"/>
      </w:pPr>
      <w:r>
        <w:rPr>
          <w:rFonts w:ascii="宋体" w:hAnsi="宋体" w:eastAsia="宋体" w:cs="宋体"/>
          <w:color w:val="000"/>
          <w:sz w:val="28"/>
          <w:szCs w:val="28"/>
        </w:rPr>
        <w:t xml:space="preserve">老师们、各位学生家长：少年儿童是民族的希望，祖国的未来。当前，全国各族人民正在为实现中华民族伟大复兴的“中国梦”而努力奋斗，河北省“解放思想、改革开放、创新驱动、科学发展”的大讨论也在轰轰烈烈地进行，美好的未来需要我们一起打拼，让我们共同团结起来，为赵村乡20__名莘莘学子美好未来共同奋斗。</w:t>
      </w:r>
    </w:p>
    <w:p>
      <w:pPr>
        <w:ind w:left="0" w:right="0" w:firstLine="560"/>
        <w:spacing w:before="450" w:after="450" w:line="312" w:lineRule="auto"/>
      </w:pPr>
      <w:r>
        <w:rPr>
          <w:rFonts w:ascii="宋体" w:hAnsi="宋体" w:eastAsia="宋体" w:cs="宋体"/>
          <w:color w:val="000"/>
          <w:sz w:val="28"/>
          <w:szCs w:val="28"/>
        </w:rPr>
        <w:t xml:space="preserve">最后祝“六一”文体汇演圆满成功。谢谢大家！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文艺晚会领导讲话稿篇五</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刚刚过去的20__年，我们在上级党委、政府的正确领导下，团结带领全县人民，认真学习，全面贯彻落实深化改革、扩大开放、加快发展，全县政治、经济、文化建设取得了跨越式发展。经济结构得到优化，发展速度明显加快；财源建设成效显着，财政收入快速增长；招商引资实现重大突破，经济发展后劲十足；新世纪广场落成，体育馆等市政设施建设进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今晚，我们欢聚一堂，尽情欢歌，尽情舞蹈。让我们用优____舞姿，喜迎新春佳节，跳出心中的幸福；让我们用动听的歌声，畅想美好未来，唱出心中的豪迈。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明天，我们将在县委、县政府的正确领导下求真务实、开拓创新、齐心协力，用我们的智慧和汗水谱写钟山新的辉煌。钟山的明天一定更美好！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文艺晚会领导讲话稿篇六</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当春天的脚步离我们越来越近，当新年的钟声将在我们的耳边响起，满载收获的20__年即将过去，充满希望的20__年信步向我们走来。在这辞旧迎新、继往开来的时刻，我谨代表学校向为了三中发展和进步任劳任怨、辛勤耕耘在教学第一线的全体教师致以崇高的敬意！向刻苦执着、追求理想的全体同学们致以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一年，我们有太多美好的回忆。在全校师生员工的共同努力下，我们市三中的各项事业呈现出了蓬勃向上的良好局面。学校坚持依法治教，依德治校，管理走向科学化、规范化。过去的一年是团结奋斗的一年，也是硕果累累的一年：我校被评为“海南省精神文明先进单位”；在20__年中考中，我校邢玉仪、李继等17位同学被文昌中学录取，肖春桃、周世鸣等20位同学被文昌华侨中学录取。在20__年文昌市中学生文艺汇演中，我校文艺队的舞蹈《一群自由的白鹭》荣获市二等奖。</w:t>
      </w:r>
    </w:p>
    <w:p>
      <w:pPr>
        <w:ind w:left="0" w:right="0" w:firstLine="560"/>
        <w:spacing w:before="450" w:after="450" w:line="312" w:lineRule="auto"/>
      </w:pPr>
      <w:r>
        <w:rPr>
          <w:rFonts w:ascii="宋体" w:hAnsi="宋体" w:eastAsia="宋体" w:cs="宋体"/>
          <w:color w:val="000"/>
          <w:sz w:val="28"/>
          <w:szCs w:val="28"/>
        </w:rPr>
        <w:t xml:space="preserve">这些骄人的业绩、耀眼的荣誉，来之不易。它离不开上级主管部门的正确领导，离不开全校师生的奋力拼搏。市三1</w:t>
      </w:r>
    </w:p>
    <w:p>
      <w:pPr>
        <w:ind w:left="0" w:right="0" w:firstLine="560"/>
        <w:spacing w:before="450" w:after="450" w:line="312" w:lineRule="auto"/>
      </w:pPr>
      <w:r>
        <w:rPr>
          <w:rFonts w:ascii="宋体" w:hAnsi="宋体" w:eastAsia="宋体" w:cs="宋体"/>
          <w:color w:val="000"/>
          <w:sz w:val="28"/>
          <w:szCs w:val="28"/>
        </w:rPr>
        <w:t xml:space="preserve">中的发展史上将记下这浓抹重彩的一笔。</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师生员工同心同德，为自己新的愿望、新的梦想，为市三中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最后我预祝文艺晚会圆满成功！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今天是中国的传统节日——</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，我们也将迎来祖国__岁的生日，在此，谨让我代表厂党委、厂行政向全厂职工致以亲切的问候，并通过你们向在坚守岗位的职工同志们，向离退休职工及职工家属致以节日的问候!</w:t>
      </w:r>
    </w:p>
    <w:p>
      <w:pPr>
        <w:ind w:left="0" w:right="0" w:firstLine="560"/>
        <w:spacing w:before="450" w:after="450" w:line="312" w:lineRule="auto"/>
      </w:pPr>
      <w:r>
        <w:rPr>
          <w:rFonts w:ascii="宋体" w:hAnsi="宋体" w:eastAsia="宋体" w:cs="宋体"/>
          <w:color w:val="000"/>
          <w:sz w:val="28"/>
          <w:szCs w:val="28"/>
        </w:rPr>
        <w:t xml:space="preserve">为庆祝建国__周年，厂工会、团委组织了一系列文化体育活动，丰富了同志们精神生活，提高了集体主义荣誉感，提升了团队精神，收到了良好的效果，获得了职工同志们的广泛赞誉。</w:t>
      </w:r>
    </w:p>
    <w:p>
      <w:pPr>
        <w:ind w:left="0" w:right="0" w:firstLine="560"/>
        <w:spacing w:before="450" w:after="450" w:line="312" w:lineRule="auto"/>
      </w:pPr>
      <w:r>
        <w:rPr>
          <w:rFonts w:ascii="宋体" w:hAnsi="宋体" w:eastAsia="宋体" w:cs="宋体"/>
          <w:color w:val="000"/>
          <w:sz w:val="28"/>
          <w:szCs w:val="28"/>
        </w:rPr>
        <w:t xml:space="preserve">今年以来，我们在股份公司的领导下，克服燃料供应紧张、价格飚升等不利因素的影响，全面完成迎峰度夏的工作任务，并创造了很好的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，各项经营生产指标基本达到了预期的要求。全厂职工思想稳定、政治稳定，创造了和谐、奋斗的良好氛围，这是全厂职工齐心协力的结果。但综观今年我厂面临的内外部环境及条件，要完成今年的</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还有相当大的困难。一是燃料价格工作；二是发电利用小时一直处于高水平，给设备安全带来隐患，需要我们高度重视。当前全体干部职工要认真学习贯彻精神实质，把学习贯彻活动与推动当前工作紧密结合起来，履行好工作职责，要加强党的执政能力建设，加强各个层面的执行力。</w:t>
      </w:r>
    </w:p>
    <w:p>
      <w:pPr>
        <w:ind w:left="0" w:right="0" w:firstLine="560"/>
        <w:spacing w:before="450" w:after="450" w:line="312" w:lineRule="auto"/>
      </w:pPr>
      <w:r>
        <w:rPr>
          <w:rFonts w:ascii="宋体" w:hAnsi="宋体" w:eastAsia="宋体" w:cs="宋体"/>
          <w:color w:val="000"/>
          <w:sz w:val="28"/>
          <w:szCs w:val="28"/>
        </w:rPr>
        <w:t xml:space="preserve">我们坚信：在公司正确领导下，在全厂职工共同努力下，我们一定能战胜困难，全面完成今年各项生产任务，迎来企业美好的明天!</w:t>
      </w:r>
    </w:p>
    <w:p>
      <w:pPr>
        <w:ind w:left="0" w:right="0" w:firstLine="560"/>
        <w:spacing w:before="450" w:after="450" w:line="312" w:lineRule="auto"/>
      </w:pPr>
      <w:r>
        <w:rPr>
          <w:rFonts w:ascii="宋体" w:hAnsi="宋体" w:eastAsia="宋体" w:cs="宋体"/>
          <w:color w:val="000"/>
          <w:sz w:val="28"/>
          <w:szCs w:val="28"/>
        </w:rPr>
        <w:t xml:space="preserve">最后祝大家节日快乐，预祝国庆文艺演出圆满成功!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2024-10-22T00:12:29+08:00</dcterms:created>
  <dcterms:modified xsi:type="dcterms:W3CDTF">2024-10-22T00:12:29+08:00</dcterms:modified>
</cp:coreProperties>
</file>

<file path=docProps/custom.xml><?xml version="1.0" encoding="utf-8"?>
<Properties xmlns="http://schemas.openxmlformats.org/officeDocument/2006/custom-properties" xmlns:vt="http://schemas.openxmlformats.org/officeDocument/2006/docPropsVTypes"/>
</file>