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县烟草公司党总支书记述职报告</w:t>
      </w:r>
      <w:bookmarkEnd w:id="1"/>
    </w:p>
    <w:p>
      <w:pPr>
        <w:jc w:val="center"/>
        <w:spacing w:before="0" w:after="450"/>
      </w:pPr>
      <w:r>
        <w:rPr>
          <w:rFonts w:ascii="Arial" w:hAnsi="Arial" w:eastAsia="Arial" w:cs="Arial"/>
          <w:color w:val="999999"/>
          <w:sz w:val="20"/>
          <w:szCs w:val="20"/>
        </w:rPr>
        <w:t xml:space="preserve">来源：网络  作者：心如止水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述 职 报 告——**县烟草公司党总支书记 ***各位代表、同志们：2024年，是**企业经受产业政策调整和严重的自然灾害的双重打击的一年，也是我个人工作任务发生变化、工作性质出现转折的一年。作为分管烤烟生产的副经理，我正与县烤烟生产领导组...</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——**县烟草公司党总支书记 ***</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2024年，是**企业经受产业政策调整和严重的自然灾害的双重打击的一年，也是我个人工作任务发生变化、工作性质出现转折的一年。作为分管烤烟生产的副经理，我正与县烤烟生产领导组其他成员为在全县范围内掀起烤烟抗旱移栽高潮而奔波忙碌的时候，昭烟企业党委任命我为**县烟草公司党总支书记，并明确由我继续负责烤烟生产工作。于是，我的工作在原工作任务完全不变的情况下，新增了企业的党务工作。对我而言，分管多年的烤烟生产，我尽心尽力而为之，深感要抓好全县的烤烟生产已经迫使我必须挤尽全部的精力，现在却又增加企业党务工作，而且这项工作对我来说是一项全新的工作，没有任何经验，一切都得从头学起，对此，我曾经产生过苦和累的畏难思想，产生过能不能做好此项工作的顾虑，产生过要不要打退堂鼓的想法。但这些想法和顾虑只在我的脑海里一闪而过，因为我深深地感受到，这是上级领导和广大干部职工对我的信任，无论是作为**企业大家庭的成员，还是作为一名党员，我都没有理由辜负上级党组织的嘱托和职工的期望。我常想，今生既已投入**企业的怀抱，就注定应该全身心地与之融为一体，就注定要与**企业的全体干部员工同甘苦共命运。正是这样的一种想法，促使我时刻提醒自己认真学习，努力工作，力争要把工作做得更好，因为只有这样，才对得起上级组织和广大干部员工，同时也才对得起自己。</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在同志们的关心、支持和帮助下，我坚持做到摆正自身位置，决不超越自己的权限办事，决不含糊自己权限内应该要做的事。通过自觉加强对党章、党纪、“两个务必”、“三个代表”重要思想学习和党风廉政建设教育活动中开展的正面先进事迹与反面警示教材的学习教育，个人政治理论水平取得了一定的进步，党的宗旨意识得到进一步加强，综合业务水平获得进一步提高。</w:t>
      </w:r>
    </w:p>
    <w:p>
      <w:pPr>
        <w:ind w:left="0" w:right="0" w:firstLine="560"/>
        <w:spacing w:before="450" w:after="450" w:line="312" w:lineRule="auto"/>
      </w:pPr>
      <w:r>
        <w:rPr>
          <w:rFonts w:ascii="宋体" w:hAnsi="宋体" w:eastAsia="宋体" w:cs="宋体"/>
          <w:color w:val="000"/>
          <w:sz w:val="28"/>
          <w:szCs w:val="28"/>
        </w:rPr>
        <w:t xml:space="preserve">现将个人一年来的思想和工作情况，总结汇报于下，敬请各位代表和同志们予以评议。</w:t>
      </w:r>
    </w:p>
    <w:p>
      <w:pPr>
        <w:ind w:left="0" w:right="0" w:firstLine="560"/>
        <w:spacing w:before="450" w:after="450" w:line="312" w:lineRule="auto"/>
      </w:pPr>
      <w:r>
        <w:rPr>
          <w:rFonts w:ascii="宋体" w:hAnsi="宋体" w:eastAsia="宋体" w:cs="宋体"/>
          <w:color w:val="000"/>
          <w:sz w:val="28"/>
          <w:szCs w:val="28"/>
        </w:rPr>
        <w:t xml:space="preserve">一、精心组织，狠抓落实，竭尽全力抓好烤烟生产工作</w:t>
      </w:r>
    </w:p>
    <w:p>
      <w:pPr>
        <w:ind w:left="0" w:right="0" w:firstLine="560"/>
        <w:spacing w:before="450" w:after="450" w:line="312" w:lineRule="auto"/>
      </w:pPr>
      <w:r>
        <w:rPr>
          <w:rFonts w:ascii="宋体" w:hAnsi="宋体" w:eastAsia="宋体" w:cs="宋体"/>
          <w:color w:val="000"/>
          <w:sz w:val="28"/>
          <w:szCs w:val="28"/>
        </w:rPr>
        <w:t xml:space="preserve">我县的烤烟生产，由于山高坡陡、点多面广、规模化程度低、烟农素质参差不齐等原因，导致在生产管理和新技术推广方面存在着诸多困难。另一方面，烤烟产业作为我县的支柱产业，这一重要的身份决定了我们在工作上决不能出现任何的闪失。近些年来，烤烟生产不仅在全县整个经济社会发展中起着举足轻重的作用，其效益的好坏也日益成为决定**企业生存发展的关键。因此，作为本企业分管此项工作的领导，我深感责任的重大和任务的艰巨。为切实抓好此项工作，我经常加班加点地工作，苦思冥想应从哪些地方入手？重点要抓好哪些工作？然后逐一加以落实。通过精心组织，狠抓落实，2024年，在自然灾害频繁而严重的情况下，仍然创下了烤烟年产量的历史最高记录，总产比上年增加10.46%，收购总金额比上年增加95.8万元，上缴农特税378.3万元，比上年增加19.1万元。这是在县委、县政府的正确领导下、在有关部门的密切配合下、全系统广大干部员工共同努力的结果，作为我个人，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（一）、精心组织，超前部署，使烤烟生产的各项工作紧张有序地进行。</w:t>
      </w:r>
    </w:p>
    <w:p>
      <w:pPr>
        <w:ind w:left="0" w:right="0" w:firstLine="560"/>
        <w:spacing w:before="450" w:after="450" w:line="312" w:lineRule="auto"/>
      </w:pPr>
      <w:r>
        <w:rPr>
          <w:rFonts w:ascii="宋体" w:hAnsi="宋体" w:eastAsia="宋体" w:cs="宋体"/>
          <w:color w:val="000"/>
          <w:sz w:val="28"/>
          <w:szCs w:val="28"/>
        </w:rPr>
        <w:t xml:space="preserve">烤烟生产是一项错综复杂的系统工程，工作环环相扣，因此必须对可能出现的问题和困难作出充分的预见，提前制定有效的规避与应对策略。</w:t>
      </w:r>
    </w:p>
    <w:p>
      <w:pPr>
        <w:ind w:left="0" w:right="0" w:firstLine="560"/>
        <w:spacing w:before="450" w:after="450" w:line="312" w:lineRule="auto"/>
      </w:pPr>
      <w:r>
        <w:rPr>
          <w:rFonts w:ascii="宋体" w:hAnsi="宋体" w:eastAsia="宋体" w:cs="宋体"/>
          <w:color w:val="000"/>
          <w:sz w:val="28"/>
          <w:szCs w:val="28"/>
        </w:rPr>
        <w:t xml:space="preserve">一是提前组织生技科一班人，针对2024年基地烟任务重、考核验收要求高，漂浮育苗面积剧增而技术尚不成熟等实际情况，进行了认真的分析研究，及时制定出切实可行的生产性文件和考核管理措施，对全县的烤烟生产工作加以具体的规范。</w:t>
      </w:r>
    </w:p>
    <w:p>
      <w:pPr>
        <w:ind w:left="0" w:right="0" w:firstLine="560"/>
        <w:spacing w:before="450" w:after="450" w:line="312" w:lineRule="auto"/>
      </w:pPr>
      <w:r>
        <w:rPr>
          <w:rFonts w:ascii="宋体" w:hAnsi="宋体" w:eastAsia="宋体" w:cs="宋体"/>
          <w:color w:val="000"/>
          <w:sz w:val="28"/>
          <w:szCs w:val="28"/>
        </w:rPr>
        <w:t xml:space="preserve">二是提前联系并购进当年需要的化肥、农膜、农药等生产物资，确保不误农时。</w:t>
      </w:r>
    </w:p>
    <w:p>
      <w:pPr>
        <w:ind w:left="0" w:right="0" w:firstLine="560"/>
        <w:spacing w:before="450" w:after="450" w:line="312" w:lineRule="auto"/>
      </w:pPr>
      <w:r>
        <w:rPr>
          <w:rFonts w:ascii="宋体" w:hAnsi="宋体" w:eastAsia="宋体" w:cs="宋体"/>
          <w:color w:val="000"/>
          <w:sz w:val="28"/>
          <w:szCs w:val="28"/>
        </w:rPr>
        <w:t xml:space="preserve">三是向县委、政府多汇报、多请示，积极争取县委、县政府的领导，及时出台当年的烤烟生产文件和政策措施，充分发挥行政力量在烤烟生产中的重要作用，营造良好的抓烟氛围。</w:t>
      </w:r>
    </w:p>
    <w:p>
      <w:pPr>
        <w:ind w:left="0" w:right="0" w:firstLine="560"/>
        <w:spacing w:before="450" w:after="450" w:line="312" w:lineRule="auto"/>
      </w:pPr>
      <w:r>
        <w:rPr>
          <w:rFonts w:ascii="宋体" w:hAnsi="宋体" w:eastAsia="宋体" w:cs="宋体"/>
          <w:color w:val="000"/>
          <w:sz w:val="28"/>
          <w:szCs w:val="28"/>
        </w:rPr>
        <w:t xml:space="preserve">（二）、注重检查，狠抓落实，努力提高科技措施到位率。</w:t>
      </w:r>
    </w:p>
    <w:p>
      <w:pPr>
        <w:ind w:left="0" w:right="0" w:firstLine="560"/>
        <w:spacing w:before="450" w:after="450" w:line="312" w:lineRule="auto"/>
      </w:pPr>
      <w:r>
        <w:rPr>
          <w:rFonts w:ascii="宋体" w:hAnsi="宋体" w:eastAsia="宋体" w:cs="宋体"/>
          <w:color w:val="000"/>
          <w:sz w:val="28"/>
          <w:szCs w:val="28"/>
        </w:rPr>
        <w:t xml:space="preserve">当前，烟叶市场的竞争越来越表现为质量的竞争，要提高烟叶质量，其根本就是要提高烤烟生产的科技含量，而提高科技含量的核心是提高科技措施的到位率。我们曾经提出过许多行之有效的科技措施，但一些重要的措施却一直没有很好地落到实处。为切实提高科技措施到位率，我经常深入田间第一线，检查一系列科技措施的落实情况。去年下半年，我任企业党总支书记后，工作量增加了，但下乡检查工作的次数和时间没有因此而减少。抓烤烟生产是我整个工作生涯的主要内容，我已习惯于与站点生产人员和广大烟农群众长时间风吹日晒于田间地块，习惯于既当指挥员又当战斗员的工作氛围，习惯于在苦和累中享受工作的乐趣和体现自身的价值。这种经常性的深入检查，使我能够及时发现和纠正生产中存在的许多问题，一些当年不能纠正的问题，必定在来年采取措施加以纠正，这对逐步规范我县的烤烟生产种植方式非常重要。</w:t>
      </w:r>
    </w:p>
    <w:p>
      <w:pPr>
        <w:ind w:left="0" w:right="0" w:firstLine="560"/>
        <w:spacing w:before="450" w:after="450" w:line="312" w:lineRule="auto"/>
      </w:pPr>
      <w:r>
        <w:rPr>
          <w:rFonts w:ascii="宋体" w:hAnsi="宋体" w:eastAsia="宋体" w:cs="宋体"/>
          <w:color w:val="000"/>
          <w:sz w:val="28"/>
          <w:szCs w:val="28"/>
        </w:rPr>
        <w:t xml:space="preserve">2024年，烤烟生产措施的调整内容主要是加大行距、缩小株距、适度扫底、适时封顶等几个方面。为使调整措施落到实处，我竭力争取县委政府的支持，把这些措施写进了政府的文件，大力反对“四方棵”种植方式，并及时下发大田中后期生产管理措施，坚决杜绝“高扫脚叶低封顶”的过激行为。在大家的共同努力下，虽然株行距尚未完全调整到位，封顶过低的问题也还没有得到彻底解决，但从总体上看，烤烟生产科技措施到位率较上年有了明显的提高，种植密度向合理化方向迈进了一大步，高扫脚叶的问题得到了有效遏制，为来年的烤烟生产管理更加规范化打下了坚实的基础、迈出了关键的一步。</w:t>
      </w:r>
    </w:p>
    <w:p>
      <w:pPr>
        <w:ind w:left="0" w:right="0" w:firstLine="560"/>
        <w:spacing w:before="450" w:after="450" w:line="312" w:lineRule="auto"/>
      </w:pPr>
      <w:r>
        <w:rPr>
          <w:rFonts w:ascii="宋体" w:hAnsi="宋体" w:eastAsia="宋体" w:cs="宋体"/>
          <w:color w:val="000"/>
          <w:sz w:val="28"/>
          <w:szCs w:val="28"/>
        </w:rPr>
        <w:t xml:space="preserve">（三）、适时、适度地运用一些新技术、新措施，不断探索我县烤烟产业发展的新路子。</w:t>
      </w:r>
    </w:p>
    <w:p>
      <w:pPr>
        <w:ind w:left="0" w:right="0" w:firstLine="560"/>
        <w:spacing w:before="450" w:after="450" w:line="312" w:lineRule="auto"/>
      </w:pPr>
      <w:r>
        <w:rPr>
          <w:rFonts w:ascii="宋体" w:hAnsi="宋体" w:eastAsia="宋体" w:cs="宋体"/>
          <w:color w:val="000"/>
          <w:sz w:val="28"/>
          <w:szCs w:val="28"/>
        </w:rPr>
        <w:t xml:space="preserve">一是大面积推广运用漂浮育苗技术。为探索新的育苗方式以进一步提高烟苗素质，2024年，根据市公司的有关要求，我县推广种植漂浮育苗6376亩，并在三个基地烟乡实行100%的漂浮育苗，推广过程中我们主要注重了对此项技术的试验示范工作，分析研究其可行性及其经济效益，最后总结出在山高坡陡、水源极端缺乏的**推广运用漂浮育苗，客观上存在实施难度大、投入高、最终效益不明显的弊端。因此决定今年的漂浮苗，不再进行新的投入，从某种意义上讲，今年之所以继续推行漂浮育苗，一方面是为了利用上年的投入，另一方面则是出于上级的要求不得已而为之的勉强行为。</w:t>
      </w:r>
    </w:p>
    <w:p>
      <w:pPr>
        <w:ind w:left="0" w:right="0" w:firstLine="560"/>
        <w:spacing w:before="450" w:after="450" w:line="312" w:lineRule="auto"/>
      </w:pPr>
      <w:r>
        <w:rPr>
          <w:rFonts w:ascii="宋体" w:hAnsi="宋体" w:eastAsia="宋体" w:cs="宋体"/>
          <w:color w:val="000"/>
          <w:sz w:val="28"/>
          <w:szCs w:val="28"/>
        </w:rPr>
        <w:t xml:space="preserve">二是启动测土施肥项目。即以省烟叶公司复合肥厂提供的县内各烟区土壤养分化验报告为依据，结合烟株生长的需肥原理，制定出一套较过去更为合理的施肥配方，改变过去全县一个模式的烤烟肥料配供方式，使我县的烤烟施肥技术向定量化方向迈了一大步。</w:t>
      </w:r>
    </w:p>
    <w:p>
      <w:pPr>
        <w:ind w:left="0" w:right="0" w:firstLine="560"/>
        <w:spacing w:before="450" w:after="450" w:line="312" w:lineRule="auto"/>
      </w:pPr>
      <w:r>
        <w:rPr>
          <w:rFonts w:ascii="宋体" w:hAnsi="宋体" w:eastAsia="宋体" w:cs="宋体"/>
          <w:color w:val="000"/>
          <w:sz w:val="28"/>
          <w:szCs w:val="28"/>
        </w:rPr>
        <w:t xml:space="preserve">三是切实开展统防统治工作，减少病害损失。我县每年的烤烟生产因防治不力、防治不当而导致的病害损失，不可置疑地成为全县烤烟生产损失的主要构成部分。去年，烤烟大田中后期遭遇了罕见的阴雨天气，给病害的发生和流行创造了极为有利的条件。在烤烟病害即将普遍发生和流行的紧要关头，公司毅然决定拿出一部分资金，采用增效波尔多液、甲基硫菌灵、菌克毒克等农药，在烤烟大田中后期对全县烤烟进行了两次100%的统防统治，使全县烤烟病害的发生得到有效控制，病害损失被降到最低限度。</w:t>
      </w:r>
    </w:p>
    <w:p>
      <w:pPr>
        <w:ind w:left="0" w:right="0" w:firstLine="560"/>
        <w:spacing w:before="450" w:after="450" w:line="312" w:lineRule="auto"/>
      </w:pPr>
      <w:r>
        <w:rPr>
          <w:rFonts w:ascii="宋体" w:hAnsi="宋体" w:eastAsia="宋体" w:cs="宋体"/>
          <w:color w:val="000"/>
          <w:sz w:val="28"/>
          <w:szCs w:val="28"/>
        </w:rPr>
        <w:t xml:space="preserve">四是积极协调、联系市县两级在县内大力兴办基地样板烟，利用基地、样板烟的辐射作用带动大面生产规范化。2024年，我县承办市基地烟5000亩，市样板烟3500亩，县政府又以市样板的规格自办样板5000亩，使基地、样板烟面积达到总面积的66%。这种利用企业外部的资金激励烟农规范化种烟的方法，大大地提高了广大烟农的种烟水平。通过举办基地、样板烟，使广大烟农改变了陈旧的思想观念，科学种烟意识明显增强，从而使全县的烤烟生产种植水平从整体上得到明显提高。</w:t>
      </w:r>
    </w:p>
    <w:p>
      <w:pPr>
        <w:ind w:left="0" w:right="0" w:firstLine="560"/>
        <w:spacing w:before="450" w:after="450" w:line="312" w:lineRule="auto"/>
      </w:pPr>
      <w:r>
        <w:rPr>
          <w:rFonts w:ascii="宋体" w:hAnsi="宋体" w:eastAsia="宋体" w:cs="宋体"/>
          <w:color w:val="000"/>
          <w:sz w:val="28"/>
          <w:szCs w:val="28"/>
        </w:rPr>
        <w:t xml:space="preserve">二、认真学习，虚心请教，全力以赴抓好企业党务工作</w:t>
      </w:r>
    </w:p>
    <w:p>
      <w:pPr>
        <w:ind w:left="0" w:right="0" w:firstLine="560"/>
        <w:spacing w:before="450" w:after="450" w:line="312" w:lineRule="auto"/>
      </w:pPr>
      <w:r>
        <w:rPr>
          <w:rFonts w:ascii="宋体" w:hAnsi="宋体" w:eastAsia="宋体" w:cs="宋体"/>
          <w:color w:val="000"/>
          <w:sz w:val="28"/>
          <w:szCs w:val="28"/>
        </w:rPr>
        <w:t xml:space="preserve">去年下半年，我开始接触企业党务工作时，对抓党务工作感觉比较陌生。特别是对于我这个党历较短的人来说，要真正抓好企业党务工作应该说离上级要求还有一段距离，为尽快进入角色搞好此项工作，我虚心地向原来的老书记和过去从事过党务工作的同志请教和学习，边学习边干、边干边总结，以高度的责任心和积极的工作态度，紧紧围绕企业“两烟”生产经营目标，按照基层党组织建设、党员目标责任制管理和党风廉政建设要求，认真开展党员、干部、职工思想政治工作，在市烟草企业党委和县委、县政府的正确领导下，把抓党建与抓“两烟”生产经营有机地结合起来，通过党政工领导班子的紧密配合、协调统一，圆满完成了党总支年初制定的工作计划，取得了良好的绩效。回顾半年来的党务工作，主要做了以下几点。</w:t>
      </w:r>
    </w:p>
    <w:p>
      <w:pPr>
        <w:ind w:left="0" w:right="0" w:firstLine="560"/>
        <w:spacing w:before="450" w:after="450" w:line="312" w:lineRule="auto"/>
      </w:pPr>
      <w:r>
        <w:rPr>
          <w:rFonts w:ascii="宋体" w:hAnsi="宋体" w:eastAsia="宋体" w:cs="宋体"/>
          <w:color w:val="000"/>
          <w:sz w:val="28"/>
          <w:szCs w:val="28"/>
        </w:rPr>
        <w:t xml:space="preserve">（一）、健全机构、完善制度，确保总支工作运行有序。</w:t>
      </w:r>
    </w:p>
    <w:p>
      <w:pPr>
        <w:ind w:left="0" w:right="0" w:firstLine="560"/>
        <w:spacing w:before="450" w:after="450" w:line="312" w:lineRule="auto"/>
      </w:pPr>
      <w:r>
        <w:rPr>
          <w:rFonts w:ascii="宋体" w:hAnsi="宋体" w:eastAsia="宋体" w:cs="宋体"/>
          <w:color w:val="000"/>
          <w:sz w:val="28"/>
          <w:szCs w:val="28"/>
        </w:rPr>
        <w:t xml:space="preserve">因种种原因，总支委员缺额多年来一直尚未补缺，致使很多工作难以开展。针对这一实际，去年下半年，总支委员会对总支委员进行了民主选举，充实了总支班子，并明确了各委员的工作职责，使总支工作走上正常运行轨道。在此基础上，总支委员会对两个基层党支部如期进行了换届选举，同时根据机关党支部党员人数偏多的实际，在报经县直工委同意的情况下，成立了两个党小组，做到了支部委员、党小组分工明确、职责到人，使总支、支部各项工作有人抓、有人管，避免了工作出现空档的现象发生。</w:t>
      </w:r>
    </w:p>
    <w:p>
      <w:pPr>
        <w:ind w:left="0" w:right="0" w:firstLine="560"/>
        <w:spacing w:before="450" w:after="450" w:line="312" w:lineRule="auto"/>
      </w:pPr>
      <w:r>
        <w:rPr>
          <w:rFonts w:ascii="宋体" w:hAnsi="宋体" w:eastAsia="宋体" w:cs="宋体"/>
          <w:color w:val="000"/>
          <w:sz w:val="28"/>
          <w:szCs w:val="28"/>
        </w:rPr>
        <w:t xml:space="preserve">健全了总支、支部的组织机构后，根据企业的“两烟”经营实际，对原制定的九项制度中的不适应条款进行了修订，进一步健全和完善了九项制度建设，使企业党建工作步入规范化、制度化轨道。</w:t>
      </w:r>
    </w:p>
    <w:p>
      <w:pPr>
        <w:ind w:left="0" w:right="0" w:firstLine="560"/>
        <w:spacing w:before="450" w:after="450" w:line="312" w:lineRule="auto"/>
      </w:pPr>
      <w:r>
        <w:rPr>
          <w:rFonts w:ascii="宋体" w:hAnsi="宋体" w:eastAsia="宋体" w:cs="宋体"/>
          <w:color w:val="000"/>
          <w:sz w:val="28"/>
          <w:szCs w:val="28"/>
        </w:rPr>
        <w:t xml:space="preserve">（二）、认真开展学习教育活动，促进党务、政务协调发展</w:t>
      </w:r>
    </w:p>
    <w:p>
      <w:pPr>
        <w:ind w:left="0" w:right="0" w:firstLine="560"/>
        <w:spacing w:before="450" w:after="450" w:line="312" w:lineRule="auto"/>
      </w:pPr>
      <w:r>
        <w:rPr>
          <w:rFonts w:ascii="宋体" w:hAnsi="宋体" w:eastAsia="宋体" w:cs="宋体"/>
          <w:color w:val="000"/>
          <w:sz w:val="28"/>
          <w:szCs w:val="28"/>
        </w:rPr>
        <w:t xml:space="preserve">一是坚持中心组学习制度。即由中心组每月组织全体党员、干部、职工开展集体学习，学习国家的路线、方针、政策、法律法规和企业各项规章制度，学习“三个代表”重要思想，学习贯彻党的“十六大”精神，对重要的学习内容还要求学员撰写心得体会。通过学习，使党员、干部、职工的思想认识得到提高，全心全意为人民服务的宗旨意识得到加强，增强了党员、干部、职工的拒腐防变能力和工作责任感，提高了工作效率和服务质量，从而为促进企业三个文明建设和“两烟”经营的持续、稳步、健康发展，发挥了党组织的政治核心和战斗堡垒作用。</w:t>
      </w:r>
    </w:p>
    <w:p>
      <w:pPr>
        <w:ind w:left="0" w:right="0" w:firstLine="560"/>
        <w:spacing w:before="450" w:after="450" w:line="312" w:lineRule="auto"/>
      </w:pPr>
      <w:r>
        <w:rPr>
          <w:rFonts w:ascii="宋体" w:hAnsi="宋体" w:eastAsia="宋体" w:cs="宋体"/>
          <w:color w:val="000"/>
          <w:sz w:val="28"/>
          <w:szCs w:val="28"/>
        </w:rPr>
        <w:t xml:space="preserve">（三）、认真开展党风廉政建设，提高全员政治思想素质，遏制腐败现象。</w:t>
      </w:r>
    </w:p>
    <w:p>
      <w:pPr>
        <w:ind w:left="0" w:right="0" w:firstLine="560"/>
        <w:spacing w:before="450" w:after="450" w:line="312" w:lineRule="auto"/>
      </w:pPr>
      <w:r>
        <w:rPr>
          <w:rFonts w:ascii="宋体" w:hAnsi="宋体" w:eastAsia="宋体" w:cs="宋体"/>
          <w:color w:val="000"/>
          <w:sz w:val="28"/>
          <w:szCs w:val="28"/>
        </w:rPr>
        <w:t xml:space="preserve">一是教育党员干部职工切实加强对“三个代表”重要思想的学习，提高认识。深刻理解“三代表”重要思想的时代背景、历史地位和科学内涵，做到学用结合，真正把“三个代表”重要思想运用到实际工作中去。</w:t>
      </w:r>
    </w:p>
    <w:p>
      <w:pPr>
        <w:ind w:left="0" w:right="0" w:firstLine="560"/>
        <w:spacing w:before="450" w:after="450" w:line="312" w:lineRule="auto"/>
      </w:pPr>
      <w:r>
        <w:rPr>
          <w:rFonts w:ascii="宋体" w:hAnsi="宋体" w:eastAsia="宋体" w:cs="宋体"/>
          <w:color w:val="000"/>
          <w:sz w:val="28"/>
          <w:szCs w:val="28"/>
        </w:rPr>
        <w:t xml:space="preserve">二是认真开展党风、党纪教育和新时期发生的一些重大的正面先进事迹与反面警示教材的学习，并将公司中层以上领导干部和全体党员列为重点学习对象，采取看录象、看电视、集中学习、撰写心得体会等形式，做到不走过场，不打折扣，直到洗净大脑、震撼心灵为止。</w:t>
      </w:r>
    </w:p>
    <w:p>
      <w:pPr>
        <w:ind w:left="0" w:right="0" w:firstLine="560"/>
        <w:spacing w:before="450" w:after="450" w:line="312" w:lineRule="auto"/>
      </w:pPr>
      <w:r>
        <w:rPr>
          <w:rFonts w:ascii="宋体" w:hAnsi="宋体" w:eastAsia="宋体" w:cs="宋体"/>
          <w:color w:val="000"/>
          <w:sz w:val="28"/>
          <w:szCs w:val="28"/>
        </w:rPr>
        <w:t xml:space="preserve">三是认真开展民主评议活动，增强民主监督意识。坚持每年举行一次企业中层以上领导干部民主评议活动，切实将企业的每一位领导干部都置身于职工群众的监督之中，以增强企业每一位领导干部的紧迫感和责任感，从而推动企业各项工作持续、稳步、健康发展。</w:t>
      </w:r>
    </w:p>
    <w:p>
      <w:pPr>
        <w:ind w:left="0" w:right="0" w:firstLine="560"/>
        <w:spacing w:before="450" w:after="450" w:line="312" w:lineRule="auto"/>
      </w:pPr>
      <w:r>
        <w:rPr>
          <w:rFonts w:ascii="宋体" w:hAnsi="宋体" w:eastAsia="宋体" w:cs="宋体"/>
          <w:color w:val="000"/>
          <w:sz w:val="28"/>
          <w:szCs w:val="28"/>
        </w:rPr>
        <w:t xml:space="preserve">四是认真搞好党员“双评”工作。为避免两个支部的“双评”工作形式化，在评议过程中，总支委员会要求每一位党员都撰写个人工作总结和心得体会，并安排总支委员分别参与各支部的评议活动。大家本着实事求是的工作态度，做到不夸大成绩，不回避问题，认真开展批评与自我批评。通过“双评”活动的开展，达到了交流思想、相互学习、相互帮助、增进友谊的目的，提高了党组织的纯洁性，杜绝了党员违规违纪行为。</w:t>
      </w:r>
    </w:p>
    <w:p>
      <w:pPr>
        <w:ind w:left="0" w:right="0" w:firstLine="560"/>
        <w:spacing w:before="450" w:after="450" w:line="312" w:lineRule="auto"/>
      </w:pPr>
      <w:r>
        <w:rPr>
          <w:rFonts w:ascii="宋体" w:hAnsi="宋体" w:eastAsia="宋体" w:cs="宋体"/>
          <w:color w:val="000"/>
          <w:sz w:val="28"/>
          <w:szCs w:val="28"/>
        </w:rPr>
        <w:t xml:space="preserve">三、个人思想作风建设情况</w:t>
      </w:r>
    </w:p>
    <w:p>
      <w:pPr>
        <w:ind w:left="0" w:right="0" w:firstLine="560"/>
        <w:spacing w:before="450" w:after="450" w:line="312" w:lineRule="auto"/>
      </w:pPr>
      <w:r>
        <w:rPr>
          <w:rFonts w:ascii="宋体" w:hAnsi="宋体" w:eastAsia="宋体" w:cs="宋体"/>
          <w:color w:val="000"/>
          <w:sz w:val="28"/>
          <w:szCs w:val="28"/>
        </w:rPr>
        <w:t xml:space="preserve">作为一名党务工作者和企业烤烟生产工作的指挥员，如何把抓党务工作与抓烤烟生产工作有机地结合起来，是我常常思考的问题。首先，作为企业的党总支书记，就应该通过自学、同志间的帮助或其它方式，努力提高政治理论水平和工作业务素质，自觉讲学习、讲政治、讲正气，团结、带领和教育全系统广大党员、干部、职工，树立正确的世界观、人生观、价值观，牢记党的宗旨，以求真务实的工作态度和全心全意为人民服务的思想，为企业的“两烟”生产经营服务。其次，作为企业烤烟生产工作的指挥员，切实深入到田间地块抓好自己分管的烤烟生产就是理论联系实际的最好体现，就是认真实践“三个代表”重要思想的重要途径。因此，我认为这两项工作不是矛盾的，而是有机统一的。从另一个角度来说，我们不但要把抓好烤烟生产视为企业生存发展的需要，更要把它看成是全县人民脱贫致富奔小康的需要，这就要求我们在烤烟生产、收购的整个过程中，务必要正确处理好国家、集体和个人利益的关系，要正确行使人民赋予的权力，想人民之所想，急人民之所急，增强为人民服务的责任感、使命感，为人民多办好事、实事，在为人民服务的工作中体现自身价值，体现党的情为民所系、利为民所谋的根本理念。</w:t>
      </w:r>
    </w:p>
    <w:p>
      <w:pPr>
        <w:ind w:left="0" w:right="0" w:firstLine="560"/>
        <w:spacing w:before="450" w:after="450" w:line="312" w:lineRule="auto"/>
      </w:pPr>
      <w:r>
        <w:rPr>
          <w:rFonts w:ascii="宋体" w:hAnsi="宋体" w:eastAsia="宋体" w:cs="宋体"/>
          <w:color w:val="000"/>
          <w:sz w:val="28"/>
          <w:szCs w:val="28"/>
        </w:rPr>
        <w:t xml:space="preserve">有了这样的认识以后，我坚持从自己做起，按照党在新的历史条件下对党员的要求严格要求自己。</w:t>
      </w:r>
    </w:p>
    <w:p>
      <w:pPr>
        <w:ind w:left="0" w:right="0" w:firstLine="560"/>
        <w:spacing w:before="450" w:after="450" w:line="312" w:lineRule="auto"/>
      </w:pPr>
      <w:r>
        <w:rPr>
          <w:rFonts w:ascii="宋体" w:hAnsi="宋体" w:eastAsia="宋体" w:cs="宋体"/>
          <w:color w:val="000"/>
          <w:sz w:val="28"/>
          <w:szCs w:val="28"/>
        </w:rPr>
        <w:t xml:space="preserve">一是自觉抵制各种歪风邪气。作为一名领导，自己的言行就是职工的榜样，要求别人做到的，自己就必须先做到，不允许别人做的事，自己坚决不去做，否则，就会丧失自己的威信，削弱自己的声望，把自己置于说话无人听、办事无人理的境地。在黄、赌、毒等社会不良风气盛行的今天，人的思想稍不注意就会被腐蚀，进而堕落到犯罪的深渊。为防微杜渐，工作之余，我坚持以看书读报、养花种草等形式修身养性，陶冶情操，面对黄、赌、毒的诱惑决不产生丝毫的念头。</w:t>
      </w:r>
    </w:p>
    <w:p>
      <w:pPr>
        <w:ind w:left="0" w:right="0" w:firstLine="560"/>
        <w:spacing w:before="450" w:after="450" w:line="312" w:lineRule="auto"/>
      </w:pPr>
      <w:r>
        <w:rPr>
          <w:rFonts w:ascii="宋体" w:hAnsi="宋体" w:eastAsia="宋体" w:cs="宋体"/>
          <w:color w:val="000"/>
          <w:sz w:val="28"/>
          <w:szCs w:val="28"/>
        </w:rPr>
        <w:t xml:space="preserve">二是自觉做到廉洁自律。我们每一位同志，在各自的岗位上兢兢业业地工作，在为社会作贡献的同时，通过自己的劳动获取相应的报酬，维持基本的生活，这是无可非议的。但是，一旦有机会获取非份利益的时候，就是考验一个人头脑是不是清醒、意志坚定不坚定的时候。作为领导干部，这种机会通常要比普通职工多得多，因此接受考验的时候也就比普通职工多得多。钱对于我们虽然很重要，但我们却不能成为钱的奴隶。在这方面，我始终以“知足常乐”作为自己的人生格言，能够始终保持清醒的头脑，时刻以李嘉庭等案件警示自己，任何时候都能够理智地拒绝不应得的利益，哪怕是一点微不足道的利益。</w:t>
      </w:r>
    </w:p>
    <w:p>
      <w:pPr>
        <w:ind w:left="0" w:right="0" w:firstLine="560"/>
        <w:spacing w:before="450" w:after="450" w:line="312" w:lineRule="auto"/>
      </w:pPr>
      <w:r>
        <w:rPr>
          <w:rFonts w:ascii="宋体" w:hAnsi="宋体" w:eastAsia="宋体" w:cs="宋体"/>
          <w:color w:val="000"/>
          <w:sz w:val="28"/>
          <w:szCs w:val="28"/>
        </w:rPr>
        <w:t xml:space="preserve">四是自觉接受监督。作为一名领导干部，不但要增强接受党组织严格管理的自觉意识，同时也要提高接受党内监督和群众监督的自觉性、主动性，脱离了上级的管束和群众的监督，就随时有腐败堕落的危险。为此，我坚决支持在企业内部建立健全对领导干部自下而上、自上而下的监督制约机制，并首先将自己置于这一监督制约机制中。坚持民主管理、民主决策，不越权办事违规乱纪、不高高在上脱离群众，即使是中心组组织的学习活动，我也坚持参加，从不因工作繁忙而随便放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在平时的工作中，我常用别人身上体现出的优点对照自己，时常发现自身存在的许多不足，我也常常试图加以改正，通过努力，改正了一些，但也有一些总是难以纠正，归结起来，有以下几点：</w:t>
      </w:r>
    </w:p>
    <w:p>
      <w:pPr>
        <w:ind w:left="0" w:right="0" w:firstLine="560"/>
        <w:spacing w:before="450" w:after="450" w:line="312" w:lineRule="auto"/>
      </w:pPr>
      <w:r>
        <w:rPr>
          <w:rFonts w:ascii="宋体" w:hAnsi="宋体" w:eastAsia="宋体" w:cs="宋体"/>
          <w:color w:val="000"/>
          <w:sz w:val="28"/>
          <w:szCs w:val="28"/>
        </w:rPr>
        <w:t xml:space="preserve">一是总爱用自己的思维定式去左右别人，在一些非原则性的观点上不善于求同存异。在工作上过分认真，几近于苛刻，对同志工作上做出的成绩认为是应该的，而出现的少许失误或不足却无法容忍。因此对于下属的工作，很多时候只看得见不足，却看不到成绩，于是表扬和鼓励的少，批评和指责的多，这难免会不同程度地影响同志工作的积极性，拉大自己与广大干部职工之间的距离。</w:t>
      </w:r>
    </w:p>
    <w:p>
      <w:pPr>
        <w:ind w:left="0" w:right="0" w:firstLine="560"/>
        <w:spacing w:before="450" w:after="450" w:line="312" w:lineRule="auto"/>
      </w:pPr>
      <w:r>
        <w:rPr>
          <w:rFonts w:ascii="宋体" w:hAnsi="宋体" w:eastAsia="宋体" w:cs="宋体"/>
          <w:color w:val="000"/>
          <w:sz w:val="28"/>
          <w:szCs w:val="28"/>
        </w:rPr>
        <w:t xml:space="preserve">二是整天忙于工作，没有挤出足够的时间系统地学习马列主义、毛泽东思想和邓小平理论，因而在抓党务工作时深感缺乏理论功底，办起事来显得有些吃力。</w:t>
      </w:r>
    </w:p>
    <w:p>
      <w:pPr>
        <w:ind w:left="0" w:right="0" w:firstLine="560"/>
        <w:spacing w:before="450" w:after="450" w:line="312" w:lineRule="auto"/>
      </w:pPr>
      <w:r>
        <w:rPr>
          <w:rFonts w:ascii="宋体" w:hAnsi="宋体" w:eastAsia="宋体" w:cs="宋体"/>
          <w:color w:val="000"/>
          <w:sz w:val="28"/>
          <w:szCs w:val="28"/>
        </w:rPr>
        <w:t xml:space="preserve">三是对一线干部职工的疾苦了解、关心得不够。自己虽然经常深入基层，但总是忙工作的时间多，主动了解、关心基层职工生活和学习情况的时间少，没有很好地帮助他们解决一些实际困难和问题。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是要进一步加强学习。俗话说：“学习如逆水行舟，不进则退”，作为一名党务工作者，面对这样多变的世界，如果不注意平时的学习，就无法适应新时期党务工作的需要。因此务必要注重平时的理论学习，多渠道地从各种书报、杂志等媒体中吸取营养，不断提高自身的政治素养和业务素质，才能以创新的思维开创工作新局面。</w:t>
      </w:r>
    </w:p>
    <w:p>
      <w:pPr>
        <w:ind w:left="0" w:right="0" w:firstLine="560"/>
        <w:spacing w:before="450" w:after="450" w:line="312" w:lineRule="auto"/>
      </w:pPr>
      <w:r>
        <w:rPr>
          <w:rFonts w:ascii="宋体" w:hAnsi="宋体" w:eastAsia="宋体" w:cs="宋体"/>
          <w:color w:val="000"/>
          <w:sz w:val="28"/>
          <w:szCs w:val="28"/>
        </w:rPr>
        <w:t xml:space="preserve">二是要注重关心一线职工的疾苦。我所分管的烤烟生产工作，在系统内属于较为艰苦的一项工作，因而我所分管的下属，无论是工作环境，还是生活学习环境，在企业内也是较为艰苦的。因此，最没有理由不关心他们疾苦的就是我。过去由于不注意这方面的事，现在想来，深感内疚。今后，我只有深入到他们中间，切实帮助他们解决实际困难，才是对这些长期与我共事的伙伴的最有力的支持和鼓励。</w:t>
      </w:r>
    </w:p>
    <w:p>
      <w:pPr>
        <w:ind w:left="0" w:right="0" w:firstLine="560"/>
        <w:spacing w:before="450" w:after="450" w:line="312" w:lineRule="auto"/>
      </w:pPr>
      <w:r>
        <w:rPr>
          <w:rFonts w:ascii="宋体" w:hAnsi="宋体" w:eastAsia="宋体" w:cs="宋体"/>
          <w:color w:val="000"/>
          <w:sz w:val="28"/>
          <w:szCs w:val="28"/>
        </w:rPr>
        <w:t xml:space="preserve">三是继续发扬不怕苦、不怕累的工作作风。烤烟生产属于农业生产，要抓好它不是蹲在办公室里就能够实现的，因此只有尽可能地抽出时间深入生产第一线，了解田间生产情况和站点工作情况，多听取职工群众的意见和呼声，才能在各生产阶段对烤烟生产工作作出正确的指导和决策。</w:t>
      </w:r>
    </w:p>
    <w:p>
      <w:pPr>
        <w:ind w:left="0" w:right="0" w:firstLine="560"/>
        <w:spacing w:before="450" w:after="450" w:line="312" w:lineRule="auto"/>
      </w:pPr>
      <w:r>
        <w:rPr>
          <w:rFonts w:ascii="宋体" w:hAnsi="宋体" w:eastAsia="宋体" w:cs="宋体"/>
          <w:color w:val="000"/>
          <w:sz w:val="28"/>
          <w:szCs w:val="28"/>
        </w:rPr>
        <w:t xml:space="preserve">以上谈了这么多，总感觉自己找出的问题和不足，仅是自己看到的些许皮毛，而自己尚未发现的必然还有很多。问题找不到、找不准，必然也就纠正不了、克服不掉。在此，我衷心希望各位代表、同志们不吝赐教，毫不保留地对我提出批评意见，帮助我不断克服自身存在的不足。我将诚恳地予以接受，并力求今后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2024-10-22T00:12:19+08:00</dcterms:created>
  <dcterms:modified xsi:type="dcterms:W3CDTF">2024-10-22T00:12:19+08:00</dcterms:modified>
</cp:coreProperties>
</file>

<file path=docProps/custom.xml><?xml version="1.0" encoding="utf-8"?>
<Properties xmlns="http://schemas.openxmlformats.org/officeDocument/2006/custom-properties" xmlns:vt="http://schemas.openxmlformats.org/officeDocument/2006/docPropsVTypes"/>
</file>