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最新电力安全保障工作总结 电力行业安全工作总结(八篇)</w:t>
      </w:r>
      <w:bookmarkEnd w:id="1"/>
    </w:p>
    <w:p>
      <w:pPr>
        <w:jc w:val="center"/>
        <w:spacing w:before="0" w:after="450"/>
      </w:pPr>
      <w:r>
        <w:rPr>
          <w:rFonts w:ascii="Arial" w:hAnsi="Arial" w:eastAsia="Arial" w:cs="Arial"/>
          <w:color w:val="999999"/>
          <w:sz w:val="20"/>
          <w:szCs w:val="20"/>
        </w:rPr>
        <w:t xml:space="preserve">来源：网络  作者：寂静之音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电力安全保障工作总结 电力行业安全工作总结篇一</w:t>
      </w:r>
    </w:p>
    <w:p>
      <w:pPr>
        <w:ind w:left="0" w:right="0" w:firstLine="560"/>
        <w:spacing w:before="450" w:after="450" w:line="312" w:lineRule="auto"/>
      </w:pPr>
      <w:r>
        <w:rPr>
          <w:rFonts w:ascii="宋体" w:hAnsi="宋体" w:eastAsia="宋体" w:cs="宋体"/>
          <w:color w:val="000"/>
          <w:sz w:val="28"/>
          <w:szCs w:val="28"/>
        </w:rPr>
        <w:t xml:space="preserve">现有女职工55名，占公司职工总数的25%，中专学历23人，占女职工的42%，大专以上学历19人，占女职工的35%，窗口服务女职工占女职工的60%以上，是电力生产经营的主力军。是一支较高素质的女职工队伍。她们在公司的改革和发展中充分发挥了女性的自身优势和主观能动性，勤奋工作、爱岗敬业。在培训、学习、经营、管理、后勤的工作中，展示了女职工“半边天”的作用，自身价值得到了充分的体现。</w:t>
      </w:r>
    </w:p>
    <w:p>
      <w:pPr>
        <w:ind w:left="0" w:right="0" w:firstLine="560"/>
        <w:spacing w:before="450" w:after="450" w:line="312" w:lineRule="auto"/>
      </w:pPr>
      <w:r>
        <w:rPr>
          <w:rFonts w:ascii="宋体" w:hAnsi="宋体" w:eastAsia="宋体" w:cs="宋体"/>
          <w:color w:val="000"/>
          <w:sz w:val="28"/>
          <w:szCs w:val="28"/>
        </w:rPr>
        <w:t xml:space="preserve">1、加强岗位培训，坚持持证上岗。女工委在上级工会业务部门的指导下，并结合电力行业特点，先后对变电运行人员、调度所人员、窗口营业人员、设备检修人员、报帐人员等工种不同进行了分期分批的专业培训和技能培训，合格率达到98%，持证上岗率达100%。同时为了适应业务发展需要，专题组织一线职工培训，主要从变电运行、调度业务、报帐规范等培训工作。通过职业培训，使女职工的业务素质有了明显的提高。</w:t>
      </w:r>
    </w:p>
    <w:p>
      <w:pPr>
        <w:ind w:left="0" w:right="0" w:firstLine="560"/>
        <w:spacing w:before="450" w:after="450" w:line="312" w:lineRule="auto"/>
      </w:pPr>
      <w:r>
        <w:rPr>
          <w:rFonts w:ascii="宋体" w:hAnsi="宋体" w:eastAsia="宋体" w:cs="宋体"/>
          <w:color w:val="000"/>
          <w:sz w:val="28"/>
          <w:szCs w:val="28"/>
        </w:rPr>
        <w:t xml:space="preserve">2、严格考核、提高服务水平。在抓好业务培训的同时，针对职工业务需要和岗位特点，对女职工进行强化培训，并对培训结果进行考核，《安规》、《运规》实行一月一考核，业务技能实行一季一考核，在考核中实行能上能下。在培训和组织考核中，待岗处理1名不合格人员，对2名连续两次考核不及格进行了清退。此外，为强化安全管理，增强职工防范意识，确保安全输送电力，对公司一线女职工组织进行安全知识的培训和考试，在考试中，并辞退了2名不合格人员。</w:t>
      </w:r>
    </w:p>
    <w:p>
      <w:pPr>
        <w:ind w:left="0" w:right="0" w:firstLine="560"/>
        <w:spacing w:before="450" w:after="450" w:line="312" w:lineRule="auto"/>
      </w:pPr>
      <w:r>
        <w:rPr>
          <w:rFonts w:ascii="宋体" w:hAnsi="宋体" w:eastAsia="宋体" w:cs="宋体"/>
          <w:color w:val="000"/>
          <w:sz w:val="28"/>
          <w:szCs w:val="28"/>
        </w:rPr>
        <w:t xml:space="preserve">3、突出培训重点，抓好骨干队伍建设。近年来公司有8名女职工，走上了企业中层管理岗位，10名女职工担任一线岗位班组长，在企业中担负起发展的重任，成为企业安全、管理、经营、服务工作的中坚力量。为此，我们始终坚持了“抓龙头、带队伍、提素质”的工作思路，注重抓好女职工素质的提高。一是积极组织各类管理、技术、服务人员分期分批参加上级组织的各类培训；二是每年组织3对女职工进行专题《女性保健理论》、《社会心理学理论在公共管理中的.应用》、《如何指导帮助女职工签订劳动合同》等内容的培训；三是每年组织女职工广泛开展新时期女工工作专题论文征集活动；四是鼓励女职工“岗位成才”，增强女职工竞争能力。</w:t>
      </w:r>
    </w:p>
    <w:p>
      <w:pPr>
        <w:ind w:left="0" w:right="0" w:firstLine="560"/>
        <w:spacing w:before="450" w:after="450" w:line="312" w:lineRule="auto"/>
      </w:pPr>
      <w:r>
        <w:rPr>
          <w:rFonts w:ascii="宋体" w:hAnsi="宋体" w:eastAsia="宋体" w:cs="宋体"/>
          <w:color w:val="000"/>
          <w:sz w:val="28"/>
          <w:szCs w:val="28"/>
        </w:rPr>
        <w:t xml:space="preserve">公司结合女职工自身的特点和工作需要，每年均组织进行岗位练兵技术比武活动，提出“干什么、练什么、通什么”和“精一门、会两门、学三门”的要求，在公司营造出了“人人争当业务技术尖子、个个争当经营能手”的良好氛围。每年进行两次女职工《安全工作规程》、《电力实际操作理论》练兵竞赛活动，来自生产一线的30名女职工参加了竞赛活动角逐。女职工们面队激烈竞争，争先恐后，在技术竞赛场上尽显巾帼风采，最后评选出优秀选手进行了重奖。通过勤学苦练，她们在日常的工作中，做到熟背业务知识，熟练操作业务，实行每月一小考，每季度一大考，对用户提出的用电问题，均能迅速给予准确答复，为公司女职工树立了业务学习榜样，进一步激励了女职工立足岗位，苦练本领，钻研业务、力争上游的信心。</w:t>
      </w:r>
    </w:p>
    <w:p>
      <w:pPr>
        <w:ind w:left="0" w:right="0" w:firstLine="560"/>
        <w:spacing w:before="450" w:after="450" w:line="312" w:lineRule="auto"/>
      </w:pPr>
      <w:r>
        <w:rPr>
          <w:rFonts w:ascii="宋体" w:hAnsi="宋体" w:eastAsia="宋体" w:cs="宋体"/>
          <w:color w:val="000"/>
          <w:sz w:val="28"/>
          <w:szCs w:val="28"/>
        </w:rPr>
        <w:t xml:space="preserve">1、举办了各种理论骨干学习班，召开女职工座谈会、演讲会，举办了有奖答题和知识竞赛，拓展学习空间，帮助女职工深刻领会党和国家的政策、法规，从而提高了女职工的理论水平；</w:t>
      </w:r>
    </w:p>
    <w:p>
      <w:pPr>
        <w:ind w:left="0" w:right="0" w:firstLine="560"/>
        <w:spacing w:before="450" w:after="450" w:line="312" w:lineRule="auto"/>
      </w:pPr>
      <w:r>
        <w:rPr>
          <w:rFonts w:ascii="宋体" w:hAnsi="宋体" w:eastAsia="宋体" w:cs="宋体"/>
          <w:color w:val="000"/>
          <w:sz w:val="28"/>
          <w:szCs w:val="28"/>
        </w:rPr>
        <w:t xml:space="preserve">2、思想道德建设是电力女职工素质工程的一个重要组成部分。4每年要进行一系列的活动，以职工道德教育为主题，注重形式，结合企业发展特点，犹如润物无声的细雨一般，滋润着女职工的心灵；</w:t>
      </w:r>
    </w:p>
    <w:p>
      <w:pPr>
        <w:ind w:left="0" w:right="0" w:firstLine="560"/>
        <w:spacing w:before="450" w:after="450" w:line="312" w:lineRule="auto"/>
      </w:pPr>
      <w:r>
        <w:rPr>
          <w:rFonts w:ascii="宋体" w:hAnsi="宋体" w:eastAsia="宋体" w:cs="宋体"/>
          <w:color w:val="000"/>
          <w:sz w:val="28"/>
          <w:szCs w:val="28"/>
        </w:rPr>
        <w:t xml:space="preserve">3、始终坚持女性“四自”教育，使女职工树立正确的世界观、人生观和价值观，更加独立，更加自信，更加勇敢地投身于经济建设和改革之中。结合实际，广泛开展了“三珍”（珍爱企业、珍惜岗位、珍重自己）“五最”（实力最强、服务最优、效益最好、管理最佳、贡献最大）企业精神、企业理念的宣传教育，通过开展演讲活动，展现三师电力巾帼风貌。去年“三八”开展的“提素质、展风采”活动中，组织了6名巾英女性进行了“岗位成就感”工作汇报会，她们用真切的体会，感人的故事，讲述了自己在工作中的成功喜悦，生活中的坎坎坷坷，使女职工们真正认识到弘扬“自尊、自信、自立、自强”精神是塑造现代女性形象的需要，是女性自立发展的需要，是应对时代挑战的需要，只有发扬“四自”精神，勤于学习，善于开拓，勇于拼搏，乐于奉献，才能对企业和社会做出有益贡献，才能得到社会的认可，实现生命的价值；</w:t>
      </w:r>
    </w:p>
    <w:p>
      <w:pPr>
        <w:ind w:left="0" w:right="0" w:firstLine="560"/>
        <w:spacing w:before="450" w:after="450" w:line="312" w:lineRule="auto"/>
      </w:pPr>
      <w:r>
        <w:rPr>
          <w:rFonts w:ascii="宋体" w:hAnsi="宋体" w:eastAsia="宋体" w:cs="宋体"/>
          <w:color w:val="000"/>
          <w:sz w:val="28"/>
          <w:szCs w:val="28"/>
        </w:rPr>
        <w:t xml:space="preserve">4、将女职工培训工程、素质工程活动与女职工“巾帼立功”竞赛活动结合起来，评比、选树、表彰一大批女职工先进集体和先进个人，涌现出一批有代表性的“业务尖子”女能手，选树“巾帼文明示范岗”女性职工，使广大女职工学有榜样，奋斗有目标。</w:t>
      </w:r>
    </w:p>
    <w:p>
      <w:pPr>
        <w:ind w:left="0" w:right="0" w:firstLine="560"/>
        <w:spacing w:before="450" w:after="450" w:line="312" w:lineRule="auto"/>
      </w:pPr>
      <w:r>
        <w:rPr>
          <w:rFonts w:ascii="黑体" w:hAnsi="黑体" w:eastAsia="黑体" w:cs="黑体"/>
          <w:color w:val="000000"/>
          <w:sz w:val="34"/>
          <w:szCs w:val="34"/>
          <w:b w:val="1"/>
          <w:bCs w:val="1"/>
        </w:rPr>
        <w:t xml:space="preserve">电力安全保障工作总结 电力行业安全工作总结篇二</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xx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跟上时代的发展步伐掌握一些新兴实用技术，才能将更好为企业、为社会所服务；也使自身价值的实现与企业发展目标得以紧密结合。本人在业余时间广泛阅读现代企业管理，半月谈等报刊杂志，扩大知识面，提高自身综合素质。因本人在宣传及网页制作上的一技之长，3月份，局领导还在创一流验收准备阶段，将我借调至计算机室，配合完成局内部web建设，承担内部web近四份之一的工作，完成局下属财务科、劳动人事科、变运所、临电青年等网站的设计和建设任务；完成临安供电局网站科技进步栏目的设计与制作工作；完成局mis系统主界面图片的设计。另外还协助局工会完成计算机统一桌面、屏幕保护等其他宣传工作。近期本人又承担了局“临电党建”、“临电团委”和“创一流”网站的设计制作任务。党建与团委两网站将使我局的思想教育阵地得以扩展与延伸！党建网站的设计还受到局领导的肯定与表扬。</w:t>
      </w:r>
    </w:p>
    <w:p>
      <w:pPr>
        <w:ind w:left="0" w:right="0" w:firstLine="560"/>
        <w:spacing w:before="450" w:after="450" w:line="312" w:lineRule="auto"/>
      </w:pPr>
      <w:r>
        <w:rPr>
          <w:rFonts w:ascii="宋体" w:hAnsi="宋体" w:eastAsia="宋体" w:cs="宋体"/>
          <w:color w:val="000"/>
          <w:sz w:val="28"/>
          <w:szCs w:val="28"/>
        </w:rPr>
        <w:t xml:space="preserve">为配合局web建设，本人还受计算机室和局办之邀，利用工余时间，对我局计算机网络成员进行了4次网页制作的技术讲课。虽然本人参于了较多的份外工作。但本人仍以主业调度业务为主。协调好业余工作与主职的关系。</w:t>
      </w:r>
    </w:p>
    <w:p>
      <w:pPr>
        <w:ind w:left="0" w:right="0" w:firstLine="560"/>
        <w:spacing w:before="450" w:after="450" w:line="312" w:lineRule="auto"/>
      </w:pPr>
      <w:r>
        <w:rPr>
          <w:rFonts w:ascii="宋体" w:hAnsi="宋体" w:eastAsia="宋体" w:cs="宋体"/>
          <w:color w:val="000"/>
          <w:sz w:val="28"/>
          <w:szCs w:val="28"/>
        </w:rPr>
        <w:t xml:space="preserve">在思想上以党员标准要求自己，在组织上积极向党支部靠拢，做到对党的理想坚信不疑、对党的信念坚信不移！</w:t>
      </w:r>
    </w:p>
    <w:p>
      <w:pPr>
        <w:ind w:left="0" w:right="0" w:firstLine="560"/>
        <w:spacing w:before="450" w:after="450" w:line="312" w:lineRule="auto"/>
      </w:pPr>
      <w:r>
        <w:rPr>
          <w:rFonts w:ascii="宋体" w:hAnsi="宋体" w:eastAsia="宋体" w:cs="宋体"/>
          <w:color w:val="000"/>
          <w:sz w:val="28"/>
          <w:szCs w:val="28"/>
        </w:rPr>
        <w:t xml:space="preserve">努力专研专业知识，在工作中积极开拓创新，以岗位成才，出色的工作成绩来报效祖国，为国家的强盛添砖加瓦！</w:t>
      </w:r>
    </w:p>
    <w:p>
      <w:pPr>
        <w:ind w:left="0" w:right="0" w:firstLine="560"/>
        <w:spacing w:before="450" w:after="450" w:line="312" w:lineRule="auto"/>
      </w:pPr>
      <w:r>
        <w:rPr>
          <w:rFonts w:ascii="宋体" w:hAnsi="宋体" w:eastAsia="宋体" w:cs="宋体"/>
          <w:color w:val="000"/>
          <w:sz w:val="28"/>
          <w:szCs w:val="28"/>
        </w:rPr>
        <w:t xml:space="preserve">一年来，本人积极撰写各类报道，通过局内联网新闻中心及调度网站及时反映本班组、本部门工作、新闻动态。</w:t>
      </w:r>
    </w:p>
    <w:p>
      <w:pPr>
        <w:ind w:left="0" w:right="0" w:firstLine="560"/>
        <w:spacing w:before="450" w:after="450" w:line="312" w:lineRule="auto"/>
      </w:pPr>
      <w:r>
        <w:rPr>
          <w:rFonts w:ascii="宋体" w:hAnsi="宋体" w:eastAsia="宋体" w:cs="宋体"/>
          <w:color w:val="000"/>
          <w:sz w:val="28"/>
          <w:szCs w:val="28"/>
        </w:rPr>
        <w:t xml:space="preserve">本人还根据工作实际，完成一项题为《改进内联网管理/维护方法，缩短更新网页时间，提高工作效率》的qc成果；并获局xx年度qc成果三等奖。</w:t>
      </w:r>
    </w:p>
    <w:p>
      <w:pPr>
        <w:ind w:left="0" w:right="0" w:firstLine="560"/>
        <w:spacing w:before="450" w:after="450" w:line="312" w:lineRule="auto"/>
      </w:pPr>
      <w:r>
        <w:rPr>
          <w:rFonts w:ascii="宋体" w:hAnsi="宋体" w:eastAsia="宋体" w:cs="宋体"/>
          <w:color w:val="000"/>
          <w:sz w:val="28"/>
          <w:szCs w:val="28"/>
        </w:rPr>
        <w:t xml:space="preserve">本人在六月份举行的杭州市电力局青工网页制作比赛中获得第三名。参赛的网站“视点设计”还被杭州市局团委推荐到杭州市青年网页制作大赛参加比赛。</w:t>
      </w:r>
    </w:p>
    <w:p>
      <w:pPr>
        <w:ind w:left="0" w:right="0" w:firstLine="560"/>
        <w:spacing w:before="450" w:after="450" w:line="312" w:lineRule="auto"/>
      </w:pPr>
      <w:r>
        <w:rPr>
          <w:rFonts w:ascii="宋体" w:hAnsi="宋体" w:eastAsia="宋体" w:cs="宋体"/>
          <w:color w:val="000"/>
          <w:sz w:val="28"/>
          <w:szCs w:val="28"/>
        </w:rPr>
        <w:t xml:space="preserve">回顾一年来的方方面面，本人各方面还存在很多不足之处。在业务技能掌握的全面性、熟练性，层次方面还比较欠缺；专业知识结构还不能全面，合理，缺乏更深层次的专业理论知识。在知识的适应性方面，也有很多不够的地方。今年年底，我局锦城镇部分线路进行配网自动化试点。作为城镇地网的发展趋势，配网自动化日趋紧迫与重要。而本人在此方面知识显得更为缺乏。在新一年到来之前，本人将根据以上不足之处及企业发展需要，制定适合自己的改进办法和工作目标。</w:t>
      </w:r>
    </w:p>
    <w:p>
      <w:pPr>
        <w:ind w:left="0" w:right="0" w:firstLine="560"/>
        <w:spacing w:before="450" w:after="450" w:line="312" w:lineRule="auto"/>
      </w:pPr>
      <w:r>
        <w:rPr>
          <w:rFonts w:ascii="宋体" w:hAnsi="宋体" w:eastAsia="宋体" w:cs="宋体"/>
          <w:color w:val="000"/>
          <w:sz w:val="28"/>
          <w:szCs w:val="28"/>
        </w:rPr>
        <w:t xml:space="preserve">xx年即将到来，本人将以百倍的信心和努力投入到明天的工作中去。在工作中更加严格要求自己，为我局电力事业的兴旺发达贡献自己的微薄之力！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电力安全保障工作总结 电力行业安全工作总结篇三</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电力安全保障工作总结 电力行业安全工作总结篇四</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w:t>
      </w:r>
    </w:p>
    <w:p>
      <w:pPr>
        <w:ind w:left="0" w:right="0" w:firstLine="560"/>
        <w:spacing w:before="450" w:after="450" w:line="312" w:lineRule="auto"/>
      </w:pPr>
      <w:r>
        <w:rPr>
          <w:rFonts w:ascii="宋体" w:hAnsi="宋体" w:eastAsia="宋体" w:cs="宋体"/>
          <w:color w:val="000"/>
          <w:sz w:val="28"/>
          <w:szCs w:val="28"/>
        </w:rPr>
        <w:t xml:space="preserve">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电力安全保障工作总结 电力行业安全工作总结篇五</w:t>
      </w:r>
    </w:p>
    <w:p>
      <w:pPr>
        <w:ind w:left="0" w:right="0" w:firstLine="560"/>
        <w:spacing w:before="450" w:after="450" w:line="312" w:lineRule="auto"/>
      </w:pPr>
      <w:r>
        <w:rPr>
          <w:rFonts w:ascii="宋体" w:hAnsi="宋体" w:eastAsia="宋体" w:cs="宋体"/>
          <w:color w:val="000"/>
          <w:sz w:val="28"/>
          <w:szCs w:val="28"/>
        </w:rPr>
        <w:t xml:space="preserve">正当全军上下学习和积极适应中国特色新军事变革之即，又迎来了一年一度的年终工作总结。我受武警委员会的委托，向大会作工作报告，请审议。</w:t>
      </w:r>
    </w:p>
    <w:p>
      <w:pPr>
        <w:ind w:left="0" w:right="0" w:firstLine="560"/>
        <w:spacing w:before="450" w:after="450" w:line="312" w:lineRule="auto"/>
      </w:pPr>
      <w:r>
        <w:rPr>
          <w:rFonts w:ascii="宋体" w:hAnsi="宋体" w:eastAsia="宋体" w:cs="宋体"/>
          <w:color w:val="000"/>
          <w:sz w:val="28"/>
          <w:szCs w:val="28"/>
        </w:rPr>
        <w:t xml:space="preserve">一年来，武警委员会在中队党支部的直接领导下，在队长和指导员的指导下，紧紧围绕党支部的中心工作，组织全中队的干部战士积极开展政治民主、军事民主、经济民主以及两用人才培训等，较好地发挥了武警委员会在中队建设和完成任务中的参谋作用，在维护政策纪律和战士利益上的监督作用，在密切官兵关系、警民关系上的桥梁作用，有效地促进了中队的全面建设。今年来，全中队共有10人受到嘉奖，2人次受总队表彰，2人自学取得大专文凭，30余人取得了函授中专文凭。</w:t>
      </w:r>
    </w:p>
    <w:p>
      <w:pPr>
        <w:ind w:left="0" w:right="0" w:firstLine="560"/>
        <w:spacing w:before="450" w:after="450" w:line="312" w:lineRule="auto"/>
      </w:pPr>
      <w:r>
        <w:rPr>
          <w:rFonts w:ascii="宋体" w:hAnsi="宋体" w:eastAsia="宋体" w:cs="宋体"/>
          <w:color w:val="000"/>
          <w:sz w:val="28"/>
          <w:szCs w:val="28"/>
        </w:rPr>
        <w:t xml:space="preserve">1、较好地行使了“四项权利”，增强了全中队官兵的主人翁精神，促进了中队的全面建设。一年来，武警委员会先后六次听取了军人大会对中队管理建设和对搞好伙食的意见，收集了十余条建议，对立功受奖人员进行评议，较好的发挥了武警委员会的职能作用，调动了官兵为中队做贡献的积极性，全中队上下关心中队建设，热爱集体，积极参与中队管理的风气。</w:t>
      </w:r>
    </w:p>
    <w:p>
      <w:pPr>
        <w:ind w:left="0" w:right="0" w:firstLine="560"/>
        <w:spacing w:before="450" w:after="450" w:line="312" w:lineRule="auto"/>
      </w:pPr>
      <w:r>
        <w:rPr>
          <w:rFonts w:ascii="宋体" w:hAnsi="宋体" w:eastAsia="宋体" w:cs="宋体"/>
          <w:color w:val="000"/>
          <w:sz w:val="28"/>
          <w:szCs w:val="28"/>
        </w:rPr>
        <w:t xml:space="preserve">2、开展思想互助活动，保证了连队的集中稳定。全中队成立了“三互”小组，发动大家做思想工作，开展“一人有难大家帮，一人有结众人解”活动，使干部战士思想问题及时得到解决。有两名同志因日常生活矛盾冲突，关系僵化，通过周围同志调解和深入细致的确良思想工作，化解矛盾，增进了团结，有一名同志不安心工作，感到当兵是浪费了青春，工作不起劲，学习不感兴趣，思想骨干主动与他结成互助组，与他谈军人职责，战士的义务，人生的意义，使该同志较正了对当兵的错误认识，一年来，通过思想互助活动，使两名较为落后的同志，有了明显的进步，从而保证了连队的团结稳定。</w:t>
      </w:r>
    </w:p>
    <w:p>
      <w:pPr>
        <w:ind w:left="0" w:right="0" w:firstLine="560"/>
        <w:spacing w:before="450" w:after="450" w:line="312" w:lineRule="auto"/>
      </w:pPr>
      <w:r>
        <w:rPr>
          <w:rFonts w:ascii="宋体" w:hAnsi="宋体" w:eastAsia="宋体" w:cs="宋体"/>
          <w:color w:val="000"/>
          <w:sz w:val="28"/>
          <w:szCs w:val="28"/>
        </w:rPr>
        <w:t xml:space="preserve">3、开展军事民主，促进了军事训练水平的提高，每实施新的训练科目前，全连干部战士积极想办法，出主意，为完成科目献计献策，训练过程中，开展互教互学，评教评学，评比竞赛活动，先后有八十人余次受中队表彰和奖励，从而提高了训练的效果。在支队对自动步枪对隐显目标体验射击后，全中队的成绩不太理想，通过认真的分析，弄清了原因，训练中改变了过去过分强调操枪瞄准而忽视了心理因素对射击的重要影响，有针对性的加强在心理素质训练，在今年年终支队组织的实弹考核中中队取得了总评优秀的优异成绩，受到支队首长的好评。一年来，组织了三次较大的军事训练评比活动，树立了十多名各类训练尖兵，较好的调动了全中队人员的训练积极性，今年年终考核所训科目都达到优秀。</w:t>
      </w:r>
    </w:p>
    <w:p>
      <w:pPr>
        <w:ind w:left="0" w:right="0" w:firstLine="560"/>
        <w:spacing w:before="450" w:after="450" w:line="312" w:lineRule="auto"/>
      </w:pPr>
      <w:r>
        <w:rPr>
          <w:rFonts w:ascii="宋体" w:hAnsi="宋体" w:eastAsia="宋体" w:cs="宋体"/>
          <w:color w:val="000"/>
          <w:sz w:val="28"/>
          <w:szCs w:val="28"/>
        </w:rPr>
        <w:t xml:space="preserve">4、开展自家自建活动，连队物质文化生活有了较大的改善。全中队官兵在业余时间发展农副业生产，种好一块菜地，中队共产蔬菜四千公斤，为中队结余伙食费近万元，使全连的物质生活有了较大改善，中队还维修完善了“三场四室”，干部战士能在舒适的环境中学习共同生活。</w:t>
      </w:r>
    </w:p>
    <w:p>
      <w:pPr>
        <w:ind w:left="0" w:right="0" w:firstLine="560"/>
        <w:spacing w:before="450" w:after="450" w:line="312" w:lineRule="auto"/>
      </w:pPr>
      <w:r>
        <w:rPr>
          <w:rFonts w:ascii="宋体" w:hAnsi="宋体" w:eastAsia="宋体" w:cs="宋体"/>
          <w:color w:val="000"/>
          <w:sz w:val="28"/>
          <w:szCs w:val="28"/>
        </w:rPr>
        <w:t xml:space="preserve">5、发挥文艺活动中的主力军作用，活跃了连队的文体生活，今年共组织了篮球赛、足球赛二十多场，拔河比赛十余次，周未组织大家观看了《武装特警》等几部体现当代军人无私奉献精神的优秀电视剧。武警委员会还对各类爱好进行了引导和辅助，增强了大家对文娱活动的兴趣，弹奏吉它，吹奏口琴，学习各种琴棋书画的人日益增多。</w:t>
      </w:r>
    </w:p>
    <w:p>
      <w:pPr>
        <w:ind w:left="0" w:right="0" w:firstLine="560"/>
        <w:spacing w:before="450" w:after="450" w:line="312" w:lineRule="auto"/>
      </w:pPr>
      <w:r>
        <w:rPr>
          <w:rFonts w:ascii="宋体" w:hAnsi="宋体" w:eastAsia="宋体" w:cs="宋体"/>
          <w:color w:val="000"/>
          <w:sz w:val="28"/>
          <w:szCs w:val="28"/>
        </w:rPr>
        <w:t xml:space="preserve">一年来，武警委员会做了很多工作，也取得了一定的成绩，但也存在一些问题，一是制度落实不够好，每季度没有向军人大会报告工作，每月的工作缺乏计划性，每周的活动缺乏安排；二是活动不够经常，很多活动都是自发性的，缺乏严密组织，没有满足广大官兵的兴趣爱好，有些组织建立了却因种。种原因没有更好的开展工作；三是骨干的素质不高，培养工作没跟上，一些骨干不会组织活动，不善于发挥大家的作用，不具备一定的知识和技能，也没有进行培训，致使骨干的素质低，有些活动开展不起来。</w:t>
      </w:r>
    </w:p>
    <w:p>
      <w:pPr>
        <w:ind w:left="0" w:right="0" w:firstLine="560"/>
        <w:spacing w:before="450" w:after="450" w:line="312" w:lineRule="auto"/>
      </w:pPr>
      <w:r>
        <w:rPr>
          <w:rFonts w:ascii="宋体" w:hAnsi="宋体" w:eastAsia="宋体" w:cs="宋体"/>
          <w:color w:val="000"/>
          <w:sz w:val="28"/>
          <w:szCs w:val="28"/>
        </w:rPr>
        <w:t xml:space="preserve">以上是武警委员会一年来所开展的工作总结，在此向军人大会作一报告，如有不到之处，请大家批评指正。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电力安全保障工作总结 电力行业安全工作总结篇六</w:t>
      </w:r>
    </w:p>
    <w:p>
      <w:pPr>
        <w:ind w:left="0" w:right="0" w:firstLine="560"/>
        <w:spacing w:before="450" w:after="450" w:line="312" w:lineRule="auto"/>
      </w:pPr>
      <w:r>
        <w:rPr>
          <w:rFonts w:ascii="宋体" w:hAnsi="宋体" w:eastAsia="宋体" w:cs="宋体"/>
          <w:color w:val="000"/>
          <w:sz w:val="28"/>
          <w:szCs w:val="28"/>
        </w:rPr>
        <w:t xml:space="preserve">一年来，在上级电力管理部门的指导下，在乡党委的直接领导下，我乡很好地完成了县府下达的电力安全管理工作的任务，并取得了显著的工作业绩，主要做了以下几项工作。</w:t>
      </w:r>
    </w:p>
    <w:p>
      <w:pPr>
        <w:ind w:left="0" w:right="0" w:firstLine="560"/>
        <w:spacing w:before="450" w:after="450" w:line="312" w:lineRule="auto"/>
      </w:pPr>
      <w:r>
        <w:rPr>
          <w:rFonts w:ascii="宋体" w:hAnsi="宋体" w:eastAsia="宋体" w:cs="宋体"/>
          <w:color w:val="000"/>
          <w:sz w:val="28"/>
          <w:szCs w:val="28"/>
        </w:rPr>
        <w:t xml:space="preserve">今年我乡由于人事变动和班子成员分管领导的调动，乡党委政府及时作了调整，成立了以乡长为组长、分管领导为副组长的乡电力安全管理领导小组，小组进一步健全充实了电力安全管理组织，做到领导分工责任明确，做到有人管事，有人干事，没有发生因领导调动而影响电力安全管理工作的现象。同时督促各行政村建立健全管电组织，加强日常用电安全管理，按供电部门要求及时调整了超龄电工和不合格的村务电工，确保各村电工的正常管理和使用，并做到持证上岗。</w:t>
      </w:r>
    </w:p>
    <w:p>
      <w:pPr>
        <w:ind w:left="0" w:right="0" w:firstLine="560"/>
        <w:spacing w:before="450" w:after="450" w:line="312" w:lineRule="auto"/>
      </w:pPr>
      <w:r>
        <w:rPr>
          <w:rFonts w:ascii="宋体" w:hAnsi="宋体" w:eastAsia="宋体" w:cs="宋体"/>
          <w:color w:val="000"/>
          <w:sz w:val="28"/>
          <w:szCs w:val="28"/>
        </w:rPr>
        <w:t xml:space="preserve">乡政府每季召开一次电力安全管理工作会议，由分管领导召集、主要领导参加会议，并邀请新宅、熟溪二个供电所领导参加例会，例会主要分析辖区内电力安全管理方面存在的问题，发现问题的力争当场布署解决，能整改解决的及时整改，做到不留隐患，确保安全有序用电。同时，每年2次对电力安全管理工作进行自查考核，将结果及时上报，对自查当中发现的问题能及时有效的解决，做到认真自查不走过场，不应付了事，达到自查一次对安全管理水平提高一次的目的。加强对村电工的安全宣传教育，鼓励其积极参加技能培训，提高他的管电用电水平和安全。认真及时的完成上级布置的安全用电和电力设施保护工作。积极配合有关部门调查有关人身触电和破坏电力设施的案件，并做好善后处理工作。</w:t>
      </w:r>
    </w:p>
    <w:p>
      <w:pPr>
        <w:ind w:left="0" w:right="0" w:firstLine="560"/>
        <w:spacing w:before="450" w:after="450" w:line="312" w:lineRule="auto"/>
      </w:pPr>
      <w:r>
        <w:rPr>
          <w:rFonts w:ascii="宋体" w:hAnsi="宋体" w:eastAsia="宋体" w:cs="宋体"/>
          <w:color w:val="000"/>
          <w:sz w:val="28"/>
          <w:szCs w:val="28"/>
        </w:rPr>
        <w:t xml:space="preserve">认真落实和保护好电网规划所址和线路通道，落实政策处理责任，有效解决好变电用房、电线杆安装等电力设施、项目建设的土地、通道问题，工作当中碰到疑难纠纷的做到及时有效处置，特别是今年有三条国家特高压线路通过我乡，是县重点工程，在任务重时间紧的情况下，乡里还专门抽出一名有工作经验的乡干部来处理施工中遇到的政策和纠纷问题，做到了确保无障碍施工。积极配合供电部门做好线路改造的各项政策处理和补偿工作。加强电力设施的保护，依法及时制止在电力设施保护区内的违章施工，违法乱建等损坏电力设施，危害电网安全运行的行为。在批建房屋时，确保网线的安全距离。做到依法审批，安全建房。年初与各行政村签订安全用电管理责任书，落实村务电工工作任务制定村务电工管理办法，落实责任，落实工作补贴并做到按时发放。做好有关村的农网改造工作，积极协助县供电部门处理改造中遇到的各类矛盾纠纷，确保农网改造顺利进行。做好企业安全用电工作，我乡虽然没什么企业，但十分重视有关农产品，来料加工等企业的安全用电工作，不定期组织开展企业安全用电管理检查，确保企业安全用电达标，按上级要求做好限电等节能减排工作，同时加强对企业主的管理教育，遵守电力法规，未发生违章用电和偷盗电能行为，发现用电安全隐患及时整改，使安全用电专项整治达标。</w:t>
      </w:r>
    </w:p>
    <w:p>
      <w:pPr>
        <w:ind w:left="0" w:right="0" w:firstLine="560"/>
        <w:spacing w:before="450" w:after="450" w:line="312" w:lineRule="auto"/>
      </w:pPr>
      <w:r>
        <w:rPr>
          <w:rFonts w:ascii="宋体" w:hAnsi="宋体" w:eastAsia="宋体" w:cs="宋体"/>
          <w:color w:val="000"/>
          <w:sz w:val="28"/>
          <w:szCs w:val="28"/>
        </w:rPr>
        <w:t xml:space="preserve">一年来，我乡未发生涉电安全生产事故，没发生触电死亡事故和设施责任性电网事故，也没有发生盗窃破坏电力设施的案件，总之，一年来，通过供电部门的直接指导下和各村的大力配合支持下，确保了安全用电无事故，保护了人民群众的生命财产的安全。虽然取得了一定的成效，但离上级安全用电管理的要求还有很大的距离，各村电工的技能参差不齐，管理工作还不够到位，无障碍施工还做的不够等问题的存在，需在今后的工作中不断加以改正，使电力安全管理工作更上一层楼。</w:t>
      </w:r>
    </w:p>
    <w:p>
      <w:pPr>
        <w:ind w:left="0" w:right="0" w:firstLine="560"/>
        <w:spacing w:before="450" w:after="450" w:line="312" w:lineRule="auto"/>
      </w:pPr>
      <w:r>
        <w:rPr>
          <w:rFonts w:ascii="宋体" w:hAnsi="宋体" w:eastAsia="宋体" w:cs="宋体"/>
          <w:color w:val="000"/>
          <w:sz w:val="28"/>
          <w:szCs w:val="28"/>
        </w:rPr>
        <w:t xml:space="preserve">今年以来，我办深入贯彻落实区安委会各类安全生产文件精神，紧紧围绕科学发展这一主题和加快转变经济发展方式这条主线，坚持“安全第一、预防为主、综合治理”的方针，牢固树立以人为本、安全发展的理念，继续开展“安全生产年”活动，加强安全基础建设，强化安全责任落实，加强依法监督检查，有效地防范各类事故的发生，确保了安全稳定。现将我办20xx年上半年安全生产工作情况及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（一）加强领导，完善安全生产责任制</w:t>
      </w:r>
    </w:p>
    <w:p>
      <w:pPr>
        <w:ind w:left="0" w:right="0" w:firstLine="560"/>
        <w:spacing w:before="450" w:after="450" w:line="312" w:lineRule="auto"/>
      </w:pPr>
      <w:r>
        <w:rPr>
          <w:rFonts w:ascii="宋体" w:hAnsi="宋体" w:eastAsia="宋体" w:cs="宋体"/>
          <w:color w:val="000"/>
          <w:sz w:val="28"/>
          <w:szCs w:val="28"/>
        </w:rPr>
        <w:t xml:space="preserve">今年来，我办安全生产工作始终坚持“党组领导，落实责任，群防群治”的工作思路，切实将安全生产责任落实到岗到人，领导班子全员负责的安全生产“一岗双责”制，做到职责明确、任务明确、责任到人、措施到位。并确立以人为本、安全与发展并重的指导思想,在元旦、春节和其他节假日及重大活动期间，都做到了领导带班值班，形成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（二）强化排查，整治隐患</w:t>
      </w:r>
    </w:p>
    <w:p>
      <w:pPr>
        <w:ind w:left="0" w:right="0" w:firstLine="560"/>
        <w:spacing w:before="450" w:after="450" w:line="312" w:lineRule="auto"/>
      </w:pPr>
      <w:r>
        <w:rPr>
          <w:rFonts w:ascii="宋体" w:hAnsi="宋体" w:eastAsia="宋体" w:cs="宋体"/>
          <w:color w:val="000"/>
          <w:sz w:val="28"/>
          <w:szCs w:val="28"/>
        </w:rPr>
        <w:t xml:space="preserve">我办安检人员不定期（每月至少一次）对办管企业和办管经营性物业进行安全检查，采取自查与普查相结合，单位抽查与租户、企业内查相结合的方法，查找安全隐患并及时整改。检查内容主要包括：消防通道是否畅通、消防设施是否齐全并可正常使用、电源线路是否存在隐患、安全生产责任是否落实到人，安全生产宣传是否到位等。</w:t>
      </w:r>
    </w:p>
    <w:p>
      <w:pPr>
        <w:ind w:left="0" w:right="0" w:firstLine="560"/>
        <w:spacing w:before="450" w:after="450" w:line="312" w:lineRule="auto"/>
      </w:pPr>
      <w:r>
        <w:rPr>
          <w:rFonts w:ascii="宋体" w:hAnsi="宋体" w:eastAsia="宋体" w:cs="宋体"/>
          <w:color w:val="000"/>
          <w:sz w:val="28"/>
          <w:szCs w:val="28"/>
        </w:rPr>
        <w:t xml:space="preserve">通过对下属国有企业及经营性物业安全生产环节的全面排查及对排查出隐患的及时整改，今年上半年来，未出现人员伤亡或财产损失的安全事故。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虽然我办做了大量的安全生产工作，也取得了一定成绩，但仍然存在一些问题：一是安全生产维护资金不足，今年上半年雨水天多，办管大部分物业是八、九十年代建筑，楼龄久，危房多，维护费大，加之年久失修漏水严重，给租户造成严重影响; 二是安全管理名目繁多，量大面广，对安全生产的资金投入不足，个别企业管理协作还不完善;三是个别人员安全意识还不够，安全管理难度大，这些问题还需要在今后的工作中认真加以解决；四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我办将继续开展“安全生产年”活动，建立健全安全生产监管机构，配备专业管理人员，实现对下属国有企业及经营性物业安全管理制度化；努力建设素质高、能力强、作风实的国资系统安全生产监管队伍。</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宋体" w:hAnsi="宋体" w:eastAsia="宋体" w:cs="宋体"/>
          <w:color w:val="000"/>
          <w:sz w:val="28"/>
          <w:szCs w:val="28"/>
        </w:rPr>
        <w:t xml:space="preserve">社会治安综合治理和维护社会稳定工作是一项长期而艰巨的工作任务，抓好社会治安综合治理工作，对于全面建设小康社会，构建社会主义和谐社会具有十分重要的意义。20xx年1-6月，我局认真贯彻市、区综治工作会议精神，紧紧围绕构建和谐社会的目标任务,坚持“打防结合、预防为主”的方针，认真开展社会治安综合治理各项工作，使本单位治安状况良好，内部安定团结，无参加邪教组织和“黄赌毒”现场发生。现将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坚持把综治工作纳入重要议事日程，深入开展“平安单位”创建活动。一是成立由局长任组长，副局长任副组长，各股室、事业单位负责人为成员的综治工作领导小组，设立办公室，确保综治工作有组织地进行。二是认真贯彻“谁主管，谁负责”和“属地管理”的原则，全面落实社会治安综合治理领导责任制，实行“一把手”负总责，分管领导负分管责任，各股室、事业单位负责人为直接责任人的层层责任制。三是坚持每季度研究部署一次综治工作和创建工作，开展一次创建自查和 “四防”检查，做到安全防范之声常响，综治之事长抓，创建之事齐抓共创。</w:t>
      </w:r>
    </w:p>
    <w:p>
      <w:pPr>
        <w:ind w:left="0" w:right="0" w:firstLine="560"/>
        <w:spacing w:before="450" w:after="450" w:line="312" w:lineRule="auto"/>
      </w:pPr>
      <w:r>
        <w:rPr>
          <w:rFonts w:ascii="宋体" w:hAnsi="宋体" w:eastAsia="宋体" w:cs="宋体"/>
          <w:color w:val="000"/>
          <w:sz w:val="28"/>
          <w:szCs w:val="28"/>
        </w:rPr>
        <w:t xml:space="preserve">为确保单位内部安全，我局认真开展对单位的治安状况进行调查和分析，对治安隐患和突出的治安问题进行及时认真的排查，针对排查出的问题，采取积极有效的防范措施，消除隐患。单位内部在节假日期间都安排了值班人员，认真落实值班制度，明确职责，形成综合治理综合抓的良好局面。组织干部职工认真学习有关法律、法规和宣传材料，提高职工的安全防范意识。建立网络和计算机使用管理制度，并严格按制度办事。坚持做好文件资料的保密工作，对保密的文件资料用不上网的计算机处理。</w:t>
      </w:r>
    </w:p>
    <w:p>
      <w:pPr>
        <w:ind w:left="0" w:right="0" w:firstLine="560"/>
        <w:spacing w:before="450" w:after="450" w:line="312" w:lineRule="auto"/>
      </w:pPr>
      <w:r>
        <w:rPr>
          <w:rFonts w:ascii="宋体" w:hAnsi="宋体" w:eastAsia="宋体" w:cs="宋体"/>
          <w:color w:val="000"/>
          <w:sz w:val="28"/>
          <w:szCs w:val="28"/>
        </w:rPr>
        <w:t xml:space="preserve">坚持把矛盾纠纷排查工作作为抓好综治工作的重中之重，作为平安单位创建工作的核心内容，做到排查措施硬、出实招、求实效。一是健全矛盾纠纷排查调处工作机制，继续完善规范“预警、联调、处置”四项机制，严格落实信息报送、重大问题督办、责任倒查等制度，坚持每季度排查一次，及时分析掌握容易引发的各类矛盾和纠纷苗头，做到超前预防，及时化解。二是强化教育，对可能出现的矛盾和纠纷苗头采用耐心细致、潜移默化的说服教育，来调处矛盾，化解纠纷。三是严格责任追究，对矛盾纠纷排查工作实行一票否决，做到“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针对挂钩村的实际情况，我局充分发挥科技职能部门的优势和作用，既强调形式的多样性，更注重内容的实效性，扎实推进挂钩联系基层综治、平安建设工作进程。上半年局主要领导多次率领分管副局长和工作人员，深入新度镇龙头村，对该村的基层综治、平安建设工作进行调研。调研期间，宣传中央、省、市有关加强社会治安的文件精神，以及我区政法、综治部门围绕“保发展、保民生、保稳定”的工作措施。通过调研，在综合分析的基础上，结合本单位工作职能和挂钩新农村建设，制定帮扶计划，为挂钩联系点办实事，办好事。由陈捷音副局长带队，彭加庆、曾进富、郑玉煌、陈钦等人员参加，召开座谈会，加强对挂钩村平安创建工作的检查指导，积极帮助协调在开展综治、平安建设工作中遇到的困难和问题。发放宣传单600余份，挂横幅标语5幅、制作宣传板报12块；走访帮扶困难群众12人次，扶持资金 5000元；举办实用技术培训1期；组织开展清洁家园行动1次。</w:t>
      </w:r>
    </w:p>
    <w:p>
      <w:pPr>
        <w:ind w:left="0" w:right="0" w:firstLine="560"/>
        <w:spacing w:before="450" w:after="450" w:line="312" w:lineRule="auto"/>
      </w:pPr>
      <w:r>
        <w:rPr>
          <w:rFonts w:ascii="宋体" w:hAnsi="宋体" w:eastAsia="宋体" w:cs="宋体"/>
          <w:color w:val="000"/>
          <w:sz w:val="28"/>
          <w:szCs w:val="28"/>
        </w:rPr>
        <w:t xml:space="preserve">在平安建设中，我局实现了“保一方平安”的目标，但仍存在一些工作做得不够深入的地方。在今后工作中，将进一步提高意识，落实制度，强化整改，不断将平安的势头保持下去，促进平安工作和业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电力安全保障工作总结 电力行业安全工作总结篇七</w:t>
      </w:r>
    </w:p>
    <w:p>
      <w:pPr>
        <w:ind w:left="0" w:right="0" w:firstLine="560"/>
        <w:spacing w:before="450" w:after="450" w:line="312" w:lineRule="auto"/>
      </w:pPr>
      <w:r>
        <w:rPr>
          <w:rFonts w:ascii="宋体" w:hAnsi="宋体" w:eastAsia="宋体" w:cs="宋体"/>
          <w:color w:val="000"/>
          <w:sz w:val="28"/>
          <w:szCs w:val="28"/>
        </w:rPr>
        <w:t xml:space="preserve">本人于20xx年6月毕业于xx电力学校，所学专业为发电厂及电力自动化。后分配至xx市供电公司，于20xx年12月7日在公司人力资源部报到至今，已年满四年。通过公司组织安排进行了入局教育培训，后工区组织进行二级教育培训，在20xx年3月进入电气修试工区继电保护班，在班组进行了班组教育培训，这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20xx年期间：第一次跟随师傅参加现场实践工作，参加了110kv高崖变电站、110kv新添变电站春季检修工作；参加了新建110kvxx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xx年期间正值“非典”：我随工区师傅及工区领导、公司领导参加了110kvxxx变电站新增#2主变、四条110kv线路保护装置、10kv线路保护、母差装置、低周减载装置、35kv和10kv母联备投装置安装调试工作，期间，现场有新旧设备并存现象，对保护知识有机会全方位认识。在工程验收阶段，xxx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xx年期间：参加了110kvxx崖变电站、xx变电站、xxx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xx年，刚参加了110kvxx变电站、xx变电站、xx变电站的春检工作任务。在这新的一年中，努力使自己在工作中更成熟、技术更全面、思想更先进，在今年公司会议精神开展“爱心活动”、实施“平安工程”作为抓安全、保稳定的工作主线，摆在20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我作为一名xx供电公司普通电力工人、合格的继电保护专业人员，在此申请继电保护专业助理工程师任职资格，望公司职称工作小组领导审查，并希望审查通过，给予鼓励！</w:t>
      </w:r>
    </w:p>
    <w:p>
      <w:pPr>
        <w:ind w:left="0" w:right="0" w:firstLine="560"/>
        <w:spacing w:before="450" w:after="450" w:line="312" w:lineRule="auto"/>
      </w:pPr>
      <w:r>
        <w:rPr>
          <w:rFonts w:ascii="黑体" w:hAnsi="黑体" w:eastAsia="黑体" w:cs="黑体"/>
          <w:color w:val="000000"/>
          <w:sz w:val="34"/>
          <w:szCs w:val="34"/>
          <w:b w:val="1"/>
          <w:bCs w:val="1"/>
        </w:rPr>
        <w:t xml:space="preserve">电力安全保障工作总结 电力行业安全工作总结篇八</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平县电业局20xx年安全工作计划》和西电[20xx]5号《关于开展20xx年度三个“百日安全无事故”安全生产竞赛活动的通知》以及西电[20xx]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年度内各项工作顺利进行，我们及时调整成立了以行政一把手为组长，副经理为副组长，各部门主任为成员的安全及消防安全工作领导小组，并由一名副经理具体负责。建立、完善了责任到人，明确分工的分级负责管理安全网络体系。</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宋体" w:hAnsi="宋体" w:eastAsia="宋体" w:cs="宋体"/>
          <w:color w:val="000"/>
          <w:sz w:val="28"/>
          <w:szCs w:val="28"/>
        </w:rPr>
        <w:t xml:space="preserve">电力物资公司</w:t>
      </w:r>
    </w:p>
    <w:p>
      <w:pPr>
        <w:ind w:left="0" w:right="0" w:firstLine="560"/>
        <w:spacing w:before="450" w:after="450" w:line="312" w:lineRule="auto"/>
      </w:pPr>
      <w:r>
        <w:rPr>
          <w:rFonts w:ascii="宋体" w:hAnsi="宋体" w:eastAsia="宋体" w:cs="宋体"/>
          <w:color w:val="000"/>
          <w:sz w:val="28"/>
          <w:szCs w:val="28"/>
        </w:rPr>
        <w:t xml:space="preserve">20xx年十二月九日</w:t>
      </w:r>
    </w:p>
    <w:p>
      <w:pPr>
        <w:ind w:left="0" w:right="0" w:firstLine="560"/>
        <w:spacing w:before="450" w:after="450" w:line="312" w:lineRule="auto"/>
      </w:pPr>
      <w:r>
        <w:rPr>
          <w:rFonts w:ascii="宋体" w:hAnsi="宋体" w:eastAsia="宋体" w:cs="宋体"/>
          <w:color w:val="000"/>
          <w:sz w:val="28"/>
          <w:szCs w:val="28"/>
        </w:rPr>
        <w:t xml:space="preserve">&lt;/pstyle=\"text-align:right;\"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2024-10-03T05:35:57+08:00</dcterms:created>
  <dcterms:modified xsi:type="dcterms:W3CDTF">2024-10-03T05:35:57+08:00</dcterms:modified>
</cp:coreProperties>
</file>

<file path=docProps/custom.xml><?xml version="1.0" encoding="utf-8"?>
<Properties xmlns="http://schemas.openxmlformats.org/officeDocument/2006/custom-properties" xmlns:vt="http://schemas.openxmlformats.org/officeDocument/2006/docPropsVTypes"/>
</file>