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产品创作心得 产品创新设计心得体会(12篇)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产品创作心得 产品创新设计心得体...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产品创新设计心得体会篇一</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产品造型设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产品造型设计专业公认的人才。我坚信“实践是检验真理的唯一标准”，只有把从书本上学到的产品造型设计专业理论知识应用于实践中，才能真正掌握这门知识。因此，我作为一名产品造型设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产品造型设计专业的理论进修，使我们产品造型设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产品造型设计专业知识运用在社会实践中，在实践中巩固自己的理论知识，将学习的理论知识运用于实践当中，反过来检验书本上理论的正确性，锻炼自己的动手能力，培养实际工作能力和分析能力，以达到学以致用的目的。通过产品造型设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产品造型设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产品造型设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___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产品造型设计专业专家(中科院院士)作为咨询顾问，紧密跟踪产品造型设计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参与产品造型设计岗位的日常工作，参与组织制定单位产品造型设计岗位发展规划和(包括年度经费使用计划，仪器设备申购计划等)，并协助同事组织实施和检查执行情况。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协助主管领导科学管理，贯彻、实施有关规章制度。确定自己在产品造型设计专业岗位的工作职责与任务，定期进修和业务相关的知识，不断提高业务水平和工作能力。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___系统工程有限公司开展毕业实习。为了更好地适应从学生到一个具备完善职业技能的工作人员，实习单位主管领导首先给我们分发产品造型设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适应产品造型设计专业岗位工作。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产品造型设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产品造型设计专业岗位上实习，要不断学习与自己业务相关的知识。在课堂上，老师传授给我们产品造型设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产品造型设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产品造型设计专业岗位的相关业务，之后他亲切的和我们交谈关于本部门的工作性质，目前的主要工作任务、本部门的主要工作同事以及我们的未来的工作安排，同时带领我们认识本部门的工作人员，并让我们虚心地向这些辛勤地在产品造型设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产品创新设计心得体会篇二</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2、地点：__的__总部、中国__、__市创意100、__市消防博物馆、__博物馆、__总部、__工业设计有限公司、__工业园、__科技股份有限公司。中国__研究所、__市美术馆、__市博物馆、__市__大观园。</w:t>
      </w:r>
    </w:p>
    <w:p>
      <w:pPr>
        <w:ind w:left="0" w:right="0" w:firstLine="560"/>
        <w:spacing w:before="450" w:after="450" w:line="312" w:lineRule="auto"/>
      </w:pPr>
      <w:r>
        <w:rPr>
          <w:rFonts w:ascii="宋体" w:hAnsi="宋体" w:eastAsia="宋体" w:cs="宋体"/>
          <w:color w:val="000"/>
          <w:sz w:val="28"/>
          <w:szCs w:val="28"/>
        </w:rPr>
        <w:t xml:space="preserve">3、人员：__学院08级工业设计专业所有同学及__老师。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5月22日我们来到__集团，__集团是世界白色家电第一品牌、中国最具价值品牌。我们先参观了__大学，__大学是仿古建筑，建筑别具特色，走入__大学古色古香的建筑深深地吸引住了我们。讲解小姐亲切的笑我们讲述__大学的概况。__大学始建于1999年12月26日，是__集团培养培养中高级管理人才的地方。是在__集团提出的以市场链为纽带的业务流程再造背景下，在信息化时代新经济的浪潮中为满足__集团国际化战略转移而成立的，是__集团培养员工管理思路创新的基地。依据功能__大学主体建筑分a、b两座，由中心位置的“勺海”相簇而拥，四周零星点布着日新轩、镂金舫、源头瀑布、曲水流觞、扇厅、致远亭等，一草一木、一亭一阁、一山一水，处处都散发出浓郁的__文化气息，伴随着“勺海”深邃的“海”的底蕴，构成了__大学有机的整体。之后我们来到一个会议室中观看了__发展的历程。让我感触最多的是__的倒三角型管理模式，充分展现了__的人性化管理模式。最后我们在__展厅观看了__的展览产品。包括__洗衣机、__冰箱、__空调、电脑、手机、电视、整体厨房等等。__集团1994年开始成立工业设计部门，现在已经在全球推出了极具影响的产品200多项，__自主研发的外观设计无疑是促使__产品打入国际市场的利器。由此我们也看出了工业设计的重要性。</w:t>
      </w:r>
    </w:p>
    <w:p>
      <w:pPr>
        <w:ind w:left="0" w:right="0" w:firstLine="560"/>
        <w:spacing w:before="450" w:after="450" w:line="312" w:lineRule="auto"/>
      </w:pPr>
      <w:r>
        <w:rPr>
          <w:rFonts w:ascii="宋体" w:hAnsi="宋体" w:eastAsia="宋体" w:cs="宋体"/>
          <w:color w:val="000"/>
          <w:sz w:val="28"/>
          <w:szCs w:val="28"/>
        </w:rPr>
        <w:t xml:space="preserve">5月23日，老师要求我们自由活动，我和好友高峰从五四广场出发徒步旅行70多里，沿途参观了奥帆中心，太平角公园、八大关景区、第二海水浴场、中国科学院__研究、中山公园、康有为故居，沈从文故居、中国__大学、童第周故居，__市__堂、信号山、老舍故居、鲁迅公园、天后宫博物馆、栈桥。虽然很累但是我们都很兴奋，这一天我们观看了__市的许多有着地域特色的风景，风情，开阔了眼界陶冶了情操，我想这对设计师而言也是极为重要的。</w:t>
      </w:r>
    </w:p>
    <w:p>
      <w:pPr>
        <w:ind w:left="0" w:right="0" w:firstLine="560"/>
        <w:spacing w:before="450" w:after="450" w:line="312" w:lineRule="auto"/>
      </w:pPr>
      <w:r>
        <w:rPr>
          <w:rFonts w:ascii="宋体" w:hAnsi="宋体" w:eastAsia="宋体" w:cs="宋体"/>
          <w:color w:val="000"/>
          <w:sz w:val="28"/>
          <w:szCs w:val="28"/>
        </w:rPr>
        <w:t xml:space="preserve">5月25日，上午我们观看了__展览馆，精妙绝伦的__艺术让我们惊叹于雕刻者的匠心独韵。尤其是用贝壳制作成的画卷，栩栩如生立体感非常强烈。然后我们来到__大厦，在这里我们主要参观了__的展览厅。__集团是特大型&gt;电子信息产业集团公司，成立于1969年。__坚持“技术立企、稳健经营”的发展战略，以优化产业结构为基础、技术创新为动力、资本运营为杠杆，持续健康发展。进入21世纪，__以强大的研发实力为后盾，以优秀的国际化经营管理团队为支撑，加快了产业扩张的速度，已形成了以数字多媒体技术、现代通信技术和智能信息系统技术为支撑，涵盖多媒体、家电、通信、智能信息系统和现代地产与服务的产业格局。__年__实现销售收入560亿元，在中国电子信息百强企业中名列前茅。__的产品在工业设计中也多次获获奖，其中__平板电视获得__德国if工业设计奖，__创新盛典最佳功能设计奖，__创新盛典中国工业设计奖。下午我们来到__工业设计有限公司，这是我们参观的真正的以工业设计核心技术的公司，公司承接各种3c类(家电类、电子信息类、电脑周边)及交通工具类产品的外观设计、结构设计及模型制作工作。其中模型制作部分能够完成外观模型、功能模型、缩水模型及产品样件等的制作。此外，我们还承接部分平面设计工作，包括：广告设计、产品色彩贴饰设计等等。设计前期：市场调查及分析。设计部分：sketch，photo render，control drawing，3d model&amp;render，平面设计，配色，贴饰等。结构设计：建模及结构，逆向建模，曲面设计，包括a级曲面的设计，摩托车结构设计，汽车机构设计，3c类结构设计，灯具结构设计。</w:t>
      </w:r>
    </w:p>
    <w:p>
      <w:pPr>
        <w:ind w:left="0" w:right="0" w:firstLine="560"/>
        <w:spacing w:before="450" w:after="450" w:line="312" w:lineRule="auto"/>
      </w:pPr>
      <w:r>
        <w:rPr>
          <w:rFonts w:ascii="宋体" w:hAnsi="宋体" w:eastAsia="宋体" w:cs="宋体"/>
          <w:color w:val="000"/>
          <w:sz w:val="28"/>
          <w:szCs w:val="28"/>
        </w:rPr>
        <w:t xml:space="preserve">制作部分： cnc加工， cnc编程，样件制作， 实体塑型，真空注型，表面处理。</w:t>
      </w:r>
    </w:p>
    <w:p>
      <w:pPr>
        <w:ind w:left="0" w:right="0" w:firstLine="560"/>
        <w:spacing w:before="450" w:after="450" w:line="312" w:lineRule="auto"/>
      </w:pPr>
      <w:r>
        <w:rPr>
          <w:rFonts w:ascii="宋体" w:hAnsi="宋体" w:eastAsia="宋体" w:cs="宋体"/>
          <w:color w:val="000"/>
          <w:sz w:val="28"/>
          <w:szCs w:val="28"/>
        </w:rPr>
        <w:t xml:space="preserve">我们在他们的工作室里，观看了一比一的油泥模型，同时观看了模型的制作过程，非常让人震撼。也该说__的工业设计是在不断发展的，这让我们看到了中国工业设计的发展和美好未来。工作人员也反复的告诉我们并不是你画的好就会设计了，设计包括的内容实在太广了，许多条件限制了产品最后生产出来。</w:t>
      </w:r>
    </w:p>
    <w:p>
      <w:pPr>
        <w:ind w:left="0" w:right="0" w:firstLine="560"/>
        <w:spacing w:before="450" w:after="450" w:line="312" w:lineRule="auto"/>
      </w:pPr>
      <w:r>
        <w:rPr>
          <w:rFonts w:ascii="宋体" w:hAnsi="宋体" w:eastAsia="宋体" w:cs="宋体"/>
          <w:color w:val="000"/>
          <w:sz w:val="28"/>
          <w:szCs w:val="28"/>
        </w:rPr>
        <w:t xml:space="preserve">5月26日，上午我们来到__工业园，在这里我们观看了__手机的生产线和__液晶电视塑料外壳的生产线。在这里我们看到__电视的外壳也是在不断变化的。下午我们我们参观了__科技股份有限公司，该公司的模式是设计-制造—服务。他们的蒸汽辅助成形技术，能够使塑料模型的表面自动形成高光，该项技术在过内是首先的。该公司已经和国内的__，长虹等集团建立了合作关系，在展览厅内我们观看了公司的主要成就。</w:t>
      </w:r>
    </w:p>
    <w:p>
      <w:pPr>
        <w:ind w:left="0" w:right="0" w:firstLine="560"/>
        <w:spacing w:before="450" w:after="450" w:line="312" w:lineRule="auto"/>
      </w:pPr>
      <w:r>
        <w:rPr>
          <w:rFonts w:ascii="宋体" w:hAnsi="宋体" w:eastAsia="宋体" w:cs="宋体"/>
          <w:color w:val="000"/>
          <w:sz w:val="28"/>
          <w:szCs w:val="28"/>
        </w:rPr>
        <w:t xml:space="preserve">5、从5月27日到6月5日，我们参观的地方有中国__研究所、__市美术馆、__市博物馆、__市__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3、要求：_______________</w:t>
      </w:r>
    </w:p>
    <w:p>
      <w:pPr>
        <w:ind w:left="0" w:right="0" w:firstLine="560"/>
        <w:spacing w:before="450" w:after="450" w:line="312" w:lineRule="auto"/>
      </w:pPr>
      <w:r>
        <w:rPr>
          <w:rFonts w:ascii="宋体" w:hAnsi="宋体" w:eastAsia="宋体" w:cs="宋体"/>
          <w:color w:val="000"/>
          <w:sz w:val="28"/>
          <w:szCs w:val="28"/>
        </w:rPr>
        <w:t xml:space="preserve">二：_______________广告牌安装安装地点：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1.广告牌制作费(即合同总价款)：_______________共计人民币元，大写元整。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2.支付方式：_______________a.合同签订时甲方预付百分之三十工程款。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w:t>
      </w:r>
    </w:p>
    <w:p>
      <w:pPr>
        <w:ind w:left="0" w:right="0" w:firstLine="560"/>
        <w:spacing w:before="450" w:after="450" w:line="312" w:lineRule="auto"/>
      </w:pPr>
      <w:r>
        <w:rPr>
          <w:rFonts w:ascii="宋体" w:hAnsi="宋体" w:eastAsia="宋体" w:cs="宋体"/>
          <w:color w:val="000"/>
          <w:sz w:val="28"/>
          <w:szCs w:val="28"/>
        </w:rPr>
        <w:t xml:space="preserve">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法人/授权代表(签字)：_______________法人/授权代表(签字)：_______________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产品创新设计心得体会篇四</w:t>
      </w:r>
    </w:p>
    <w:p>
      <w:pPr>
        <w:ind w:left="0" w:right="0" w:firstLine="560"/>
        <w:spacing w:before="450" w:after="450" w:line="312" w:lineRule="auto"/>
      </w:pPr>
      <w:r>
        <w:rPr>
          <w:rFonts w:ascii="宋体" w:hAnsi="宋体" w:eastAsia="宋体" w:cs="宋体"/>
          <w:color w:val="000"/>
          <w:sz w:val="28"/>
          <w:szCs w:val="28"/>
        </w:rPr>
        <w:t xml:space="preserve">一、实习目的：认识实习是在学完有关基础知识后，进行专业课学习之前必须要完成的一项重要的教学实践环节。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(1)提高对大自然和工艺品的认知水平，培养和提高美的修养和感觉，增强创作、造型能力，活跃构思，为以后的专业课的学习做好铺垫。(2)了解工业产品设计公司的操作模式，产品设计流程，以及工业设计师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中国一个比较知名的设计公司，其分公司遍布温州、苏州、广东、广州、上海等中国十几个城市，并延伸到美国以及一些欧洲国家，可见其影响之深远。易造设计公司，曾为多家国内知名公司设计过产品，例如：联想，承载着各种产品的设计，但其总部——北京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设计师们面带微笑的照片，充分显示出设计师张扬的个性。随后，易造公司接待员将我们带入了公司内部，让我们真正体会到设计师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设计师讨论间，在这里，我们见到了一个舒适安静且极具自然风格的环境。接待员告诉我们，设计师们一般都是在这里讨论各自的构想方案，相互沟通，以达到统一。除此之外，客户与设计师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设计师的天地。接待员给我们一一介绍易造设计公司的部门分配，并让我们真切感受了当今世界的一些新材料、新物质、新工艺，并向我们讲述了这些东西对于一个设计师的重要性。对于一个设计公司而言，其最引以为豪的应该是该公司的所获荣誉。就在公司的会议室门口，我们见到了各种各样具有世界顶级水平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 ，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 。</w:t>
      </w:r>
    </w:p>
    <w:p>
      <w:pPr>
        <w:ind w:left="0" w:right="0" w:firstLine="560"/>
        <w:spacing w:before="450" w:after="450" w:line="312" w:lineRule="auto"/>
      </w:pPr>
      <w:r>
        <w:rPr>
          <w:rFonts w:ascii="宋体" w:hAnsi="宋体" w:eastAsia="宋体" w:cs="宋体"/>
          <w:color w:val="000"/>
          <w:sz w:val="28"/>
          <w:szCs w:val="28"/>
        </w:rPr>
        <w:t xml:space="preserve">她的一番话语不仅仅给了我们答案，还教我们如何走向设计，毕竟我们还没进入设计的大门，仅仅因为我们的专业，仅仅因为老师的几句话，我们认为我们是在搞设计，但是，跟设计师们谈了之后我们发现 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设计师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宋体" w:hAnsi="宋体" w:eastAsia="宋体" w:cs="宋体"/>
          <w:color w:val="000"/>
          <w:sz w:val="28"/>
          <w:szCs w:val="28"/>
        </w:rPr>
        <w:t xml:space="preserve">2、参观北京工业设计创意产业基地</w:t>
      </w:r>
    </w:p>
    <w:p>
      <w:pPr>
        <w:ind w:left="0" w:right="0" w:firstLine="560"/>
        <w:spacing w:before="450" w:after="450" w:line="312" w:lineRule="auto"/>
      </w:pPr>
      <w:r>
        <w:rPr>
          <w:rFonts w:ascii="宋体" w:hAnsi="宋体" w:eastAsia="宋体" w:cs="宋体"/>
          <w:color w:val="000"/>
          <w:sz w:val="28"/>
          <w:szCs w:val="28"/>
        </w:rPr>
        <w:t xml:space="preserve">北京工业设计创意产业基地，简称drc，是中国首批被上级批准作为工业设计发展的基地之一，承担着中国工业设计最高奖项(红点奖)的审批和颁发。</w:t>
      </w:r>
    </w:p>
    <w:p>
      <w:pPr>
        <w:ind w:left="0" w:right="0" w:firstLine="560"/>
        <w:spacing w:before="450" w:after="450" w:line="312" w:lineRule="auto"/>
      </w:pPr>
      <w:r>
        <w:rPr>
          <w:rFonts w:ascii="宋体" w:hAnsi="宋体" w:eastAsia="宋体" w:cs="宋体"/>
          <w:color w:val="000"/>
          <w:sz w:val="28"/>
          <w:szCs w:val="28"/>
        </w:rPr>
        <w:t xml:space="preserve">(1)、北京工业设计促进中心</w:t>
      </w:r>
    </w:p>
    <w:p>
      <w:pPr>
        <w:ind w:left="0" w:right="0" w:firstLine="560"/>
        <w:spacing w:before="450" w:after="450" w:line="312" w:lineRule="auto"/>
      </w:pPr>
      <w:r>
        <w:rPr>
          <w:rFonts w:ascii="宋体" w:hAnsi="宋体" w:eastAsia="宋体" w:cs="宋体"/>
          <w:color w:val="000"/>
          <w:sz w:val="28"/>
          <w:szCs w:val="28"/>
        </w:rPr>
        <w:t xml:space="preserve">北京工业设计促进中心，位于北京工业设计创意产业基地的一层，是整个基地的核心。因为认识实习我们来到了北京，来到了北京工业设计促进中心。进入中心吸引眼球的是在展厅中的一个个具有划时代意义的着名设计，悉尼大剧院、长信宫灯，这些产品印证了设计的发展也见证了工业设计一个个辉煌的时代。不仅有产品的展示，我们还看到了一些创意作品，还有设计公司的创作流程。在多媒体室里，北京工业设计促进中心的接待人员向我们讲述了北京工业设计创意产业基地从无到有的过程，以及工业设计在中国的发展历程，也就是这具有历史性的创意产业基地带动了整个中国工业设计的蓬勃发展。</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产品创新设计心得体会篇六</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己开始也能做到了(尽管此刻还不能运用自如，但我相信，透过一些时间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己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产品创新设计心得体会篇七</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1、 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2、 实习地点：河北省张家口市</w:t>
      </w:r>
    </w:p>
    <w:p>
      <w:pPr>
        <w:ind w:left="0" w:right="0" w:firstLine="560"/>
        <w:spacing w:before="450" w:after="450" w:line="312" w:lineRule="auto"/>
      </w:pPr>
      <w:r>
        <w:rPr>
          <w:rFonts w:ascii="宋体" w:hAnsi="宋体" w:eastAsia="宋体" w:cs="宋体"/>
          <w:color w:val="000"/>
          <w:sz w:val="28"/>
          <w:szCs w:val="28"/>
        </w:rPr>
        <w:t xml:space="preserve">3、 实习单位：张家口星巢装饰工程有限公司</w:t>
      </w:r>
    </w:p>
    <w:p>
      <w:pPr>
        <w:ind w:left="0" w:right="0" w:firstLine="560"/>
        <w:spacing w:before="450" w:after="450" w:line="312" w:lineRule="auto"/>
      </w:pPr>
      <w:r>
        <w:rPr>
          <w:rFonts w:ascii="宋体" w:hAnsi="宋体" w:eastAsia="宋体" w:cs="宋体"/>
          <w:color w:val="000"/>
          <w:sz w:val="28"/>
          <w:szCs w:val="28"/>
        </w:rPr>
        <w:t xml:space="preserve">4、 实习部门：设计部</w:t>
      </w:r>
    </w:p>
    <w:p>
      <w:pPr>
        <w:ind w:left="0" w:right="0" w:firstLine="560"/>
        <w:spacing w:before="450" w:after="450" w:line="312" w:lineRule="auto"/>
      </w:pPr>
      <w:r>
        <w:rPr>
          <w:rFonts w:ascii="宋体" w:hAnsi="宋体" w:eastAsia="宋体" w:cs="宋体"/>
          <w:color w:val="000"/>
          <w:sz w:val="28"/>
          <w:szCs w:val="28"/>
        </w:rPr>
        <w:t xml:space="preserve">5、 实习内容——室内设计：</w:t>
      </w:r>
    </w:p>
    <w:p>
      <w:pPr>
        <w:ind w:left="0" w:right="0" w:firstLine="560"/>
        <w:spacing w:before="450" w:after="450" w:line="312" w:lineRule="auto"/>
      </w:pPr>
      <w:r>
        <w:rPr>
          <w:rFonts w:ascii="宋体" w:hAnsi="宋体" w:eastAsia="宋体" w:cs="宋体"/>
          <w:color w:val="000"/>
          <w:sz w:val="28"/>
          <w:szCs w:val="28"/>
        </w:rPr>
        <w:t xml:space="preserve">(1) 查阅资料、案例，熟悉工作内容</w:t>
      </w:r>
    </w:p>
    <w:p>
      <w:pPr>
        <w:ind w:left="0" w:right="0" w:firstLine="560"/>
        <w:spacing w:before="450" w:after="450" w:line="312" w:lineRule="auto"/>
      </w:pPr>
      <w:r>
        <w:rPr>
          <w:rFonts w:ascii="宋体" w:hAnsi="宋体" w:eastAsia="宋体" w:cs="宋体"/>
          <w:color w:val="000"/>
          <w:sz w:val="28"/>
          <w:szCs w:val="28"/>
        </w:rPr>
        <w:t xml:space="preserve">(2) 学习专业书籍资料及材料基本知识，学习软件，绘制效果图</w:t>
      </w:r>
    </w:p>
    <w:p>
      <w:pPr>
        <w:ind w:left="0" w:right="0" w:firstLine="560"/>
        <w:spacing w:before="450" w:after="450" w:line="312" w:lineRule="auto"/>
      </w:pPr>
      <w:r>
        <w:rPr>
          <w:rFonts w:ascii="宋体" w:hAnsi="宋体" w:eastAsia="宋体" w:cs="宋体"/>
          <w:color w:val="000"/>
          <w:sz w:val="28"/>
          <w:szCs w:val="28"/>
        </w:rPr>
        <w:t xml:space="preserve">(3) 掌握设计流程，对市场、客户需求有所了解</w:t>
      </w:r>
    </w:p>
    <w:p>
      <w:pPr>
        <w:ind w:left="0" w:right="0" w:firstLine="560"/>
        <w:spacing w:before="450" w:after="450" w:line="312" w:lineRule="auto"/>
      </w:pPr>
      <w:r>
        <w:rPr>
          <w:rFonts w:ascii="宋体" w:hAnsi="宋体" w:eastAsia="宋体" w:cs="宋体"/>
          <w:color w:val="000"/>
          <w:sz w:val="28"/>
          <w:szCs w:val="28"/>
        </w:rPr>
        <w:t xml:space="preserve">(4) 学习项目方案编写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社会实践是进行自我能力培养，以及提升自己的一个重要方式。在大学生涯即将结束的最后一年，我们即将走上工作的岗位，因此就业是比较重要的事情，我非常珍惜能在最后一个暑假进入到公司进行实习机会。这次实习不仅仅是给我一个认识社会、了解社会，提高自我能力的重要的机会;也是将在学校所学的专业知识与设计实际和生产实际相结合,进一步巩固、充实和拓展专业知识，为今后的专业课程及其产品设计打下坚实的基础;不仅可以加深对各种工作程序的了解，将自己的专业知识加以巩固，找出自身的不足;同时也可以培养自己与他人的沟通的能力，向他人表达自己设计思想的能力;此外还可以端正自己做事的认真态度和看待问题的方式，也是对自己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的实习时间是7月21号到8月20号，刚开始来到公司，不知道该做些什么，什么也插不上手，只是看看逛逛，最终还是公司里的老师给我指了条路，先是给了我一些资料看了下叫我熟悉了下公司的环境，接着给了一些案例材料叫我先按上面的东西做，说实话我以前在学校的时候也这样做过，不过效果不太好，而现在有老师在旁边，有不懂的就问，这使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产品创新设计心得体会篇八</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产品创新设计心得体会篇九</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xx教育考试大厦平面方案及立面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修改xx样板房的平面方案及施工图</w:t>
      </w:r>
    </w:p>
    <w:p>
      <w:pPr>
        <w:ind w:left="0" w:right="0" w:firstLine="560"/>
        <w:spacing w:before="450" w:after="450" w:line="312" w:lineRule="auto"/>
      </w:pPr>
      <w:r>
        <w:rPr>
          <w:rFonts w:ascii="宋体" w:hAnsi="宋体" w:eastAsia="宋体" w:cs="宋体"/>
          <w:color w:val="000"/>
          <w:sz w:val="28"/>
          <w:szCs w:val="28"/>
        </w:rPr>
        <w:t xml:space="preserve">xx的办公楼旺角样板房新华电影院等等......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产品创新设计心得体会篇十</w:t>
      </w:r>
    </w:p>
    <w:p>
      <w:pPr>
        <w:ind w:left="0" w:right="0" w:firstLine="560"/>
        <w:spacing w:before="450" w:after="450" w:line="312" w:lineRule="auto"/>
      </w:pPr>
      <w:r>
        <w:rPr>
          <w:rFonts w:ascii="宋体" w:hAnsi="宋体" w:eastAsia="宋体" w:cs="宋体"/>
          <w:color w:val="000"/>
          <w:sz w:val="28"/>
          <w:szCs w:val="28"/>
        </w:rPr>
        <w:t xml:space="preserve">转眼之间我们已经大四了，然而读了三年大学我对本专业的认识依旧不够，不能与社会实际紧密的联系起来。新学期伊始，系里为了让我们走出校园，认识工业生产线与工业设计的联系，为了让我们以后的设计更加贴合生产实际，特意组织了生产实习。在三周的实习里我们先后去了包头二机厂、伊利集团、内蒙古博物院和呼市文化街。第一次亲身感受了所学知识与实际的应用，明白了做设计不能单凭自己空想，还必须与生产实际相结合，只有能批量生产出来，有市场的设计才是一个成功 的产品。这种实习开阔了我的眼界，读万卷书，行万里路，对我的成长 是很有裨益的。</w:t>
      </w:r>
    </w:p>
    <w:p>
      <w:pPr>
        <w:ind w:left="0" w:right="0" w:firstLine="560"/>
        <w:spacing w:before="450" w:after="450" w:line="312" w:lineRule="auto"/>
      </w:pPr>
      <w:r>
        <w:rPr>
          <w:rFonts w:ascii="宋体" w:hAnsi="宋体" w:eastAsia="宋体" w:cs="宋体"/>
          <w:color w:val="000"/>
          <w:sz w:val="28"/>
          <w:szCs w:val="28"/>
        </w:rPr>
        <w:t xml:space="preserve">9月3日我们来到了实习的第一战，内蒙古北方工业集团有限公司，也就是原来的包头二机厂，该厂始建于1954年，国家特大型企业，是国家级企业技术中心，已发展成为集特种钢冶炼、铸锻造、热处理、表面处理、机械加工、焊接装配、电气液压、总装调试、科研等工艺门类齐全、综合实力较强的现代化企业集团。在实习中我们首先听取了一系列关于实习过程中的安全事项和需要注意的项目。在接下来的一段时间，我们分成几组陆续在深孔车间、液压车间、机电车间进行了生产实习。我们参观了他们的生产装配流水线，并向老师傅讨教了一些零件的加工工艺等问题，获益非浅。在深孔车间，对龙门刨床，牛头刨床等车床有了更多的确切的感性认知，听老师傅们把机床的五大部件：床身，立柱，磨头，拖板，工作台细细道来，如孢丁解牛般地，它们的加工工艺，加工特点在不知不觉间嵌们我的脑袋。但很遗憾地，不能做一些具体实践的操作，但是观察了一台机床的各个零件的生产加工过程及其装配过程，使许多自己从书本上学的知识鲜活了起来，明白了本专业在一些技术制造上的具体应用。在液压车间，我向老师傅们请教了一般零件的加工工艺过程，学到了很多书本上学不到的东西，零件加工需要很多种工序，比如划线、粗车、热处理、调质、精加工、淬火等，从实习中学到的这些知识与刚刚学完的造型材料与工艺书本上讲的理论知识结合起来立刻变得鲜活起来。</w:t>
      </w:r>
    </w:p>
    <w:p>
      <w:pPr>
        <w:ind w:left="0" w:right="0" w:firstLine="560"/>
        <w:spacing w:before="450" w:after="450" w:line="312" w:lineRule="auto"/>
      </w:pPr>
      <w:r>
        <w:rPr>
          <w:rFonts w:ascii="宋体" w:hAnsi="宋体" w:eastAsia="宋体" w:cs="宋体"/>
          <w:color w:val="000"/>
          <w:sz w:val="28"/>
          <w:szCs w:val="28"/>
        </w:rPr>
        <w:t xml:space="preserve">在机电车间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gt;自动化和高柔性等特点，是尖端工业所不可缺少的生产设备。目前我国绝大部分数控机床都是出自国外先进制造商，无论在数量上，精度性能指标上，中国制造业都远远落后于发达国家，需要我们奋起直追。最后我们还参观了大型掘进机的组装过程和北方重工的展厅。在展厅中我了解到，“和、顺、实、信、勇”核心价值观是该集团公司对历史的传承和发展。北方重工集团有着浓厚的文化底蕴，将五千年中华历史锤炼出来的优秀品质，历尽风雨汲取精华，融会贯通于公司发展的全过程，构筑成为北方重工集团的核心价值理念。 “铸强国利剑，造富民坚犁”是北重人的宗旨。</w:t>
      </w:r>
    </w:p>
    <w:p>
      <w:pPr>
        <w:ind w:left="0" w:right="0" w:firstLine="560"/>
        <w:spacing w:before="450" w:after="450" w:line="312" w:lineRule="auto"/>
      </w:pPr>
      <w:r>
        <w:rPr>
          <w:rFonts w:ascii="宋体" w:hAnsi="宋体" w:eastAsia="宋体" w:cs="宋体"/>
          <w:color w:val="000"/>
          <w:sz w:val="28"/>
          <w:szCs w:val="28"/>
        </w:rPr>
        <w:t xml:space="preserve">9月16日我们参观了内蒙古伊利实业集团股份有限公司，伊利集团是全国乳品行业龙头企业之一，下设液态奶、冷饮、奶粉、酸奶和原奶五大事业部，所属企业130多个，生产的具有清真特色的伊利牌雪糕、冰淇淋、奶粉、奶茶粉、无菌奶、酸奶、奶酪等1000多个品种通过了国家绿色食品发展中心的绿色食品认证。伊利雪糕、冰淇淋连续十年产销量居全国第一，伊利超高温灭菌奶连续七年产销量居全国第一，伊利奶粉、奶茶粉产销量一直稳居全国前三位。在这次实习中我们参观了液态奶的生产流水线，在讲解员的带领下我们参观了整个生产、包装和储存的整个流程。讲解员为我们做了详细的讲解，虽然有许多东西我还是不懂，但绿色、现代、全自动的车间也为我以后的设计提供了源泉。绿色设计与高科技含量越来越重要。</w:t>
      </w:r>
    </w:p>
    <w:p>
      <w:pPr>
        <w:ind w:left="0" w:right="0" w:firstLine="560"/>
        <w:spacing w:before="450" w:after="450" w:line="312" w:lineRule="auto"/>
      </w:pPr>
      <w:r>
        <w:rPr>
          <w:rFonts w:ascii="宋体" w:hAnsi="宋体" w:eastAsia="宋体" w:cs="宋体"/>
          <w:color w:val="000"/>
          <w:sz w:val="28"/>
          <w:szCs w:val="28"/>
        </w:rPr>
        <w:t xml:space="preserve">9月17日我们来到了内蒙古博物院，内蒙古博物院坐落在呼和浩特市党政大楼附近，与乌兰恰特大剧院融为一体。具有历史价值和民族特色的建筑。设计理念来自于“苍狼白鹿”。直接命中古老的民族起源问题。新馆形体上与乌兰恰特大剧院融为一体。两个形体极其相似的建筑相依在一起。左边的是内蒙古博物馆新馆，右边的是乌兰恰特大剧院。弧形和曲线条的采用使整个建筑看起来很柔和又一次达到了缠绵的感情境界。大面积玻璃幕让庞大的身躯显得很轻盈。再结合灰色的铝板建筑材料，使得建筑看起来很适合城市的色调又有时代特征。大面积的绿色草坪的运用很适合北方的天空。大胆使用曲线，整体上看很柔和而且很自然。弧形屋面和斜柱子的运用使整个建筑在北方的天空下舞动起来了。交错上升的残疾人坡道和正斜柱子的组合看起来有几分解构主义风格。看起来形体很自然空间丰富多变。展览主要有“内蒙古生物陈列”、“内蒙古历史文物陈列”、“内蒙古近现代文物陈列”和“内蒙古民族民俗文物陈列”四部分内容。</w:t>
      </w:r>
    </w:p>
    <w:p>
      <w:pPr>
        <w:ind w:left="0" w:right="0" w:firstLine="560"/>
        <w:spacing w:before="450" w:after="450" w:line="312" w:lineRule="auto"/>
      </w:pPr>
      <w:r>
        <w:rPr>
          <w:rFonts w:ascii="宋体" w:hAnsi="宋体" w:eastAsia="宋体" w:cs="宋体"/>
          <w:color w:val="000"/>
          <w:sz w:val="28"/>
          <w:szCs w:val="28"/>
        </w:rPr>
        <w:t xml:space="preserve">首先，我参观了关于介绍生物的一层，其中包括内蒙古特有的生物和古生物标本，还特别开设了恐龙馆，每一个形象逼真的动物 都深深地吸引着我的目光。随后，我一一参观了博物馆的每一块地方，有“天苍苍，野茫茫，风吹草低见牛羊”的内蒙古特有景观，有令我神往的是内蒙古民族传统服饰，有少数民族生活方式的再现画面，还有各种出土的古代文物。通过参观，我对民族特色有了一些了解，我想这在以后的设计中会起到很大的作用，也许现在关注民族特色的设计师不多，但它的市场却非常好。</w:t>
      </w:r>
    </w:p>
    <w:p>
      <w:pPr>
        <w:ind w:left="0" w:right="0" w:firstLine="560"/>
        <w:spacing w:before="450" w:after="450" w:line="312" w:lineRule="auto"/>
      </w:pPr>
      <w:r>
        <w:rPr>
          <w:rFonts w:ascii="宋体" w:hAnsi="宋体" w:eastAsia="宋体" w:cs="宋体"/>
          <w:color w:val="000"/>
          <w:sz w:val="28"/>
          <w:szCs w:val="28"/>
        </w:rPr>
        <w:t xml:space="preserve">9月18日，是我们实习的最后一天了，这次我们来到了呼市文化街。置身在这里就如同回到了明清时期，它见证了呼市过去的辉煌。这里的建筑以及店里的工艺品都充满了艺术气息。这次实习使我们的整个生产实习得到了升华。虽然我们是机械学院的工业设计专业，更加偏向于理工，但工业设计本身就具有一定的艺术特色。置身在这个充满艺术特色的地方，在这里看见了许多古代的艺术品以及赋有民族特色的工艺品，它们使我本来空同的大脑立刻充实起来，在以后的设计路上很可能成为我设计灵感的源泉。</w:t>
      </w:r>
    </w:p>
    <w:p>
      <w:pPr>
        <w:ind w:left="0" w:right="0" w:firstLine="560"/>
        <w:spacing w:before="450" w:after="450" w:line="312" w:lineRule="auto"/>
      </w:pPr>
      <w:r>
        <w:rPr>
          <w:rFonts w:ascii="宋体" w:hAnsi="宋体" w:eastAsia="宋体" w:cs="宋体"/>
          <w:color w:val="000"/>
          <w:sz w:val="28"/>
          <w:szCs w:val="28"/>
        </w:rPr>
        <w:t xml:space="preserve">三周的生产实习结束了，但它对我的影响却才刚刚开始。在这次实习中包头二机厂给我们展示了生产流水线的效率，让我们以后的设计更加贴合实际。在我自己看来，学的不仅仅是知识，更重要的是如何去运用所学的知识。我们不能仅局限于课本理论，我们要注重自己对生产实践的学习，没有理论做指导，那么设计将无从谈起，但光有理论却脱离实际，设计的东西可能很富有观赏性，但缺乏实际可操作性。伊利集团绿色先进的生产方式也许正是以后我们设计的发展方向，“绿色设计”不就已经成为了国际设计潮流。在博物院和文化街，我感受了艺术的魅力。工业设计与艺术设计，本为一体，是从现代艺术设计中脱胎而出的，是现代艺术设计的延伸和发展。虽然我们是机械学院的工业设计专业，偏向于理工，但工业设计本身与艺术是分不开的。三周的实习，既接触了生产的实际操作又感受了艺术的氛围，对我大有裨益，可能三年的书本学习都不如这三周的生产实习感受的实在，实习过后我的脑海中不再空同，对以后的课程设计和&gt;毕业设计甚至毕业后的工作都会有很大的影响。</w:t>
      </w:r>
    </w:p>
    <w:p>
      <w:pPr>
        <w:ind w:left="0" w:right="0" w:firstLine="560"/>
        <w:spacing w:before="450" w:after="450" w:line="312" w:lineRule="auto"/>
      </w:pPr>
      <w:r>
        <w:rPr>
          <w:rFonts w:ascii="宋体" w:hAnsi="宋体" w:eastAsia="宋体" w:cs="宋体"/>
          <w:color w:val="000"/>
          <w:sz w:val="28"/>
          <w:szCs w:val="28"/>
        </w:rPr>
        <w:t xml:space="preserve">最后，很感谢老师给我们这次实习机会，让我们大家长见识，切身的体会了我们专业在生产实际中的应用，对我们以后的学习、工作将有很大的帮助。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产品创新设计心得体会篇十一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1、北京京科兴业科技发展有限公司</w:t>
      </w:r>
    </w:p>
    <w:p>
      <w:pPr>
        <w:ind w:left="0" w:right="0" w:firstLine="560"/>
        <w:spacing w:before="450" w:after="450" w:line="312" w:lineRule="auto"/>
      </w:pPr>
      <w:r>
        <w:rPr>
          <w:rFonts w:ascii="宋体" w:hAnsi="宋体" w:eastAsia="宋体" w:cs="宋体"/>
          <w:color w:val="000"/>
          <w:sz w:val="28"/>
          <w:szCs w:val="28"/>
        </w:rPr>
        <w:t xml:space="preserve">成立于2024年,是一家专业从事通讯、家电、电脑、汽车、医疗器械等产品的精密模型制作、汽车检具设计制造的国家高新技术企业。</w:t>
      </w:r>
    </w:p>
    <w:p>
      <w:pPr>
        <w:ind w:left="0" w:right="0" w:firstLine="560"/>
        <w:spacing w:before="450" w:after="450" w:line="312" w:lineRule="auto"/>
      </w:pPr>
      <w:r>
        <w:rPr>
          <w:rFonts w:ascii="宋体" w:hAnsi="宋体" w:eastAsia="宋体" w:cs="宋体"/>
          <w:color w:val="000"/>
          <w:sz w:val="28"/>
          <w:szCs w:val="28"/>
        </w:rPr>
        <w:t xml:space="preserve">京科公司拥有一支既掌握先进技术又具备丰富经验的设计研发团队和管理团队，并配置了瑞士米克朗高速加工中心、龙门加工中心、意大利全自动龙门式三坐标测量机、高品质的真空复模机和10万级的无尘涂装色彩开发中心等先进的生产设备设施。凭借优良的产品品质和完善的售后服务体系，公司赢得了摩托罗拉、飞利浦、柯达、联想、北京奔驰、北京现代、上海大众、北汽福田、长春一汽等国内外知名企业的高度评价和信赖。同时，分别在上海、深圳、苏州成立公司，以满足客户需求和公司业务不断发展的需要。</w:t>
      </w:r>
    </w:p>
    <w:p>
      <w:pPr>
        <w:ind w:left="0" w:right="0" w:firstLine="560"/>
        <w:spacing w:before="450" w:after="450" w:line="312" w:lineRule="auto"/>
      </w:pPr>
      <w:r>
        <w:rPr>
          <w:rFonts w:ascii="宋体" w:hAnsi="宋体" w:eastAsia="宋体" w:cs="宋体"/>
          <w:color w:val="000"/>
          <w:sz w:val="28"/>
          <w:szCs w:val="28"/>
        </w:rPr>
        <w:t xml:space="preserve">京科积极推动产、学、研一体化发展，在国内已经形成品牌效应，目前已经成为清华美院、北京邮电大学、北京服装学院等高校工业设计系的实习基地，为莘莘学子提供了一个专业实践的平台，为中国工业设计的发展做出了应有的贡献!</w:t>
      </w:r>
    </w:p>
    <w:p>
      <w:pPr>
        <w:ind w:left="0" w:right="0" w:firstLine="560"/>
        <w:spacing w:before="450" w:after="450" w:line="312" w:lineRule="auto"/>
      </w:pPr>
      <w:r>
        <w:rPr>
          <w:rFonts w:ascii="宋体" w:hAnsi="宋体" w:eastAsia="宋体" w:cs="宋体"/>
          <w:color w:val="000"/>
          <w:sz w:val="28"/>
          <w:szCs w:val="28"/>
        </w:rPr>
        <w:t xml:space="preserve">2、洛可可设计公司</w:t>
      </w:r>
    </w:p>
    <w:p>
      <w:pPr>
        <w:ind w:left="0" w:right="0" w:firstLine="560"/>
        <w:spacing w:before="450" w:after="450" w:line="312" w:lineRule="auto"/>
      </w:pPr>
      <w:r>
        <w:rPr>
          <w:rFonts w:ascii="宋体" w:hAnsi="宋体" w:eastAsia="宋体" w:cs="宋体"/>
          <w:color w:val="000"/>
          <w:sz w:val="28"/>
          <w:szCs w:val="28"/>
        </w:rPr>
        <w:t xml:space="preserve">发展简史洛可可设计是一家实力雄厚的国际化整合创意公司,服务范围囊括前期的设计研究与策略咨询、工业设计、结构设计、界面交互设计、产品商业推广期的品牌设计等一站式服务，是目前唯一独揽四项国际顶级设计大奖、得到中央电视台、凤凰卫视、__、德国商业周刊等重量级媒体多次报道的设计公司，也是中国对外宣传创意产业的主力代表。</w:t>
      </w:r>
    </w:p>
    <w:p>
      <w:pPr>
        <w:ind w:left="0" w:right="0" w:firstLine="560"/>
        <w:spacing w:before="450" w:after="450" w:line="312" w:lineRule="auto"/>
      </w:pPr>
      <w:r>
        <w:rPr>
          <w:rFonts w:ascii="宋体" w:hAnsi="宋体" w:eastAsia="宋体" w:cs="宋体"/>
          <w:color w:val="000"/>
          <w:sz w:val="28"/>
          <w:szCs w:val="28"/>
        </w:rPr>
        <w:t xml:space="preserve">目前，洛可可已帮助客户成功开发上千款产品荣获多项设计发明，赢得了诺基亚、西门子、三星、壳牌、松下、联想、美的等国际品牌的青睐，成功帮助国际品牌完成在中国市场的落地，和上千家国内外企业一起打造自主品牌，帮助客户实现经济增值近30亿。</w:t>
      </w:r>
    </w:p>
    <w:p>
      <w:pPr>
        <w:ind w:left="0" w:right="0" w:firstLine="560"/>
        <w:spacing w:before="450" w:after="450" w:line="312" w:lineRule="auto"/>
      </w:pPr>
      <w:r>
        <w:rPr>
          <w:rFonts w:ascii="宋体" w:hAnsi="宋体" w:eastAsia="宋体" w:cs="宋体"/>
          <w:color w:val="000"/>
          <w:sz w:val="28"/>
          <w:szCs w:val="28"/>
        </w:rPr>
        <w:t xml:space="preserve">3、北京宣明典居古典家具有限公司</w:t>
      </w:r>
    </w:p>
    <w:p>
      <w:pPr>
        <w:ind w:left="0" w:right="0" w:firstLine="560"/>
        <w:spacing w:before="450" w:after="450" w:line="312" w:lineRule="auto"/>
      </w:pPr>
      <w:r>
        <w:rPr>
          <w:rFonts w:ascii="宋体" w:hAnsi="宋体" w:eastAsia="宋体" w:cs="宋体"/>
          <w:color w:val="000"/>
          <w:sz w:val="28"/>
          <w:szCs w:val="28"/>
        </w:rPr>
        <w:t xml:space="preserve">北京宣明典居古典家具有限公司是一家集产品研发、设计生产、销售、服务于一体的专业高档红木古典家具制造企业。经十余年发展，公司已经成为紫檀家具生产的行业翘楚。</w:t>
      </w:r>
    </w:p>
    <w:p>
      <w:pPr>
        <w:ind w:left="0" w:right="0" w:firstLine="560"/>
        <w:spacing w:before="450" w:after="450" w:line="312" w:lineRule="auto"/>
      </w:pPr>
      <w:r>
        <w:rPr>
          <w:rFonts w:ascii="宋体" w:hAnsi="宋体" w:eastAsia="宋体" w:cs="宋体"/>
          <w:color w:val="000"/>
          <w:sz w:val="28"/>
          <w:szCs w:val="28"/>
        </w:rPr>
        <w:t xml:space="preserve">公司经过多年的可持续发展，积累了雄厚实力，汇集了大批优秀的管理骨干和技艺精湛的艺术工匠，独创了许多深具艺术表现力的雕刻技法，推陈出新地创作出像《清明上河图罗汉床》、《郎世宁花鸟顶箱柜》、《嵩献英芝图插屏》等一系列引导中式家具消费、弘扬中式家具文化的优秀作品，每件作品的造型、工艺与韵味都被巧妙地结合在一起，深受业界及消费者好评。</w:t>
      </w:r>
    </w:p>
    <w:p>
      <w:pPr>
        <w:ind w:left="0" w:right="0" w:firstLine="560"/>
        <w:spacing w:before="450" w:after="450" w:line="312" w:lineRule="auto"/>
      </w:pPr>
      <w:r>
        <w:rPr>
          <w:rFonts w:ascii="宋体" w:hAnsi="宋体" w:eastAsia="宋体" w:cs="宋体"/>
          <w:color w:val="000"/>
          <w:sz w:val="28"/>
          <w:szCs w:val="28"/>
        </w:rPr>
        <w:t xml:space="preserve">4、上禾家具(北京)有限公司</w:t>
      </w:r>
    </w:p>
    <w:p>
      <w:pPr>
        <w:ind w:left="0" w:right="0" w:firstLine="560"/>
        <w:spacing w:before="450" w:after="450" w:line="312" w:lineRule="auto"/>
      </w:pPr>
      <w:r>
        <w:rPr>
          <w:rFonts w:ascii="宋体" w:hAnsi="宋体" w:eastAsia="宋体" w:cs="宋体"/>
          <w:color w:val="000"/>
          <w:sz w:val="28"/>
          <w:szCs w:val="28"/>
        </w:rPr>
        <w:t xml:space="preserve">____年，我开始筹备我的家具厂了，主要制作和销售中国传统硬木家具，起了个名字就叫“上禾”，源自庄子所说：“一上一下，以禾为量”。《吕氏春秋》中也记载了这个故事，但把“和”写作“禾”。我做传统家具，以明式家具的简洁为基础，考虑简练，去掉“口”字旁，也算是遵从庄子教诲：摆脱因循守旧的观念，走改良创新之路，难免会受到非议，去掉“口”字旁，免掉口舌，也是期盼做到“无誉无訾”吧。所以我把“上和”也写做了“上禾”。</w:t>
      </w:r>
    </w:p>
    <w:p>
      <w:pPr>
        <w:ind w:left="0" w:right="0" w:firstLine="560"/>
        <w:spacing w:before="450" w:after="450" w:line="312" w:lineRule="auto"/>
      </w:pPr>
      <w:r>
        <w:rPr>
          <w:rFonts w:ascii="宋体" w:hAnsi="宋体" w:eastAsia="宋体" w:cs="宋体"/>
          <w:color w:val="000"/>
          <w:sz w:val="28"/>
          <w:szCs w:val="28"/>
        </w:rPr>
        <w:t xml:space="preserve">同时，也表达了我们制作器物的理念：器，以用为上;形，以和为量!</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1、____年1月6日</w:t>
      </w:r>
    </w:p>
    <w:p>
      <w:pPr>
        <w:ind w:left="0" w:right="0" w:firstLine="560"/>
        <w:spacing w:before="450" w:after="450" w:line="312" w:lineRule="auto"/>
      </w:pPr>
      <w:r>
        <w:rPr>
          <w:rFonts w:ascii="宋体" w:hAnsi="宋体" w:eastAsia="宋体" w:cs="宋体"/>
          <w:color w:val="000"/>
          <w:sz w:val="28"/>
          <w:szCs w:val="28"/>
        </w:rPr>
        <w:t xml:space="preserve">北京京科兴业科技发展有限公司</w:t>
      </w:r>
    </w:p>
    <w:p>
      <w:pPr>
        <w:ind w:left="0" w:right="0" w:firstLine="560"/>
        <w:spacing w:before="450" w:after="450" w:line="312" w:lineRule="auto"/>
      </w:pPr>
      <w:r>
        <w:rPr>
          <w:rFonts w:ascii="宋体" w:hAnsi="宋体" w:eastAsia="宋体" w:cs="宋体"/>
          <w:color w:val="000"/>
          <w:sz w:val="28"/>
          <w:szCs w:val="28"/>
        </w:rPr>
        <w:t xml:space="preserve">成立于2024年,是一家专业从事通讯、家电、电脑、汽车、医疗器械等产品的精密模型制作、汽车检具设计制造的国家高新技术企业。</w:t>
      </w:r>
    </w:p>
    <w:p>
      <w:pPr>
        <w:ind w:left="0" w:right="0" w:firstLine="560"/>
        <w:spacing w:before="450" w:after="450" w:line="312" w:lineRule="auto"/>
      </w:pPr>
      <w:r>
        <w:rPr>
          <w:rFonts w:ascii="宋体" w:hAnsi="宋体" w:eastAsia="宋体" w:cs="宋体"/>
          <w:color w:val="000"/>
          <w:sz w:val="28"/>
          <w:szCs w:val="28"/>
        </w:rPr>
        <w:t xml:space="preserve">参观该公司的设计流程，设计部门和模具制作设备等，听讲解员介绍公司涉及的设计领域和项目等等。</w:t>
      </w:r>
    </w:p>
    <w:p>
      <w:pPr>
        <w:ind w:left="0" w:right="0" w:firstLine="560"/>
        <w:spacing w:before="450" w:after="450" w:line="312" w:lineRule="auto"/>
      </w:pPr>
      <w:r>
        <w:rPr>
          <w:rFonts w:ascii="宋体" w:hAnsi="宋体" w:eastAsia="宋体" w:cs="宋体"/>
          <w:color w:val="000"/>
          <w:sz w:val="28"/>
          <w:szCs w:val="28"/>
        </w:rPr>
        <w:t xml:space="preserve">2、____年1月8日上午</w:t>
      </w:r>
    </w:p>
    <w:p>
      <w:pPr>
        <w:ind w:left="0" w:right="0" w:firstLine="560"/>
        <w:spacing w:before="450" w:after="450" w:line="312" w:lineRule="auto"/>
      </w:pPr>
      <w:r>
        <w:rPr>
          <w:rFonts w:ascii="宋体" w:hAnsi="宋体" w:eastAsia="宋体" w:cs="宋体"/>
          <w:color w:val="000"/>
          <w:sz w:val="28"/>
          <w:szCs w:val="28"/>
        </w:rPr>
        <w:t xml:space="preserve">洛可可设计公司参观</w:t>
      </w:r>
    </w:p>
    <w:p>
      <w:pPr>
        <w:ind w:left="0" w:right="0" w:firstLine="560"/>
        <w:spacing w:before="450" w:after="450" w:line="312" w:lineRule="auto"/>
      </w:pPr>
      <w:r>
        <w:rPr>
          <w:rFonts w:ascii="宋体" w:hAnsi="宋体" w:eastAsia="宋体" w:cs="宋体"/>
          <w:color w:val="000"/>
          <w:sz w:val="28"/>
          <w:szCs w:val="28"/>
        </w:rPr>
        <w:t xml:space="preserve">洛可可设计公司是一家追求高品质服务的设计顾问公司，成立于20__年11月，一直以来持续为国内外知名品牌以及发展中企业提供产品设计、结构设计、ui设计和品牌设计。目前主要服务范围囊括数码电子、医疗器械、仪器设备、时尚消费、公共设施等产业领域，并与三星、诺基亚、西门子等世界五百强企业建立了稳定良好的合作关系。</w:t>
      </w:r>
    </w:p>
    <w:p>
      <w:pPr>
        <w:ind w:left="0" w:right="0" w:firstLine="560"/>
        <w:spacing w:before="450" w:after="450" w:line="312" w:lineRule="auto"/>
      </w:pPr>
      <w:r>
        <w:rPr>
          <w:rFonts w:ascii="宋体" w:hAnsi="宋体" w:eastAsia="宋体" w:cs="宋体"/>
          <w:color w:val="000"/>
          <w:sz w:val="28"/>
          <w:szCs w:val="28"/>
        </w:rPr>
        <w:t xml:space="preserve">参观该公司各个设计部门，其中有平面设计部，工程结构部门，设计外观部门，设计研究部门。</w:t>
      </w:r>
    </w:p>
    <w:p>
      <w:pPr>
        <w:ind w:left="0" w:right="0" w:firstLine="560"/>
        <w:spacing w:before="450" w:after="450" w:line="312" w:lineRule="auto"/>
      </w:pPr>
      <w:r>
        <w:rPr>
          <w:rFonts w:ascii="宋体" w:hAnsi="宋体" w:eastAsia="宋体" w:cs="宋体"/>
          <w:color w:val="000"/>
          <w:sz w:val="28"/>
          <w:szCs w:val="28"/>
        </w:rPr>
        <w:t xml:space="preserve">3、____年1月14日</w:t>
      </w:r>
    </w:p>
    <w:p>
      <w:pPr>
        <w:ind w:left="0" w:right="0" w:firstLine="560"/>
        <w:spacing w:before="450" w:after="450" w:line="312" w:lineRule="auto"/>
      </w:pPr>
      <w:r>
        <w:rPr>
          <w:rFonts w:ascii="宋体" w:hAnsi="宋体" w:eastAsia="宋体" w:cs="宋体"/>
          <w:color w:val="000"/>
          <w:sz w:val="28"/>
          <w:szCs w:val="28"/>
        </w:rPr>
        <w:t xml:space="preserve">宣明典居家具公司参观艺术设计学院积极贯彻学校艺工融合的办学理念，提倡将学习与实践更大面积的结合到一起，为充分发挥校企两方面优势，引导高校教师深入企业、引导企业优秀人才来校兼职讲学，同时引导学生面向社会学习、服务社会，推动人才与经济建设的有机结合，厂方对此事也相当重视，安排专门人员向我们讲解该公司的业务。</w:t>
      </w:r>
    </w:p>
    <w:p>
      <w:pPr>
        <w:ind w:left="0" w:right="0" w:firstLine="560"/>
        <w:spacing w:before="450" w:after="450" w:line="312" w:lineRule="auto"/>
      </w:pPr>
      <w:r>
        <w:rPr>
          <w:rFonts w:ascii="宋体" w:hAnsi="宋体" w:eastAsia="宋体" w:cs="宋体"/>
          <w:color w:val="000"/>
          <w:sz w:val="28"/>
          <w:szCs w:val="28"/>
        </w:rPr>
        <w:t xml:space="preserve">参观该家具厂的各个生产车间，其中包括雕刻车间、烘干车间、开料车间、打磨车间、组装车间、等等，相对来说完整的参观了整个红木家具从设计出图到制作加工的整个流程，对于红木家具行业来说，宣明典居已是翘楚。能够参观这样的家具厂，学到了很多实际知识，能够直观的了解到各种家具</w:t>
      </w:r>
    </w:p>
    <w:p>
      <w:pPr>
        <w:ind w:left="0" w:right="0" w:firstLine="560"/>
        <w:spacing w:before="450" w:after="450" w:line="312" w:lineRule="auto"/>
      </w:pPr>
      <w:r>
        <w:rPr>
          <w:rFonts w:ascii="宋体" w:hAnsi="宋体" w:eastAsia="宋体" w:cs="宋体"/>
          <w:color w:val="000"/>
          <w:sz w:val="28"/>
          <w:szCs w:val="28"/>
        </w:rPr>
        <w:t xml:space="preserve">4、____年1月18日上午</w:t>
      </w:r>
    </w:p>
    <w:p>
      <w:pPr>
        <w:ind w:left="0" w:right="0" w:firstLine="560"/>
        <w:spacing w:before="450" w:after="450" w:line="312" w:lineRule="auto"/>
      </w:pPr>
      <w:r>
        <w:rPr>
          <w:rFonts w:ascii="宋体" w:hAnsi="宋体" w:eastAsia="宋体" w:cs="宋体"/>
          <w:color w:val="000"/>
          <w:sz w:val="28"/>
          <w:szCs w:val="28"/>
        </w:rPr>
        <w:t xml:space="preserve">上禾家具参观</w:t>
      </w:r>
    </w:p>
    <w:p>
      <w:pPr>
        <w:ind w:left="0" w:right="0" w:firstLine="560"/>
        <w:spacing w:before="450" w:after="450" w:line="312" w:lineRule="auto"/>
      </w:pPr>
      <w:r>
        <w:rPr>
          <w:rFonts w:ascii="宋体" w:hAnsi="宋体" w:eastAsia="宋体" w:cs="宋体"/>
          <w:color w:val="000"/>
          <w:sz w:val="28"/>
          <w:szCs w:val="28"/>
        </w:rPr>
        <w:t xml:space="preserve">上禾家具公司属于初创企业，路广老师系南开大学文学系毕业，对中国传统文</w:t>
      </w:r>
    </w:p>
    <w:p>
      <w:pPr>
        <w:ind w:left="0" w:right="0" w:firstLine="560"/>
        <w:spacing w:before="450" w:after="450" w:line="312" w:lineRule="auto"/>
      </w:pPr>
      <w:r>
        <w:rPr>
          <w:rFonts w:ascii="宋体" w:hAnsi="宋体" w:eastAsia="宋体" w:cs="宋体"/>
          <w:color w:val="000"/>
          <w:sz w:val="28"/>
          <w:szCs w:val="28"/>
        </w:rPr>
        <w:t xml:space="preserve">化颇有研究，尤其对中国红木家具的研究。希望通过对自己的努力开创自己的道路，他的设计理念和现有追求奢华的品味不尽一致，他希望在继承中国传统家具榫卯结构的同时，也能有所突破，含蓄低调的奢华，而不是繁琐堆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综合在几家公司的参观交流，对于产品设计流程我们有了更深刻的认识。</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市场策划：市场趋势研究、目标市场问卷调查、竞争对手比较、用户研究、企业特点分析、设计趋势分析、市场定位分析报告、产品形象整合策略。</w:t>
      </w:r>
    </w:p>
    <w:p>
      <w:pPr>
        <w:ind w:left="0" w:right="0" w:firstLine="560"/>
        <w:spacing w:before="450" w:after="450" w:line="312" w:lineRule="auto"/>
      </w:pPr>
      <w:r>
        <w:rPr>
          <w:rFonts w:ascii="宋体" w:hAnsi="宋体" w:eastAsia="宋体" w:cs="宋体"/>
          <w:color w:val="000"/>
          <w:sz w:val="28"/>
          <w:szCs w:val="28"/>
        </w:rPr>
        <w:t xml:space="preserve">只有把握好市场，充分了解各个方面情况，作深入的调查分析研究，才能找对</w:t>
      </w:r>
    </w:p>
    <w:p>
      <w:pPr>
        <w:ind w:left="0" w:right="0" w:firstLine="560"/>
        <w:spacing w:before="450" w:after="450" w:line="312" w:lineRule="auto"/>
      </w:pPr>
      <w:r>
        <w:rPr>
          <w:rFonts w:ascii="宋体" w:hAnsi="宋体" w:eastAsia="宋体" w:cs="宋体"/>
          <w:color w:val="000"/>
          <w:sz w:val="28"/>
          <w:szCs w:val="28"/>
        </w:rPr>
        <w:t xml:space="preserve">方向，做好产品。我们去的京科、宣明典居、上禾家具、洛可可设计这几家公司的领导和设计师都强调过这个问题。产品规划：概念转化、外观设计、界面设计、结构可行性分析、人机工程学分析、外观设计定案、结构设计展开、按结构要求深化外观。</w:t>
      </w:r>
    </w:p>
    <w:p>
      <w:pPr>
        <w:ind w:left="0" w:right="0" w:firstLine="560"/>
        <w:spacing w:before="450" w:after="450" w:line="312" w:lineRule="auto"/>
      </w:pPr>
      <w:r>
        <w:rPr>
          <w:rFonts w:ascii="宋体" w:hAnsi="宋体" w:eastAsia="宋体" w:cs="宋体"/>
          <w:color w:val="000"/>
          <w:sz w:val="28"/>
          <w:szCs w:val="28"/>
        </w:rPr>
        <w:t xml:space="preserve">我们在校学习时，应多注意这些，认真完成好每项作业与任务，以后在工作中</w:t>
      </w:r>
    </w:p>
    <w:p>
      <w:pPr>
        <w:ind w:left="0" w:right="0" w:firstLine="560"/>
        <w:spacing w:before="450" w:after="450" w:line="312" w:lineRule="auto"/>
      </w:pPr>
      <w:r>
        <w:rPr>
          <w:rFonts w:ascii="宋体" w:hAnsi="宋体" w:eastAsia="宋体" w:cs="宋体"/>
          <w:color w:val="000"/>
          <w:sz w:val="28"/>
          <w:szCs w:val="28"/>
        </w:rPr>
        <w:t xml:space="preserve">都是相当重要的。在参观的这些公司中，要求设计师的素质都很高。在洛可可公司里，有专人负责做模型，技术非常的熟练;在宣明典居公司中，各部门人员分工明确，各司其职。在许多公司用人选择时，要考虑你的多方面技能，造型能力、手绘能力、做模型的能力，同时考核你的设计思维、创新能力等。所以，我们必须从各个方面补充自己，尽量提高自身，在今后学习工作中查漏补缺，使自己具备设计师应具备的各项素质。</w:t>
      </w:r>
    </w:p>
    <w:p>
      <w:pPr>
        <w:ind w:left="0" w:right="0" w:firstLine="560"/>
        <w:spacing w:before="450" w:after="450" w:line="312" w:lineRule="auto"/>
      </w:pPr>
      <w:r>
        <w:rPr>
          <w:rFonts w:ascii="宋体" w:hAnsi="宋体" w:eastAsia="宋体" w:cs="宋体"/>
          <w:color w:val="000"/>
          <w:sz w:val="28"/>
          <w:szCs w:val="28"/>
        </w:rPr>
        <w:t xml:space="preserve">生产技术咨询：模具开发技术咨询、零配件及材料技术咨询</w:t>
      </w:r>
    </w:p>
    <w:p>
      <w:pPr>
        <w:ind w:left="0" w:right="0" w:firstLine="560"/>
        <w:spacing w:before="450" w:after="450" w:line="312" w:lineRule="auto"/>
      </w:pPr>
      <w:r>
        <w:rPr>
          <w:rFonts w:ascii="宋体" w:hAnsi="宋体" w:eastAsia="宋体" w:cs="宋体"/>
          <w:color w:val="000"/>
          <w:sz w:val="28"/>
          <w:szCs w:val="28"/>
        </w:rPr>
        <w:t xml:space="preserve">产品的大批量生产一定要考虑模具、材料方面的问题，如果设计的好，但是当</w:t>
      </w:r>
    </w:p>
    <w:p>
      <w:pPr>
        <w:ind w:left="0" w:right="0" w:firstLine="560"/>
        <w:spacing w:before="450" w:after="450" w:line="312" w:lineRule="auto"/>
      </w:pPr>
      <w:r>
        <w:rPr>
          <w:rFonts w:ascii="宋体" w:hAnsi="宋体" w:eastAsia="宋体" w:cs="宋体"/>
          <w:color w:val="000"/>
          <w:sz w:val="28"/>
          <w:szCs w:val="28"/>
        </w:rPr>
        <w:t xml:space="preserve">时的技术工艺达不到，这也是不行的。所以必须对这方面也要有深刻的认识，才能做好产品，和模具师、工程师进行更好的交流。</w:t>
      </w:r>
    </w:p>
    <w:p>
      <w:pPr>
        <w:ind w:left="0" w:right="0" w:firstLine="560"/>
        <w:spacing w:before="450" w:after="450" w:line="312" w:lineRule="auto"/>
      </w:pPr>
      <w:r>
        <w:rPr>
          <w:rFonts w:ascii="宋体" w:hAnsi="宋体" w:eastAsia="宋体" w:cs="宋体"/>
          <w:color w:val="000"/>
          <w:sz w:val="28"/>
          <w:szCs w:val="28"/>
        </w:rPr>
        <w:t xml:space="preserve">商业推广辅助设计：销售策划、销售ci、多媒体设计、展示设计。</w:t>
      </w:r>
    </w:p>
    <w:p>
      <w:pPr>
        <w:ind w:left="0" w:right="0" w:firstLine="560"/>
        <w:spacing w:before="450" w:after="450" w:line="312" w:lineRule="auto"/>
      </w:pPr>
      <w:r>
        <w:rPr>
          <w:rFonts w:ascii="宋体" w:hAnsi="宋体" w:eastAsia="宋体" w:cs="宋体"/>
          <w:color w:val="000"/>
          <w:sz w:val="28"/>
          <w:szCs w:val="28"/>
        </w:rPr>
        <w:t xml:space="preserve">整个产品设计流程下来，需要许多人共同的努力，所以团队协作能力很重要。</w:t>
      </w:r>
    </w:p>
    <w:p>
      <w:pPr>
        <w:ind w:left="0" w:right="0" w:firstLine="560"/>
        <w:spacing w:before="450" w:after="450" w:line="312" w:lineRule="auto"/>
      </w:pPr>
      <w:r>
        <w:rPr>
          <w:rFonts w:ascii="宋体" w:hAnsi="宋体" w:eastAsia="宋体" w:cs="宋体"/>
          <w:color w:val="000"/>
          <w:sz w:val="28"/>
          <w:szCs w:val="28"/>
        </w:rPr>
        <w:t xml:space="preserve">我们在学校经常分组作业，这也是有效的工作方法。</w:t>
      </w:r>
    </w:p>
    <w:p>
      <w:pPr>
        <w:ind w:left="0" w:right="0" w:firstLine="560"/>
        <w:spacing w:before="450" w:after="450" w:line="312" w:lineRule="auto"/>
      </w:pPr>
      <w:r>
        <w:rPr>
          <w:rFonts w:ascii="宋体" w:hAnsi="宋体" w:eastAsia="宋体" w:cs="宋体"/>
          <w:color w:val="000"/>
          <w:sz w:val="28"/>
          <w:szCs w:val="28"/>
        </w:rPr>
        <w:t xml:space="preserve">以下是具体的参观内容：</w:t>
      </w:r>
    </w:p>
    <w:p>
      <w:pPr>
        <w:ind w:left="0" w:right="0" w:firstLine="560"/>
        <w:spacing w:before="450" w:after="450" w:line="312" w:lineRule="auto"/>
      </w:pPr>
      <w:r>
        <w:rPr>
          <w:rFonts w:ascii="宋体" w:hAnsi="宋体" w:eastAsia="宋体" w:cs="宋体"/>
          <w:color w:val="000"/>
          <w:sz w:val="28"/>
          <w:szCs w:val="28"/>
        </w:rPr>
        <w:t xml:space="preserve">1、京科兴业科技发展有限公司参观</w:t>
      </w:r>
    </w:p>
    <w:p>
      <w:pPr>
        <w:ind w:left="0" w:right="0" w:firstLine="560"/>
        <w:spacing w:before="450" w:after="450" w:line="312" w:lineRule="auto"/>
      </w:pPr>
      <w:r>
        <w:rPr>
          <w:rFonts w:ascii="宋体" w:hAnsi="宋体" w:eastAsia="宋体" w:cs="宋体"/>
          <w:color w:val="000"/>
          <w:sz w:val="28"/>
          <w:szCs w:val="28"/>
        </w:rPr>
        <w:t xml:space="preserve">旁听了京科模型公司有关模具加工问题的内部会议，内容有：塑料喷涂件之不</w:t>
      </w:r>
    </w:p>
    <w:p>
      <w:pPr>
        <w:ind w:left="0" w:right="0" w:firstLine="560"/>
        <w:spacing w:before="450" w:after="450" w:line="312" w:lineRule="auto"/>
      </w:pPr>
      <w:r>
        <w:rPr>
          <w:rFonts w:ascii="宋体" w:hAnsi="宋体" w:eastAsia="宋体" w:cs="宋体"/>
          <w:color w:val="000"/>
          <w:sz w:val="28"/>
          <w:szCs w:val="28"/>
        </w:rPr>
        <w:t xml:space="preserve">良现象描述、电镀的分类、缺陷定义、cnc数控机床等。经理为我们介绍公司概况。参观加工室、喷涂室等。</w:t>
      </w:r>
    </w:p>
    <w:p>
      <w:pPr>
        <w:ind w:left="0" w:right="0" w:firstLine="560"/>
        <w:spacing w:before="450" w:after="450" w:line="312" w:lineRule="auto"/>
      </w:pPr>
      <w:r>
        <w:rPr>
          <w:rFonts w:ascii="宋体" w:hAnsi="宋体" w:eastAsia="宋体" w:cs="宋体"/>
          <w:color w:val="000"/>
          <w:sz w:val="28"/>
          <w:szCs w:val="28"/>
        </w:rPr>
        <w:t xml:space="preserve">听领导讲话中发现,虽然这家公司是做模型的，但还是要了解有关模具以及批量</w:t>
      </w:r>
    </w:p>
    <w:p>
      <w:pPr>
        <w:ind w:left="0" w:right="0" w:firstLine="560"/>
        <w:spacing w:before="450" w:after="450" w:line="312" w:lineRule="auto"/>
      </w:pPr>
      <w:r>
        <w:rPr>
          <w:rFonts w:ascii="宋体" w:hAnsi="宋体" w:eastAsia="宋体" w:cs="宋体"/>
          <w:color w:val="000"/>
          <w:sz w:val="28"/>
          <w:szCs w:val="28"/>
        </w:rPr>
        <w:t xml:space="preserve">加工的问题，这样才能使产品的生产更加便利、高效。比如，表面材质的加工、喷涂，内部结构的设计等等，一个小部分的不同就有可能造成成本上的很大差别。产</w:t>
      </w:r>
    </w:p>
    <w:p>
      <w:pPr>
        <w:ind w:left="0" w:right="0" w:firstLine="560"/>
        <w:spacing w:before="450" w:after="450" w:line="312" w:lineRule="auto"/>
      </w:pPr>
      <w:r>
        <w:rPr>
          <w:rFonts w:ascii="宋体" w:hAnsi="宋体" w:eastAsia="宋体" w:cs="宋体"/>
          <w:color w:val="000"/>
          <w:sz w:val="28"/>
          <w:szCs w:val="28"/>
        </w:rPr>
        <w:t xml:space="preserve">品表面高光的白色和黑色是最难喷涂的，很容易造成瑕疵，由于国内的技术水平有限，设计时会避免这样的产品;但是如果做类似的产品，造价将相当的昂贵。</w:t>
      </w:r>
    </w:p>
    <w:p>
      <w:pPr>
        <w:ind w:left="0" w:right="0" w:firstLine="560"/>
        <w:spacing w:before="450" w:after="450" w:line="312" w:lineRule="auto"/>
      </w:pPr>
      <w:r>
        <w:rPr>
          <w:rFonts w:ascii="宋体" w:hAnsi="宋体" w:eastAsia="宋体" w:cs="宋体"/>
          <w:color w:val="000"/>
          <w:sz w:val="28"/>
          <w:szCs w:val="28"/>
        </w:rPr>
        <w:t xml:space="preserve">涂料公司的颜色展示板，每一小块都是类似手机外壳的曲面，以显示从不同角度观看的效果，给客户以更直观更生动的表现。</w:t>
      </w:r>
    </w:p>
    <w:p>
      <w:pPr>
        <w:ind w:left="0" w:right="0" w:firstLine="560"/>
        <w:spacing w:before="450" w:after="450" w:line="312" w:lineRule="auto"/>
      </w:pPr>
      <w:r>
        <w:rPr>
          <w:rFonts w:ascii="宋体" w:hAnsi="宋体" w:eastAsia="宋体" w:cs="宋体"/>
          <w:color w:val="000"/>
          <w:sz w:val="28"/>
          <w:szCs w:val="28"/>
        </w:rPr>
        <w:t xml:space="preserve">模型公司与涂料公司联合，方便生产与沟通，做完模型可马上喷涂，不用把宝贵的时间都花费在路上。并且在模型制作过程中就可以谨慎的考虑喷涂问题，是否便于加工，是否效果能达到计划的要求。</w:t>
      </w:r>
    </w:p>
    <w:p>
      <w:pPr>
        <w:ind w:left="0" w:right="0" w:firstLine="560"/>
        <w:spacing w:before="450" w:after="450" w:line="312" w:lineRule="auto"/>
      </w:pPr>
      <w:r>
        <w:rPr>
          <w:rFonts w:ascii="宋体" w:hAnsi="宋体" w:eastAsia="宋体" w:cs="宋体"/>
          <w:color w:val="000"/>
          <w:sz w:val="28"/>
          <w:szCs w:val="28"/>
        </w:rPr>
        <w:t xml:space="preserve">很多方面的知识都必须了解才能做好模型，才能为客户设计出既受用户市场欢迎又便于加工、成本合理的产品。</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通过这次实习，我们能够把在学校所学的知识与工作中即将面临的问题相结合，用专业知识来更好的工作，以工作中的具体问题来促进专业学习。</w:t>
      </w:r>
    </w:p>
    <w:p>
      <w:pPr>
        <w:ind w:left="0" w:right="0" w:firstLine="560"/>
        <w:spacing w:before="450" w:after="450" w:line="312" w:lineRule="auto"/>
      </w:pPr>
      <w:r>
        <w:rPr>
          <w:rFonts w:ascii="宋体" w:hAnsi="宋体" w:eastAsia="宋体" w:cs="宋体"/>
          <w:color w:val="000"/>
          <w:sz w:val="28"/>
          <w:szCs w:val="28"/>
        </w:rPr>
        <w:t xml:space="preserve">在与设计师的交流过程中发现，了解市场是非常重要的，跟在学校里做设计不同，在公司做产品设计为了能过有更好的销量、受到更多用户需求、最终为了经济效益。所以我们应该多了解市场、分析人群、进行调查，才能有更多的收获。</w:t>
      </w:r>
    </w:p>
    <w:p>
      <w:pPr>
        <w:ind w:left="0" w:right="0" w:firstLine="560"/>
        <w:spacing w:before="450" w:after="450" w:line="312" w:lineRule="auto"/>
      </w:pPr>
      <w:r>
        <w:rPr>
          <w:rFonts w:ascii="宋体" w:hAnsi="宋体" w:eastAsia="宋体" w:cs="宋体"/>
          <w:color w:val="000"/>
          <w:sz w:val="28"/>
          <w:szCs w:val="28"/>
        </w:rPr>
        <w:t xml:space="preserve">以下是具体的感受：</w:t>
      </w:r>
    </w:p>
    <w:p>
      <w:pPr>
        <w:ind w:left="0" w:right="0" w:firstLine="560"/>
        <w:spacing w:before="450" w:after="450" w:line="312" w:lineRule="auto"/>
      </w:pPr>
      <w:r>
        <w:rPr>
          <w:rFonts w:ascii="宋体" w:hAnsi="宋体" w:eastAsia="宋体" w:cs="宋体"/>
          <w:color w:val="000"/>
          <w:sz w:val="28"/>
          <w:szCs w:val="28"/>
        </w:rPr>
        <w:t xml:space="preserve">1、京科兴业科技发展有限公司参观</w:t>
      </w:r>
    </w:p>
    <w:p>
      <w:pPr>
        <w:ind w:left="0" w:right="0" w:firstLine="560"/>
        <w:spacing w:before="450" w:after="450" w:line="312" w:lineRule="auto"/>
      </w:pPr>
      <w:r>
        <w:rPr>
          <w:rFonts w:ascii="宋体" w:hAnsi="宋体" w:eastAsia="宋体" w:cs="宋体"/>
          <w:color w:val="000"/>
          <w:sz w:val="28"/>
          <w:szCs w:val="28"/>
        </w:rPr>
        <w:t xml:space="preserve">通过对该公司的参观，感受到大企业的制度模式，了解到该行业的有一些实际操作信息，把以前的肤浅认识提高到一定的水平，对以后参与设计奠定了一定的基础。</w:t>
      </w:r>
    </w:p>
    <w:p>
      <w:pPr>
        <w:ind w:left="0" w:right="0" w:firstLine="560"/>
        <w:spacing w:before="450" w:after="450" w:line="312" w:lineRule="auto"/>
      </w:pPr>
      <w:r>
        <w:rPr>
          <w:rFonts w:ascii="宋体" w:hAnsi="宋体" w:eastAsia="宋体" w:cs="宋体"/>
          <w:color w:val="000"/>
          <w:sz w:val="28"/>
          <w:szCs w:val="28"/>
        </w:rPr>
        <w:t xml:space="preserve">2、洛可可设计公司参观</w:t>
      </w:r>
    </w:p>
    <w:p>
      <w:pPr>
        <w:ind w:left="0" w:right="0" w:firstLine="560"/>
        <w:spacing w:before="450" w:after="450" w:line="312" w:lineRule="auto"/>
      </w:pPr>
      <w:r>
        <w:rPr>
          <w:rFonts w:ascii="黑体" w:hAnsi="黑体" w:eastAsia="黑体" w:cs="黑体"/>
          <w:color w:val="000000"/>
          <w:sz w:val="34"/>
          <w:szCs w:val="34"/>
          <w:b w:val="1"/>
          <w:bCs w:val="1"/>
        </w:rPr>
        <w:t xml:space="preserve">产品创作心得 产品创新设计心得体会篇十二</w:t>
      </w:r>
    </w:p>
    <w:p>
      <w:pPr>
        <w:ind w:left="0" w:right="0" w:firstLine="560"/>
        <w:spacing w:before="450" w:after="450" w:line="312" w:lineRule="auto"/>
      </w:pPr>
      <w:r>
        <w:rPr>
          <w:rFonts w:ascii="宋体" w:hAnsi="宋体" w:eastAsia="宋体" w:cs="宋体"/>
          <w:color w:val="000"/>
          <w:sz w:val="28"/>
          <w:szCs w:val="28"/>
        </w:rPr>
        <w:t xml:space="preserve">承揽方：_________________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1.付款方式：双方签订正式合同时甲方应向乙方支付首款，计人民币_________元整;甲方审片通过后即结清全部尾款，计人民币_________元整。</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2024-10-03T06:33:54+08:00</dcterms:created>
  <dcterms:modified xsi:type="dcterms:W3CDTF">2024-10-03T06:33:54+08:00</dcterms:modified>
</cp:coreProperties>
</file>

<file path=docProps/custom.xml><?xml version="1.0" encoding="utf-8"?>
<Properties xmlns="http://schemas.openxmlformats.org/officeDocument/2006/custom-properties" xmlns:vt="http://schemas.openxmlformats.org/officeDocument/2006/docPropsVTypes"/>
</file>