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2024年小学支教心得体会(三篇)</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小学支教心得体会篇一记得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小学支教心得体会篇一</w:t>
      </w:r>
    </w:p>
    <w:p>
      <w:pPr>
        <w:ind w:left="0" w:right="0" w:firstLine="560"/>
        <w:spacing w:before="450" w:after="450" w:line="312" w:lineRule="auto"/>
      </w:pPr>
      <w:r>
        <w:rPr>
          <w:rFonts w:ascii="宋体" w:hAnsi="宋体" w:eastAsia="宋体" w:cs="宋体"/>
          <w:color w:val="000"/>
          <w:sz w:val="28"/>
          <w:szCs w:val="28"/>
        </w:rPr>
        <w:t xml:space="preserve">记得刚来这里是心中各种不安，和夹杂着那么丁点的恐惧。经过2个小时车程，我终于到达了目的地。我被分配在县的一定襄县一个初中学校里开始我的为期一个学期的实习生活。这里地理位置稍微偏远，交通也不是很便利，但这里山清水秀，人杰地灵。因为靠近大山所以这里的冬天也特别的冷。</w:t>
      </w:r>
    </w:p>
    <w:p>
      <w:pPr>
        <w:ind w:left="0" w:right="0" w:firstLine="560"/>
        <w:spacing w:before="450" w:after="450" w:line="312" w:lineRule="auto"/>
      </w:pPr>
      <w:r>
        <w:rPr>
          <w:rFonts w:ascii="宋体" w:hAnsi="宋体" w:eastAsia="宋体" w:cs="宋体"/>
          <w:color w:val="000"/>
          <w:sz w:val="28"/>
          <w:szCs w:val="28"/>
        </w:rPr>
        <w:t xml:space="preserve">初来这里，要先赶快熟悉这里的学校环境，以便适应这里的生活方式和地方习俗。办公室的两位老师都对我们这些新来的实习老师特别关照，刚到就帮我们搬行李。在冬至那天，同我一起的实习生都回家过节，因为我是外省不方便回家，就留在了学校，那王老师一家还特地来请我过去和他们一家人一起过节。让我感受到了，来自异地他乡的温情。</w:t>
      </w:r>
    </w:p>
    <w:p>
      <w:pPr>
        <w:ind w:left="0" w:right="0" w:firstLine="560"/>
        <w:spacing w:before="450" w:after="450" w:line="312" w:lineRule="auto"/>
      </w:pPr>
      <w:r>
        <w:rPr>
          <w:rFonts w:ascii="宋体" w:hAnsi="宋体" w:eastAsia="宋体" w:cs="宋体"/>
          <w:color w:val="000"/>
          <w:sz w:val="28"/>
          <w:szCs w:val="28"/>
        </w:rPr>
        <w:t xml:space="preserve">我们的教学工作从第二周开始，当课程安排下来以后，我特别开心又有些担心。开心自己是一个班级的班主任但又怕自己无法胜任。</w:t>
      </w:r>
    </w:p>
    <w:p>
      <w:pPr>
        <w:ind w:left="0" w:right="0" w:firstLine="560"/>
        <w:spacing w:before="450" w:after="450" w:line="312" w:lineRule="auto"/>
      </w:pPr>
      <w:r>
        <w:rPr>
          <w:rFonts w:ascii="宋体" w:hAnsi="宋体" w:eastAsia="宋体" w:cs="宋体"/>
          <w:color w:val="000"/>
          <w:sz w:val="28"/>
          <w:szCs w:val="28"/>
        </w:rPr>
        <w:t xml:space="preserve">当我渐渐进入角色之时，原以为是混日子的，却发现自己有一群可爱的学生，开始觉得教书是一件很有趣的事，当你看到那些学生认真跟着你学习，你还有什么理由不去认真备课，不去认真对待每节要上的课呢！也许我还要感谢这些孩子们，当我发现我对他们来说是多么的重要，那份牛气的责任心就油然而生了，为了给他们教好，我把自己以前那些含糊不清的知识又重新详细的整理了一遍。让我不再那么糊涂的过日子。</w:t>
      </w:r>
    </w:p>
    <w:p>
      <w:pPr>
        <w:ind w:left="0" w:right="0" w:firstLine="560"/>
        <w:spacing w:before="450" w:after="450" w:line="312" w:lineRule="auto"/>
      </w:pPr>
      <w:r>
        <w:rPr>
          <w:rFonts w:ascii="宋体" w:hAnsi="宋体" w:eastAsia="宋体" w:cs="宋体"/>
          <w:color w:val="000"/>
          <w:sz w:val="28"/>
          <w:szCs w:val="28"/>
        </w:rPr>
        <w:t xml:space="preserve">每天都面临新的挑战，每天都要从心灵上或行动上改变自己、超越自己，去完成摆在自己面前的任务。责任和勇气由此而迸发，在自身价值得到展现的同时，一种成就感和满足感便在心头驻足。</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理”，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人可能就是在一次次的不断超越自己的过程中攀登到人生的顶峰的，就像破茧成蝶一样，一旦突破了限制自身发展的瓶颈，那么胜利就离你不远了。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但日子渐渐地久了，当学生知道我们这些实习生是要走的，只和他们相处一个学期时，我和学生都免不了会出现不舍的情绪但是正如徐志摩先生的诗歌所说：“悄悄的我走了，正如我悄悄的来，我挥一挥衣袖，不带走一片云彩。”我真的没带走一片云彩吗？我带走了他们的思念，他们的祝愿。亲爱的学生们我会回来看你们的。</w:t>
      </w:r>
    </w:p>
    <w:p>
      <w:pPr>
        <w:ind w:left="0" w:right="0" w:firstLine="560"/>
        <w:spacing w:before="450" w:after="450" w:line="312" w:lineRule="auto"/>
      </w:pPr>
      <w:r>
        <w:rPr>
          <w:rFonts w:ascii="宋体" w:hAnsi="宋体" w:eastAsia="宋体" w:cs="宋体"/>
          <w:color w:val="000"/>
          <w:sz w:val="28"/>
          <w:szCs w:val="28"/>
        </w:rPr>
        <w:t xml:space="preserve">在实习的这段日子里，不仅和这些学生有了深厚的感情，还有和我一起的另外两个个实习老师，我们四个月里像一家人一样生活在一起，同吃同住，共同学习共同进步。我会祝福你们的！我亲爱的一家人。</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小学支教心得体会篇二</w:t>
      </w:r>
    </w:p>
    <w:p>
      <w:pPr>
        <w:ind w:left="0" w:right="0" w:firstLine="560"/>
        <w:spacing w:before="450" w:after="450" w:line="312" w:lineRule="auto"/>
      </w:pPr>
      <w:r>
        <w:rPr>
          <w:rFonts w:ascii="宋体" w:hAnsi="宋体" w:eastAsia="宋体" w:cs="宋体"/>
          <w:color w:val="000"/>
          <w:sz w:val="28"/>
          <w:szCs w:val="28"/>
        </w:rPr>
        <w:t xml:space="preserve">20xx年9月3日，我怀着激动且忐忑的心情来到向阳小学，成为了一名老师。从学生到老师的一次巨大的角色转变，我不知道是否能胜任这份工作。结果发现，我的担心是有道理的，先不说教学，生活上首先给了我重重一击，同行的四个支教生哭了三个，当然我也在内。睡觉时房子里全是虫子，练就了打苍蝇一打一个准的本领，吃饭每天都是馒头烩菜和稀饭，热水也只是特定时间特定供应。我以为我会坚持不下去，结果却奇迹般地坚持到现在。我想可能是因为这群可爱的孩子吧。刚进校门，杂草丛生，心里只有害怕和不安，往里走，一路上遇到许多学生，对着我们亲切地喊着：“老师好！”心情一下就释然了，也没有那么糟糕嘛！</w:t>
      </w:r>
    </w:p>
    <w:p>
      <w:pPr>
        <w:ind w:left="0" w:right="0" w:firstLine="560"/>
        <w:spacing w:before="450" w:after="450" w:line="312" w:lineRule="auto"/>
      </w:pPr>
      <w:r>
        <w:rPr>
          <w:rFonts w:ascii="宋体" w:hAnsi="宋体" w:eastAsia="宋体" w:cs="宋体"/>
          <w:color w:val="000"/>
          <w:sz w:val="28"/>
          <w:szCs w:val="28"/>
        </w:rPr>
        <w:t xml:space="preserve">学校分配给我教的课是二年级语文和五年级音体美，二年级只有三个男孩子，五年级有10个女孩子，四个男孩子。第一堂课，我踏着沉重和紧张步伐进去教室，到了教室，孩子们可爱的表情我到现在都记得，他们说：“他们可喜欢支教老师了。”我心想：“我得努力做得更好，对得起他们的喜欢。”二年级我是语文老师，任务比较重，初登讲台的我什么也不懂，所以在课前我向这个学校的语文老师请教经验，她刚好是我们忻州师院的毕业生，算是我的直系学姐了，她总是耐心的教我，倾囊相授。二年级主要是识字教学，且教师的书写易影响学生的书写，所以我在上课时改掉了连笔的坏习惯，在黑板上工工整整一笔一划写好每个字，学生的字也慢慢规范，我很开心。在上课前我会认真备课，每次上完课我都会反思这节课的不足之处，与其他老师沟通交流，找到改进方法，下次注意改正。</w:t>
      </w:r>
    </w:p>
    <w:p>
      <w:pPr>
        <w:ind w:left="0" w:right="0" w:firstLine="560"/>
        <w:spacing w:before="450" w:after="450" w:line="312" w:lineRule="auto"/>
      </w:pPr>
      <w:r>
        <w:rPr>
          <w:rFonts w:ascii="宋体" w:hAnsi="宋体" w:eastAsia="宋体" w:cs="宋体"/>
          <w:color w:val="000"/>
          <w:sz w:val="28"/>
          <w:szCs w:val="28"/>
        </w:rPr>
        <w:t xml:space="preserve">记得一次课上，一个学生问我：“老师，活着有什么意思？”我震惊了，一个十岁的孩子竟然问出这样的问题，私下了解学生的情况，原来这个学生家庭遭遇了变故，所以才会对生活失去希望。我引导让他看到生活的美好，让他为他自己树立一个理想，并为之奋斗，且会经常关注该生的情绪变化。然后课后了解到，这个学校大多数学生都是留守儿童，大多数学生都是单亲家庭。这些孩子需要更多的关爱，所以在教学中多是以鼓励为主，以表扬为主。</w:t>
      </w:r>
    </w:p>
    <w:p>
      <w:pPr>
        <w:ind w:left="0" w:right="0" w:firstLine="560"/>
        <w:spacing w:before="450" w:after="450" w:line="312" w:lineRule="auto"/>
      </w:pPr>
      <w:r>
        <w:rPr>
          <w:rFonts w:ascii="宋体" w:hAnsi="宋体" w:eastAsia="宋体" w:cs="宋体"/>
          <w:color w:val="000"/>
          <w:sz w:val="28"/>
          <w:szCs w:val="28"/>
        </w:rPr>
        <w:t xml:space="preserve">你们看，这是二年级学生在操场捡的银杏树叶，我们将其废物利用，涂上颜色，晒干，装饰到白纸上，贴在教室后面，既捡了垃圾，又装饰了教室。每个孩子脸上都五颜六色，洋溢着幸福的微笑。你瞧，五年级孩子的脸上洋溢着灿烂的笑容，通过小组合作完成建模，每个小组都特别有成就感，也使他们懂得合作的重要性。</w:t>
      </w:r>
    </w:p>
    <w:p>
      <w:pPr>
        <w:ind w:left="0" w:right="0" w:firstLine="560"/>
        <w:spacing w:before="450" w:after="450" w:line="312" w:lineRule="auto"/>
      </w:pPr>
      <w:r>
        <w:rPr>
          <w:rFonts w:ascii="宋体" w:hAnsi="宋体" w:eastAsia="宋体" w:cs="宋体"/>
          <w:color w:val="000"/>
          <w:sz w:val="28"/>
          <w:szCs w:val="28"/>
        </w:rPr>
        <w:t xml:space="preserve">12月6日，傍晚，初雪。孩子们拉着我滑雪，那一刻真想永远留在这儿，让时间定格在那一刻。</w:t>
      </w:r>
    </w:p>
    <w:p>
      <w:pPr>
        <w:ind w:left="0" w:right="0" w:firstLine="560"/>
        <w:spacing w:before="450" w:after="450" w:line="312" w:lineRule="auto"/>
      </w:pPr>
      <w:r>
        <w:rPr>
          <w:rFonts w:ascii="宋体" w:hAnsi="宋体" w:eastAsia="宋体" w:cs="宋体"/>
          <w:color w:val="000"/>
          <w:sz w:val="28"/>
          <w:szCs w:val="28"/>
        </w:rPr>
        <w:t xml:space="preserve">11月xx日，原平市大降温，康校长组织我们所有教师包饺子，从和面，调馅，再到包饺子，分工明确，各司其职。大家说说笑笑，就像一个大家庭，其乐融融。</w:t>
      </w:r>
    </w:p>
    <w:p>
      <w:pPr>
        <w:ind w:left="0" w:right="0" w:firstLine="560"/>
        <w:spacing w:before="450" w:after="450" w:line="312" w:lineRule="auto"/>
      </w:pPr>
      <w:r>
        <w:rPr>
          <w:rFonts w:ascii="宋体" w:hAnsi="宋体" w:eastAsia="宋体" w:cs="宋体"/>
          <w:color w:val="000"/>
          <w:sz w:val="28"/>
          <w:szCs w:val="28"/>
        </w:rPr>
        <w:t xml:space="preserve">每天下午第四节课，学校会组织听课，每次听课我都会参加，在每位老师的课堂上都会有值得我学习的地方。康校长，60多岁退休了依然在学校工作，无论生活还是教学方面都给予我们很大的帮助。其他教师也会给我提出考编建议，也会希望我们少走弯路，衷心为我们提出建议。</w:t>
      </w:r>
    </w:p>
    <w:p>
      <w:pPr>
        <w:ind w:left="0" w:right="0" w:firstLine="560"/>
        <w:spacing w:before="450" w:after="450" w:line="312" w:lineRule="auto"/>
      </w:pPr>
      <w:r>
        <w:rPr>
          <w:rFonts w:ascii="宋体" w:hAnsi="宋体" w:eastAsia="宋体" w:cs="宋体"/>
          <w:color w:val="000"/>
          <w:sz w:val="28"/>
          <w:szCs w:val="28"/>
        </w:rPr>
        <w:t xml:space="preserve">此次支教对我来说是终生难忘，不仅学会了如何做一名合格的老师，而且学会了许多生活技能。有一个很大的变化是我觉得我长大了，变成了一个有责任感的大人了。非常感谢学校给我们这次支教的机会，对我们将来的工作有很大的帮助。</w:t>
      </w:r>
    </w:p>
    <w:p>
      <w:pPr>
        <w:ind w:left="0" w:right="0" w:firstLine="560"/>
        <w:spacing w:before="450" w:after="450" w:line="312" w:lineRule="auto"/>
      </w:pPr>
      <w:r>
        <w:rPr>
          <w:rFonts w:ascii="宋体" w:hAnsi="宋体" w:eastAsia="宋体" w:cs="宋体"/>
          <w:color w:val="000"/>
          <w:sz w:val="28"/>
          <w:szCs w:val="28"/>
        </w:rPr>
        <w:t xml:space="preserve">从万般嫌弃到逐渐不舍，这里不再是冰冷的地方，不再是想快点结束这次支教，而是祈求时间过的再慢一点，在跟这些学生这些同事度过一个又一个美好的日子。这个学校还是这个学校，可是多了许多温馨和温暖。我想，即使过了许多年后，再想起来这段日子肯定也会很开心吧！</w:t>
      </w:r>
    </w:p>
    <w:p>
      <w:pPr>
        <w:ind w:left="0" w:right="0" w:firstLine="560"/>
        <w:spacing w:before="450" w:after="450" w:line="312" w:lineRule="auto"/>
      </w:pPr>
      <w:r>
        <w:rPr>
          <w:rFonts w:ascii="黑体" w:hAnsi="黑体" w:eastAsia="黑体" w:cs="黑体"/>
          <w:color w:val="000000"/>
          <w:sz w:val="34"/>
          <w:szCs w:val="34"/>
          <w:b w:val="1"/>
          <w:bCs w:val="1"/>
        </w:rPr>
        <w:t xml:space="preserve">小学支教心得体会篇三</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那儿的路还不是水泥路，车在泥路上颠簸着，路边时不时出现几个小孩子手里拿着树枝打斗，并且用好奇的眼光看着我们。下了车，我们暂住在xx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宋体" w:hAnsi="宋体" w:eastAsia="宋体" w:cs="宋体"/>
          <w:color w:val="000"/>
          <w:sz w:val="28"/>
          <w:szCs w:val="28"/>
        </w:rPr>
        <w:t xml:space="preserve">后来又去了批支教队员，然后和我联系的几个孩子表示对他们有些不满意，我知道人总会有种抵触的情绪，小朋友们可能认为要是他们不来，我们就会晚点走，我觉得果断时间相处久了他们肯定也会打成一片的。由此，引出了我对社会人士对支教评论的一些看法。我个人是同意支教利大于弊的。有人说我们带去新鲜是事物可能会伤害孩子的自尊心，其实没有，亲身经历告诉我孩子们对新鲜事物还是充满好奇的，比如各种球类运动，他们都愿意大胆去尝试，而且在我们的指导下也玩得很快乐。</w:t>
      </w:r>
    </w:p>
    <w:p>
      <w:pPr>
        <w:ind w:left="0" w:right="0" w:firstLine="560"/>
        <w:spacing w:before="450" w:after="450" w:line="312" w:lineRule="auto"/>
      </w:pPr>
      <w:r>
        <w:rPr>
          <w:rFonts w:ascii="宋体" w:hAnsi="宋体" w:eastAsia="宋体" w:cs="宋体"/>
          <w:color w:val="000"/>
          <w:sz w:val="28"/>
          <w:szCs w:val="28"/>
        </w:rPr>
        <w:t xml:space="preserve">有人觉得我们的离开会给孩子留下阴影，但是我觉得人有悲欢离合，天下没有不散的宴席，只要有过快乐的回忆就足够了，况且在通讯交通发达的今天，电话联系甚至坐车探访都是轻而易举的事。关于课程内容，我们都是教的兴趣课程，兴趣是最好的老师，触发了对一件事物的兴趣，就算没有老师自己也能学好。</w:t>
      </w:r>
    </w:p>
    <w:p>
      <w:pPr>
        <w:ind w:left="0" w:right="0" w:firstLine="560"/>
        <w:spacing w:before="450" w:after="450" w:line="312" w:lineRule="auto"/>
      </w:pPr>
      <w:r>
        <w:rPr>
          <w:rFonts w:ascii="宋体" w:hAnsi="宋体" w:eastAsia="宋体" w:cs="宋体"/>
          <w:color w:val="000"/>
          <w:sz w:val="28"/>
          <w:szCs w:val="28"/>
        </w:rPr>
        <w:t xml:space="preserve">最后，我觉得我们学校应该在那建立一个支教社会实践基地，因为毕竟支教几天收效胜微的，只有长期坚持下去，才能有所成效。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2024-10-03T03:33:23+08:00</dcterms:created>
  <dcterms:modified xsi:type="dcterms:W3CDTF">2024-10-03T03:33:23+08:00</dcterms:modified>
</cp:coreProperties>
</file>

<file path=docProps/custom.xml><?xml version="1.0" encoding="utf-8"?>
<Properties xmlns="http://schemas.openxmlformats.org/officeDocument/2006/custom-properties" xmlns:vt="http://schemas.openxmlformats.org/officeDocument/2006/docPropsVTypes"/>
</file>