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拆迁工作述职报告范文</w:t>
      </w:r>
      <w:bookmarkEnd w:id="1"/>
    </w:p>
    <w:p>
      <w:pPr>
        <w:jc w:val="center"/>
        <w:spacing w:before="0" w:after="450"/>
      </w:pPr>
      <w:r>
        <w:rPr>
          <w:rFonts w:ascii="Arial" w:hAnsi="Arial" w:eastAsia="Arial" w:cs="Arial"/>
          <w:color w:val="999999"/>
          <w:sz w:val="20"/>
          <w:szCs w:val="20"/>
        </w:rPr>
        <w:t xml:space="preserve">来源：网络  作者：月落乌啼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拆迁工作述职报告范文时间就如同白驹过隙般的流逝，在这段时间的工作中我们通过努力，也有了一点收获，是时候写一份述职报告了。相信大家又在为写述职报告犯愁了吧！以下是小编为大家收集的拆迁工作述职报告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拆迁工作述职报告范文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在这段时间的工作中我们通过努力，也有了一点收获，是时候写一份述职报告了。相信大家又在为写述职报告犯愁了吧！以下是小编为大家收集的拆迁工作述职报告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拆迁工作述职报告1时光流逝，转眼间，在征地征地服务中心这个大家庭中度过了近两年，很荣幸能与各位同事共同进步。现将一年工作情况汇报如下：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主要负责征地拆迁各个工作环节的相关内勤事务。</w:t>
      </w:r>
    </w:p>
    <w:p>
      <w:pPr>
        <w:ind w:left="0" w:right="0" w:firstLine="560"/>
        <w:spacing w:before="450" w:after="450" w:line="312" w:lineRule="auto"/>
      </w:pPr>
      <w:r>
        <w:rPr>
          <w:rFonts w:ascii="宋体" w:hAnsi="宋体" w:eastAsia="宋体" w:cs="宋体"/>
          <w:color w:val="000"/>
          <w:sz w:val="28"/>
          <w:szCs w:val="28"/>
        </w:rPr>
        <w:t xml:space="preserve">一是项目管理；通过征地补偿安置，管理全年农房拆迁安置信息，建立新开项目基础信息，负责每个项目集中签订房屋拆迁协议前数据信息导出及协议签订后的上传，定期与不定期对各个项目进行更新、备份，及时统计拆迁面积、户数、所需资金及安置情况等。</w:t>
      </w:r>
    </w:p>
    <w:p>
      <w:pPr>
        <w:ind w:left="0" w:right="0" w:firstLine="560"/>
        <w:spacing w:before="450" w:after="450" w:line="312" w:lineRule="auto"/>
      </w:pPr>
      <w:r>
        <w:rPr>
          <w:rFonts w:ascii="宋体" w:hAnsi="宋体" w:eastAsia="宋体" w:cs="宋体"/>
          <w:color w:val="000"/>
          <w:sz w:val="28"/>
          <w:szCs w:val="28"/>
        </w:rPr>
        <w:t xml:space="preserve">二数据录入；负责对每个项目下，所涉拆迁农户的房屋、构附着物等清理数据的电脑录入，计算所需补偿资金；配合各小组完成数据复核及公示。</w:t>
      </w:r>
    </w:p>
    <w:p>
      <w:pPr>
        <w:ind w:left="0" w:right="0" w:firstLine="560"/>
        <w:spacing w:before="450" w:after="450" w:line="312" w:lineRule="auto"/>
      </w:pPr>
      <w:r>
        <w:rPr>
          <w:rFonts w:ascii="宋体" w:hAnsi="宋体" w:eastAsia="宋体" w:cs="宋体"/>
          <w:color w:val="000"/>
          <w:sz w:val="28"/>
          <w:szCs w:val="28"/>
        </w:rPr>
        <w:t xml:space="preserve">三是协议签订；协同西区三镇各个农房拆迁组集中下村入社签订房屋拆迁协议，并在签订过程中，做好政策宣传解释。四是系统维护；反馈征地补偿安置管理系统在使用过程中遇到的各种技术问题并沟通协调解决，保障服务器的正常运行及系统的正常使用。五是配合服务。协助完成领导交办的其他临时工作任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20xx年，在各相关部门，镇政府及各科室工作人员的协作配合下，对照职责划分和考核标准，我尽自身最大能力，较好地履行了职责，全力保障、配合、服务好各征地拆迁小组工作的顺利推进，完成了全年土地征收相关环节的工作任务。</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（一）把握政策，学以致用，不断提高自身能力素养</w:t>
      </w:r>
    </w:p>
    <w:p>
      <w:pPr>
        <w:ind w:left="0" w:right="0" w:firstLine="560"/>
        <w:spacing w:before="450" w:after="450" w:line="312" w:lineRule="auto"/>
      </w:pPr>
      <w:r>
        <w:rPr>
          <w:rFonts w:ascii="宋体" w:hAnsi="宋体" w:eastAsia="宋体" w:cs="宋体"/>
          <w:color w:val="000"/>
          <w:sz w:val="28"/>
          <w:szCs w:val="28"/>
        </w:rPr>
        <w:t xml:space="preserve">一是向理论学习；政策掌握是核心，征地拆迁能否顺利、有序、平稳推进，掌握好政策是核心。作为一名内勤人员，特别是在数据录入及协议签订过程中，一旦政策掌握不牢靠，运用不透彻，必将影响面上工作。因此必须娴熟掌握征地相关政策法规，严格依法依规办事。</w:t>
      </w:r>
    </w:p>
    <w:p>
      <w:pPr>
        <w:ind w:left="0" w:right="0" w:firstLine="560"/>
        <w:spacing w:before="450" w:after="450" w:line="312" w:lineRule="auto"/>
      </w:pPr>
      <w:r>
        <w:rPr>
          <w:rFonts w:ascii="宋体" w:hAnsi="宋体" w:eastAsia="宋体" w:cs="宋体"/>
          <w:color w:val="000"/>
          <w:sz w:val="28"/>
          <w:szCs w:val="28"/>
        </w:rPr>
        <w:t xml:space="preserve">二是向实践学习；实践出真知，注重观察和总结，善于分析形势，向身边有经验的长辈请教，学习他们严谨的工作态度，缜密的谈判技巧，果断的处事能力。</w:t>
      </w:r>
    </w:p>
    <w:p>
      <w:pPr>
        <w:ind w:left="0" w:right="0" w:firstLine="560"/>
        <w:spacing w:before="450" w:after="450" w:line="312" w:lineRule="auto"/>
      </w:pPr>
      <w:r>
        <w:rPr>
          <w:rFonts w:ascii="宋体" w:hAnsi="宋体" w:eastAsia="宋体" w:cs="宋体"/>
          <w:color w:val="000"/>
          <w:sz w:val="28"/>
          <w:szCs w:val="28"/>
        </w:rPr>
        <w:t xml:space="preserve">（二）协调配合，综合服务，有力有序有效推进工作开展</w:t>
      </w:r>
    </w:p>
    <w:p>
      <w:pPr>
        <w:ind w:left="0" w:right="0" w:firstLine="560"/>
        <w:spacing w:before="450" w:after="450" w:line="312" w:lineRule="auto"/>
      </w:pPr>
      <w:r>
        <w:rPr>
          <w:rFonts w:ascii="宋体" w:hAnsi="宋体" w:eastAsia="宋体" w:cs="宋体"/>
          <w:color w:val="000"/>
          <w:sz w:val="28"/>
          <w:szCs w:val="28"/>
        </w:rPr>
        <w:t xml:space="preserve">全力配合好各工作组，善于在被动中求主动，不消极等待，提前准备好各个工作组所需信息资料，积极主动做好征地各个环节中的服务工作。</w:t>
      </w:r>
    </w:p>
    <w:p>
      <w:pPr>
        <w:ind w:left="0" w:right="0" w:firstLine="560"/>
        <w:spacing w:before="450" w:after="450" w:line="312" w:lineRule="auto"/>
      </w:pPr>
      <w:r>
        <w:rPr>
          <w:rFonts w:ascii="宋体" w:hAnsi="宋体" w:eastAsia="宋体" w:cs="宋体"/>
          <w:color w:val="000"/>
          <w:sz w:val="28"/>
          <w:szCs w:val="28"/>
        </w:rPr>
        <w:t xml:space="preserve">（三）查漏补缺，不断创新，形成征地系统长效管理机制</w:t>
      </w:r>
    </w:p>
    <w:p>
      <w:pPr>
        <w:ind w:left="0" w:right="0" w:firstLine="560"/>
        <w:spacing w:before="450" w:after="450" w:line="312" w:lineRule="auto"/>
      </w:pPr>
      <w:r>
        <w:rPr>
          <w:rFonts w:ascii="宋体" w:hAnsi="宋体" w:eastAsia="宋体" w:cs="宋体"/>
          <w:color w:val="000"/>
          <w:sz w:val="28"/>
          <w:szCs w:val="28"/>
        </w:rPr>
        <w:t xml:space="preserve">在领导的创新下，邀请专业技术人员，通过深入实际，跟踪了解征地全程，创设了征地补偿安置，自去年已运用于实践。但由于征地补偿事项的复杂性、多样性及新旧政策的交替变更，征地系统还存在着诸多缺陷与不足。对此，今年将继续在使用过程中查漏补缺，结合实际，不断创新，形成更全面、更精准、更便捷、更优化的征地补偿安置，并建立系统长效管理机制。</w:t>
      </w:r>
    </w:p>
    <w:p>
      <w:pPr>
        <w:ind w:left="0" w:right="0" w:firstLine="560"/>
        <w:spacing w:before="450" w:after="450" w:line="312" w:lineRule="auto"/>
      </w:pPr>
      <w:r>
        <w:rPr>
          <w:rFonts w:ascii="宋体" w:hAnsi="宋体" w:eastAsia="宋体" w:cs="宋体"/>
          <w:color w:val="000"/>
          <w:sz w:val="28"/>
          <w:szCs w:val="28"/>
        </w:rPr>
        <w:t xml:space="preserve">（四）认真对待，密切配合，接力做好征地转非社保工作</w:t>
      </w:r>
    </w:p>
    <w:p>
      <w:pPr>
        <w:ind w:left="0" w:right="0" w:firstLine="560"/>
        <w:spacing w:before="450" w:after="450" w:line="312" w:lineRule="auto"/>
      </w:pPr>
      <w:r>
        <w:rPr>
          <w:rFonts w:ascii="宋体" w:hAnsi="宋体" w:eastAsia="宋体" w:cs="宋体"/>
          <w:color w:val="000"/>
          <w:sz w:val="28"/>
          <w:szCs w:val="28"/>
        </w:rPr>
        <w:t xml:space="preserve">征地农转非社会养老保险就目前而言，已形成一套比较成熟和完善的系统化管理模式。但由于之前对社保相关政策关注较少、了解甚微，因此要在短时间内，接力做好社保工作，对我而言，既是光荣任务，又备感责任重大。所以，我必须尽快融入该工作角色，坚持“两手抓”，学习社保相关知识，熟悉工作流程，及时与社保局及三镇社保相关工作人员衔接、沟通，做好征地农转非社保工作。</w:t>
      </w:r>
    </w:p>
    <w:p>
      <w:pPr>
        <w:ind w:left="0" w:right="0" w:firstLine="560"/>
        <w:spacing w:before="450" w:after="450" w:line="312" w:lineRule="auto"/>
      </w:pPr>
      <w:r>
        <w:rPr>
          <w:rFonts w:ascii="宋体" w:hAnsi="宋体" w:eastAsia="宋体" w:cs="宋体"/>
          <w:color w:val="000"/>
          <w:sz w:val="28"/>
          <w:szCs w:val="28"/>
        </w:rPr>
        <w:t xml:space="preserve">过去一年工作中，我最大的毛病就是过于粗枝大叶，缺乏耐心。由于理论与实践存在一定的差距，所以在工作中也出现过一些小失误，给各组工作中带来不必要的麻烦。对此，我表示歉意，并会在以后的工作中加以改正，三思而后行。今年，我将带着崭新面貌以更加积极主动的态度去迎接新的挑战，争取在现有岗位上取得更大的进步！新年新气象，在20xx年新春佳节即将到来之际，祝大家：新年快乐，身体健康，万事如意，阖家幸福！</w:t>
      </w:r>
    </w:p>
    <w:p>
      <w:pPr>
        <w:ind w:left="0" w:right="0" w:firstLine="560"/>
        <w:spacing w:before="450" w:after="450" w:line="312" w:lineRule="auto"/>
      </w:pPr>
      <w:r>
        <w:rPr>
          <w:rFonts w:ascii="宋体" w:hAnsi="宋体" w:eastAsia="宋体" w:cs="宋体"/>
          <w:color w:val="000"/>
          <w:sz w:val="28"/>
          <w:szCs w:val="28"/>
        </w:rPr>
        <w:t xml:space="preserve">拆迁工作述职报告2本人分管城市拆迁、规划建设管理、国土资源管理等工作。一年来，在镇党委的统一领导下，本人带领和团结条线及相关部门的一班人，围绕党委、政府的总体工作部署，对照年初确定的工作目标及本人的职责要求，恪尽职守，扎实工作，较好地完成了各项任务。本人将这一年来的履职情况汇报如下，请予评议。</w:t>
      </w:r>
    </w:p>
    <w:p>
      <w:pPr>
        <w:ind w:left="0" w:right="0" w:firstLine="560"/>
        <w:spacing w:before="450" w:after="450" w:line="312" w:lineRule="auto"/>
      </w:pPr>
      <w:r>
        <w:rPr>
          <w:rFonts w:ascii="宋体" w:hAnsi="宋体" w:eastAsia="宋体" w:cs="宋体"/>
          <w:color w:val="000"/>
          <w:sz w:val="28"/>
          <w:szCs w:val="28"/>
        </w:rPr>
        <w:t xml:space="preserve">一、恪尽职守，认真做事，尽心尽力工作</w:t>
      </w:r>
    </w:p>
    <w:p>
      <w:pPr>
        <w:ind w:left="0" w:right="0" w:firstLine="560"/>
        <w:spacing w:before="450" w:after="450" w:line="312" w:lineRule="auto"/>
      </w:pPr>
      <w:r>
        <w:rPr>
          <w:rFonts w:ascii="宋体" w:hAnsi="宋体" w:eastAsia="宋体" w:cs="宋体"/>
          <w:color w:val="000"/>
          <w:sz w:val="28"/>
          <w:szCs w:val="28"/>
        </w:rPr>
        <w:t xml:space="preserve">一年来，本人围绕市委、市政府及镇党委确定的城市拆迁线的总体工作目标和部署要求，在市拆迁指挥部、镇党委的领导和条线全体同仁的大力支持下，面对工作任务特别重、矛盾特别多、难度特别大的工作环境和现实情况，持认真负责、力所能及的态度，积极履行职责，最大限度发挥自己的主观能动作用，最大限度调动条线其他工作同志的积极性，有序稳妥地抓好各项工作的落实，就本人内心而言，基本上做到了尽心尽责。</w:t>
      </w:r>
    </w:p>
    <w:p>
      <w:pPr>
        <w:ind w:left="0" w:right="0" w:firstLine="560"/>
        <w:spacing w:before="450" w:after="450" w:line="312" w:lineRule="auto"/>
      </w:pPr>
      <w:r>
        <w:rPr>
          <w:rFonts w:ascii="宋体" w:hAnsi="宋体" w:eastAsia="宋体" w:cs="宋体"/>
          <w:color w:val="000"/>
          <w:sz w:val="28"/>
          <w:szCs w:val="28"/>
        </w:rPr>
        <w:t xml:space="preserve">一是攻坚克难，有难不畏难，难中求进，竭力推进城市拆迁工作。今年以来，市委、市政府为了加快城市基础设施建设和开发建设的进程，响亮地提出了大拆迁、大发展、小拆迁、小发展、不拆迁、不发展、拆迁为零、一切为零的口号。因而，下达给如城镇的拆迁改造地块较多，任务繁重，可谓之面广量大。</w:t>
      </w:r>
    </w:p>
    <w:p>
      <w:pPr>
        <w:ind w:left="0" w:right="0" w:firstLine="560"/>
        <w:spacing w:before="450" w:after="450" w:line="312" w:lineRule="auto"/>
      </w:pPr>
      <w:r>
        <w:rPr>
          <w:rFonts w:ascii="宋体" w:hAnsi="宋体" w:eastAsia="宋体" w:cs="宋体"/>
          <w:color w:val="000"/>
          <w:sz w:val="28"/>
          <w:szCs w:val="28"/>
        </w:rPr>
        <w:t xml:space="preserve">大家知道，城市拆迁工作是天下第一难，而且随着整个拆迁用地形势大背景的影响，因拆迁用地矛盾上访人员不断，工作的难度也越来越大。可以说，无论是我们如城镇作为拆迁实施主体责任单位所拆迁的地块，还是下达给市建设局、市国土局作为实施主体责任单位的拆迁地块（不计算在如城的拆迁任务中），每个地块的拆迁都要我们参与研究制定工作计划，都要我们深入街道、社区做基层群众过细的思想教育及拆迁推进工作，都要我们亲临一线协调解决方方面面的矛盾。一方面是上级政府的要求高、任务重，给我们如城的压力也大；另一方面是群众工作的难度大、矛盾多、上访不断。我们既要强势快速推进拆迁的进度，又要逐一面对面解决好拆迁户提出的问题和矛盾。</w:t>
      </w:r>
    </w:p>
    <w:p>
      <w:pPr>
        <w:ind w:left="0" w:right="0" w:firstLine="560"/>
        <w:spacing w:before="450" w:after="450" w:line="312" w:lineRule="auto"/>
      </w:pPr>
      <w:r>
        <w:rPr>
          <w:rFonts w:ascii="宋体" w:hAnsi="宋体" w:eastAsia="宋体" w:cs="宋体"/>
          <w:color w:val="000"/>
          <w:sz w:val="28"/>
          <w:szCs w:val="28"/>
        </w:rPr>
        <w:t xml:space="preserve">同时，还要注意做好维稳工作，用有的同志的话说，我们就好比消防队员。比如：城市花园、汽车站、外国语学校、软件园、绿阳路等项目，由于征地手续、拆迁许可程序来能完善，拆迁、用地的矛盾更为突击，工作推进可以说是举步维艰。为此，本人与今年新分工到这条线工作的副镇长张长健、薛涛、年底前调整过来的马京武委员以及各相关街道、社区的同志一起谋划攻坚克难的方案，提出难中求进、加快推进拆迁工作的思路，选准突破口，亲临一线参与组织协调指挥，及至面对面做关键户、关键人一人一事的思想工作，苦口婆心，说服解释，化解矛盾，促进交房，使一些地块的拆迁局面得以扭转，在艰难中有效向前推进。这里需要特别指出的是，今年新分工到这条线的两名政府副镇长，在本人生病期间，他们付出了更多的努力，承担了更多的责任。我本人为有这样的\'共同唱好一台戏的搭档而感到自豪。今年以来，我们如城镇作为实施主体责任单位的在中心城区的拆迁地块（项目）11个，拆迁1662户，拆迁面积33万平方米。</w:t>
      </w:r>
    </w:p>
    <w:p>
      <w:pPr>
        <w:ind w:left="0" w:right="0" w:firstLine="560"/>
        <w:spacing w:before="450" w:after="450" w:line="312" w:lineRule="auto"/>
      </w:pPr>
      <w:r>
        <w:rPr>
          <w:rFonts w:ascii="宋体" w:hAnsi="宋体" w:eastAsia="宋体" w:cs="宋体"/>
          <w:color w:val="000"/>
          <w:sz w:val="28"/>
          <w:szCs w:val="28"/>
        </w:rPr>
        <w:t xml:space="preserve">二是统筹协调，事多不乱套，弹好钢琴，有序抓好两部门的工作。根据分工，本人分管国土所、规划建设分局两部门工作。虽然城市拆迁工作面广量大，耗用精力较多，但为了使国土管理、建设管理工作有序开展，本人注意统筹协调，抽时间到所属两部门检查督促他们履职尽责，抓好相关业务工作。一方面注重协调开展好国土管理和服务工作。今年以来，国土所注重狠抓土地复垦，加大挂钩周转指标项目库的推进力度，年内向上级争取了两个复垦项目库：一个是挂钩周转指标项目库，涉及14个村，新增农用地面积107.5亩；另一个是耕地占补平衡项目库：涉及7个村，新增耕地面积59.93亩。两个项目库均已通过南通市级及省级验收。与此同时，积极想方设法争取用地指标。虽然今年市政府只下达我镇用地指标30亩，挂钩周转指标80亩。</w:t>
      </w:r>
    </w:p>
    <w:p>
      <w:pPr>
        <w:ind w:left="0" w:right="0" w:firstLine="560"/>
        <w:spacing w:before="450" w:after="450" w:line="312" w:lineRule="auto"/>
      </w:pPr>
      <w:r>
        <w:rPr>
          <w:rFonts w:ascii="宋体" w:hAnsi="宋体" w:eastAsia="宋体" w:cs="宋体"/>
          <w:color w:val="000"/>
          <w:sz w:val="28"/>
          <w:szCs w:val="28"/>
        </w:rPr>
        <w:t xml:space="preserve">经过努力，全镇全年实际报批1016.2亩，多争取了906.2亩，为神马、九鼎、东部工业园区等项目解决了用地的燃眉之急。另一方面，注重强化规划建设管理工作，围绕服务大局、服务发展、服务基层的指导思想，督促规划建设分局（建管站）认真履行职能。特别是今年以来，在控制点外建房，查处、拆除违法违章建设工作上，动真碰硬，扶正压邪，起到了较好的震慑和遏制作用。一年来，局、城管中队共查处点外违章建房近400处，组织拆违240余起，拆除面积近3万平方米。同时，在服务企业、服务项目过程中，主动积极协助、帮助企业项目落户办理选址及规划许可手续，较好地服务全镇重点项目的规划建设工作。</w:t>
      </w:r>
    </w:p>
    <w:p>
      <w:pPr>
        <w:ind w:left="0" w:right="0" w:firstLine="560"/>
        <w:spacing w:before="450" w:after="450" w:line="312" w:lineRule="auto"/>
      </w:pPr>
      <w:r>
        <w:rPr>
          <w:rFonts w:ascii="宋体" w:hAnsi="宋体" w:eastAsia="宋体" w:cs="宋体"/>
          <w:color w:val="000"/>
          <w:sz w:val="28"/>
          <w:szCs w:val="28"/>
        </w:rPr>
        <w:t xml:space="preserve">二、独善其身，诚实做人，干干净净从政</w:t>
      </w:r>
    </w:p>
    <w:p>
      <w:pPr>
        <w:ind w:left="0" w:right="0" w:firstLine="560"/>
        <w:spacing w:before="450" w:after="450" w:line="312" w:lineRule="auto"/>
      </w:pPr>
      <w:r>
        <w:rPr>
          <w:rFonts w:ascii="宋体" w:hAnsi="宋体" w:eastAsia="宋体" w:cs="宋体"/>
          <w:color w:val="000"/>
          <w:sz w:val="28"/>
          <w:szCs w:val="28"/>
        </w:rPr>
        <w:t xml:space="preserve">一年来，在做好工作的同时，本人能够注意严以律己，用一个党员干部的标准规范要求自己，努力加强个人素质修养、注意自身廉政建设。无论是上班还是下班、公开还是私下、有人知晓还是无人知晓，都坚持自我控制、自我防范、廉洁自律，时常保持淡泊的心态，不贪求富贵、不攀比大款，做到不该要的不要，不该拿的不拿，在利益诱惑面前，眼不红，手不伸。</w:t>
      </w:r>
    </w:p>
    <w:p>
      <w:pPr>
        <w:ind w:left="0" w:right="0" w:firstLine="560"/>
        <w:spacing w:before="450" w:after="450" w:line="312" w:lineRule="auto"/>
      </w:pPr>
      <w:r>
        <w:rPr>
          <w:rFonts w:ascii="宋体" w:hAnsi="宋体" w:eastAsia="宋体" w:cs="宋体"/>
          <w:color w:val="000"/>
          <w:sz w:val="28"/>
          <w:szCs w:val="28"/>
        </w:rPr>
        <w:t xml:space="preserve">另外，能做到识大体，顾大局，工作和相处中坚持对上级是实事求是、有一说一，不阿谀奉承，不虚伪夸张；对下级是直来直去有话就说、不拐弯抹角、不背后动作；同志之间以诚相待、和谐相处、与人为善、注重团结、不搞亲疏、不争名夺利。服从党委领导，维护党内团结。</w:t>
      </w:r>
    </w:p>
    <w:p>
      <w:pPr>
        <w:ind w:left="0" w:right="0" w:firstLine="560"/>
        <w:spacing w:before="450" w:after="450" w:line="312" w:lineRule="auto"/>
      </w:pPr>
      <w:r>
        <w:rPr>
          <w:rFonts w:ascii="宋体" w:hAnsi="宋体" w:eastAsia="宋体" w:cs="宋体"/>
          <w:color w:val="000"/>
          <w:sz w:val="28"/>
          <w:szCs w:val="28"/>
        </w:rPr>
        <w:t xml:space="preserve">回顾一年来的工作及自身建设，检点反省。本人确有诸多不足：一是工作力度不大，思路不够开阔。工作中满足于尽了心，尽了力，尽了责，不求高标准、显著成绩；面对更多更快工作要求，适应性不够，只求过得去，不求过得硬。二是创新意识不强。尚有保守思想，求稳怕乱，对新形势下出现的一些疑难棘手问题研究不深，对策不多，方法不活。三是主动性、能动性不够。认为自己已年过半百，加之身体又不好，抱着一个淡泊的心态，与世无争、低调做人，缺乏更高的境界和勇当先进的意识。在今后工作中，我将更多地向先进的同志学习，扬长避短，砥砺奋进，努力做一个上级、群众都满意的人民公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2024-10-03T11:35:12+08:00</dcterms:created>
  <dcterms:modified xsi:type="dcterms:W3CDTF">2024-10-03T11:35:12+08:00</dcterms:modified>
</cp:coreProperties>
</file>

<file path=docProps/custom.xml><?xml version="1.0" encoding="utf-8"?>
<Properties xmlns="http://schemas.openxmlformats.org/officeDocument/2006/custom-properties" xmlns:vt="http://schemas.openxmlformats.org/officeDocument/2006/docPropsVTypes"/>
</file>