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2024年公安局信访工作总结(15篇)</w:t>
      </w:r>
      <w:bookmarkEnd w:id="1"/>
    </w:p>
    <w:p>
      <w:pPr>
        <w:jc w:val="center"/>
        <w:spacing w:before="0" w:after="450"/>
      </w:pPr>
      <w:r>
        <w:rPr>
          <w:rFonts w:ascii="Arial" w:hAnsi="Arial" w:eastAsia="Arial" w:cs="Arial"/>
          <w:color w:val="999999"/>
          <w:sz w:val="20"/>
          <w:szCs w:val="20"/>
        </w:rPr>
        <w:t xml:space="preserve">来源：网络  作者：浅语风铃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公安局信访工作总结篇一</w:t>
      </w:r>
    </w:p>
    <w:p>
      <w:pPr>
        <w:ind w:left="0" w:right="0" w:firstLine="560"/>
        <w:spacing w:before="450" w:after="450" w:line="312" w:lineRule="auto"/>
      </w:pPr>
      <w:r>
        <w:rPr>
          <w:rFonts w:ascii="宋体" w:hAnsi="宋体" w:eastAsia="宋体" w:cs="宋体"/>
          <w:color w:val="000"/>
          <w:sz w:val="28"/>
          <w:szCs w:val="28"/>
        </w:rPr>
        <w:t xml:space="preserve">今年共承办人大建议3件，政协提案7件，全部按要求办结，代表委员满意率100%;网上25件、领导批示件10件、群众来信6件，共受理群众来信来访41件，受理的41件(次)来信来访已办结，使100%的矛盾化解在了基层，初信初访的一次性办结率达到100%，做到了件件有着落，事事有回音，群众满意度颇高。与去年相比，今年信访态势总体平稳，信访总量同比减少。信访反映的问题主要有以下方面：一是优抚工作方面，原参试部队人员要求提高待遇;军队复员干部和下岗志愿兵要求享受军队转业企业下岗干部解困待遇;二是基层组织治理方面，村居换届选举方面对选举工作存在异议;三是窗口服务方面，婚姻登记和社团办证时，因法定手续不齐等因素无法办理而极端上访的;四是社会服务方面，殡葬陋习扰民等问题。</w:t>
      </w:r>
    </w:p>
    <w:p>
      <w:pPr>
        <w:ind w:left="0" w:right="0" w:firstLine="560"/>
        <w:spacing w:before="450" w:after="450" w:line="312" w:lineRule="auto"/>
      </w:pPr>
      <w:r>
        <w:rPr>
          <w:rFonts w:ascii="宋体" w:hAnsi="宋体" w:eastAsia="宋体" w:cs="宋体"/>
          <w:color w:val="000"/>
          <w:sz w:val="28"/>
          <w:szCs w:val="28"/>
        </w:rPr>
        <w:t xml:space="preserve">以上信访事项均已办理完结，并与信访人建立了良好的联系沟通关系。</w:t>
      </w:r>
    </w:p>
    <w:p>
      <w:pPr>
        <w:ind w:left="0" w:right="0" w:firstLine="560"/>
        <w:spacing w:before="450" w:after="450" w:line="312" w:lineRule="auto"/>
      </w:pPr>
      <w:r>
        <w:rPr>
          <w:rFonts w:ascii="宋体" w:hAnsi="宋体" w:eastAsia="宋体" w:cs="宋体"/>
          <w:color w:val="000"/>
          <w:sz w:val="28"/>
          <w:szCs w:val="28"/>
        </w:rPr>
        <w:t xml:space="preserve">一是强化宣传教育，提高思想认识。以科学发展观为统领，深入贯彻《信访条例》，及时组织干部职工传达了有关信访工作会议、文件精神，使全局上下对信访工作要求以及《信访条例》内容实质有了全面深刻理解和掌握，进一步增强了做好信访工作的自觉性和责任性。结合基层政权建设，对农村基层群众开展了《信访条例》和各项民政政策的宣传教育，既保障了群众的知情权，又增强了广大群众的法律意识，提高了群众运用正常渠道反映自己诉求的能力，有效维护了农村社会稳定。</w:t>
      </w:r>
    </w:p>
    <w:p>
      <w:pPr>
        <w:ind w:left="0" w:right="0" w:firstLine="560"/>
        <w:spacing w:before="450" w:after="450" w:line="312" w:lineRule="auto"/>
      </w:pPr>
      <w:r>
        <w:rPr>
          <w:rFonts w:ascii="宋体" w:hAnsi="宋体" w:eastAsia="宋体" w:cs="宋体"/>
          <w:color w:val="000"/>
          <w:sz w:val="28"/>
          <w:szCs w:val="28"/>
        </w:rPr>
        <w:t xml:space="preserve">二是强化工作责任，狠抓任务落实。年初，我们结合实际修订完善了《都江堰市民政局信访工作制度》，制定了《领导干部接访下访活动工作方案》，就领导信访责任、首问责任、办理责任、责任追究、督查检查等重点环节做了明确具体规定。全局结合学习实践科学发展观活动机遇，建立领导挂牌接访制度，并坚持将信访工作与民政工作同研究、同部署、同检查、同落实;坚持实行领导信访接待日制度，主要领导带头阅批来信，带头接待群众来访，带头解决疑难信访问题;分管领导围绕各自分管工作，协调处理重大疑难信访问题，督促反馈办理结果;科室负责人主动配合化解矛盾，帮助解决来访群众实际困难。全局上下形成了“主要领导负总责，分管领导主要抓，业务科室具体抓，一级抓一级，层层抓落实”的民政信访工作格局，有效带动和促进了工作任务的全面落实。</w:t>
      </w:r>
    </w:p>
    <w:p>
      <w:pPr>
        <w:ind w:left="0" w:right="0" w:firstLine="560"/>
        <w:spacing w:before="450" w:after="450" w:line="312" w:lineRule="auto"/>
      </w:pPr>
      <w:r>
        <w:rPr>
          <w:rFonts w:ascii="宋体" w:hAnsi="宋体" w:eastAsia="宋体" w:cs="宋体"/>
          <w:color w:val="000"/>
          <w:sz w:val="28"/>
          <w:szCs w:val="28"/>
        </w:rPr>
        <w:t xml:space="preserve">三是狠抓排查调处，及时化解矛盾。为维护社会秩序稳定，我局就全市民政系统维护社会稳定工作进行了周密安排部署，要求各基层民政工作要全面深入开展矛盾纠纷排查调处工作。我局坚持将军队涉军维稳工作作为信访工作的重中之重，一方面高度关注、严加防范。按照“属地管理”的原则，对涉军人员建立了信息档案库，对重点对象和苗头性信访动态实行严密监控。另一方面想方设法、排忧解难，为他们解决实际困难。</w:t>
      </w:r>
    </w:p>
    <w:p>
      <w:pPr>
        <w:ind w:left="0" w:right="0" w:firstLine="560"/>
        <w:spacing w:before="450" w:after="450" w:line="312" w:lineRule="auto"/>
      </w:pPr>
      <w:r>
        <w:rPr>
          <w:rFonts w:ascii="宋体" w:hAnsi="宋体" w:eastAsia="宋体" w:cs="宋体"/>
          <w:color w:val="000"/>
          <w:sz w:val="28"/>
          <w:szCs w:val="28"/>
        </w:rPr>
        <w:t xml:space="preserve">四是强化监督，及时反馈。一是对局机关受理和上级部门转办的信访案件，逐一登记备案，跟踪督办，季度检查，半年审查，提出督办意见。二是对各基层民政工作落实情况进行监督，抓好调查反馈;三是按要求和程序向市委、政府领导汇报、向信访局反馈信息和工作动态，主动接受市委、市政府和信访局的监督指导。信访局工作总结五是破除殡葬陋习，厉行节俭办丧。最近几年，丧葬陋习扰民现象严重影响了城乡群众正常生活，严重破坏了我市城乡环境综合治理成果，老百姓反映很大。</w:t>
      </w:r>
    </w:p>
    <w:p>
      <w:pPr>
        <w:ind w:left="0" w:right="0" w:firstLine="560"/>
        <w:spacing w:before="450" w:after="450" w:line="312" w:lineRule="auto"/>
      </w:pPr>
      <w:r>
        <w:rPr>
          <w:rFonts w:ascii="宋体" w:hAnsi="宋体" w:eastAsia="宋体" w:cs="宋体"/>
          <w:color w:val="000"/>
          <w:sz w:val="28"/>
          <w:szCs w:val="28"/>
        </w:rPr>
        <w:t xml:space="preserve">在市委、市政府的领导下，由都江堰市民政局牵头对我市范围殡葬服务从业人员、电子礼炮车、非殡葬专用车接运遗体等情况调查摸底。召开了各类人员代表座谈会，征求治理工作的意见和建议。拟定了《关于规范殡葬活动的通告》、《文明殡葬须知》、《给殡葬服务从业人员的一封信》、《文明殡葬服务承诺书》、《殡葬服务从业人员公约》和文明殡葬宣传标语等宣传资料。并制定了《都江堰市治理违规殡葬行为和殡葬陋习工作方案》和以都江堰市人民政府办公室名义下发了《关于印发治理违规殡葬行为和殡葬陋习工作方案的通知》。4月23日，全市动员大会召开后，治理违规殡葬行为和殡葬陋习工作正式进入宣传阶段，通过都江堰电视台、《都江堰快报》、悬挂横幅、张贴公告、农村广播、农信通、村务公开栏、发放宣传资料等开展了形式多样的宣传活动，扎实做好了宣传、教育、引导工作。5月24日起，由市民政局牵头全面负责违规殡葬行为和殡葬陋习治理工作，联合公安、交通、城管、环保组成执法组进行了为期15天的集中联合执法活动，采取“现场取证、教育为主、事后处罚”的方式对极个别还在经营的客货混装、非法接运遗体灵车业主进行教育和警告。</w:t>
      </w:r>
    </w:p>
    <w:p>
      <w:pPr>
        <w:ind w:left="0" w:right="0" w:firstLine="560"/>
        <w:spacing w:before="450" w:after="450" w:line="312" w:lineRule="auto"/>
      </w:pPr>
      <w:r>
        <w:rPr>
          <w:rFonts w:ascii="宋体" w:hAnsi="宋体" w:eastAsia="宋体" w:cs="宋体"/>
          <w:color w:val="000"/>
          <w:sz w:val="28"/>
          <w:szCs w:val="28"/>
        </w:rPr>
        <w:t xml:space="preserve">至目前为止，都江堰市治理违规殡葬行为和殡葬陋习工作取得实质性成效，不文明殡葬行为和陋习得以有效改善，节俭办丧、文明殡葬已深入到全市城乡老百姓的心中，为文明城市建设、国际旅游城市建设做出了积极贡献。</w:t>
      </w:r>
    </w:p>
    <w:p>
      <w:pPr>
        <w:ind w:left="0" w:right="0" w:firstLine="560"/>
        <w:spacing w:before="450" w:after="450" w:line="312" w:lineRule="auto"/>
      </w:pPr>
      <w:r>
        <w:rPr>
          <w:rFonts w:ascii="宋体" w:hAnsi="宋体" w:eastAsia="宋体" w:cs="宋体"/>
          <w:color w:val="000"/>
          <w:sz w:val="28"/>
          <w:szCs w:val="28"/>
        </w:rPr>
        <w:t xml:space="preserve">我局信访工作在市委、市政府及市信访局的大力支持指导下，在全市民政系统干部职工的共同努力下，虽然取得了一定的成绩，但客观地分析，也存在着一些不容忽视的问题：一是需救助的层面比较大，潜伏的信访问题依然存在。二是由于政策的连续性以及民政职能职责的局限性，群众所反映的一些问题形成根源复杂、涉及面广，矛盾尖锐，处理难度不断加大。对于这些问题，我们将积极主动汇报，认真分析研究。</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560"/>
        <w:spacing w:before="450" w:after="450" w:line="312" w:lineRule="auto"/>
      </w:pPr>
      <w:r>
        <w:rPr>
          <w:rFonts w:ascii="黑体" w:hAnsi="黑体" w:eastAsia="黑体" w:cs="黑体"/>
          <w:color w:val="000000"/>
          <w:sz w:val="34"/>
          <w:szCs w:val="34"/>
          <w:b w:val="1"/>
          <w:bCs w:val="1"/>
        </w:rPr>
        <w:t xml:space="preserve">公安局信访工作总结篇二</w:t>
      </w:r>
    </w:p>
    <w:p>
      <w:pPr>
        <w:ind w:left="0" w:right="0" w:firstLine="560"/>
        <w:spacing w:before="450" w:after="450" w:line="312" w:lineRule="auto"/>
      </w:pPr>
      <w:r>
        <w:rPr>
          <w:rFonts w:ascii="宋体" w:hAnsi="宋体" w:eastAsia="宋体" w:cs="宋体"/>
          <w:color w:val="000"/>
          <w:sz w:val="28"/>
          <w:szCs w:val="28"/>
        </w:rPr>
        <w:t xml:space="preserve">2024年在我国历史上是不同寻常的一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分局现有十个执法单位，执法民警58人，法制民警2人，基层法制员10人。基层法制员均由各单位主抓案件质量的所长或副所长兼任。</w:t>
      </w:r>
    </w:p>
    <w:p>
      <w:pPr>
        <w:ind w:left="0" w:right="0" w:firstLine="560"/>
        <w:spacing w:before="450" w:after="450" w:line="312" w:lineRule="auto"/>
      </w:pPr>
      <w:r>
        <w:rPr>
          <w:rFonts w:ascii="宋体" w:hAnsi="宋体" w:eastAsia="宋体" w:cs="宋体"/>
          <w:color w:val="000"/>
          <w:sz w:val="28"/>
          <w:szCs w:val="28"/>
        </w:rPr>
        <w:t xml:space="preserve">(一)以执法统揽全局，把公安法制建设置于优先发展的战略高度，全面构建“大法制工程”。</w:t>
      </w:r>
    </w:p>
    <w:p>
      <w:pPr>
        <w:ind w:left="0" w:right="0" w:firstLine="560"/>
        <w:spacing w:before="450" w:after="450" w:line="312" w:lineRule="auto"/>
      </w:pPr>
      <w:r>
        <w:rPr>
          <w:rFonts w:ascii="宋体" w:hAnsi="宋体" w:eastAsia="宋体" w:cs="宋体"/>
          <w:color w:val="000"/>
          <w:sz w:val="28"/>
          <w:szCs w:val="28"/>
        </w:rPr>
        <w:t xml:space="preserve">执法是公安职能的核心，群众看公安，关键在办案。要全面提升执法水平，必须树立起“以执法工作统揽全局”的意识，把抓队伍、抓业务和抓执法有机结合起来，全面构建“大执法工程”。</w:t>
      </w:r>
    </w:p>
    <w:p>
      <w:pPr>
        <w:ind w:left="0" w:right="0" w:firstLine="560"/>
        <w:spacing w:before="450" w:after="450" w:line="312" w:lineRule="auto"/>
      </w:pPr>
      <w:r>
        <w:rPr>
          <w:rFonts w:ascii="宋体" w:hAnsi="宋体" w:eastAsia="宋体" w:cs="宋体"/>
          <w:color w:val="000"/>
          <w:sz w:val="28"/>
          <w:szCs w:val="28"/>
        </w:rPr>
        <w:t xml:space="preserve">年初分局班子成员就达成了共识，专题对全局的执法工作进行了研究，明确提出全年执法质量务必须达到优秀等次的目标。规定各科、所、队长是部门法制工作的第一责任人。要求全警动员，统一思想，在此基础上各单位、各部门认真分析疏理、主动查找执法工作中存在的问题，下决心逐项整改，从上到下真正把法制工作作为公安工作的生命线，统一思想认识，夯实执法基础。要把法律素质的高低、执法工作的优劣作为考核部门与民警工作的主要依据，在全局上下形成讲法制、重法制的良好氛围，使严格、公正、文明执法成为每一个民警的自觉行为。</w:t>
      </w:r>
    </w:p>
    <w:p>
      <w:pPr>
        <w:ind w:left="0" w:right="0" w:firstLine="560"/>
        <w:spacing w:before="450" w:after="450" w:line="312" w:lineRule="auto"/>
      </w:pPr>
      <w:r>
        <w:rPr>
          <w:rFonts w:ascii="宋体" w:hAnsi="宋体" w:eastAsia="宋体" w:cs="宋体"/>
          <w:color w:val="000"/>
          <w:sz w:val="28"/>
          <w:szCs w:val="28"/>
        </w:rPr>
        <w:t xml:space="preserve">为了保证对执法工作的长抓不懈，我分局将法制工作作为民警等级化评定的重要组成部分，规定每月法制部门对各单位个案质量进行全面评估，列出排名，打出分值，作为当月各单位目标考核的一项重要依据;规定每季度由法制部门牵头，会同各单位部门主要负责人召开执法工作联席会议，通报该季度各单位执法状况，分析存在的执法问题，形成合力共同解决执法难题;规定每季度由法制部门牵头，会同有关部门组成的执法质量考评组，对每个执法单位的执法质量进行全面考核评估。目前，我局法制部门的职责由过去案件审核、执法培训、执法检查、复议应诉扩展到公安法制协调、对基层办案过程实施现场检查指导、执法监督、执法预警、分析通报和法律服务等多项内容，对全力构建“大法制工程”起到积极的推动作用。</w:t>
      </w:r>
    </w:p>
    <w:p>
      <w:pPr>
        <w:ind w:left="0" w:right="0" w:firstLine="560"/>
        <w:spacing w:before="450" w:after="450" w:line="312" w:lineRule="auto"/>
      </w:pPr>
      <w:r>
        <w:rPr>
          <w:rFonts w:ascii="宋体" w:hAnsi="宋体" w:eastAsia="宋体" w:cs="宋体"/>
          <w:color w:val="000"/>
          <w:sz w:val="28"/>
          <w:szCs w:val="28"/>
        </w:rPr>
        <w:t xml:space="preserve">(二)真抓实干，把提高民警的法律素质作为内强素质的关键措施来抓。</w:t>
      </w:r>
    </w:p>
    <w:p>
      <w:pPr>
        <w:ind w:left="0" w:right="0" w:firstLine="560"/>
        <w:spacing w:before="450" w:after="450" w:line="312" w:lineRule="auto"/>
      </w:pPr>
      <w:r>
        <w:rPr>
          <w:rFonts w:ascii="宋体" w:hAnsi="宋体" w:eastAsia="宋体" w:cs="宋体"/>
          <w:color w:val="000"/>
          <w:sz w:val="28"/>
          <w:szCs w:val="28"/>
        </w:rPr>
        <w:t xml:space="preserve">要实现全体公安民警都做到严格、公正、文明执法的目标，不仅要提高专职法制干部的业务素质，还必须通过教育培，提高全体民警的法律素质和执法水平。为搞好素质培训，我们抓了三个结合：</w:t>
      </w:r>
    </w:p>
    <w:p>
      <w:pPr>
        <w:ind w:left="0" w:right="0" w:firstLine="560"/>
        <w:spacing w:before="450" w:after="450" w:line="312" w:lineRule="auto"/>
      </w:pPr>
      <w:r>
        <w:rPr>
          <w:rFonts w:ascii="宋体" w:hAnsi="宋体" w:eastAsia="宋体" w:cs="宋体"/>
          <w:color w:val="000"/>
          <w:sz w:val="28"/>
          <w:szCs w:val="28"/>
        </w:rPr>
        <w:t xml:space="preserve">三是执法检查反馈与以案释法相结合。</w:t>
      </w:r>
    </w:p>
    <w:p>
      <w:pPr>
        <w:ind w:left="0" w:right="0" w:firstLine="560"/>
        <w:spacing w:before="450" w:after="450" w:line="312" w:lineRule="auto"/>
      </w:pPr>
      <w:r>
        <w:rPr>
          <w:rFonts w:ascii="宋体" w:hAnsi="宋体" w:eastAsia="宋体" w:cs="宋体"/>
          <w:color w:val="000"/>
          <w:sz w:val="28"/>
          <w:szCs w:val="28"/>
        </w:rPr>
        <w:t xml:space="preserve">我们充分发挥目前的网络优势，载重发案例，以案释法。由于案例全部来自工作实践，对执法办案起到了很强的指导作用。大练兵活动开展以来，分局法制室在抓好自身练兵的同时，每月主动深入到派出所指导业务练兵，为民警进行法制业务辅导，受到基层民警的欢迎。</w:t>
      </w:r>
    </w:p>
    <w:p>
      <w:pPr>
        <w:ind w:left="0" w:right="0" w:firstLine="560"/>
        <w:spacing w:before="450" w:after="450" w:line="312" w:lineRule="auto"/>
      </w:pPr>
      <w:r>
        <w:rPr>
          <w:rFonts w:ascii="宋体" w:hAnsi="宋体" w:eastAsia="宋体" w:cs="宋体"/>
          <w:color w:val="000"/>
          <w:sz w:val="28"/>
          <w:szCs w:val="28"/>
        </w:rPr>
        <w:t xml:space="preserve">二是经常性教育培训与专项教育培训相结合。</w:t>
      </w:r>
    </w:p>
    <w:p>
      <w:pPr>
        <w:ind w:left="0" w:right="0" w:firstLine="560"/>
        <w:spacing w:before="450" w:after="450" w:line="312" w:lineRule="auto"/>
      </w:pPr>
      <w:r>
        <w:rPr>
          <w:rFonts w:ascii="宋体" w:hAnsi="宋体" w:eastAsia="宋体" w:cs="宋体"/>
          <w:color w:val="000"/>
          <w:sz w:val="28"/>
          <w:szCs w:val="28"/>
        </w:rPr>
        <w:t xml:space="preserve">法制部门每月都通报各单位当月的行政、刑事案件的平均得分并排出名次，并利用分局例会，结合本月发现的问题分析问题发生的原因，要求各单位结合实际落实整改。同时针对执法中的突出问题，不定期召开兼职法制员会议，进行专项教育培训。今年上半年以来，通过举办讲座、集体研讨、外出轮训等形式，重点学习了《机关办理行政案件程序规定》、《行政许可法》作了讲解。通过有针对性的专项培训，提高了民警对法律的感性认识，拓展民警的知识面和法律视野，广大民警普遍认为通过专家授课，可帮助民警从不同角度来思考问题，更加全面透彻地理解法律，正确地运用法律。</w:t>
      </w:r>
    </w:p>
    <w:p>
      <w:pPr>
        <w:ind w:left="0" w:right="0" w:firstLine="560"/>
        <w:spacing w:before="450" w:after="450" w:line="312" w:lineRule="auto"/>
      </w:pPr>
      <w:r>
        <w:rPr>
          <w:rFonts w:ascii="宋体" w:hAnsi="宋体" w:eastAsia="宋体" w:cs="宋体"/>
          <w:color w:val="000"/>
          <w:sz w:val="28"/>
          <w:szCs w:val="28"/>
        </w:rPr>
        <w:t xml:space="preserve">三是重点教育培训与全面教育培训相结合。</w:t>
      </w:r>
    </w:p>
    <w:p>
      <w:pPr>
        <w:ind w:left="0" w:right="0" w:firstLine="560"/>
        <w:spacing w:before="450" w:after="450" w:line="312" w:lineRule="auto"/>
      </w:pPr>
      <w:r>
        <w:rPr>
          <w:rFonts w:ascii="宋体" w:hAnsi="宋体" w:eastAsia="宋体" w:cs="宋体"/>
          <w:color w:val="000"/>
          <w:sz w:val="28"/>
          <w:szCs w:val="28"/>
        </w:rPr>
        <w:t xml:space="preserve">今年以来，为了更好的贯彻落实《机关办理行政案件程序规定》，我局将办案单位的兼职法制员作为重点，首先由法制室对兼职法制员进行培训，由各单位先后派遣兼职法制员到法制室进行跟班学习二天;再通过兼职法制员培训本单位民警，实现全员受教育。为确保教育培训的效果，法制室建立了教育培训记录，详细记载教育培训的内容、时间、参加人员。同时，将法制员对本单位开展教育培训情况与所在单位的法制考核挂钩。目前各单位的兼职法制员已成为贯彻实施《程序规定》的骨干力量;带动了本单位的执法水平的提升。</w:t>
      </w:r>
    </w:p>
    <w:p>
      <w:pPr>
        <w:ind w:left="0" w:right="0" w:firstLine="560"/>
        <w:spacing w:before="450" w:after="450" w:line="312" w:lineRule="auto"/>
      </w:pPr>
      <w:r>
        <w:rPr>
          <w:rFonts w:ascii="宋体" w:hAnsi="宋体" w:eastAsia="宋体" w:cs="宋体"/>
          <w:color w:val="000"/>
          <w:sz w:val="28"/>
          <w:szCs w:val="28"/>
        </w:rPr>
        <w:t xml:space="preserve">(三)深化执法监督，落实执法责任，抓好法制工作的着力点。</w:t>
      </w:r>
    </w:p>
    <w:p>
      <w:pPr>
        <w:ind w:left="0" w:right="0" w:firstLine="560"/>
        <w:spacing w:before="450" w:after="450" w:line="312" w:lineRule="auto"/>
      </w:pPr>
      <w:r>
        <w:rPr>
          <w:rFonts w:ascii="宋体" w:hAnsi="宋体" w:eastAsia="宋体" w:cs="宋体"/>
          <w:color w:val="000"/>
          <w:sz w:val="28"/>
          <w:szCs w:val="28"/>
        </w:rPr>
        <w:t xml:space="preserve">执法监督是法制部门的一项重要工作，监督的深度和力度如何是衡量法制工作成效的重要标准。我们从以下几个方面入手，使执法监督不断向纵深发展。</w:t>
      </w:r>
    </w:p>
    <w:p>
      <w:pPr>
        <w:ind w:left="0" w:right="0" w:firstLine="560"/>
        <w:spacing w:before="450" w:after="450" w:line="312" w:lineRule="auto"/>
      </w:pPr>
      <w:r>
        <w:rPr>
          <w:rFonts w:ascii="宋体" w:hAnsi="宋体" w:eastAsia="宋体" w:cs="宋体"/>
          <w:color w:val="000"/>
          <w:sz w:val="28"/>
          <w:szCs w:val="28"/>
        </w:rPr>
        <w:t xml:space="preserve">一是建立健全内部执法监督机制。</w:t>
      </w:r>
    </w:p>
    <w:p>
      <w:pPr>
        <w:ind w:left="0" w:right="0" w:firstLine="560"/>
        <w:spacing w:before="450" w:after="450" w:line="312" w:lineRule="auto"/>
      </w:pPr>
      <w:r>
        <w:rPr>
          <w:rFonts w:ascii="宋体" w:hAnsi="宋体" w:eastAsia="宋体" w:cs="宋体"/>
          <w:color w:val="000"/>
          <w:sz w:val="28"/>
          <w:szCs w:val="28"/>
        </w:rPr>
        <w:t xml:space="preserve">我们出台了《某公安局内部执法监督暂行规定》，继续完善了《某公安局执法质量千分制和百分制》，建立统一规范的法律审核制度和绩效考评机制，明晰执法责任，分别建立起一级管一级、一级对一级负责的垂直连结、责任连带的领导责任机制和执法责任机制。单位主要负责人是本单位执法活动的第一责任人，对本单位所有执法活动负总责;分管负责人为本单位执法活动的具体责任人，案件承办人对所办案件负责，承担过错责任;案件审核审批人对所审核审批的案件承担过错责任;执法监督人员负责对全局所有执法活动的监督，承担监督不力的过错责任。通过各层级执法责任的落实，各环节执法活动的监督，进一步健全监督机制，增强监督效能，不断推进执法活动的规范化、制度化。</w:t>
      </w:r>
    </w:p>
    <w:p>
      <w:pPr>
        <w:ind w:left="0" w:right="0" w:firstLine="560"/>
        <w:spacing w:before="450" w:after="450" w:line="312" w:lineRule="auto"/>
      </w:pPr>
      <w:r>
        <w:rPr>
          <w:rFonts w:ascii="宋体" w:hAnsi="宋体" w:eastAsia="宋体" w:cs="宋体"/>
          <w:color w:val="000"/>
          <w:sz w:val="28"/>
          <w:szCs w:val="28"/>
        </w:rPr>
        <w:t xml:space="preserve">二是抓好案件审核，强化事前事中监督。</w:t>
      </w:r>
    </w:p>
    <w:p>
      <w:pPr>
        <w:ind w:left="0" w:right="0" w:firstLine="560"/>
        <w:spacing w:before="450" w:after="450" w:line="312" w:lineRule="auto"/>
      </w:pPr>
      <w:r>
        <w:rPr>
          <w:rFonts w:ascii="宋体" w:hAnsi="宋体" w:eastAsia="宋体" w:cs="宋体"/>
          <w:color w:val="000"/>
          <w:sz w:val="28"/>
          <w:szCs w:val="28"/>
        </w:rPr>
        <w:t xml:space="preserve">我们修订了《某公安局案件审核规定》，明确了案件审核的范围、程序以及违反规定应当承担的责任，从源头上加强对执法办案的监督;把问题解决在作出结论之前，增强了办案的 准确性。在具体审核方式上，法制部门坚持与主办民警制相结合，实行“面对面”审核，要求治安、刑事案件必须由该案主办民警自己呈报，审核人员当面指出案卷存在的不足，主办民警当场纠错;对疑难复杂案件，实行集体议案，由局领导、法制、办案部门集体决策。</w:t>
      </w:r>
    </w:p>
    <w:p>
      <w:pPr>
        <w:ind w:left="0" w:right="0" w:firstLine="560"/>
        <w:spacing w:before="450" w:after="450" w:line="312" w:lineRule="auto"/>
      </w:pPr>
      <w:r>
        <w:rPr>
          <w:rFonts w:ascii="宋体" w:hAnsi="宋体" w:eastAsia="宋体" w:cs="宋体"/>
          <w:color w:val="000"/>
          <w:sz w:val="28"/>
          <w:szCs w:val="28"/>
        </w:rPr>
        <w:t xml:space="preserve">三是继续完善执法质量千分(百分)考核制度，并将日常考核和年终考核有效结合起来。</w:t>
      </w:r>
    </w:p>
    <w:p>
      <w:pPr>
        <w:ind w:left="0" w:right="0" w:firstLine="560"/>
        <w:spacing w:before="450" w:after="450" w:line="312" w:lineRule="auto"/>
      </w:pPr>
      <w:r>
        <w:rPr>
          <w:rFonts w:ascii="宋体" w:hAnsi="宋体" w:eastAsia="宋体" w:cs="宋体"/>
          <w:color w:val="000"/>
          <w:sz w:val="28"/>
          <w:szCs w:val="28"/>
        </w:rPr>
        <w:t xml:space="preserve">202019年底在党局长的提议下，分局班子经过研究论证提出了在我分局实行执法质量千分(百分)考核制度，将考评日常化，考评个案化。经过两年的实践，对我分局的执法质量起到了较大的推进作用。在操作过程中我分局根据实际和民警提出的一些问题，对千分制进行了适当的修改，一是将千分考核计入当月等级化考核;二是将审核监督工作贯穿于案件的全过程，包括立案、送达，执行等均纳入千分制;三是为解决分局涉案上访问题，将涉案上访案件和千分考核结合起来;四是将平时市局各业务部门的一些和办案有关的规定也纳入千分考核，以促进上级各项制度的有效落，比如讯问违法犯罪嫌疑人涉网情况，建立情报资料，开具三联单等制度;五是实行绩效考核，千分制实行以来案件质量明显提高，但部分民警存在办案多扣分多，办案少扣分少，不办案不扣分的错误思想，导致分局办案数量下降，为提高民警办案积极性，六月份经分局班子研究，制定了每逮捕、行政处罚均加分的制度，加分制度实行以来，案件数量有所上升。</w:t>
      </w:r>
    </w:p>
    <w:p>
      <w:pPr>
        <w:ind w:left="0" w:right="0" w:firstLine="560"/>
        <w:spacing w:before="450" w:after="450" w:line="312" w:lineRule="auto"/>
      </w:pPr>
      <w:r>
        <w:rPr>
          <w:rFonts w:ascii="宋体" w:hAnsi="宋体" w:eastAsia="宋体" w:cs="宋体"/>
          <w:color w:val="000"/>
          <w:sz w:val="28"/>
          <w:szCs w:val="28"/>
        </w:rPr>
        <w:t xml:space="preserve">四是在执法责任制上，将由落实领导责任向落实全员岗位责任延伸，把目标管理与考评有机结合。</w:t>
      </w:r>
    </w:p>
    <w:p>
      <w:pPr>
        <w:ind w:left="0" w:right="0" w:firstLine="560"/>
        <w:spacing w:before="450" w:after="450" w:line="312" w:lineRule="auto"/>
      </w:pPr>
      <w:r>
        <w:rPr>
          <w:rFonts w:ascii="宋体" w:hAnsi="宋体" w:eastAsia="宋体" w:cs="宋体"/>
          <w:color w:val="000"/>
          <w:sz w:val="28"/>
          <w:szCs w:val="28"/>
        </w:rPr>
        <w:t xml:space="preserve">把执法质量的好坏与民警的切身利益挂钩，严格兑现奖惩，真正把执法责任制落到实处。根据分局的要求，我局各个基层执法单位将法制工作作为一项重要内容纳入了全所民警的目标考核细则之中，为每一名民警逐人建立执法档案，执法档案中详细列明了该季度该民警主办或协办案件的数量、名称、案件最后得分情况、存在问题整改情况、法制学习及执法考试情况等等。执法档案对该所民警一季度执法的数量和质量有了准确、详细的记载并与民警的目标考核相挂钩，凡被分局评为较差卷宗的，扣除该案主办民警的相应分值。这样充分发挥目标考核的杠杆作用，大大地激发了民警办案的积极性和主动性，同时也迫使民警从办案之初到办案终结始终保持在规范化的轨道上。</w:t>
      </w:r>
    </w:p>
    <w:p>
      <w:pPr>
        <w:ind w:left="0" w:right="0" w:firstLine="560"/>
        <w:spacing w:before="450" w:after="450" w:line="312" w:lineRule="auto"/>
      </w:pPr>
      <w:r>
        <w:rPr>
          <w:rFonts w:ascii="黑体" w:hAnsi="黑体" w:eastAsia="黑体" w:cs="黑体"/>
          <w:color w:val="000000"/>
          <w:sz w:val="34"/>
          <w:szCs w:val="34"/>
          <w:b w:val="1"/>
          <w:bCs w:val="1"/>
        </w:rPr>
        <w:t xml:space="preserve">公安局信访工作总结篇三</w:t>
      </w:r>
    </w:p>
    <w:p>
      <w:pPr>
        <w:ind w:left="0" w:right="0" w:firstLine="560"/>
        <w:spacing w:before="450" w:after="450" w:line="312" w:lineRule="auto"/>
      </w:pPr>
      <w:r>
        <w:rPr>
          <w:rFonts w:ascii="宋体" w:hAnsi="宋体" w:eastAsia="宋体" w:cs="宋体"/>
          <w:color w:val="000"/>
          <w:sz w:val="28"/>
          <w:szCs w:val="28"/>
        </w:rPr>
        <w:t xml:space="preserve">20xx年，我局认真贯彻落实《信访条例》，畅通信访渠道，加强信访工作，着力解决各类信访问题，努力为服务科学发展、维护人民群众合法权益和共建和谐税收营造良好的社会环境。现将有关工作情况总结如下：</w:t>
      </w:r>
    </w:p>
    <w:p>
      <w:pPr>
        <w:ind w:left="0" w:right="0" w:firstLine="560"/>
        <w:spacing w:before="450" w:after="450" w:line="312" w:lineRule="auto"/>
      </w:pPr>
      <w:r>
        <w:rPr>
          <w:rFonts w:ascii="宋体" w:hAnsi="宋体" w:eastAsia="宋体" w:cs="宋体"/>
          <w:color w:val="000"/>
          <w:sz w:val="28"/>
          <w:szCs w:val="28"/>
        </w:rPr>
        <w:t xml:space="preserve">我局20xx年全年共受理人民来信、来访和来电976件(含重复件)。其中：“涉税举报中心”受理776件件，市长专线转办177件，市信访局、市人大转交办和群众直接来信23件;已办结951件，办结率97.44%;税收立案查处立案95件;查补总额830.20万元(税费524.87万元、滞纳金76.48元、罚款228.85万元)，比上年减少58.78%。</w:t>
      </w:r>
    </w:p>
    <w:p>
      <w:pPr>
        <w:ind w:left="0" w:right="0" w:firstLine="560"/>
        <w:spacing w:before="450" w:after="450" w:line="312" w:lineRule="auto"/>
      </w:pPr>
      <w:r>
        <w:rPr>
          <w:rFonts w:ascii="宋体" w:hAnsi="宋体" w:eastAsia="宋体" w:cs="宋体"/>
          <w:color w:val="000"/>
          <w:sz w:val="28"/>
          <w:szCs w:val="28"/>
        </w:rPr>
        <w:t xml:space="preserve">信访反映问题主要包括：举报企业或个体户偷逃税费等不法行为;用人单位未按规定为员工缴交社保;不按规定开具发票;哀求帮助解决申报纳税中遇到的问题;对地税工作提出意见、建议;举报干部廉政问题等。我局高度重视信访办理工作，做到“及时受理、全程管理、专人负责、限时办结”，除有特别情况，对每个信访问题均按时办结并反馈，绝大多数信访人对我局的办理情况表示满意，本年未发生集体上访情况。</w:t>
      </w:r>
    </w:p>
    <w:p>
      <w:pPr>
        <w:ind w:left="0" w:right="0" w:firstLine="560"/>
        <w:spacing w:before="450" w:after="450" w:line="312" w:lineRule="auto"/>
      </w:pPr>
      <w:r>
        <w:rPr>
          <w:rFonts w:ascii="宋体" w:hAnsi="宋体" w:eastAsia="宋体" w:cs="宋体"/>
          <w:color w:val="000"/>
          <w:sz w:val="28"/>
          <w:szCs w:val="28"/>
        </w:rPr>
        <w:t xml:space="preserve">1.社保问题和发票违章仍是信访的主要来源。举报中心受理的789件中：未按规定办理社保医保举报案件403件;发票违章举报案件为255件;隐瞒收入、未按规定申报纳税偷税漏税的举报案件131件，分别占案件受理数的51.07%、32.31%、16.60%。其中发票违章问题主如果旅馆餐饮业不按规定开具发票或不提供发票;社保问题主如果举报所在单位不按规定为员工参保缴费、本地居民按外地务工人员参保和反映在办理社保过程中遇到的困难。</w:t>
      </w:r>
    </w:p>
    <w:p>
      <w:pPr>
        <w:ind w:left="0" w:right="0" w:firstLine="560"/>
        <w:spacing w:before="450" w:after="450" w:line="312" w:lineRule="auto"/>
      </w:pPr>
      <w:r>
        <w:rPr>
          <w:rFonts w:ascii="宋体" w:hAnsi="宋体" w:eastAsia="宋体" w:cs="宋体"/>
          <w:color w:val="000"/>
          <w:sz w:val="28"/>
          <w:szCs w:val="28"/>
        </w:rPr>
        <w:t xml:space="preserve">2.一般性的、简易的政策或业务办理咨询占相当比重。从办公室受理的情况看，市长专线转办件中，有近三分之一属于简朴业务咨询;举报中心全年受理的789件中，有527件给予当场处理和协调解决，占66.79%。</w:t>
      </w:r>
    </w:p>
    <w:p>
      <w:pPr>
        <w:ind w:left="0" w:right="0" w:firstLine="560"/>
        <w:spacing w:before="450" w:after="450" w:line="312" w:lineRule="auto"/>
      </w:pPr>
      <w:r>
        <w:rPr>
          <w:rFonts w:ascii="宋体" w:hAnsi="宋体" w:eastAsia="宋体" w:cs="宋体"/>
          <w:color w:val="000"/>
          <w:sz w:val="28"/>
          <w:szCs w:val="28"/>
        </w:rPr>
        <w:t xml:space="preserve">3.口头举报案件较多，书面举报的案件较少。举报中心接听的举报电话，除去未能进一步提供原始的证据材料的这部分数量较大的电话未列入受理数内之外，对于举报线索明白、提供了肯定的证据材料的举报案件我市地税稽查部门均列入受理案件数。在受理的789起举报案件中：来电举报案件318件占受理数的40.3%，来信举报案件137件占受理数的17.36%，来访举报案件97件占受理数的12.29%，网上举报案件179件占受理数的22.68%，外单位转办31件占3.92%，其他27件占3.42%。</w:t>
      </w:r>
    </w:p>
    <w:p>
      <w:pPr>
        <w:ind w:left="0" w:right="0" w:firstLine="560"/>
        <w:spacing w:before="450" w:after="450" w:line="312" w:lineRule="auto"/>
      </w:pPr>
      <w:r>
        <w:rPr>
          <w:rFonts w:ascii="宋体" w:hAnsi="宋体" w:eastAsia="宋体" w:cs="宋体"/>
          <w:color w:val="000"/>
          <w:sz w:val="28"/>
          <w:szCs w:val="28"/>
        </w:rPr>
        <w:t xml:space="preserve">(一)进一步重视信访工作。我局分管信访工作的局领导多次对信访工作专门作出批示，对信访工作提出明确要求，并经常指导参与信访件的办理。总局办公厅《关于做好201x年全国税务系统信访工作的通知》和《关于进一步做好全国税务系统信访工作的紧急通知》下发后，我局高度重视，及时将总局办公厅文件转发到各基层局，结合今年举办上海世博会、广州亚运会等重大活动，提出详细贯彻落实意见，进一步明确责任，加强组织领导，要求各基层局和信访承办单位按总局通知要求做好信访排查、防范等工作，落实好信访工作责任制，确保从源头上预防和减少信访问题。</w:t>
      </w:r>
    </w:p>
    <w:p>
      <w:pPr>
        <w:ind w:left="0" w:right="0" w:firstLine="560"/>
        <w:spacing w:before="450" w:after="450" w:line="312" w:lineRule="auto"/>
      </w:pPr>
      <w:r>
        <w:rPr>
          <w:rFonts w:ascii="宋体" w:hAnsi="宋体" w:eastAsia="宋体" w:cs="宋体"/>
          <w:color w:val="000"/>
          <w:sz w:val="28"/>
          <w:szCs w:val="28"/>
        </w:rPr>
        <w:t xml:space="preserve">(二)开展信访排查，加强信访防范工作。5月份，我局按总局要求，对存量信访问题逐一清理，彻底排查。对存量信访件中信访(投诉人)反映比较强烈的，市局办公室加强督办，督促承办单位妥善、及时办理并答复信访人。在做好信访排查、信访办结工作的同时，我局将进一步健全完善信访应急预案，完善安全防护、监视器材等装备的装备配备，做到一旦出现情况赶紧制止，严防因涉税信访问题引发极端恶性事件。</w:t>
      </w:r>
    </w:p>
    <w:p>
      <w:pPr>
        <w:ind w:left="0" w:right="0" w:firstLine="560"/>
        <w:spacing w:before="450" w:after="450" w:line="312" w:lineRule="auto"/>
      </w:pPr>
      <w:r>
        <w:rPr>
          <w:rFonts w:ascii="宋体" w:hAnsi="宋体" w:eastAsia="宋体" w:cs="宋体"/>
          <w:color w:val="000"/>
          <w:sz w:val="28"/>
          <w:szCs w:val="28"/>
        </w:rPr>
        <w:t xml:space="preserve">(三)切实维护群众权益，做好信访人思想工作。我局日常受理信访件，大多是市信访局“市长专线”转办的市民投诉信访件，反映的问题大都集中在反映用人单位不按规定为员工缴纳社保医保和举报偷漏税两大类。特别是触及反映用人单位不给员工缴纳社保问题的信访件，因与信访人(劳动者)个人权益直接相关，信访人反映普遍比较迫切、强烈。对此类信访件，我局高度重视，把解决民生和弱势群体反映的涉税(社保)等切身利益的信访问题作为信访工作的重点，要求承办单位认真对待、妥善解决，维护群众的合法权益。对一时无法解决或不符合政策的，认真做好信访人宣传解释和思想工作。如在信访排查中，有1件为信访人多次重复反映其个人社保问题的信访件，因其反映问题触及社保政策的确定，需由劳动与社会保障部门先明确政策才能办理，我局分管领导为此亲自带领业务部门和承办单位的同志多次到市劳动社会保障局进行协商，协调解决信访人反映的问题。</w:t>
      </w:r>
    </w:p>
    <w:p>
      <w:pPr>
        <w:ind w:left="0" w:right="0" w:firstLine="560"/>
        <w:spacing w:before="450" w:after="450" w:line="312" w:lineRule="auto"/>
      </w:pPr>
      <w:r>
        <w:rPr>
          <w:rFonts w:ascii="黑体" w:hAnsi="黑体" w:eastAsia="黑体" w:cs="黑体"/>
          <w:color w:val="000000"/>
          <w:sz w:val="34"/>
          <w:szCs w:val="34"/>
          <w:b w:val="1"/>
          <w:bCs w:val="1"/>
        </w:rPr>
        <w:t xml:space="preserve">公安局信访工作总结篇四</w:t>
      </w:r>
    </w:p>
    <w:p>
      <w:pPr>
        <w:ind w:left="0" w:right="0" w:firstLine="560"/>
        <w:spacing w:before="450" w:after="450" w:line="312" w:lineRule="auto"/>
      </w:pPr>
      <w:r>
        <w:rPr>
          <w:rFonts w:ascii="宋体" w:hAnsi="宋体" w:eastAsia="宋体" w:cs="宋体"/>
          <w:color w:val="000"/>
          <w:sz w:val="28"/>
          <w:szCs w:val="28"/>
        </w:rPr>
        <w:t xml:space="preserve">20xx年，我县信访局的工作已经结束，全体工作人员得到了年假的机会，可以好好放松一下，好好的将自己一年的繁忙工作放在一边，享受一下生活的乐趣。在假期之前，我们必须就一年以来我们的工作做一下总结，年终总结可以讲我们在过去一年的工作做一次总的总结。总结我们信访局在过去一年的工作，得与失，在总结中得到。</w:t>
      </w:r>
    </w:p>
    <w:p>
      <w:pPr>
        <w:ind w:left="0" w:right="0" w:firstLine="560"/>
        <w:spacing w:before="450" w:after="450" w:line="312" w:lineRule="auto"/>
      </w:pPr>
      <w:r>
        <w:rPr>
          <w:rFonts w:ascii="宋体" w:hAnsi="宋体" w:eastAsia="宋体" w:cs="宋体"/>
          <w:color w:val="000"/>
          <w:sz w:val="28"/>
          <w:szCs w:val="28"/>
        </w:rPr>
        <w:t xml:space="preserve">20xx年，我县信访工作，在县委、县政府的直接领导下，在上级业务部门的工作指导下，以邓小平理论和“三个代表”重要思想为指导，认真贯彻落实党的中国共产党第十七次全国代表大会精神和胡关于信访工作的重要指示精神，牢记为民宗旨，发扬务实精神，与时俱进，开拓创新，全面宣传、贯彻好新修订的《信访条例》，进一步畅通信访渠道，建立新的信访工作秩序;工作中以解决信访突出问题为重点，切实解决好涉及群众切身利益的实际问题;根据“6、28”电视电话会议精神要求我县于7月1日开展县委书记大接访领导干部大下访工作成立了相应的办公室，并制定了计划;以完善信访工作长效机制为基础，全面推动我县构建信访工作的新格局为全县的经济发展，民族团结和社会稳定做出了积极贡献。现将我县20xx年年终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(一)建立和完善信访工作机制</w:t>
      </w:r>
    </w:p>
    <w:p>
      <w:pPr>
        <w:ind w:left="0" w:right="0" w:firstLine="560"/>
        <w:spacing w:before="450" w:after="450" w:line="312" w:lineRule="auto"/>
      </w:pPr>
      <w:r>
        <w:rPr>
          <w:rFonts w:ascii="宋体" w:hAnsi="宋体" w:eastAsia="宋体" w:cs="宋体"/>
          <w:color w:val="000"/>
          <w:sz w:val="28"/>
          <w:szCs w:val="28"/>
        </w:rPr>
        <w:t xml:space="preserve">1、畅通信访渠道，建立和完善民意表达机制。拓宽民意表达途径，为人民群众的诉求提供畅通、便利的渠道，及时的通过各种途径向社会公布信访机构、通信地址、接待时间、投诉电话等。</w:t>
      </w:r>
    </w:p>
    <w:p>
      <w:pPr>
        <w:ind w:left="0" w:right="0" w:firstLine="560"/>
        <w:spacing w:before="450" w:after="450" w:line="312" w:lineRule="auto"/>
      </w:pPr>
      <w:r>
        <w:rPr>
          <w:rFonts w:ascii="宋体" w:hAnsi="宋体" w:eastAsia="宋体" w:cs="宋体"/>
          <w:color w:val="000"/>
          <w:sz w:val="28"/>
          <w:szCs w:val="28"/>
        </w:rPr>
        <w:t xml:space="preserve">2、建立信访隐患排查调处机制。按照“属地管理、分级负责，谁主管、谁负责”的原则，主动深入基层进行矛盾排查。及时掌握影响社会稳定的各种问题、动态、信息和苗头。做到纵横交叉排查不留死角，使矛盾得到及时解决。</w:t>
      </w:r>
    </w:p>
    <w:p>
      <w:pPr>
        <w:ind w:left="0" w:right="0" w:firstLine="560"/>
        <w:spacing w:before="450" w:after="450" w:line="312" w:lineRule="auto"/>
      </w:pPr>
      <w:r>
        <w:rPr>
          <w:rFonts w:ascii="宋体" w:hAnsi="宋体" w:eastAsia="宋体" w:cs="宋体"/>
          <w:color w:val="000"/>
          <w:sz w:val="28"/>
          <w:szCs w:val="28"/>
        </w:rPr>
        <w:t xml:space="preserve">3、健全信访问题协调处理机制。按照有关规定依法、依规、就地解决问题的原则，把责任单位和时间进行明确，保证问题得到圆满解决。同时对历史遗留问题和疑难信访问题，实行县长办公会议制度，以及领导包案制度。</w:t>
      </w:r>
    </w:p>
    <w:p>
      <w:pPr>
        <w:ind w:left="0" w:right="0" w:firstLine="560"/>
        <w:spacing w:before="450" w:after="450" w:line="312" w:lineRule="auto"/>
      </w:pPr>
      <w:r>
        <w:rPr>
          <w:rFonts w:ascii="宋体" w:hAnsi="宋体" w:eastAsia="宋体" w:cs="宋体"/>
          <w:color w:val="000"/>
          <w:sz w:val="28"/>
          <w:szCs w:val="28"/>
        </w:rPr>
        <w:t xml:space="preserve">4、建立和完善督查、督办工作机制。一是召开专题会议进行当面督办，对涉及部门多的信访问题，通过召开多部门参加的会议进督办解决。二是通过深入浅出承办单位进行现场督办。三是开展个案调查直接督办，对群众反映强烈，影响社会稳定的典型案件，进行直接督促落实。</w:t>
      </w:r>
    </w:p>
    <w:p>
      <w:pPr>
        <w:ind w:left="0" w:right="0" w:firstLine="560"/>
        <w:spacing w:before="450" w:after="450" w:line="312" w:lineRule="auto"/>
      </w:pPr>
      <w:r>
        <w:rPr>
          <w:rFonts w:ascii="宋体" w:hAnsi="宋体" w:eastAsia="宋体" w:cs="宋体"/>
          <w:color w:val="000"/>
          <w:sz w:val="28"/>
          <w:szCs w:val="28"/>
        </w:rPr>
        <w:t xml:space="preserve">(二)在县委、政府的高度重视下，加强对工作的领导，并全力推进《信访条例》的贯彻落实。</w:t>
      </w:r>
    </w:p>
    <w:p>
      <w:pPr>
        <w:ind w:left="0" w:right="0" w:firstLine="560"/>
        <w:spacing w:before="450" w:after="450" w:line="312" w:lineRule="auto"/>
      </w:pPr>
      <w:r>
        <w:rPr>
          <w:rFonts w:ascii="宋体" w:hAnsi="宋体" w:eastAsia="宋体" w:cs="宋体"/>
          <w:color w:val="000"/>
          <w:sz w:val="28"/>
          <w:szCs w:val="28"/>
        </w:rPr>
        <w:t xml:space="preserve">在党中央、省、县举行各类重大活动的同时，我局加强信访工作，确保全县的各类信访人员不在活动期间滋事。在县内举行各类重大活动之时，进行矛盾排查，并进入重点区落实情况，把问题化解在基层;同时圆满的完成了县各类活动的保卫工作。</w:t>
      </w:r>
    </w:p>
    <w:p>
      <w:pPr>
        <w:ind w:left="0" w:right="0" w:firstLine="560"/>
        <w:spacing w:before="450" w:after="450" w:line="312" w:lineRule="auto"/>
      </w:pPr>
      <w:r>
        <w:rPr>
          <w:rFonts w:ascii="宋体" w:hAnsi="宋体" w:eastAsia="宋体" w:cs="宋体"/>
          <w:color w:val="000"/>
          <w:sz w:val="28"/>
          <w:szCs w:val="28"/>
        </w:rPr>
        <w:t xml:space="preserve">(一)信访情况</w:t>
      </w:r>
    </w:p>
    <w:p>
      <w:pPr>
        <w:ind w:left="0" w:right="0" w:firstLine="560"/>
        <w:spacing w:before="450" w:after="450" w:line="312" w:lineRule="auto"/>
      </w:pPr>
      <w:r>
        <w:rPr>
          <w:rFonts w:ascii="宋体" w:hAnsi="宋体" w:eastAsia="宋体" w:cs="宋体"/>
          <w:color w:val="000"/>
          <w:sz w:val="28"/>
          <w:szCs w:val="28"/>
        </w:rPr>
        <w:t xml:space="preserve">20xx年全县共受理来信来访2512件，4366人次，与上年同期4701件，7456人次，相比下降46℅;其中来访1862件，3580人次，比去年同期3475件，7456人次，相比下降46℅;来信650件，比上年同期928件相比下降30℅;集体访95件，909人次，比上年同期76件，1437人次相比增长25℅，联名信34件，比上年23件增长48℅;重信11件，比上年71下降85℅;重访160件，576人次，比上年同期227件，664人次，下降30℅。</w:t>
      </w:r>
    </w:p>
    <w:p>
      <w:pPr>
        <w:ind w:left="0" w:right="0" w:firstLine="560"/>
        <w:spacing w:before="450" w:after="450" w:line="312" w:lineRule="auto"/>
      </w:pPr>
      <w:r>
        <w:rPr>
          <w:rFonts w:ascii="宋体" w:hAnsi="宋体" w:eastAsia="宋体" w:cs="宋体"/>
          <w:color w:val="000"/>
          <w:sz w:val="28"/>
          <w:szCs w:val="28"/>
        </w:rPr>
        <w:t xml:space="preserve">(二)“两访”活动开展以来的基本情况</w:t>
      </w:r>
    </w:p>
    <w:p>
      <w:pPr>
        <w:ind w:left="0" w:right="0" w:firstLine="560"/>
        <w:spacing w:before="450" w:after="450" w:line="312" w:lineRule="auto"/>
      </w:pPr>
      <w:r>
        <w:rPr>
          <w:rFonts w:ascii="宋体" w:hAnsi="宋体" w:eastAsia="宋体" w:cs="宋体"/>
          <w:color w:val="000"/>
          <w:sz w:val="28"/>
          <w:szCs w:val="28"/>
        </w:rPr>
        <w:t xml:space="preserve">自7月1日以来，xx县举全县之力，主要领导身体力行、以身作则、带头接访、下访、带头接待群众，带头带案下访，带头解决疑难问题，带头破解重点复杂矛盾。由于领导重视，全县上下齐心协力、齐抓共管，解决了一大批信访案件。具体体现在参加接访下访人数达1213人次，接访总量1317批次，3840人次，结案1035件，结案率79%。下访总量1572件，结案1276件，结案率81%，包保案件337件，结案199件，结案率59%，办理重要案件354件，结案160件，结案率45%，其中：市联办交县委书记、县长，交办件9件，结案9件，结案率100%，副处级以上领导交办案件21件，结案16件，结案率76%，县级部门83件，结案53件，结案率64%，乡(镇)书记、乡(镇)长交办件46件，办结19件，结案率41%，副科级以上25件，办结4件，结案率16%，村、(社区)120件，办结6件，办结率5%。自立案件298件，结案253件，结案率85%，信息提供数136件，采供93件，召开各种会议776期次，13315人次，深入基层1667单位批次，4701人次。下访领导及工作人员430批次，20xx人次，下访村472个次，772组次，7658人次，6080户次，10268人次。下访形式办法，会议解决336场次，协调解决223批次，直接解决110期，解决问题的总体情况，已解决264批次，正在解决115批次，未解决4批次，暂无力解决18批次，不予支持2件次，解决问题总数408批件次，总涉及资金4000多万元。</w:t>
      </w:r>
    </w:p>
    <w:p>
      <w:pPr>
        <w:ind w:left="0" w:right="0" w:firstLine="560"/>
        <w:spacing w:before="450" w:after="450" w:line="312" w:lineRule="auto"/>
      </w:pPr>
      <w:r>
        <w:rPr>
          <w:rFonts w:ascii="宋体" w:hAnsi="宋体" w:eastAsia="宋体" w:cs="宋体"/>
          <w:color w:val="000"/>
          <w:sz w:val="28"/>
          <w:szCs w:val="28"/>
        </w:rPr>
        <w:t xml:space="preserve">(三)对20xx年信访工作综合分析，呈现以下四个特点：</w:t>
      </w:r>
    </w:p>
    <w:p>
      <w:pPr>
        <w:ind w:left="0" w:right="0" w:firstLine="560"/>
        <w:spacing w:before="450" w:after="450" w:line="312" w:lineRule="auto"/>
      </w:pPr>
      <w:r>
        <w:rPr>
          <w:rFonts w:ascii="宋体" w:hAnsi="宋体" w:eastAsia="宋体" w:cs="宋体"/>
          <w:color w:val="000"/>
          <w:sz w:val="28"/>
          <w:szCs w:val="28"/>
        </w:rPr>
        <w:t xml:space="preserve">1、信访总量有所下降，但集体访人次继续上升。</w:t>
      </w:r>
    </w:p>
    <w:p>
      <w:pPr>
        <w:ind w:left="0" w:right="0" w:firstLine="560"/>
        <w:spacing w:before="450" w:after="450" w:line="312" w:lineRule="auto"/>
      </w:pPr>
      <w:r>
        <w:rPr>
          <w:rFonts w:ascii="宋体" w:hAnsi="宋体" w:eastAsia="宋体" w:cs="宋体"/>
          <w:color w:val="000"/>
          <w:sz w:val="28"/>
          <w:szCs w:val="28"/>
        </w:rPr>
        <w:t xml:space="preserve">2、群众反映的问题相对集中。</w:t>
      </w:r>
    </w:p>
    <w:p>
      <w:pPr>
        <w:ind w:left="0" w:right="0" w:firstLine="560"/>
        <w:spacing w:before="450" w:after="450" w:line="312" w:lineRule="auto"/>
      </w:pPr>
      <w:r>
        <w:rPr>
          <w:rFonts w:ascii="宋体" w:hAnsi="宋体" w:eastAsia="宋体" w:cs="宋体"/>
          <w:color w:val="000"/>
          <w:sz w:val="28"/>
          <w:szCs w:val="28"/>
        </w:rPr>
        <w:t xml:space="preserve">从20xx年的来信来访情况看，总体集中反映如下几个方面问题：</w:t>
      </w:r>
    </w:p>
    <w:p>
      <w:pPr>
        <w:ind w:left="0" w:right="0" w:firstLine="560"/>
        <w:spacing w:before="450" w:after="450" w:line="312" w:lineRule="auto"/>
      </w:pPr>
      <w:r>
        <w:rPr>
          <w:rFonts w:ascii="宋体" w:hAnsi="宋体" w:eastAsia="宋体" w:cs="宋体"/>
          <w:color w:val="000"/>
          <w:sz w:val="28"/>
          <w:szCs w:val="28"/>
        </w:rPr>
        <w:t xml:space="preserve">1、“三农”问题量多面广，主要是农民工工资、土地开发利用与征地补偿问题，国家重点工程项目移民和易地移民的生产生活，山林水土纠纷，农民生活困难等问题;二是企业改革改制带来的职工身份置换、经济补偿及企业退休人员的供养问题等;三是各个时代辞职、辞退人员要求落实政策及提高待遇问题;四是涉法涉诉方面的问题;五是过去历史遗留无法解决的问题。</w:t>
      </w:r>
    </w:p>
    <w:p>
      <w:pPr>
        <w:ind w:left="0" w:right="0" w:firstLine="560"/>
        <w:spacing w:before="450" w:after="450" w:line="312" w:lineRule="auto"/>
      </w:pPr>
      <w:r>
        <w:rPr>
          <w:rFonts w:ascii="宋体" w:hAnsi="宋体" w:eastAsia="宋体" w:cs="宋体"/>
          <w:color w:val="000"/>
          <w:sz w:val="28"/>
          <w:szCs w:val="28"/>
        </w:rPr>
        <w:t xml:space="preserve">3、极少数上访老户如尹安、罗承贤等缠访历史遗留问题。上访老户长期到党政机关上访，不仅次数频繁，而且态度的蛮横不听劝说。动不动就坐在主要领导办公室不走，以达到本人的过高无理要求为目的;从而严重干扰领导的正常工作秩序。</w:t>
      </w:r>
    </w:p>
    <w:p>
      <w:pPr>
        <w:ind w:left="0" w:right="0" w:firstLine="560"/>
        <w:spacing w:before="450" w:after="450" w:line="312" w:lineRule="auto"/>
      </w:pPr>
      <w:r>
        <w:rPr>
          <w:rFonts w:ascii="宋体" w:hAnsi="宋体" w:eastAsia="宋体" w:cs="宋体"/>
          <w:color w:val="000"/>
          <w:sz w:val="28"/>
          <w:szCs w:val="28"/>
        </w:rPr>
        <w:t xml:space="preserve">4、依法、依规上访。一是由原来的越级上访，转为逐级上访;二是集体访由过去的多人、规模大、行为过激逐步转化为派代表，依法、依规、理性合法上访。</w:t>
      </w:r>
    </w:p>
    <w:p>
      <w:pPr>
        <w:ind w:left="0" w:right="0" w:firstLine="560"/>
        <w:spacing w:before="450" w:after="450" w:line="312" w:lineRule="auto"/>
      </w:pPr>
      <w:r>
        <w:rPr>
          <w:rFonts w:ascii="宋体" w:hAnsi="宋体" w:eastAsia="宋体" w:cs="宋体"/>
          <w:color w:val="000"/>
          <w:sz w:val="28"/>
          <w:szCs w:val="28"/>
        </w:rPr>
        <w:t xml:space="preserve">20xx年，通过全局干部的努力工作，虽然做了大量的工作，但我们工作中还存在着相对滞后和不足。一是乡(镇)一级没有专职的信访工作人员，使得没有及时把矛盾化解在基层和萌芽状态;二是乡(镇)、部门的领导干部对信访工作认识不到位，应在属地解决而没有，而是把问题上交给信访部门，从而加重了信访部门的工作量;三是信访专项经费严重不足，从而影响了深入基层开展工作时间，从而无法把重大问题处理在萌芽状态。</w:t>
      </w:r>
    </w:p>
    <w:p>
      <w:pPr>
        <w:ind w:left="0" w:right="0" w:firstLine="560"/>
        <w:spacing w:before="450" w:after="450" w:line="312" w:lineRule="auto"/>
      </w:pPr>
      <w:r>
        <w:rPr>
          <w:rFonts w:ascii="宋体" w:hAnsi="宋体" w:eastAsia="宋体" w:cs="宋体"/>
          <w:color w:val="000"/>
          <w:sz w:val="28"/>
          <w:szCs w:val="28"/>
        </w:rPr>
        <w:t xml:space="preserve">思想上要以邓小平理论和“三代表”重要思想为指导，认真贯彻落实好党的十七精神围绕“二十字”方针，做好各项工作，把工作重心放在县委、政府提出的规划目标任务上来。联系信访工作实际，总结经验，查找不足，不断建立和完善机制、措施，更进一步加强和改进信访工作，密切党和群众联系，为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(一)重视基层信访工作，把提高基层化解矛盾的能力摆上重要日程。</w:t>
      </w:r>
    </w:p>
    <w:p>
      <w:pPr>
        <w:ind w:left="0" w:right="0" w:firstLine="560"/>
        <w:spacing w:before="450" w:after="450" w:line="312" w:lineRule="auto"/>
      </w:pPr>
      <w:r>
        <w:rPr>
          <w:rFonts w:ascii="宋体" w:hAnsi="宋体" w:eastAsia="宋体" w:cs="宋体"/>
          <w:color w:val="000"/>
          <w:sz w:val="28"/>
          <w:szCs w:val="28"/>
        </w:rPr>
        <w:t xml:space="preserve">信访问题大量产生在基层，其中大多数信访问题也能很妥善解决在基层。因为基层基础工作是否到位，直接影响到基层信访工作成效及社会改革发展稳定大局。因此，各级、各部门必须牢固树立固本强基的思想，做到重心下移，关口前移，把抓好基层基础工作作为切入点和着力点，突出抓好县级信访工作，不断强化基层组织和基层干部的责任意识，提高化解矛盾、解决问题的能力。</w:t>
      </w:r>
    </w:p>
    <w:p>
      <w:pPr>
        <w:ind w:left="0" w:right="0" w:firstLine="560"/>
        <w:spacing w:before="450" w:after="450" w:line="312" w:lineRule="auto"/>
      </w:pPr>
      <w:r>
        <w:rPr>
          <w:rFonts w:ascii="宋体" w:hAnsi="宋体" w:eastAsia="宋体" w:cs="宋体"/>
          <w:color w:val="000"/>
          <w:sz w:val="28"/>
          <w:szCs w:val="28"/>
        </w:rPr>
        <w:t xml:space="preserve">(二)切实加强信访部门的自身建设，发挥自身工作能力提高推动整体工作水平。</w:t>
      </w:r>
    </w:p>
    <w:p>
      <w:pPr>
        <w:ind w:left="0" w:right="0" w:firstLine="560"/>
        <w:spacing w:before="450" w:after="450" w:line="312" w:lineRule="auto"/>
      </w:pPr>
      <w:r>
        <w:rPr>
          <w:rFonts w:ascii="宋体" w:hAnsi="宋体" w:eastAsia="宋体" w:cs="宋体"/>
          <w:color w:val="000"/>
          <w:sz w:val="28"/>
          <w:szCs w:val="28"/>
        </w:rPr>
        <w:t xml:space="preserve">结合当前新形势和新任务的要求，必须高度重视加强各级信访干部队伍建设，把此项工作摆上重要议事日程。努力加强信访干部队伍思想、组织、作风和业务等建设;改善组成人员年龄结构和知识结构，改变人民群众对信访机构的看法，全面提高工作人员的政策水平和业务水平，进一步提高综合素质。加强机构设置、配备工作人员，不断提高信访部门做好新形势下信访工作的能力和水平，为构建社会主义和谐社会和推进全县经济发展社会稳定做出贡献</w:t>
      </w:r>
    </w:p>
    <w:p>
      <w:pPr>
        <w:ind w:left="0" w:right="0" w:firstLine="560"/>
        <w:spacing w:before="450" w:after="450" w:line="312" w:lineRule="auto"/>
      </w:pPr>
      <w:r>
        <w:rPr>
          <w:rFonts w:ascii="宋体" w:hAnsi="宋体" w:eastAsia="宋体" w:cs="宋体"/>
          <w:color w:val="000"/>
          <w:sz w:val="28"/>
          <w:szCs w:val="28"/>
        </w:rPr>
        <w:t xml:space="preserve">(三)要总揽信访工作全局，客观分析面临的新情况、新任务。</w:t>
      </w:r>
    </w:p>
    <w:p>
      <w:pPr>
        <w:ind w:left="0" w:right="0" w:firstLine="560"/>
        <w:spacing w:before="450" w:after="450" w:line="312" w:lineRule="auto"/>
      </w:pPr>
      <w:r>
        <w:rPr>
          <w:rFonts w:ascii="宋体" w:hAnsi="宋体" w:eastAsia="宋体" w:cs="宋体"/>
          <w:color w:val="000"/>
          <w:sz w:val="28"/>
          <w:szCs w:val="28"/>
        </w:rPr>
        <w:t xml:space="preserve">要站在政治的、全局的高度全面分析和充分认识当前和今后一个时期的信访形势，对信访工作面临的新情况进行科学分析和判断，找准信访工作与中心工作的结合点，进一步明确信访工作面临的新任务，研究制定有针对性的措施和办法。</w:t>
      </w:r>
    </w:p>
    <w:p>
      <w:pPr>
        <w:ind w:left="0" w:right="0" w:firstLine="560"/>
        <w:spacing w:before="450" w:after="450" w:line="312" w:lineRule="auto"/>
      </w:pPr>
      <w:r>
        <w:rPr>
          <w:rFonts w:ascii="宋体" w:hAnsi="宋体" w:eastAsia="宋体" w:cs="宋体"/>
          <w:color w:val="000"/>
          <w:sz w:val="28"/>
          <w:szCs w:val="28"/>
        </w:rPr>
        <w:t xml:space="preserve">(四)要突出重点，抓住关键，用重点突破实现工作的整体推进。</w:t>
      </w:r>
    </w:p>
    <w:p>
      <w:pPr>
        <w:ind w:left="0" w:right="0" w:firstLine="560"/>
        <w:spacing w:before="450" w:after="450" w:line="312" w:lineRule="auto"/>
      </w:pPr>
      <w:r>
        <w:rPr>
          <w:rFonts w:ascii="宋体" w:hAnsi="宋体" w:eastAsia="宋体" w:cs="宋体"/>
          <w:color w:val="000"/>
          <w:sz w:val="28"/>
          <w:szCs w:val="28"/>
        </w:rPr>
        <w:t xml:space="preserve">当前，信访工作任务非常繁重，必须善于抓主要矛盾，把关键和突出问题解决好。各级各部门要根据各自的实际情况，重点抓好20xx年信访工作，并进一步建立和完善长效机制和配套制度;进一步抓好涉及人民群众切身利益关系的重大问题的解决;同时尽可能创造条件深入群众，加强法律、法规宣传，积极引导群众有秩序依法、依规上访。工作中做到抓典型引好路，以点带面，促进信访工作整体上新水平。</w:t>
      </w:r>
    </w:p>
    <w:p>
      <w:pPr>
        <w:ind w:left="0" w:right="0" w:firstLine="560"/>
        <w:spacing w:before="450" w:after="450" w:line="312" w:lineRule="auto"/>
      </w:pPr>
      <w:r>
        <w:rPr>
          <w:rFonts w:ascii="宋体" w:hAnsi="宋体" w:eastAsia="宋体" w:cs="宋体"/>
          <w:color w:val="000"/>
          <w:sz w:val="28"/>
          <w:szCs w:val="28"/>
        </w:rPr>
        <w:t xml:space="preserve">(五)要进一步解放思想，开拓创新，以全新的思维、全新的理念看信访。</w:t>
      </w:r>
    </w:p>
    <w:p>
      <w:pPr>
        <w:ind w:left="0" w:right="0" w:firstLine="560"/>
        <w:spacing w:before="450" w:after="450" w:line="312" w:lineRule="auto"/>
      </w:pPr>
      <w:r>
        <w:rPr>
          <w:rFonts w:ascii="宋体" w:hAnsi="宋体" w:eastAsia="宋体" w:cs="宋体"/>
          <w:color w:val="000"/>
          <w:sz w:val="28"/>
          <w:szCs w:val="28"/>
        </w:rPr>
        <w:t xml:space="preserve">创新是做好信访工作的不竭动力。各级各部门信访干部要坚持与时俱进，自觉打破思想束缚和局限;在实践中勇于探索，查找真理;把握好信访工作今后发展方向。认真对社会重大问题的研究，把信访工作的工作着力点向前推移，变上访为下访。</w:t>
      </w:r>
    </w:p>
    <w:p>
      <w:pPr>
        <w:ind w:left="0" w:right="0" w:firstLine="560"/>
        <w:spacing w:before="450" w:after="450" w:line="312" w:lineRule="auto"/>
      </w:pPr>
      <w:r>
        <w:rPr>
          <w:rFonts w:ascii="宋体" w:hAnsi="宋体" w:eastAsia="宋体" w:cs="宋体"/>
          <w:color w:val="000"/>
          <w:sz w:val="28"/>
          <w:szCs w:val="28"/>
        </w:rPr>
        <w:t xml:space="preserve">20xx年的信访局工作还是会继续努力下去。我们信访局就是为了人民的申诉而设立的，所以我们必须要时刻以人民的利益为基础，一切从实际出发，做好我们信访局的工作。协调处理跨地区、跨部门的重要信访问题;协调处理群众集体来京上访和异常、突发信访事件;检查、协调县各部门信访工作的信访工作。指导信访业务工作;总结推广各地区、各部门信访工作的经验，提出改进和加强信访工作的意见和建议。了解并掌握信访工作队伍建设情况，组织信访干部的培训。相信我们20xx年的工作一定会更好!</w:t>
      </w:r>
    </w:p>
    <w:p>
      <w:pPr>
        <w:ind w:left="0" w:right="0" w:firstLine="560"/>
        <w:spacing w:before="450" w:after="450" w:line="312" w:lineRule="auto"/>
      </w:pPr>
      <w:r>
        <w:rPr>
          <w:rFonts w:ascii="黑体" w:hAnsi="黑体" w:eastAsia="黑体" w:cs="黑体"/>
          <w:color w:val="000000"/>
          <w:sz w:val="34"/>
          <w:szCs w:val="34"/>
          <w:b w:val="1"/>
          <w:bCs w:val="1"/>
        </w:rPr>
        <w:t xml:space="preserve">公安局信访工作总结篇五</w:t>
      </w:r>
    </w:p>
    <w:p>
      <w:pPr>
        <w:ind w:left="0" w:right="0" w:firstLine="560"/>
        <w:spacing w:before="450" w:after="450" w:line="312" w:lineRule="auto"/>
      </w:pPr>
      <w:r>
        <w:rPr>
          <w:rFonts w:ascii="宋体" w:hAnsi="宋体" w:eastAsia="宋体" w:cs="宋体"/>
          <w:color w:val="000"/>
          <w:sz w:val="28"/>
          <w:szCs w:val="28"/>
        </w:rPr>
        <w:t xml:space="preserve">xx年，开发区的信访工作在市信访局和区工委、管委会的正确领导下，坚持以邓小平理论和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 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 月17日，市委常委、开发区工委第一书记樊进军主持召开信访工作专题会议，区工委、管委会领导认真听取信访工作情况汇报，对一些具体问题进行了研究，明确加强信访领导工作，进一步改善信访局工作条件，在全区范围内选调2-3人到信访局工作，从经费和其他方面都予以保证，做到要人有人，要钱有钱。要求组织部门对新提拔干部分批安排到信访局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w:t>
      </w:r>
    </w:p>
    <w:p>
      <w:pPr>
        <w:ind w:left="0" w:right="0" w:firstLine="560"/>
        <w:spacing w:before="450" w:after="450" w:line="312" w:lineRule="auto"/>
      </w:pPr>
      <w:r>
        <w:rPr>
          <w:rFonts w:ascii="宋体" w:hAnsi="宋体" w:eastAsia="宋体" w:cs="宋体"/>
          <w:color w:val="000"/>
          <w:sz w:val="28"/>
          <w:szCs w:val="28"/>
        </w:rPr>
        <w:t xml:space="preserve">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 7月10日—9月25日，开发区工委、管委会樊进军、欧江平、王雨田、胥棉桃、林敏伯、黄小年、谭国良等15位领导坚持每天按要求率相关部门负责人到信访局“零距离”接访群众，切实为上访群众解决实际问题。</w:t>
      </w:r>
    </w:p>
    <w:p>
      <w:pPr>
        <w:ind w:left="0" w:right="0" w:firstLine="560"/>
        <w:spacing w:before="450" w:after="450" w:line="312" w:lineRule="auto"/>
      </w:pPr>
      <w:r>
        <w:rPr>
          <w:rFonts w:ascii="宋体" w:hAnsi="宋体" w:eastAsia="宋体" w:cs="宋体"/>
          <w:color w:val="000"/>
          <w:sz w:val="28"/>
          <w:szCs w:val="28"/>
        </w:rPr>
        <w:t xml:space="preserve">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w:t>
      </w:r>
    </w:p>
    <w:p>
      <w:pPr>
        <w:ind w:left="0" w:right="0" w:firstLine="560"/>
        <w:spacing w:before="450" w:after="450" w:line="312" w:lineRule="auto"/>
      </w:pPr>
      <w:r>
        <w:rPr>
          <w:rFonts w:ascii="宋体" w:hAnsi="宋体" w:eastAsia="宋体" w:cs="宋体"/>
          <w:color w:val="000"/>
          <w:sz w:val="28"/>
          <w:szCs w:val="28"/>
        </w:rPr>
        <w:t xml:space="preserve">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多人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w:t>
      </w:r>
    </w:p>
    <w:p>
      <w:pPr>
        <w:ind w:left="0" w:right="0" w:firstLine="560"/>
        <w:spacing w:before="450" w:after="450" w:line="312" w:lineRule="auto"/>
      </w:pPr>
      <w:r>
        <w:rPr>
          <w:rFonts w:ascii="宋体" w:hAnsi="宋体" w:eastAsia="宋体" w:cs="宋体"/>
          <w:color w:val="000"/>
          <w:sz w:val="28"/>
          <w:szCs w:val="28"/>
        </w:rPr>
        <w:t xml:space="preserve">通过采取梳理排查、分析研究、定向建议、接访报告、会议交办、领导包案和督查、督办等形式和措施，对市交办的康王乡粮店和供销社归属、八字门19户宅基地分配、乡镇离任村支书的生活保障、退伍士兵安置等 15个信访案件，正在积极督促办理;有效解决了原乌江机筛厂骆志亮等人的老有所养、康王乡王政荣渔场补偿经济纠纷、三荷乡廖文祥涉法信访案件经济补偿等8 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信访局、白石岭公安分局、三荷乡政府等单位主要领导一起上门做耐心细致的工作。</w:t>
      </w:r>
    </w:p>
    <w:p>
      <w:pPr>
        <w:ind w:left="0" w:right="0" w:firstLine="560"/>
        <w:spacing w:before="450" w:after="450" w:line="312" w:lineRule="auto"/>
      </w:pPr>
      <w:r>
        <w:rPr>
          <w:rFonts w:ascii="宋体" w:hAnsi="宋体" w:eastAsia="宋体" w:cs="宋体"/>
          <w:color w:val="000"/>
          <w:sz w:val="28"/>
          <w:szCs w:val="28"/>
        </w:rPr>
        <w:t xml:space="preserve">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信访局缠访，工委委员、管委会副主任胥棉桃亲自接访并提出三点协调意见，但王八安妻子等上访群众对协调处理不支持，对处理意见不服，在信访局大哭大闹，下跪求援，通过反复耐心细致地做思想工作，并对其进行劝诫，信访局局长邓旭红明确指出其行为已严重影响正常的工作秩序，再不听劝阻将依法进行处置，晚上十点钟上访群众离开信访局。对于其他重大信访问题，我们开展干部下访，深入基层和有关部门了解情况，采取现场办公、有理解决等方式，落实群众的合理诉求。四是坚持现场督办复杂问题。</w:t>
      </w:r>
    </w:p>
    <w:p>
      <w:pPr>
        <w:ind w:left="0" w:right="0" w:firstLine="560"/>
        <w:spacing w:before="450" w:after="450" w:line="312" w:lineRule="auto"/>
      </w:pPr>
      <w:r>
        <w:rPr>
          <w:rFonts w:ascii="宋体" w:hAnsi="宋体" w:eastAsia="宋体" w:cs="宋体"/>
          <w:color w:val="000"/>
          <w:sz w:val="28"/>
          <w:szCs w:val="28"/>
        </w:rPr>
        <w:t xml:space="preserve">今年4月份、7月份、10月份，工委书记欧江平先后三次带领信访局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信访局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我们高度重视信访局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w:t>
      </w:r>
    </w:p>
    <w:p>
      <w:pPr>
        <w:ind w:left="0" w:right="0" w:firstLine="560"/>
        <w:spacing w:before="450" w:after="450" w:line="312" w:lineRule="auto"/>
      </w:pPr>
      <w:r>
        <w:rPr>
          <w:rFonts w:ascii="宋体" w:hAnsi="宋体" w:eastAsia="宋体" w:cs="宋体"/>
          <w:color w:val="000"/>
          <w:sz w:val="28"/>
          <w:szCs w:val="28"/>
        </w:rPr>
        <w:t xml:space="preserve">三乡二处都配备了村(场)、居委会信访信息员，将信访工作触角延伸到了村组屋场;在队伍建设上，一是加强了信访干部的政策和业务学习;二是各级基层组织的信访人员得到巩固和加强，信访局新调入了2名人员，三个乡镇和一个管理处设立了信访办，明确了主任，这些组织措施，为信访工作提供了坚强的组织保障;在经费和办公条件保障上，工委、管委会保证了信访工作的正常运转，并进一步改善了信访局办公条件;在信访作用的发挥上，一是强化了信访排查机制。</w:t>
      </w:r>
    </w:p>
    <w:p>
      <w:pPr>
        <w:ind w:left="0" w:right="0" w:firstLine="560"/>
        <w:spacing w:before="450" w:after="450" w:line="312" w:lineRule="auto"/>
      </w:pPr>
      <w:r>
        <w:rPr>
          <w:rFonts w:ascii="宋体" w:hAnsi="宋体" w:eastAsia="宋体" w:cs="宋体"/>
          <w:color w:val="000"/>
          <w:sz w:val="28"/>
          <w:szCs w:val="28"/>
        </w:rPr>
        <w:t xml:space="preserve">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w:t>
      </w:r>
    </w:p>
    <w:p>
      <w:pPr>
        <w:ind w:left="0" w:right="0" w:firstLine="560"/>
        <w:spacing w:before="450" w:after="450" w:line="312" w:lineRule="auto"/>
      </w:pPr>
      <w:r>
        <w:rPr>
          <w:rFonts w:ascii="宋体" w:hAnsi="宋体" w:eastAsia="宋体" w:cs="宋体"/>
          <w:color w:val="000"/>
          <w:sz w:val="28"/>
          <w:szCs w:val="28"/>
        </w:rPr>
        <w:t xml:space="preserve">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 等有力措施。利用思想疏导、有理解决等方式，着重解决集访、越级访、重复访问题，坚决把可能发生的各类矛盾、纠纷化解在萌芽状态，稳控在当地，有力维护了特护期的安全稳定。</w:t>
      </w:r>
    </w:p>
    <w:p>
      <w:pPr>
        <w:ind w:left="0" w:right="0" w:firstLine="560"/>
        <w:spacing w:before="450" w:after="450" w:line="312" w:lineRule="auto"/>
      </w:pPr>
      <w:r>
        <w:rPr>
          <w:rFonts w:ascii="宋体" w:hAnsi="宋体" w:eastAsia="宋体" w:cs="宋体"/>
          <w:color w:val="000"/>
          <w:sz w:val="28"/>
          <w:szCs w:val="28"/>
        </w:rPr>
        <w:t xml:space="preserve">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w:t>
      </w:r>
    </w:p>
    <w:p>
      <w:pPr>
        <w:ind w:left="0" w:right="0" w:firstLine="560"/>
        <w:spacing w:before="450" w:after="450" w:line="312" w:lineRule="auto"/>
      </w:pPr>
      <w:r>
        <w:rPr>
          <w:rFonts w:ascii="宋体" w:hAnsi="宋体" w:eastAsia="宋体" w:cs="宋体"/>
          <w:color w:val="000"/>
          <w:sz w:val="28"/>
          <w:szCs w:val="28"/>
        </w:rPr>
        <w:t xml:space="preserve">充分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公安局信访工作总结篇六</w:t>
      </w:r>
    </w:p>
    <w:p>
      <w:pPr>
        <w:ind w:left="0" w:right="0" w:firstLine="560"/>
        <w:spacing w:before="450" w:after="450" w:line="312" w:lineRule="auto"/>
      </w:pPr>
      <w:r>
        <w:rPr>
          <w:rFonts w:ascii="宋体" w:hAnsi="宋体" w:eastAsia="宋体" w:cs="宋体"/>
          <w:color w:val="000"/>
          <w:sz w:val="28"/>
          <w:szCs w:val="28"/>
        </w:rPr>
        <w:t xml:space="preserve">20xx年，我局的信访工作在信访办的指导下，为切实维护改革发展稳定大局，牢记全心全意为人民服务的宗旨，规范信访秩序、加大督查力度、解决合理诉求，坚持依法办事与按政策办事相合，实事求是与宽严相济相合，解决实际问题与解决思想问题相合，集中整治与建立长效机制相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事了”的总体要求，做到一级抓一级、层层有人抓、事事有人管、件件有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0.23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论是否正确、合理诉求是否得到解决、违法行为是否受到追究、停诉息访的目标是否实现、案上报的条件是否具备等方面，查找问题，弥补疏漏。</w:t>
      </w:r>
    </w:p>
    <w:p>
      <w:pPr>
        <w:ind w:left="0" w:right="0" w:firstLine="560"/>
        <w:spacing w:before="450" w:after="450" w:line="312" w:lineRule="auto"/>
      </w:pPr>
      <w:r>
        <w:rPr>
          <w:rFonts w:ascii="黑体" w:hAnsi="黑体" w:eastAsia="黑体" w:cs="黑体"/>
          <w:color w:val="000000"/>
          <w:sz w:val="34"/>
          <w:szCs w:val="34"/>
          <w:b w:val="1"/>
          <w:bCs w:val="1"/>
        </w:rPr>
        <w:t xml:space="preserve">公安局信访工作总结篇七</w:t>
      </w:r>
    </w:p>
    <w:p>
      <w:pPr>
        <w:ind w:left="0" w:right="0" w:firstLine="560"/>
        <w:spacing w:before="450" w:after="450" w:line="312" w:lineRule="auto"/>
      </w:pPr>
      <w:r>
        <w:rPr>
          <w:rFonts w:ascii="宋体" w:hAnsi="宋体" w:eastAsia="宋体" w:cs="宋体"/>
          <w:color w:val="000"/>
          <w:sz w:val="28"/>
          <w:szCs w:val="28"/>
        </w:rPr>
        <w:t xml:space="preserve">20xx年，我局认真细致地落实各项惠民举措，对既有信访做到妥善处理，不留后遗症，变被动应对为主动化解，努力创建新型劳动关系，全力构建通州和谐大环境、促进通州经济大发展，信访工作取得了重大成绩。</w:t>
      </w:r>
    </w:p>
    <w:p>
      <w:pPr>
        <w:ind w:left="0" w:right="0" w:firstLine="560"/>
        <w:spacing w:before="450" w:after="450" w:line="312" w:lineRule="auto"/>
      </w:pPr>
      <w:r>
        <w:rPr>
          <w:rFonts w:ascii="宋体" w:hAnsi="宋体" w:eastAsia="宋体" w:cs="宋体"/>
          <w:color w:val="000"/>
          <w:sz w:val="28"/>
          <w:szCs w:val="28"/>
        </w:rPr>
        <w:t xml:space="preserve">随着社会经济的发展，利益格局深刻调整，思想观念深刻变化，这既给社会快速发展带来巨大活力，也带来了这样那样的矛盾和问题。在人力资源和社会保障领域，许多深层次矛盾和问题通过信访渠道集中反映出来，人社部门信访形势更加严峻，任务更加艰巨。20xx年我局信访数量呈明显上升趋势，信访总量是去年的两倍以上。来信来访的热点主要表现在养老保险、医疗保险、劳动工资、劳动争议、失业保险、法制监察等方面。</w:t>
      </w:r>
    </w:p>
    <w:p>
      <w:pPr>
        <w:ind w:left="0" w:right="0" w:firstLine="560"/>
        <w:spacing w:before="450" w:after="450" w:line="312" w:lineRule="auto"/>
      </w:pPr>
      <w:r>
        <w:rPr>
          <w:rFonts w:ascii="宋体" w:hAnsi="宋体" w:eastAsia="宋体" w:cs="宋体"/>
          <w:color w:val="000"/>
          <w:sz w:val="28"/>
          <w:szCs w:val="28"/>
        </w:rPr>
        <w:t xml:space="preserve">一、强化领导、落实责任，从组织层面给予信访工作有力保障。</w:t>
      </w:r>
    </w:p>
    <w:p>
      <w:pPr>
        <w:ind w:left="0" w:right="0" w:firstLine="560"/>
        <w:spacing w:before="450" w:after="450" w:line="312" w:lineRule="auto"/>
      </w:pPr>
      <w:r>
        <w:rPr>
          <w:rFonts w:ascii="宋体" w:hAnsi="宋体" w:eastAsia="宋体" w:cs="宋体"/>
          <w:color w:val="000"/>
          <w:sz w:val="28"/>
          <w:szCs w:val="28"/>
        </w:rPr>
        <w:t xml:space="preserve">我局强化对信访工作的组织领导和责任落实，把信访维稳列入党委、局办公会议的重要议程。成立以局长为组长，各分管局长为副组长，行政各科室、各事业中心主要负责人为成员的信访维稳领导小组。加强对信访的协调领导，进一步健全信访事项统一管理、信访办理部门和资(学年度党支部工作总结)源统一调度、信访问题及时解决的信访工作一体化工作平台。</w:t>
      </w:r>
    </w:p>
    <w:p>
      <w:pPr>
        <w:ind w:left="0" w:right="0" w:firstLine="560"/>
        <w:spacing w:before="450" w:after="450" w:line="312" w:lineRule="auto"/>
      </w:pPr>
      <w:r>
        <w:rPr>
          <w:rFonts w:ascii="宋体" w:hAnsi="宋体" w:eastAsia="宋体" w:cs="宋体"/>
          <w:color w:val="000"/>
          <w:sz w:val="28"/>
          <w:szCs w:val="28"/>
        </w:rPr>
        <w:t xml:space="preserve">二、严格要求、认真办理，从业务层面给予信访工作坚强支撑。</w:t>
      </w:r>
    </w:p>
    <w:p>
      <w:pPr>
        <w:ind w:left="0" w:right="0" w:firstLine="560"/>
        <w:spacing w:before="450" w:after="450" w:line="312" w:lineRule="auto"/>
      </w:pPr>
      <w:r>
        <w:rPr>
          <w:rFonts w:ascii="宋体" w:hAnsi="宋体" w:eastAsia="宋体" w:cs="宋体"/>
          <w:color w:val="000"/>
          <w:sz w:val="28"/>
          <w:szCs w:val="28"/>
        </w:rPr>
        <w:t xml:space="preserve">信访办理关键是要有行之有效的具体措施，要有准确精当的文字答复。为避免差错，提高质量，局一把手亲自把关，重点信访重点批示，交由部门重点办理，实行全程监督跟踪。强化办理逐级审核制度。信访办理按照“具体承办人——经办机构负责人——分管领导——专职人员——主要领导”的流程，先由各科室事业单位具体承办人草拟答复初稿，由经办机构负责人、分管局长审核，然后由局办公室信访专职人员扎口，进行答复格式、语言文字等修正，最后交分管副局长审定、签发。层层把关，确保办理质量。对审核未通过的信访事项，发回部门重新办理。这一严格的做法引起了部门的高度重视，有效提高了信访质量。</w:t>
      </w:r>
    </w:p>
    <w:p>
      <w:pPr>
        <w:ind w:left="0" w:right="0" w:firstLine="560"/>
        <w:spacing w:before="450" w:after="450" w:line="312" w:lineRule="auto"/>
      </w:pPr>
      <w:r>
        <w:rPr>
          <w:rFonts w:ascii="宋体" w:hAnsi="宋体" w:eastAsia="宋体" w:cs="宋体"/>
          <w:color w:val="000"/>
          <w:sz w:val="28"/>
          <w:szCs w:val="28"/>
        </w:rPr>
        <w:t xml:space="preserve">在全区大接访活动中，面临政府有限责任与群众无限需求激烈碰撞的巨大压力，局党委书记、局长金剑同志带头执行并督促落实领导包案制、信访值班制、首问责任制，妥善处理大接访活动中涉及人力资源和社会保障的信访事项，答复率100%，没有发生一起因劳动保障部门乱作为、不作为而引发的信访事件。</w:t>
      </w:r>
    </w:p>
    <w:p>
      <w:pPr>
        <w:ind w:left="0" w:right="0" w:firstLine="560"/>
        <w:spacing w:before="450" w:after="450" w:line="312" w:lineRule="auto"/>
      </w:pPr>
      <w:r>
        <w:rPr>
          <w:rFonts w:ascii="宋体" w:hAnsi="宋体" w:eastAsia="宋体" w:cs="宋体"/>
          <w:color w:val="000"/>
          <w:sz w:val="28"/>
          <w:szCs w:val="28"/>
        </w:rPr>
        <w:t xml:space="preserve">牢固树立宗旨意识。扎扎实实为群众解决实际问题是做好信访工作的关键。我局按照“立党为公、执政为民”的要求，坚持全心全意为人民的宗旨，切实铺下身子，用心用力做好工作，为信访群众解决实实在在的问题。对所有群众来信来访，只要反映问题按政策法规都给予解决。对不能立即解决的，要不等不推不靠，马上研究解决;对一时解决有困难的，做出解决问题的具体承诺，限期解决。并做好信访群众的思想稳定工作，防止事态扩大。另一方面，广泛采纳群众意见，听取相关建议，提高了执法的透明度和约束力，保证了执法的公证、公平和文明。</w:t>
      </w:r>
    </w:p>
    <w:p>
      <w:pPr>
        <w:ind w:left="0" w:right="0" w:firstLine="560"/>
        <w:spacing w:before="450" w:after="450" w:line="312" w:lineRule="auto"/>
      </w:pPr>
      <w:r>
        <w:rPr>
          <w:rFonts w:ascii="宋体" w:hAnsi="宋体" w:eastAsia="宋体" w:cs="宋体"/>
          <w:color w:val="000"/>
          <w:sz w:val="28"/>
          <w:szCs w:val="28"/>
        </w:rPr>
        <w:t xml:space="preserve">加大初访初信处理力度。努力提高初信初访的一次办结率和就地稳定率，千方百计解决群众的合理诉求，切实破解一批信访积案，减少一批上访老户。将矛盾解决在当地，化解在基层，避免将初访变为重复访，过激访。按照“分级负责、归口办理”，“谁主管、谁负责”的原则，完善督查、督办工作机制。通过对上访量、案件办结率、案件处理力度、稳控工作等方面进行考核、督查、通报，层层将压力下压。通过督查督办，全面提升信访管理水平，使信访工作逐步走向规范化和制度化的轨道。</w:t>
      </w:r>
    </w:p>
    <w:p>
      <w:pPr>
        <w:ind w:left="0" w:right="0" w:firstLine="560"/>
        <w:spacing w:before="450" w:after="450" w:line="312" w:lineRule="auto"/>
      </w:pPr>
      <w:r>
        <w:rPr>
          <w:rFonts w:ascii="宋体" w:hAnsi="宋体" w:eastAsia="宋体" w:cs="宋体"/>
          <w:color w:val="000"/>
          <w:sz w:val="28"/>
          <w:szCs w:val="28"/>
        </w:rPr>
        <w:t xml:space="preserve">建立预警排查机制。在基本形成及时干预、合理疏导、快速解决的良好信访工作机制的基础上，以劳动监察大队为龙头，各部门协调配合，完善和落实矛盾纠纷排查化解工作机制，预防和处理重大集体上访，认真开展社会矛盾纠纷大排查活动。以“发现得早，化解得了，控制得住，处置得好”为目标，对全区重点行业、重点部门、重点企业涉及劳动保障方面存在的矛盾纠纷进行排查，对涉及全局性的重点、难点和社会关注的热点问题，逐件按诱因、时间、地点、涉及人数以及单位，实行重点监控和化解。进一步指导镇企服中心加强与镇矛盾调解中心的对接，做到了发现苗头不忽视、遇到难题不上交，把问题解决在基层、化解在萌芽。对于群众反映的普遍和重点问题，做到畅通渠道，绝不回避，形成“合理就受理，受理即办理，办理即解决，解决即巩固”的高效和长效机制，有力维护了来信来访群众合法权益，做到矛盾化解有实招，信访办理见成效。</w:t>
      </w:r>
    </w:p>
    <w:p>
      <w:pPr>
        <w:ind w:left="0" w:right="0" w:firstLine="560"/>
        <w:spacing w:before="450" w:after="450" w:line="312" w:lineRule="auto"/>
      </w:pPr>
      <w:r>
        <w:rPr>
          <w:rFonts w:ascii="宋体" w:hAnsi="宋体" w:eastAsia="宋体" w:cs="宋体"/>
          <w:color w:val="000"/>
          <w:sz w:val="28"/>
          <w:szCs w:val="28"/>
        </w:rPr>
        <w:t xml:space="preserve">努力做到三个结合。解决群众信访问题与改进机关工作作风相结合。进一步提高机关单位的工作效率，以实现人民群众满意为目标，从源头上控制新的信访案件的发生;解决信访问题与“创优争先”活动相结合，认真听取群众呼声，扑下身子解决实际问题，用解决信访问题的成效检验活动的成果，以活动成果促进为群众解决信访问题。坚持与“深排查、强调处、保稳定、促和谐”原则相结合，深入排查信访苗头隐患，做到早发现早解决，有效预防新的信访矛盾发生。</w:t>
      </w:r>
    </w:p>
    <w:p>
      <w:pPr>
        <w:ind w:left="0" w:right="0" w:firstLine="560"/>
        <w:spacing w:before="450" w:after="450" w:line="312" w:lineRule="auto"/>
      </w:pPr>
      <w:r>
        <w:rPr>
          <w:rFonts w:ascii="宋体" w:hAnsi="宋体" w:eastAsia="宋体" w:cs="宋体"/>
          <w:color w:val="000"/>
          <w:sz w:val="28"/>
          <w:szCs w:val="28"/>
        </w:rPr>
        <w:t xml:space="preserve">三、完善机制、加强督导，从制度层面给予信访工作有效规范。</w:t>
      </w:r>
    </w:p>
    <w:p>
      <w:pPr>
        <w:ind w:left="0" w:right="0" w:firstLine="560"/>
        <w:spacing w:before="450" w:after="450" w:line="312" w:lineRule="auto"/>
      </w:pPr>
      <w:r>
        <w:rPr>
          <w:rFonts w:ascii="宋体" w:hAnsi="宋体" w:eastAsia="宋体" w:cs="宋体"/>
          <w:color w:val="000"/>
          <w:sz w:val="28"/>
          <w:szCs w:val="28"/>
        </w:rPr>
        <w:t xml:space="preserve">实行领导定期接访制度、信访联络员制度、信访事项排查制度和信访大要案领导包案处理责任制等制度。完善信息上报制度，特别是对一些重大、敏感的群体性突发事件须及时逐级上报。此外，健全信息研判机制，增强工作的科学性、主动性和预见性。</w:t>
      </w:r>
    </w:p>
    <w:p>
      <w:pPr>
        <w:ind w:left="0" w:right="0" w:firstLine="560"/>
        <w:spacing w:before="450" w:after="450" w:line="312" w:lineRule="auto"/>
      </w:pPr>
      <w:r>
        <w:rPr>
          <w:rFonts w:ascii="宋体" w:hAnsi="宋体" w:eastAsia="宋体" w:cs="宋体"/>
          <w:color w:val="000"/>
          <w:sz w:val="28"/>
          <w:szCs w:val="28"/>
        </w:rPr>
        <w:t xml:space="preserve">进一步加强督导考核。对上级领导批示的重大案件，及时指导和督促查处。加强对相关科室、各中心群众信访事项处置的考核，从“化解了哪些矛盾纠纷、解决了哪些突出问题、解决的成效如何、日常运作是否规范”等方面进行评估考核，切实发挥考核的监督导向作用，切实将共同责任层层分解，具体量化，确保人人头上有指标、人人肩上有担子、人人身上有任务，形成纵向到底、横向到边的责任体系，推动信访工作健康发展。同时，规范流程台帐，完善受理、分流、调解、反馈、归档等各环节。</w:t>
      </w:r>
    </w:p>
    <w:p>
      <w:pPr>
        <w:ind w:left="0" w:right="0" w:firstLine="560"/>
        <w:spacing w:before="450" w:after="450" w:line="312" w:lineRule="auto"/>
      </w:pPr>
      <w:r>
        <w:rPr>
          <w:rFonts w:ascii="黑体" w:hAnsi="黑体" w:eastAsia="黑体" w:cs="黑体"/>
          <w:color w:val="000000"/>
          <w:sz w:val="34"/>
          <w:szCs w:val="34"/>
          <w:b w:val="1"/>
          <w:bCs w:val="1"/>
        </w:rPr>
        <w:t xml:space="preserve">公安局信访工作总结篇八</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在区信访局的帮助和指导下，人真贯彻落实十九大的精神，坚持以十九大精神为指导，维护广大人民群众的根本利益为出发点，依法行政，认真做好信访工作正确处理和化解人民内部的矛盾，为维护社会稳定作出了一定的贡献。现将20xx年的信访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w:t>
      </w:r>
    </w:p>
    <w:p>
      <w:pPr>
        <w:ind w:left="0" w:right="0" w:firstLine="560"/>
        <w:spacing w:before="450" w:after="450" w:line="312" w:lineRule="auto"/>
      </w:pPr>
      <w:r>
        <w:rPr>
          <w:rFonts w:ascii="宋体" w:hAnsi="宋体" w:eastAsia="宋体" w:cs="宋体"/>
          <w:color w:val="000"/>
          <w:sz w:val="28"/>
          <w:szCs w:val="28"/>
        </w:rPr>
        <w:t xml:space="preserve">同时，局内部针对现已运作的信访信息系统、党政接访平台、门户网站、政务信息查询等信访系统，配备了3名兼职信访员、1名兼职网络信息管理员、1名兼职信息联络员，提高了工作效能，确保办结制等信访制度落实到位。同时，我局要求每位信访工作人员熟练掌握网上信访处理的有关操作，而且规定每个系统每天至少登录两次，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活动，努力开创信访工作新局面。开展深入学习实践活动以来，我局严格按照区委、区，政府学习实践活动实施方案的要求，紧紧围绕在信访工作中如何贯彻落实的思路，经过学习实践科学发展观活动，提出了“化解矛盾纠纷，构建和谐社会”的实践载体。</w:t>
      </w:r>
    </w:p>
    <w:p>
      <w:pPr>
        <w:ind w:left="0" w:right="0" w:firstLine="560"/>
        <w:spacing w:before="450" w:after="450" w:line="312" w:lineRule="auto"/>
      </w:pPr>
      <w:r>
        <w:rPr>
          <w:rFonts w:ascii="宋体" w:hAnsi="宋体" w:eastAsia="宋体" w:cs="宋体"/>
          <w:color w:val="000"/>
          <w:sz w:val="28"/>
          <w:szCs w:val="28"/>
        </w:rPr>
        <w:t xml:space="preserve">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公安局信访工作总结篇九</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w:t>
      </w:r>
    </w:p>
    <w:p>
      <w:pPr>
        <w:ind w:left="0" w:right="0" w:firstLine="560"/>
        <w:spacing w:before="450" w:after="450" w:line="312" w:lineRule="auto"/>
      </w:pPr>
      <w:r>
        <w:rPr>
          <w:rFonts w:ascii="宋体" w:hAnsi="宋体" w:eastAsia="宋体" w:cs="宋体"/>
          <w:color w:val="000"/>
          <w:sz w:val="28"/>
          <w:szCs w:val="28"/>
        </w:rPr>
        <w:t xml:space="preserve">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w:t>
      </w:r>
    </w:p>
    <w:p>
      <w:pPr>
        <w:ind w:left="0" w:right="0" w:firstLine="560"/>
        <w:spacing w:before="450" w:after="450" w:line="312" w:lineRule="auto"/>
      </w:pPr>
      <w:r>
        <w:rPr>
          <w:rFonts w:ascii="宋体" w:hAnsi="宋体" w:eastAsia="宋体" w:cs="宋体"/>
          <w:color w:val="000"/>
          <w:sz w:val="28"/>
          <w:szCs w:val="28"/>
        </w:rPr>
        <w:t xml:space="preserve">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w:t>
      </w:r>
    </w:p>
    <w:p>
      <w:pPr>
        <w:ind w:left="0" w:right="0" w:firstLine="560"/>
        <w:spacing w:before="450" w:after="450" w:line="312" w:lineRule="auto"/>
      </w:pPr>
      <w:r>
        <w:rPr>
          <w:rFonts w:ascii="宋体" w:hAnsi="宋体" w:eastAsia="宋体" w:cs="宋体"/>
          <w:color w:val="000"/>
          <w:sz w:val="28"/>
          <w:szCs w:val="28"/>
        </w:rPr>
        <w:t xml:space="preserve">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w:t>
      </w:r>
    </w:p>
    <w:p>
      <w:pPr>
        <w:ind w:left="0" w:right="0" w:firstLine="560"/>
        <w:spacing w:before="450" w:after="450" w:line="312" w:lineRule="auto"/>
      </w:pPr>
      <w:r>
        <w:rPr>
          <w:rFonts w:ascii="宋体" w:hAnsi="宋体" w:eastAsia="宋体" w:cs="宋体"/>
          <w:color w:val="000"/>
          <w:sz w:val="28"/>
          <w:szCs w:val="28"/>
        </w:rPr>
        <w:t xml:space="preserve">中心批示由我所进行调查，并依法处理。我所向赤峰市草原监理所下达了案件转办通知，并及时督办。经查农业综合开发项目用地0.8万亩，个人开垦69.4亩，向举报人通报了查处结果，农牧民感到满意和放心。～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黑体" w:hAnsi="黑体" w:eastAsia="黑体" w:cs="黑体"/>
          <w:color w:val="000000"/>
          <w:sz w:val="34"/>
          <w:szCs w:val="34"/>
          <w:b w:val="1"/>
          <w:bCs w:val="1"/>
        </w:rPr>
        <w:t xml:space="preserve">公安局信访工作总结篇十</w:t>
      </w:r>
    </w:p>
    <w:p>
      <w:pPr>
        <w:ind w:left="0" w:right="0" w:firstLine="560"/>
        <w:spacing w:before="450" w:after="450" w:line="312" w:lineRule="auto"/>
      </w:pPr>
      <w:r>
        <w:rPr>
          <w:rFonts w:ascii="宋体" w:hAnsi="宋体" w:eastAsia="宋体" w:cs="宋体"/>
          <w:color w:val="000"/>
          <w:sz w:val="28"/>
          <w:szCs w:val="28"/>
        </w:rPr>
        <w:t xml:space="preserve">20xx年，我局在市委、市政府和上级审计机关的领导下，深入贯彻落实党的xx大、xx届三中、四中全会和习近平总书记系列重要讲话精神，认真落实国务院《关于加强审计工作的意见》，紧紧围绕“反腐、改革、法治、发展”主题以及市委、市政府决策部署和中心工作，坚持和提升“依法审计、服务发展、关注民生、促进和谐”的审计工作思路，认真履行法定职责，加强审计机关自身建设，扎实开展“马上就办、真抓实干”作风建设年活动，深化审计转型升级，全力服务长乐科学发展跨越发展。</w:t>
      </w:r>
    </w:p>
    <w:p>
      <w:pPr>
        <w:ind w:left="0" w:right="0" w:firstLine="560"/>
        <w:spacing w:before="450" w:after="450" w:line="312" w:lineRule="auto"/>
      </w:pPr>
      <w:r>
        <w:rPr>
          <w:rFonts w:ascii="宋体" w:hAnsi="宋体" w:eastAsia="宋体" w:cs="宋体"/>
          <w:color w:val="000"/>
          <w:sz w:val="28"/>
          <w:szCs w:val="28"/>
        </w:rPr>
        <w:t xml:space="preserve">一、20xx年审计工作情况</w:t>
      </w:r>
    </w:p>
    <w:p>
      <w:pPr>
        <w:ind w:left="0" w:right="0" w:firstLine="560"/>
        <w:spacing w:before="450" w:after="450" w:line="312" w:lineRule="auto"/>
      </w:pPr>
      <w:r>
        <w:rPr>
          <w:rFonts w:ascii="宋体" w:hAnsi="宋体" w:eastAsia="宋体" w:cs="宋体"/>
          <w:color w:val="000"/>
          <w:sz w:val="28"/>
          <w:szCs w:val="28"/>
        </w:rPr>
        <w:t xml:space="preserve">20xx年审计项目计划安排32项，年中调整后为35项(不含市领导、市委组织部交办项目2项)。截至10月末，我局已完成审计和审计调查项目22个(其中：预算执行审计9个，政府投资审计2个，经济责任审计10个，其他审计抽查及调查1个)和市领导交办市慈善总会财务收支审计1个，积极配合上级审计机关完成署定的城镇保障性安居工程跟踪审计、福建农村公路世行贷款专项跟踪审计以及省定的住房公积金归集、管理和使用情况专项审计等3项任务。审计查出管理不规范金额74151万元，审计发现非金额计量问题69个。提交审计综合报告、信息简报68篇(次)，被批示、采用63篇(次)，提出审计建议55条，被采纳审计建议41条。我局荣获20xx-20xx年度福州市文明单位称号，20xx年度长乐市重点项目建设服务奖，福州市审计信息工作第一名，福州市审计统计工作第二名等荣誉，林翠琴同志荣获20xx年度长乐市重点项目建设工作先进个人。</w:t>
      </w:r>
    </w:p>
    <w:p>
      <w:pPr>
        <w:ind w:left="0" w:right="0" w:firstLine="560"/>
        <w:spacing w:before="450" w:after="450" w:line="312" w:lineRule="auto"/>
      </w:pPr>
      <w:r>
        <w:rPr>
          <w:rFonts w:ascii="宋体" w:hAnsi="宋体" w:eastAsia="宋体" w:cs="宋体"/>
          <w:color w:val="000"/>
          <w:sz w:val="28"/>
          <w:szCs w:val="28"/>
        </w:rPr>
        <w:t xml:space="preserve">(一)着重财政预算执行审计。我局集中力量对20xx年本级财政预算执行情况进行审计，具体完成对市财政局、地税局(税收征管)、教育局、民政局、卫生局、公务员局、总工会、供销合作社联合社和商业贸易总公司等9个部门进行预算执行审计。审计查出主要问题金额57864万元，发现基金预算拨款不均衡，部门预算安排不准确，违规改变项目资金用途，借款长期无法收回，小微企业税收优惠政策执行不到位，卫计、民政等部门下属单位管理不规范以及资金滞留闲置等问题，在对29个项目建设单位延伸审计中发现建设资金专项资金安排多使用少，造成大量资金沉淀等问题，提出了加强预算管理、盘活财政资金，加强财政专项资金的监督管理，加大外借财政资金的清欠力度以及加强卫生院和农村中小学的财务监管力度等方面的意见建议，确保财政资金发挥应有的经济效益和社会效益。</w:t>
      </w:r>
    </w:p>
    <w:p>
      <w:pPr>
        <w:ind w:left="0" w:right="0" w:firstLine="560"/>
        <w:spacing w:before="450" w:after="450" w:line="312" w:lineRule="auto"/>
      </w:pPr>
      <w:r>
        <w:rPr>
          <w:rFonts w:ascii="宋体" w:hAnsi="宋体" w:eastAsia="宋体" w:cs="宋体"/>
          <w:color w:val="000"/>
          <w:sz w:val="28"/>
          <w:szCs w:val="28"/>
        </w:rPr>
        <w:t xml:space="preserve">(二)突出政府投资项目审计。围绕重点项目建设，完成福州市定第一届全国青年运动会场馆建设项目跟踪审计和长乐滨海污水处理厂及管网工程建设竣工决算审计2个项目，对审计发现的未按规定取得“四证”、建设资金核算不规范、场馆施工进度滞后以及部分工程项目未实行监理等问题，要求建设单位按照有关规定完善建设手续，规范建设管理和会计核算。</w:t>
      </w:r>
    </w:p>
    <w:p>
      <w:pPr>
        <w:ind w:left="0" w:right="0" w:firstLine="560"/>
        <w:spacing w:before="450" w:after="450" w:line="312" w:lineRule="auto"/>
      </w:pPr>
      <w:r>
        <w:rPr>
          <w:rFonts w:ascii="宋体" w:hAnsi="宋体" w:eastAsia="宋体" w:cs="宋体"/>
          <w:color w:val="000"/>
          <w:sz w:val="28"/>
          <w:szCs w:val="28"/>
        </w:rPr>
        <w:t xml:space="preserve">(三)强化任期经济责任审计。20xx年我局安排任期经济责任审计项目19个(其中：离任审计项目9个，任中审计项目10)，现已开展审计项目19个，截至10月末完成审计项目10个，审计查出管理不规范金额16115万元。审计中，加强对领导干部行使经济决策权、重大建设项目、重点资金管理情况以及个人廉洁守纪情况的审计监督，积极探索领导干部自然资源资产离任审计方式方法，促进领导干部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四)抓好公务支出和公款消费审计。在20xx年18个乡镇(街道)和部分市直部门单位“三公”经费审计调查结果的基础上，结合审计署《关于加强公务支出和公款消费审计的若干意见》文件精神和省审计厅、福州市审计局的统一部署，继续深化公务支出和公款消费审计，重点对同级预算执行情况审计和经济责任审计项目单位的公务支出和公款消费中涉及到的公务支出预算、会议和培训、“三公”经费、办公楼等楼堂管所建设、机构编制、国有企业领导人员职务消费等八方面的管理情况进行审计，促进我市各乡镇(街道)和市直部门单位增强厉行节约反对浪费的责任感和使命感。</w:t>
      </w:r>
    </w:p>
    <w:p>
      <w:pPr>
        <w:ind w:left="0" w:right="0" w:firstLine="560"/>
        <w:spacing w:before="450" w:after="450" w:line="312" w:lineRule="auto"/>
      </w:pPr>
      <w:r>
        <w:rPr>
          <w:rFonts w:ascii="宋体" w:hAnsi="宋体" w:eastAsia="宋体" w:cs="宋体"/>
          <w:color w:val="000"/>
          <w:sz w:val="28"/>
          <w:szCs w:val="28"/>
        </w:rPr>
        <w:t xml:space="preserve">(五)落实政策执行情况审计。按照审计署《国家重大政策措施和宏观调控部署落实情况跟踪审计实施意见(试行)》和福州市委、长乐市委全面深化改革的决策部署，由总审计师牵头，全体一线干部分五组持续对我市稳增长、促改革、调结构、惠民生政策措施落实情况进行跟踪审计，并延伸对我市吴航不锈钢技改及拉丝深加工项目、金强建材二三期及扩建项目、海西网龙创意产业园等3个省重点建设项目进展情况进行跟踪审计。</w:t>
      </w:r>
    </w:p>
    <w:p>
      <w:pPr>
        <w:ind w:left="0" w:right="0" w:firstLine="560"/>
        <w:spacing w:before="450" w:after="450" w:line="312" w:lineRule="auto"/>
      </w:pPr>
      <w:r>
        <w:rPr>
          <w:rFonts w:ascii="宋体" w:hAnsi="宋体" w:eastAsia="宋体" w:cs="宋体"/>
          <w:color w:val="000"/>
          <w:sz w:val="28"/>
          <w:szCs w:val="28"/>
        </w:rPr>
        <w:t xml:space="preserve">(六)配合其他部门开展工作。积极配合市纪委，由纪检组长牵头组织审计干部全面发挥“5+2”、“白加黑”精神完成市司法局财政财务收支情况审计，并于中秋国庆期间，连同鲍建雄、林伟等一行3人参与我市两节期间廉洁纪律专项督查工作;积极配合全市中心工作部署，抽调鲍建雄、郑锦东、林伟和李正等4位骨干联合市财政局开展市重点项目建设专项资金管理使用检查指导工作，规范29个项目建设单位建设专项资金管理，保障财政资金程度发挥效益。</w:t>
      </w:r>
    </w:p>
    <w:p>
      <w:pPr>
        <w:ind w:left="0" w:right="0" w:firstLine="560"/>
        <w:spacing w:before="450" w:after="450" w:line="312" w:lineRule="auto"/>
      </w:pPr>
      <w:r>
        <w:rPr>
          <w:rFonts w:ascii="宋体" w:hAnsi="宋体" w:eastAsia="宋体" w:cs="宋体"/>
          <w:color w:val="000"/>
          <w:sz w:val="28"/>
          <w:szCs w:val="28"/>
        </w:rPr>
        <w:t xml:space="preserve">二、机关建设工作情况</w:t>
      </w:r>
    </w:p>
    <w:p>
      <w:pPr>
        <w:ind w:left="0" w:right="0" w:firstLine="560"/>
        <w:spacing w:before="450" w:after="450" w:line="312" w:lineRule="auto"/>
      </w:pPr>
      <w:r>
        <w:rPr>
          <w:rFonts w:ascii="宋体" w:hAnsi="宋体" w:eastAsia="宋体" w:cs="宋体"/>
          <w:color w:val="000"/>
          <w:sz w:val="28"/>
          <w:szCs w:val="28"/>
        </w:rPr>
        <w:t xml:space="preserve">按照“三严三实”的要求，以“马上就办、真抓实干”作风建设年活动为契机，巩固党的群众路线教育实践活动成果，切实转变工作作风，着力打造审计队伍。</w:t>
      </w:r>
    </w:p>
    <w:p>
      <w:pPr>
        <w:ind w:left="0" w:right="0" w:firstLine="560"/>
        <w:spacing w:before="450" w:after="450" w:line="312" w:lineRule="auto"/>
      </w:pPr>
      <w:r>
        <w:rPr>
          <w:rFonts w:ascii="宋体" w:hAnsi="宋体" w:eastAsia="宋体" w:cs="宋体"/>
          <w:color w:val="000"/>
          <w:sz w:val="28"/>
          <w:szCs w:val="28"/>
        </w:rPr>
        <w:t xml:space="preserve">(一)落实党风廉政建设“两个责任”。把党风廉政建设作为审计工作的“生命线”和“高压线”，进一步明确和落实党风廉政建设的党组主体责任和纪检组的监督责任，强化“一把手”责任和分管领导“一岗双责”制度落实。局长与分管领导、科室负责人签订《党风廉政建设责任书》，明确班子成员廉政建设责任分工，把廉政建设工作任务落实到每个岗位、人员，一级抓一级，层层抓落实，保证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二)加强干部培训管理。依托读原著学原文悟原理平台和读书节等活动，审计干部职工以自主学习为主，集中学习为辅，充分利用审计视频会商系统，提高学习培训效率。积极参与上级审计机关组织的形式多样的培训座谈活动，选送曾晓婷同志参加审计署举办的外资审计人员工程投资审计培训;李正、吴峰等2位同志参加福建省审计厅举办的计算机中级培训。陈晓鸿、陈棋媛等2位领导干部参加了市委组织部开展的秋季科级干部进修班。20xx年全局共组织审计干部职工培训170人·次。</w:t>
      </w:r>
    </w:p>
    <w:p>
      <w:pPr>
        <w:ind w:left="0" w:right="0" w:firstLine="560"/>
        <w:spacing w:before="450" w:after="450" w:line="312" w:lineRule="auto"/>
      </w:pPr>
      <w:r>
        <w:rPr>
          <w:rFonts w:ascii="宋体" w:hAnsi="宋体" w:eastAsia="宋体" w:cs="宋体"/>
          <w:color w:val="000"/>
          <w:sz w:val="28"/>
          <w:szCs w:val="28"/>
        </w:rPr>
        <w:t xml:space="preserve">(三)深化机关文明建设。以省级文明机关创建为目标，开展机关党员进社区、认领社区困难群众“微心愿”、“坚持依法审计，提高审计公信力”道德讲堂等活动;结合春节、中秋、重阳等传统节日和“七一”等纪念日，组织开展主题志愿活动;以“三结对三服务”、“四个万家”、“走进千万家温暖长乐人”进村入户大走访活动为契机，服务基层群众百姓，树立文明审计机关形象。20xx年，我局慰问挂钩的松下镇松下村、榕岭村以及罗联乡大坪村困难群众3.2万元，为榕岭村争取村部修缮费5万元。</w:t>
      </w:r>
    </w:p>
    <w:p>
      <w:pPr>
        <w:ind w:left="0" w:right="0" w:firstLine="560"/>
        <w:spacing w:before="450" w:after="450" w:line="312" w:lineRule="auto"/>
      </w:pPr>
      <w:r>
        <w:rPr>
          <w:rFonts w:ascii="宋体" w:hAnsi="宋体" w:eastAsia="宋体" w:cs="宋体"/>
          <w:color w:val="000"/>
          <w:sz w:val="28"/>
          <w:szCs w:val="28"/>
        </w:rPr>
        <w:t xml:space="preserve">(四)强化机关效能建设。贯彻落实“马上就办、真抓实干”作风建设年和整肃“为官不为”活动，严格执行“六个不准”和“八项制度”，梳理制定审计行政权力清单和部门责任清单。由纪检组长、效能分管组长定期不定期组织机关内部效能督查，及时反馈省、福州市及我市转办信访件和“12345”诉求件。</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总体思路：全面贯彻落实xx届四中、五中全会和和习近平总书记系列重要讲话精神以及国务院《关于加强审计工作的意见》，按照“四个全面”的战略部署，围绕“反腐、改革、法治、发展”的总体要求，依法履行审计职责，做深化改革的“催化剂”、当好落实中央重大决策部署的“督查员”和公共资金“守护神”，服务长乐科学发展跨越发展。</w:t>
      </w:r>
    </w:p>
    <w:p>
      <w:pPr>
        <w:ind w:left="0" w:right="0" w:firstLine="560"/>
        <w:spacing w:before="450" w:after="450" w:line="312" w:lineRule="auto"/>
      </w:pPr>
      <w:r>
        <w:rPr>
          <w:rFonts w:ascii="宋体" w:hAnsi="宋体" w:eastAsia="宋体" w:cs="宋体"/>
          <w:color w:val="000"/>
          <w:sz w:val="28"/>
          <w:szCs w:val="28"/>
        </w:rPr>
        <w:t xml:space="preserve">(一)加强项目计划管理。建立健全以“审计成果为导向”的审计立项机制，认真开展审前调研工作，围绕全面深化改革与强化权力运行的制约与监督，科学合理制定20xx年度项目计划。加强项目计划进展情况的跟踪检查，及时掌握计划进度执行情况，协调解决存在的困难与问题，保质保量完成项目计划任务，并留有余地保障上级审计机关和市领导交办任务。</w:t>
      </w:r>
    </w:p>
    <w:p>
      <w:pPr>
        <w:ind w:left="0" w:right="0" w:firstLine="560"/>
        <w:spacing w:before="450" w:after="450" w:line="312" w:lineRule="auto"/>
      </w:pPr>
      <w:r>
        <w:rPr>
          <w:rFonts w:ascii="宋体" w:hAnsi="宋体" w:eastAsia="宋体" w:cs="宋体"/>
          <w:color w:val="000"/>
          <w:sz w:val="28"/>
          <w:szCs w:val="28"/>
        </w:rPr>
        <w:t xml:space="preserve">(二)提升审计项目质量。严格执行审计项目审理、质量检查、审计项目质量责任追究等制度，严控审计质量风险，确保审计项目质量。认真听取合理采纳被审计单位的意见和建议，对审计报告中出现的事实不清、定性不准、处理不当等问题要及时予以纠正，确保每个审计项目程序合规、事实清楚、定性准确，评价客观，提升审计工作的执行力和公信力。</w:t>
      </w:r>
    </w:p>
    <w:p>
      <w:pPr>
        <w:ind w:left="0" w:right="0" w:firstLine="560"/>
        <w:spacing w:before="450" w:after="450" w:line="312" w:lineRule="auto"/>
      </w:pPr>
      <w:r>
        <w:rPr>
          <w:rFonts w:ascii="宋体" w:hAnsi="宋体" w:eastAsia="宋体" w:cs="宋体"/>
          <w:color w:val="000"/>
          <w:sz w:val="28"/>
          <w:szCs w:val="28"/>
        </w:rPr>
        <w:t xml:space="preserve">(三)加强绩效审计和自然资源资产离任审计探索。审计干部要打破财政财务收支审计的旧思路，在项目的审计过程中突出绩效审计意识，将自然资源资产的开发和利用情况作为党政领导干部任期经济责任审计的重要内容，学习借鉴上级审计机关和其他县市(区)审计局绩效审计和自然资源资产离任审计的经验和成果，结合我市审计工作实际，探索一条符合我市经济发展特色的绩效审计和自然资源资产离任审计道路。</w:t>
      </w:r>
    </w:p>
    <w:p>
      <w:pPr>
        <w:ind w:left="0" w:right="0" w:firstLine="560"/>
        <w:spacing w:before="450" w:after="450" w:line="312" w:lineRule="auto"/>
      </w:pPr>
      <w:r>
        <w:rPr>
          <w:rFonts w:ascii="宋体" w:hAnsi="宋体" w:eastAsia="宋体" w:cs="宋体"/>
          <w:color w:val="000"/>
          <w:sz w:val="28"/>
          <w:szCs w:val="28"/>
        </w:rPr>
        <w:t xml:space="preserve">(四)推动落实乡镇审计办事处。积极与市政府、市委编办、市财政局以及各乡镇(街道)沟通协调，从组织机构、人员编制、经费来源以及办公场所等多方面加快我市乡镇审计办事处设立步伐，加强涉农资金监管，以服务“三农”、服务民生、服务农村和谐发展为根本宗旨，以促进强农惠农政策落实为着力点，实现强农惠农资金使用管理的规范性、安全性、公开性和有效性。</w:t>
      </w:r>
    </w:p>
    <w:p>
      <w:pPr>
        <w:ind w:left="0" w:right="0" w:firstLine="560"/>
        <w:spacing w:before="450" w:after="450" w:line="312" w:lineRule="auto"/>
      </w:pPr>
      <w:r>
        <w:rPr>
          <w:rFonts w:ascii="宋体" w:hAnsi="宋体" w:eastAsia="宋体" w:cs="宋体"/>
          <w:color w:val="000"/>
          <w:sz w:val="28"/>
          <w:szCs w:val="28"/>
        </w:rPr>
        <w:t xml:space="preserve">(五)深化审计成果运用和整改工作。狠抓审计项目的整改和成果运用工作：一要完善审计整改联动机制，建立健全部门联动机制，推行联合督查整改制度，特别是对重大审计项目和重点单位会同市纪委(监察)、组织、政府督查室、效能办等开展联合督促整改工作，做到事事有结果、件件有落实。同时，积极争取将审计结果及其整改情况作为各部门和单位考核、奖惩的重要依据;对整改不到位、屡审屡犯的，要与被审计单位主要负责人进行约谈，严格追责问责。二要进一步建立健全审计成果分析、转化、运用机制，归纳总结审计工作中发现的带有普遍性、规律性的问题，挖掘苗头性、倾向性的问题，从制度上、机制上、规律上分析原因，提出建设性有效性的意见和建议，以专题报告、审计要情和审计信息等形式报送党委、政府及有关部门，为党政领导研究解决问题、加强宏观管理当好参谋助手。</w:t>
      </w:r>
    </w:p>
    <w:p>
      <w:pPr>
        <w:ind w:left="0" w:right="0" w:firstLine="560"/>
        <w:spacing w:before="450" w:after="450" w:line="312" w:lineRule="auto"/>
      </w:pPr>
      <w:r>
        <w:rPr>
          <w:rFonts w:ascii="黑体" w:hAnsi="黑体" w:eastAsia="黑体" w:cs="黑体"/>
          <w:color w:val="000000"/>
          <w:sz w:val="34"/>
          <w:szCs w:val="34"/>
          <w:b w:val="1"/>
          <w:bCs w:val="1"/>
        </w:rPr>
        <w:t xml:space="preserve">公安局信访工作总结篇十一</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 1258件(人)次下降了10。其中，来信8件，较去年同期的10件下降20xx个访214人次，较去年同期的225人次下降了5;集体访55批904人次，较去年同期的60批1023人次分别下降了8和12;集体访占信访总量的80。去市上访4批97人次，没有发生赴省进京上访。办理省、市交办案件4 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 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多人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6 月28日，关于处理信访突出问题及多人事件联席会议电视电话会议召开后，县委、县政府高度重视，多次组织召开县委常委(扩大)会议，学习传达中、省、市关于处理信访突出问题及多人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w:t>
      </w:r>
    </w:p>
    <w:p>
      <w:pPr>
        <w:ind w:left="0" w:right="0" w:firstLine="560"/>
        <w:spacing w:before="450" w:after="450" w:line="312" w:lineRule="auto"/>
      </w:pPr>
      <w:r>
        <w:rPr>
          <w:rFonts w:ascii="宋体" w:hAnsi="宋体" w:eastAsia="宋体" w:cs="宋体"/>
          <w:color w:val="000"/>
          <w:sz w:val="28"/>
          <w:szCs w:val="28"/>
        </w:rPr>
        <w:t xml:space="preserve">在学习调研阶段，支部组织党员干部集中时间学习党的xx大报告，《毛泽东邓小平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w:t>
      </w:r>
    </w:p>
    <w:p>
      <w:pPr>
        <w:ind w:left="0" w:right="0" w:firstLine="560"/>
        <w:spacing w:before="450" w:after="450" w:line="312" w:lineRule="auto"/>
      </w:pPr>
      <w:r>
        <w:rPr>
          <w:rFonts w:ascii="宋体" w:hAnsi="宋体" w:eastAsia="宋体" w:cs="宋体"/>
          <w:color w:val="000"/>
          <w:sz w:val="28"/>
          <w:szCs w:val="28"/>
        </w:rPr>
        <w:t xml:space="preserve">开展了以“解放思想实事求是推动信访工作科学发展”为主题的解放思想大讨论活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在分析检查阶段，支部以理论学习贯穿学习实践活动始终要求，组织党员干部学习了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4"/>
          <w:szCs w:val="34"/>
          <w:b w:val="1"/>
          <w:bCs w:val="1"/>
        </w:rPr>
        <w:t xml:space="preserve">篇五：</w:t>
      </w:r>
    </w:p>
    <w:p>
      <w:pPr>
        <w:ind w:left="0" w:right="0" w:firstLine="560"/>
        <w:spacing w:before="450" w:after="450" w:line="312" w:lineRule="auto"/>
      </w:pPr>
      <w:r>
        <w:rPr>
          <w:rFonts w:ascii="宋体" w:hAnsi="宋体" w:eastAsia="宋体" w:cs="宋体"/>
          <w:color w:val="000"/>
          <w:sz w:val="28"/>
          <w:szCs w:val="28"/>
        </w:rPr>
        <w:t xml:space="preserve">我局在20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xx年环保信访工作总结如下：</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w:t>
      </w:r>
    </w:p>
    <w:p>
      <w:pPr>
        <w:ind w:left="0" w:right="0" w:firstLine="560"/>
        <w:spacing w:before="450" w:after="450" w:line="312" w:lineRule="auto"/>
      </w:pPr>
      <w:r>
        <w:rPr>
          <w:rFonts w:ascii="宋体" w:hAnsi="宋体" w:eastAsia="宋体" w:cs="宋体"/>
          <w:color w:val="000"/>
          <w:sz w:val="28"/>
          <w:szCs w:val="28"/>
        </w:rPr>
        <w:t xml:space="preserve">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w:t>
      </w:r>
    </w:p>
    <w:p>
      <w:pPr>
        <w:ind w:left="0" w:right="0" w:firstLine="560"/>
        <w:spacing w:before="450" w:after="450" w:line="312" w:lineRule="auto"/>
      </w:pPr>
      <w:r>
        <w:rPr>
          <w:rFonts w:ascii="宋体" w:hAnsi="宋体" w:eastAsia="宋体" w:cs="宋体"/>
          <w:color w:val="000"/>
          <w:sz w:val="28"/>
          <w:szCs w:val="28"/>
        </w:rPr>
        <w:t xml:space="preserve">二是加强信访工作人员的法制观念，不断提高依法行政水平，使信访工作人员的法制观念进一步增强，收到了较好的效果。</w:t>
      </w:r>
    </w:p>
    <w:p>
      <w:pPr>
        <w:ind w:left="0" w:right="0" w:firstLine="560"/>
        <w:spacing w:before="450" w:after="450" w:line="312" w:lineRule="auto"/>
      </w:pPr>
      <w:r>
        <w:rPr>
          <w:rFonts w:ascii="宋体" w:hAnsi="宋体" w:eastAsia="宋体" w:cs="宋体"/>
          <w:color w:val="000"/>
          <w:sz w:val="28"/>
          <w:szCs w:val="28"/>
        </w:rPr>
        <w:t xml:space="preserve">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w:t>
      </w:r>
    </w:p>
    <w:p>
      <w:pPr>
        <w:ind w:left="0" w:right="0" w:firstLine="560"/>
        <w:spacing w:before="450" w:after="450" w:line="312" w:lineRule="auto"/>
      </w:pPr>
      <w:r>
        <w:rPr>
          <w:rFonts w:ascii="宋体" w:hAnsi="宋体" w:eastAsia="宋体" w:cs="宋体"/>
          <w:color w:val="000"/>
          <w:sz w:val="28"/>
          <w:szCs w:val="28"/>
        </w:rPr>
        <w:t xml:space="preserve">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公安局信访工作总结篇十二</w:t>
      </w:r>
    </w:p>
    <w:p>
      <w:pPr>
        <w:ind w:left="0" w:right="0" w:firstLine="560"/>
        <w:spacing w:before="450" w:after="450" w:line="312" w:lineRule="auto"/>
      </w:pPr>
      <w:r>
        <w:rPr>
          <w:rFonts w:ascii="宋体" w:hAnsi="宋体" w:eastAsia="宋体" w:cs="宋体"/>
          <w:color w:val="000"/>
          <w:sz w:val="28"/>
          <w:szCs w:val="28"/>
        </w:rPr>
        <w:t xml:space="preserve">20--年，在县委、县政府的正确领导下，我局深入学习贯彻中国特色社会主义思想,不断增强“四个意识”、坚定“四个自信”、做到“两个维护”，深入开展“好人主义之害”解放思想大讨论活动，主动适应经济发展新常态和现代化服务型统计建设要求，围绕中心、服务大局，坚持依法统计，认真开展统计调查，扎实推进统计服务，着力构建监测型、研究型、参谋型统计，较好地完成了各项工作，现将20--年工作开展情况总结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(一)认真开展“好人主义之害”解放思想大讨论活动</w:t>
      </w:r>
    </w:p>
    <w:p>
      <w:pPr>
        <w:ind w:left="0" w:right="0" w:firstLine="560"/>
        <w:spacing w:before="450" w:after="450" w:line="312" w:lineRule="auto"/>
      </w:pPr>
      <w:r>
        <w:rPr>
          <w:rFonts w:ascii="宋体" w:hAnsi="宋体" w:eastAsia="宋体" w:cs="宋体"/>
          <w:color w:val="000"/>
          <w:sz w:val="28"/>
          <w:szCs w:val="28"/>
        </w:rPr>
        <w:t xml:space="preserve">制定实施方案，全面深入动员;扎实抓好学习教育，突出学习重点，制定学习计划，注重学教结合;组织观看警示教育片;积极开展调查调研活动，并进行交流研讨;开展班子成员讲专题党课活动;全面检视存在问题，并针对问题进行整改落实。</w:t>
      </w:r>
    </w:p>
    <w:p>
      <w:pPr>
        <w:ind w:left="0" w:right="0" w:firstLine="560"/>
        <w:spacing w:before="450" w:after="450" w:line="312" w:lineRule="auto"/>
      </w:pPr>
      <w:r>
        <w:rPr>
          <w:rFonts w:ascii="宋体" w:hAnsi="宋体" w:eastAsia="宋体" w:cs="宋体"/>
          <w:color w:val="000"/>
          <w:sz w:val="28"/>
          <w:szCs w:val="28"/>
        </w:rPr>
        <w:t xml:space="preserve">(二)稳步推进党风廉政建设和机关建设工作</w:t>
      </w:r>
    </w:p>
    <w:p>
      <w:pPr>
        <w:ind w:left="0" w:right="0" w:firstLine="560"/>
        <w:spacing w:before="450" w:after="450" w:line="312" w:lineRule="auto"/>
      </w:pPr>
      <w:r>
        <w:rPr>
          <w:rFonts w:ascii="宋体" w:hAnsi="宋体" w:eastAsia="宋体" w:cs="宋体"/>
          <w:color w:val="000"/>
          <w:sz w:val="28"/>
          <w:szCs w:val="28"/>
        </w:rPr>
        <w:t xml:space="preserve">一是认真开展“两学一做”学习教育及每月的党员固定日活动。紧密结合统计工作实际，精心组织、狠抓落实、突出特色，打造公平、干净、干练的统计干部队伍。</w:t>
      </w:r>
    </w:p>
    <w:p>
      <w:pPr>
        <w:ind w:left="0" w:right="0" w:firstLine="560"/>
        <w:spacing w:before="450" w:after="450" w:line="312" w:lineRule="auto"/>
      </w:pPr>
      <w:r>
        <w:rPr>
          <w:rFonts w:ascii="宋体" w:hAnsi="宋体" w:eastAsia="宋体" w:cs="宋体"/>
          <w:color w:val="000"/>
          <w:sz w:val="28"/>
          <w:szCs w:val="28"/>
        </w:rPr>
        <w:t xml:space="preserve">二是加强作风建设，围绕“好人主义之害”认真开展解放思想大讨论活动。根据县委、县政府的要求，我局组织全局干部学习贯彻中国特色社会主义思想和党的、二中、三中、四中精神。</w:t>
      </w:r>
    </w:p>
    <w:p>
      <w:pPr>
        <w:ind w:left="0" w:right="0" w:firstLine="560"/>
        <w:spacing w:before="450" w:after="450" w:line="312" w:lineRule="auto"/>
      </w:pPr>
      <w:r>
        <w:rPr>
          <w:rFonts w:ascii="宋体" w:hAnsi="宋体" w:eastAsia="宋体" w:cs="宋体"/>
          <w:color w:val="000"/>
          <w:sz w:val="28"/>
          <w:szCs w:val="28"/>
        </w:rPr>
        <w:t xml:space="preserve">(三)做好各项中心工作</w:t>
      </w:r>
    </w:p>
    <w:p>
      <w:pPr>
        <w:ind w:left="0" w:right="0" w:firstLine="560"/>
        <w:spacing w:before="450" w:after="450" w:line="312" w:lineRule="auto"/>
      </w:pPr>
      <w:r>
        <w:rPr>
          <w:rFonts w:ascii="宋体" w:hAnsi="宋体" w:eastAsia="宋体" w:cs="宋体"/>
          <w:color w:val="000"/>
          <w:sz w:val="28"/>
          <w:szCs w:val="28"/>
        </w:rPr>
        <w:t xml:space="preserve">一是全力以赴做好疫情防控工作。疫情发生以来，我局认真学习贯彻落实重要指示精神，切实按照省、市、县疫情防控决策部署，有力有效做好疫情防控工作，单位干部职工主动融入社区做好疫情宣传、排查等工作。</w:t>
      </w:r>
    </w:p>
    <w:p>
      <w:pPr>
        <w:ind w:left="0" w:right="0" w:firstLine="560"/>
        <w:spacing w:before="450" w:after="450" w:line="312" w:lineRule="auto"/>
      </w:pPr>
      <w:r>
        <w:rPr>
          <w:rFonts w:ascii="宋体" w:hAnsi="宋体" w:eastAsia="宋体" w:cs="宋体"/>
          <w:color w:val="000"/>
          <w:sz w:val="28"/>
          <w:szCs w:val="28"/>
        </w:rPr>
        <w:t xml:space="preserve">二是全力以赴做好创卫工作。每周组织全局干部职工到划分的卫生责任区进行清扫工作，确保不留卫生死角。</w:t>
      </w:r>
    </w:p>
    <w:p>
      <w:pPr>
        <w:ind w:left="0" w:right="0" w:firstLine="560"/>
        <w:spacing w:before="450" w:after="450" w:line="312" w:lineRule="auto"/>
      </w:pPr>
      <w:r>
        <w:rPr>
          <w:rFonts w:ascii="宋体" w:hAnsi="宋体" w:eastAsia="宋体" w:cs="宋体"/>
          <w:color w:val="000"/>
          <w:sz w:val="28"/>
          <w:szCs w:val="28"/>
        </w:rPr>
        <w:t xml:space="preserve">三是做好了综治信访、安全稳定、计划生育等工作和县委、县政府交办的棚户区改造、招商引资等各项中心工作。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以来，各项统计工作虽然取得了一定成绩，但离上级的要求还存在一定差距，主要表现在：(一)统计基层基础还不够实。当前，企业统计人员多为会计兼职，对统计工作重视程度普遍不高。此外，乡镇和企业的统计员变动较为频繁，统计人员素质、乡镇统计信息化建设水平仍需要进一步提高;(二)统计基层调查研究还不够深。当前，各专业统计任务较重，报表审核查询多，在办公室处理报表时间较多，下基层调查研究偏少，相关统计分析的深度和广度还有待提升(三)统计队伍薄弱。一是空编比例高，亊业编空编3个;二是人员严重老化，主要统计专业工作靠“外人”支撑。(四)统计部门既要面对上级统计机构的数据质量检查，又要考虑主要经济指标与重点工作考核的关系等，在这种情况下，统计部门面临双重压力，统计工作效能有待进一步提高。</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精心组织，认真做好第七次全国人口普查后期工作。20--年底完成第七次全国人口普查登记上报及质量抽查等主要工作，按照省市人普办的统一部署，20--年将认真做好普查数据汇总、评估和普查资料整理归档和数据等后续工作。</w:t>
      </w:r>
    </w:p>
    <w:p>
      <w:pPr>
        <w:ind w:left="0" w:right="0" w:firstLine="560"/>
        <w:spacing w:before="450" w:after="450" w:line="312" w:lineRule="auto"/>
      </w:pPr>
      <w:r>
        <w:rPr>
          <w:rFonts w:ascii="宋体" w:hAnsi="宋体" w:eastAsia="宋体" w:cs="宋体"/>
          <w:color w:val="000"/>
          <w:sz w:val="28"/>
          <w:szCs w:val="28"/>
        </w:rPr>
        <w:t xml:space="preserve">2、精心组织，做好脱贫攻坚普查总结工作。</w:t>
      </w:r>
    </w:p>
    <w:p>
      <w:pPr>
        <w:ind w:left="0" w:right="0" w:firstLine="560"/>
        <w:spacing w:before="450" w:after="450" w:line="312" w:lineRule="auto"/>
      </w:pPr>
      <w:r>
        <w:rPr>
          <w:rFonts w:ascii="宋体" w:hAnsi="宋体" w:eastAsia="宋体" w:cs="宋体"/>
          <w:color w:val="000"/>
          <w:sz w:val="28"/>
          <w:szCs w:val="28"/>
        </w:rPr>
        <w:t xml:space="preserve">3、进一步提高统计数据质量。在认真抓好各项常规普调查工作的同时，重点抓好工业、农业、固投、服务贸易业、贫困监测等主要经济指标的统计调查工作，确保采集数据及时准确、真实有效;认真开展统计执法检查;夯实统计基层基础工作，提高统计数据质量。</w:t>
      </w:r>
    </w:p>
    <w:p>
      <w:pPr>
        <w:ind w:left="0" w:right="0" w:firstLine="560"/>
        <w:spacing w:before="450" w:after="450" w:line="312" w:lineRule="auto"/>
      </w:pPr>
      <w:r>
        <w:rPr>
          <w:rFonts w:ascii="宋体" w:hAnsi="宋体" w:eastAsia="宋体" w:cs="宋体"/>
          <w:color w:val="000"/>
          <w:sz w:val="28"/>
          <w:szCs w:val="28"/>
        </w:rPr>
        <w:t xml:space="preserve">4、继续抓好县部门统计工作联席会议制度，与发改委、工信局、工业园区、重点办等相关部门建立联动和资料定期提供制度，进一步提高部门统计工作合力。</w:t>
      </w:r>
    </w:p>
    <w:p>
      <w:pPr>
        <w:ind w:left="0" w:right="0" w:firstLine="560"/>
        <w:spacing w:before="450" w:after="450" w:line="312" w:lineRule="auto"/>
      </w:pPr>
      <w:r>
        <w:rPr>
          <w:rFonts w:ascii="宋体" w:hAnsi="宋体" w:eastAsia="宋体" w:cs="宋体"/>
          <w:color w:val="000"/>
          <w:sz w:val="28"/>
          <w:szCs w:val="28"/>
        </w:rPr>
        <w:t xml:space="preserve">5、加强综治、党建和党风廉政建设等工作，抓好县委、县政府交办的精准扶贫、棚户区改造、四城同创、招商引资等各项中心工作。</w:t>
      </w:r>
    </w:p>
    <w:p>
      <w:pPr>
        <w:ind w:left="0" w:right="0" w:firstLine="560"/>
        <w:spacing w:before="450" w:after="450" w:line="312" w:lineRule="auto"/>
      </w:pPr>
      <w:r>
        <w:rPr>
          <w:rFonts w:ascii="黑体" w:hAnsi="黑体" w:eastAsia="黑体" w:cs="黑体"/>
          <w:color w:val="000000"/>
          <w:sz w:val="34"/>
          <w:szCs w:val="34"/>
          <w:b w:val="1"/>
          <w:bCs w:val="1"/>
        </w:rPr>
        <w:t xml:space="preserve">公安局信访工作总结篇十三</w:t>
      </w:r>
    </w:p>
    <w:p>
      <w:pPr>
        <w:ind w:left="0" w:right="0" w:firstLine="560"/>
        <w:spacing w:before="450" w:after="450" w:line="312" w:lineRule="auto"/>
      </w:pPr>
      <w:r>
        <w:rPr>
          <w:rFonts w:ascii="宋体" w:hAnsi="宋体" w:eastAsia="宋体" w:cs="宋体"/>
          <w:color w:val="000"/>
          <w:sz w:val="28"/>
          <w:szCs w:val="28"/>
        </w:rPr>
        <w:t xml:space="preserve">20xx年，是实现“十五”计划、全面落实党的xx大和xx届三中、四中、五中全会精神、深化改革、扩大开放、促进发展的重要一年，也是我局信访工作打基础、上台阶、进一步开创新局面的一年。一年来我局在市委、市政府的领导下，在市直有关部门的大力支持下，围绕省、市工作目标和要求，以务实的精神抓信访，以务实的措施促稳定，积极实施依法信访战略，狠抓信访工作各项制度落实，提高三个认识、强化三种机制，与时俱进，开拓创新，较好地完成了信访各项工作任务，促进了水利事业健康发展，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一、加强对信访工作的领导，为实现信访工作目标提供组织保证</w:t>
      </w:r>
    </w:p>
    <w:p>
      <w:pPr>
        <w:ind w:left="0" w:right="0" w:firstLine="560"/>
        <w:spacing w:before="450" w:after="450" w:line="312" w:lineRule="auto"/>
      </w:pPr>
      <w:r>
        <w:rPr>
          <w:rFonts w:ascii="宋体" w:hAnsi="宋体" w:eastAsia="宋体" w:cs="宋体"/>
          <w:color w:val="000"/>
          <w:sz w:val="28"/>
          <w:szCs w:val="28"/>
        </w:rPr>
        <w:t xml:space="preserve">首先，坚持“分级负责，归口办理”和“谁主管、谁负责”的原则，强化领导机制，严格落实信访领导责任制。我局加强了信访工作的领导力度，由我担任局信访工作领导小组组长，对全局信访工作负总责；副局长具体抓信访工作，为第二责任人；责任心强，工作积极主动的中层干部担任成员，组成了强有力的领导机构，为开展信访工作提供了组织保证。根据年度工作计划制定了信访工作要点，并与局属有关单位签定了目标责任书，纵到底、横到边，使人人头上有责任，个个肩上有压力。同时把信访工作同业务工作、党建工作一同作为年度目标任务，一起部署，一起检查，一起考核。</w:t>
      </w:r>
    </w:p>
    <w:p>
      <w:pPr>
        <w:ind w:left="0" w:right="0" w:firstLine="560"/>
        <w:spacing w:before="450" w:after="450" w:line="312" w:lineRule="auto"/>
      </w:pPr>
      <w:r>
        <w:rPr>
          <w:rFonts w:ascii="宋体" w:hAnsi="宋体" w:eastAsia="宋体" w:cs="宋体"/>
          <w:color w:val="000"/>
          <w:sz w:val="28"/>
          <w:szCs w:val="28"/>
        </w:rPr>
        <w:t xml:space="preserve">其次，狠抓各级信访文件的学习，提高信访意识。认真学习了中央、省委、省政府、市委、市政府有关信访稳定工作一系列文件、法规、条例和工作制度，尤其是《国务院信访条例》、《xx省信访条例》、《某市人民政府关于逐级上访制度的通告》和《某市人民政府关于加强信访工作维护信访秩序的通告》以及省委办公厅17号文件，通过学习，提高了信访工作领导小组成员对信访工作的认识，认识到了信访工作的重要性、必要性、时效性，树立了忧患意识，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二、围绕目标，提高认识，强化机制，促进稳定</w:t>
      </w:r>
    </w:p>
    <w:p>
      <w:pPr>
        <w:ind w:left="0" w:right="0" w:firstLine="560"/>
        <w:spacing w:before="450" w:after="450" w:line="312" w:lineRule="auto"/>
      </w:pPr>
      <w:r>
        <w:rPr>
          <w:rFonts w:ascii="宋体" w:hAnsi="宋体" w:eastAsia="宋体" w:cs="宋体"/>
          <w:color w:val="000"/>
          <w:sz w:val="28"/>
          <w:szCs w:val="28"/>
        </w:rPr>
        <w:t xml:space="preserve">(一)、提高三个认识：</w:t>
      </w:r>
    </w:p>
    <w:p>
      <w:pPr>
        <w:ind w:left="0" w:right="0" w:firstLine="560"/>
        <w:spacing w:before="450" w:after="450" w:line="312" w:lineRule="auto"/>
      </w:pPr>
      <w:r>
        <w:rPr>
          <w:rFonts w:ascii="宋体" w:hAnsi="宋体" w:eastAsia="宋体" w:cs="宋体"/>
          <w:color w:val="000"/>
          <w:sz w:val="28"/>
          <w:szCs w:val="28"/>
        </w:rPr>
        <w:t xml:space="preserve">一是我们把抓好信访工作作为建设xx区域性中心城市的重要措施，作为衡量“全面小康”的重要指标，深入理解和领悟。社会秩序良好，人民安居乐业，既是全面建设小康社会的奋斗目标，又是实现这一目标的前提保障。如果没有良好的社会稳定环境，市委提出的在全省率先实现全面建设小康社会的目标就难以保证。特别是从现在起用不到十五年的时间，使某在周边经济中呈现崛起之势，成为交通物流、教育研究、文化旅游、商务信息中心的区域性中心城市，更需要一个长期稳定的社会环境。</w:t>
      </w:r>
    </w:p>
    <w:p>
      <w:pPr>
        <w:ind w:left="0" w:right="0" w:firstLine="560"/>
        <w:spacing w:before="450" w:after="450" w:line="312" w:lineRule="auto"/>
      </w:pPr>
      <w:r>
        <w:rPr>
          <w:rFonts w:ascii="宋体" w:hAnsi="宋体" w:eastAsia="宋体" w:cs="宋体"/>
          <w:color w:val="000"/>
          <w:sz w:val="28"/>
          <w:szCs w:val="28"/>
        </w:rPr>
        <w:t xml:space="preserve">二是我们把抓好信访工作作为实践“三个代表”重要思想的具体体现。“三个代表”的本质是立党为公、执政为民，实践“三个代表”重要思想，就是要坚持富民、安居为本，维护社会稳定。抓好信访工作既是一项公德无量的民心工程，又是“三个代表”重要思想的生动体现。</w:t>
      </w:r>
    </w:p>
    <w:p>
      <w:pPr>
        <w:ind w:left="0" w:right="0" w:firstLine="560"/>
        <w:spacing w:before="450" w:after="450" w:line="312" w:lineRule="auto"/>
      </w:pPr>
      <w:r>
        <w:rPr>
          <w:rFonts w:ascii="宋体" w:hAnsi="宋体" w:eastAsia="宋体" w:cs="宋体"/>
          <w:color w:val="000"/>
          <w:sz w:val="28"/>
          <w:szCs w:val="28"/>
        </w:rPr>
        <w:t xml:space="preserve">三是我们把抓好信访工作作为维护社会稳定的重大举措。当前，我国正处在经济转轨、社会转型的特殊历史时期，利益格局不断调整，社会矛盾错综复杂，新形势下的信访工作出现了一些新特点：一是信访多、越级访、集体访多、重复访多；二是矛盾已由个体间的纠纷占多数转变为个体与集体的矛盾占多数；三是上访群众人数增多、情绪激烈且难以控制。抓好信访工作有利于各级党委、政府、社会各方力量增强维护全社会稳定意识；有利于动员、整合各种社会资源，凝聚人心，共同做好维护社会稳定工作。</w:t>
      </w:r>
    </w:p>
    <w:p>
      <w:pPr>
        <w:ind w:left="0" w:right="0" w:firstLine="560"/>
        <w:spacing w:before="450" w:after="450" w:line="312" w:lineRule="auto"/>
      </w:pPr>
      <w:r>
        <w:rPr>
          <w:rFonts w:ascii="宋体" w:hAnsi="宋体" w:eastAsia="宋体" w:cs="宋体"/>
          <w:color w:val="000"/>
          <w:sz w:val="28"/>
          <w:szCs w:val="28"/>
        </w:rPr>
        <w:t xml:space="preserve">(二)、强化三种机制：</w:t>
      </w:r>
    </w:p>
    <w:p>
      <w:pPr>
        <w:ind w:left="0" w:right="0" w:firstLine="560"/>
        <w:spacing w:before="450" w:after="450" w:line="312" w:lineRule="auto"/>
      </w:pPr>
      <w:r>
        <w:rPr>
          <w:rFonts w:ascii="宋体" w:hAnsi="宋体" w:eastAsia="宋体" w:cs="宋体"/>
          <w:color w:val="000"/>
          <w:sz w:val="28"/>
          <w:szCs w:val="28"/>
        </w:rPr>
        <w:t xml:space="preserve">一是抓好制度落实，强化信访长效机制</w:t>
      </w:r>
    </w:p>
    <w:p>
      <w:pPr>
        <w:ind w:left="0" w:right="0" w:firstLine="560"/>
        <w:spacing w:before="450" w:after="450" w:line="312" w:lineRule="auto"/>
      </w:pPr>
      <w:r>
        <w:rPr>
          <w:rFonts w:ascii="宋体" w:hAnsi="宋体" w:eastAsia="宋体" w:cs="宋体"/>
          <w:color w:val="000"/>
          <w:sz w:val="28"/>
          <w:szCs w:val="28"/>
        </w:rPr>
        <w:t xml:space="preserve">全面贯彻落实信访工作各项制度，是巩固我局信访工作长效机制的有效途径。一年来，我们着力抓好信访10项制度的落实：召开5次党委扩大会议定期研究信访工作，夯实了信访工作基础；公开挂牌，领导接待来访群众25人次；阅批群众来信2封；落实重大信访问题领导包案制度，局长亲自包案省交“筒子房拆迁案”；年初与局属有关单位签订了目标管理责任书；召开12次排查和消除不安定因素会议；认真落实重要信息报告、信访工作汇报、回访制度，切实增强、提高了各级化解矛盾的能力和水平，从源头上减少了信访问题的发生。</w:t>
      </w:r>
    </w:p>
    <w:p>
      <w:pPr>
        <w:ind w:left="0" w:right="0" w:firstLine="560"/>
        <w:spacing w:before="450" w:after="450" w:line="312" w:lineRule="auto"/>
      </w:pPr>
      <w:r>
        <w:rPr>
          <w:rFonts w:ascii="宋体" w:hAnsi="宋体" w:eastAsia="宋体" w:cs="宋体"/>
          <w:color w:val="000"/>
          <w:sz w:val="28"/>
          <w:szCs w:val="28"/>
        </w:rPr>
        <w:t xml:space="preserve">二是坚持三项原则，强化信访工作机制</w:t>
      </w:r>
    </w:p>
    <w:p>
      <w:pPr>
        <w:ind w:left="0" w:right="0" w:firstLine="560"/>
        <w:spacing w:before="450" w:after="450" w:line="312" w:lineRule="auto"/>
      </w:pPr>
      <w:r>
        <w:rPr>
          <w:rFonts w:ascii="宋体" w:hAnsi="宋体" w:eastAsia="宋体" w:cs="宋体"/>
          <w:color w:val="000"/>
          <w:sz w:val="28"/>
          <w:szCs w:val="28"/>
        </w:rPr>
        <w:t xml:space="preserve">我们重点坚持好三个原则：就地解决的原则、依法信访的原则、预防为主的原则。</w:t>
      </w:r>
    </w:p>
    <w:p>
      <w:pPr>
        <w:ind w:left="0" w:right="0" w:firstLine="560"/>
        <w:spacing w:before="450" w:after="450" w:line="312" w:lineRule="auto"/>
      </w:pPr>
      <w:r>
        <w:rPr>
          <w:rFonts w:ascii="宋体" w:hAnsi="宋体" w:eastAsia="宋体" w:cs="宋体"/>
          <w:color w:val="000"/>
          <w:sz w:val="28"/>
          <w:szCs w:val="28"/>
        </w:rPr>
        <w:t xml:space="preserve">坚持就地解决的原则，增强大局观念和责任意识，力争把所有信访问题都控制在当地、解决在基层，是信访工作的首要、基本的原则，是控制减少“三访”基础。我们坚持就地解决的原则，在工作中把握好三点：一是加强领导，大力推行“一岗双责”。领导干部不但要管好自己的正常业务，还要管好份内的信访工作，不把信访工作单纯看作信访部门的事，齐抓共管，综合治理，形成合力。二是认真实施“分级负责、归口办理”制度。层层明确责任，强化责任，要求管好自己的人，看好自己的门，是哪级、哪口的问题就坚决解决在哪级、哪口，不推不拖、不等不靠，不把矛盾上交。三是充分发挥信访干部的作用。采取以会代训的方式，加强信访干部教育学习，牢固树立以民为本的思想，强化大局观念和责任意识。</w:t>
      </w:r>
    </w:p>
    <w:p>
      <w:pPr>
        <w:ind w:left="0" w:right="0" w:firstLine="560"/>
        <w:spacing w:before="450" w:after="450" w:line="312" w:lineRule="auto"/>
      </w:pPr>
      <w:r>
        <w:rPr>
          <w:rFonts w:ascii="宋体" w:hAnsi="宋体" w:eastAsia="宋体" w:cs="宋体"/>
          <w:color w:val="000"/>
          <w:sz w:val="28"/>
          <w:szCs w:val="28"/>
        </w:rPr>
        <w:t xml:space="preserve">坚持依法信访的原则，在处理信访问题时，凡符合政策、法律规定的，严格依法办理；凡不符合规定的决不乱开口子，坚决去除主观随意性和个人感情色彩；对涉法信访案件引导信访人到司法部门依法解决；同时教育干部职工、社区居民学法、懂法、用法、守法，既能正确运用法律武器保护自己的合法权益，又要依法规范自己的言行，不扰乱正常的公共秩序。这是促进信访工作法制化、规范化的内在要求，是控制减少“三访”的关键。坚持依法信访的原则，一是抓信访干部认真学法、严格用法，严格依照法定职权、程序、时限处理信访问题，力求公正、公平、合理，努力提高办案质量和效率。二是努力引导群众依法上访。三是依法采取有力措施，打击信访过程中发生的违法、违纪行为，大力整顿信访秩序，两手抓、两手硬，努力促进信访工作法制化。坚持依法信访，规范了我们信访干部的行为，提高了办案质量和效率，维护了群众合法权益，让群众满意，减少了“三访”；同时规范了群众的信访行为，维护了正常的信访秩序；也使涉法案件分流到司法机关，减轻了党政机关的压力。</w:t>
      </w:r>
    </w:p>
    <w:p>
      <w:pPr>
        <w:ind w:left="0" w:right="0" w:firstLine="560"/>
        <w:spacing w:before="450" w:after="450" w:line="312" w:lineRule="auto"/>
      </w:pPr>
      <w:r>
        <w:rPr>
          <w:rFonts w:ascii="宋体" w:hAnsi="宋体" w:eastAsia="宋体" w:cs="宋体"/>
          <w:color w:val="000"/>
          <w:sz w:val="28"/>
          <w:szCs w:val="28"/>
        </w:rPr>
        <w:t xml:space="preserve">坚持预防为主的原则，就是防治结合、以防为主，把工作想到前头、做到前头，努力减少信访问题的发生，把矛盾化解在萌芽之中，防止矛盾扩大化。坚持预防为主的原则，有利于提前采取措施预防信访问题的发生；有利于控制好信访源；有利于化解小矛盾，防止事态扩大化。这是控制、减少“三访”的“釜底抽薪”之策。坚持预防为主的原则，我们一是抓好治本。针对容易引发信访问题热点、焦点问题，提前采取措施，控制好信访源。二是搞好科学决策。决策时，把信访问题也考虑进去，多为群众着想，把群众的眼前利益和长远利益结合起来，把为群众做实事与量力而行结合起来。三是转变作风。经常深入到群众中去，调查研究，变群众上访为干部下访，倾听群众呼声，为群众排忧解难，为领导决策提供建议和依据。四是健全信访网络、加强信息传报工作。经常排查信访苗头，早发现问题，畅通信息渠道，及时传报信访信息，采取措施把矛盾化解在萌芽中。</w:t>
      </w:r>
    </w:p>
    <w:p>
      <w:pPr>
        <w:ind w:left="0" w:right="0" w:firstLine="560"/>
        <w:spacing w:before="450" w:after="450" w:line="312" w:lineRule="auto"/>
      </w:pPr>
      <w:r>
        <w:rPr>
          <w:rFonts w:ascii="宋体" w:hAnsi="宋体" w:eastAsia="宋体" w:cs="宋体"/>
          <w:color w:val="000"/>
          <w:sz w:val="28"/>
          <w:szCs w:val="28"/>
        </w:rPr>
        <w:t xml:space="preserve">三是强化责任追究机制，狠抓“三个控制，两个提高”</w:t>
      </w:r>
    </w:p>
    <w:p>
      <w:pPr>
        <w:ind w:left="0" w:right="0" w:firstLine="560"/>
        <w:spacing w:before="450" w:after="450" w:line="312" w:lineRule="auto"/>
      </w:pPr>
      <w:r>
        <w:rPr>
          <w:rFonts w:ascii="宋体" w:hAnsi="宋体" w:eastAsia="宋体" w:cs="宋体"/>
          <w:color w:val="000"/>
          <w:sz w:val="28"/>
          <w:szCs w:val="28"/>
        </w:rPr>
        <w:t xml:space="preserve">我们进一步完善领导责任制，落实信访工作首问责任制，坚持谁接待上访群众，谁就认真负责地帮助群众找到信访问题管辖部门，并督促管辖部门和上访群众签定处理信访问题协议书。严格落实信访工作责任追究制度。凡发生赴京、赴省集体上访，立即向局信访办报告，主要领导包案，限期解决问题，并追究案发单位领导的责任；发生赴京集体上访，凡是被国家机关登记、通报的，要从严查处、追究；发生越级集体上访，有道理该解决而没有解决的，不但要追究直接责任人的责任，还要调查发案单位信访工作的全面情况，存在严重问题者，要列入重点管理；凡因工作不力、解决问题不及时，造成群众上访或引发恶性事件的，要坚决追究有关领导和责任人的失职、渎职责任。具体工作中，我们狠抓“三个控制，两个提高”。一是严格控制赴京、赴省到市集体上访，全局全年没有出现一起赴京、赴省集体上访和个人上访；二是控制重访率，全年没有发生一起重访案件；三是控制个访转化集体访率，全年没有发生一起转化案件；四是提高转变办信件回告率。省转办案2件，信件回告率达100，市转办、交办2件回告率达100；五是提高信访案件按期结案率和年终结案率。全年省、市交办信访案件3件，结案率达100。</w:t>
      </w:r>
    </w:p>
    <w:p>
      <w:pPr>
        <w:ind w:left="0" w:right="0" w:firstLine="560"/>
        <w:spacing w:before="450" w:after="450" w:line="312" w:lineRule="auto"/>
      </w:pPr>
      <w:r>
        <w:rPr>
          <w:rFonts w:ascii="宋体" w:hAnsi="宋体" w:eastAsia="宋体" w:cs="宋体"/>
          <w:color w:val="000"/>
          <w:sz w:val="28"/>
          <w:szCs w:val="28"/>
        </w:rPr>
        <w:t xml:space="preserve">三、抓信访稳定，促水利健康发展</w:t>
      </w:r>
    </w:p>
    <w:p>
      <w:pPr>
        <w:ind w:left="0" w:right="0" w:firstLine="560"/>
        <w:spacing w:before="450" w:after="450" w:line="312" w:lineRule="auto"/>
      </w:pPr>
      <w:r>
        <w:rPr>
          <w:rFonts w:ascii="宋体" w:hAnsi="宋体" w:eastAsia="宋体" w:cs="宋体"/>
          <w:color w:val="000"/>
          <w:sz w:val="28"/>
          <w:szCs w:val="28"/>
        </w:rPr>
        <w:t xml:space="preserve">全年工作中，我们将信访工作细化到业务工作中去，以创建安全、稳定、文明、向上的发展环境，促进水利事业的健康发展。对水利工程项目严把审查关，做到规划计划科学合理，避免了前期工作各种问题的发生；对水利工程项目的建设加强质量监测监理，确保水利工程建设质量；协调处理水事纠纷，打击水事违法犯罪活动，受理水事案件38起，结案率97，维护了良好的水事秩序；规范财务制度，严肃财经纪律，保证了各项水利资金落到实处；解决农村人口饮水安全，保持农村经济发展和稳定；周密制定移民迁安计划，保证移民安居乐业；搞好防洪、水保治理工程，减少或避免洪涝灾害的发生，保证人民群众的生命财产安全；做好离退休干部和职工的思想政治工作及服务保障；开展争创某市文明系统、全国水利系统文明单位创建工作，组织开展健康向上的活动，创建了文明向上、安全稳定的发展氛围。</w:t>
      </w:r>
    </w:p>
    <w:p>
      <w:pPr>
        <w:ind w:left="0" w:right="0" w:firstLine="560"/>
        <w:spacing w:before="450" w:after="450" w:line="312" w:lineRule="auto"/>
      </w:pPr>
      <w:r>
        <w:rPr>
          <w:rFonts w:ascii="宋体" w:hAnsi="宋体" w:eastAsia="宋体" w:cs="宋体"/>
          <w:color w:val="000"/>
          <w:sz w:val="28"/>
          <w:szCs w:val="28"/>
        </w:rPr>
        <w:t xml:space="preserve">明年我局要在今年做了大量工作的基础上，坚定信心，振奋精神，与时俱进，开拓进取，适应形势发展的需要，服从服务于加快发展的大局，为xx市建设xx区域性中心城市、早日实现全面建设小康社会的奋斗目标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公安局信访工作总结篇十四</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 1258件(人)次下降了10。其中，来信8件，较去年同期的10件下降20xx个访214人次，较去年同期的225人次下降了5;集体访55批904人次，较去年同期的60批1023人次分别下降了8和12;集体访占信访总量的80。去市上访4批97人次，没有发生赴省进京上访。办理省、市交办案件4 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 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体性的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 月28日，关于处理信访突出问题及群体性的事件联席会议电视电话会议召开后，县委、县政府高度重视，多次组织召开县委常委(扩大)会议，学习传达中、省、市关于处理信访突出问题及群体性的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w:t>
      </w:r>
    </w:p>
    <w:p>
      <w:pPr>
        <w:ind w:left="0" w:right="0" w:firstLine="560"/>
        <w:spacing w:before="450" w:after="450" w:line="312" w:lineRule="auto"/>
      </w:pPr>
      <w:r>
        <w:rPr>
          <w:rFonts w:ascii="宋体" w:hAnsi="宋体" w:eastAsia="宋体" w:cs="宋体"/>
          <w:color w:val="000"/>
          <w:sz w:val="28"/>
          <w:szCs w:val="28"/>
        </w:rPr>
        <w:t xml:space="preserve">在学习调研阶段，支部组织党员干部集中时间学习党的xx大报告，《毛泽东邓小平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w:t>
      </w:r>
    </w:p>
    <w:p>
      <w:pPr>
        <w:ind w:left="0" w:right="0" w:firstLine="560"/>
        <w:spacing w:before="450" w:after="450" w:line="312" w:lineRule="auto"/>
      </w:pPr>
      <w:r>
        <w:rPr>
          <w:rFonts w:ascii="宋体" w:hAnsi="宋体" w:eastAsia="宋体" w:cs="宋体"/>
          <w:color w:val="000"/>
          <w:sz w:val="28"/>
          <w:szCs w:val="28"/>
        </w:rPr>
        <w:t xml:space="preserve">开展了以“解放思想实事求是推动信访工作科学发展”为主题的解放思想大讨论活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在分析检查阶段，支部以理论学习贯穿学习实践活动始终要求，组织党员干部学习了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4"/>
          <w:szCs w:val="34"/>
          <w:b w:val="1"/>
          <w:bCs w:val="1"/>
        </w:rPr>
        <w:t xml:space="preserve">公安局信访工作总结篇十五</w:t>
      </w:r>
    </w:p>
    <w:p>
      <w:pPr>
        <w:ind w:left="0" w:right="0" w:firstLine="560"/>
        <w:spacing w:before="450" w:after="450" w:line="312" w:lineRule="auto"/>
      </w:pPr>
      <w:r>
        <w:rPr>
          <w:rFonts w:ascii="宋体" w:hAnsi="宋体" w:eastAsia="宋体" w:cs="宋体"/>
          <w:color w:val="000"/>
          <w:sz w:val="28"/>
          <w:szCs w:val="28"/>
        </w:rPr>
        <w:t xml:space="preserve">20xx年上半年，我局的信访工作在信访办的指导下，为切实维护改革发展稳定大局，牢记全心全意为人民服务的宗旨，规范信访秩序、加大督查力度、解决合理诉求，坚持依法办事与按政策办事相结合，实事求是与宽严相济相结合，解决实际问题与解决思想问题相结合，集中整治与建立长效机制相结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一)按照旗委、政府的要求，我局信访工作在旗信访领导小组的领导下进行，局成立了由局长薛永良任组长，副局长赵金旗、纪检书记李晓荣、办公室主任苗龙任、办公室科员张海越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(二)搞好分工负责，加强协调配合。局领导小组切实做好这次集中整治活动的综合协调和检查督办。强化对上访处理问题的责任落实，真正做到分工负责。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(三)加强对信访工作的领导，主要领导负总责，专班人员具体抓，认真学习贯彻《信访条例》，切实把集中整治活动的各项工作任务和措施落到实处。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我局按照旗信访领导小组意见，召开专题会，传达全旗处理信访突出问题及群 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(一)建立台帐。按照“属地管理，分级负责”和“谁主管，谁负责”的原则，对市信访领导小组交办的任务逐人逐案核实情况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(二)领导包案。对旗领导小组交办的非正常上访人员，逐人逐案由局领导包案，成立工作专班，落实包掌握情况、包解决问题和困难，包教育转化、包稳控管理、包依法处理的“五包责任制”。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三)跟踪报告。严格执行对上访重点对象动态信息“零报告”制度，按旗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(四)分类处理。按照旗领导小组要求，配合其他部门，实行分层、分类集中排查治理突出信访问题。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五)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六)联合接访。针对非正常上访人员反映涉法涉诉突出问题，依法履行审计在信访工作中的职能，对旗委、政府交办的信访事项应作审计调查的，及时作出审计调查。形成处理涉法涉诉信访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(七)专人接访。我局在会议室设立了信访接待室，办公室安排专人负责来信来访的接待工作，一旦出现信访事项，办公室及时做好首问接访，疑难问题及时向局信访领导小组汇报，依法做好调处工作。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(八)立卷归档。对集中整治的每一件信访案件，建立完整的档案，专人专案专档，做到事实清楚、证据确凿、材料齐全、定性准确、程序完备、处置到位。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(一)继续加强对《信访条例》的学习，把学习《信访条例》列入普法的一项重要内容，认真对照条例要求，逐条检查，逐项落实，不折不扣地抓到位，推动基层信访工作全面向前发展。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(二)对信访活动中的做法和经验要进行认真总结，并使之转化为制度化、规范化的要求，巩固和扩大信访工作成果。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(三)加强信访业务工作学习培训，提高信访工作人员处理信访问题的能力。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(四)着重围绕交办任务是否完成、处理程序是否合法、认定手续是否完备、处理结论是否正确、合理诉求是否得到解决。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2024-10-03T07:25:16+08:00</dcterms:created>
  <dcterms:modified xsi:type="dcterms:W3CDTF">2024-10-03T07:25:16+08:00</dcterms:modified>
</cp:coreProperties>
</file>

<file path=docProps/custom.xml><?xml version="1.0" encoding="utf-8"?>
<Properties xmlns="http://schemas.openxmlformats.org/officeDocument/2006/custom-properties" xmlns:vt="http://schemas.openxmlformats.org/officeDocument/2006/docPropsVTypes"/>
</file>