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【推荐】教师实习总结范文5篇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推荐】教师实习总结范文5篇总结是指对某一阶段的工作、学习或思想中的经验或情况加以总结和概括的书面材料，它可使零星的、肤浅的、表面的感性认知上升到全面的、系统的、本质的理性认识上来，不如我们来制定一份总结吧。那么如何把总结写出新花样呢？下面...</w:t>
      </w:r>
    </w:p>
    <w:p>
      <w:pPr>
        <w:ind w:left="0" w:right="0" w:firstLine="560"/>
        <w:spacing w:before="450" w:after="450" w:line="312" w:lineRule="auto"/>
      </w:pPr>
      <w:r>
        <w:rPr>
          <w:rFonts w:ascii="宋体" w:hAnsi="宋体" w:eastAsia="宋体" w:cs="宋体"/>
          <w:color w:val="000"/>
          <w:sz w:val="28"/>
          <w:szCs w:val="28"/>
        </w:rPr>
        <w:t xml:space="preserve">【推荐】教师实习总结范文5篇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使零星的、肤浅的、表面的感性认知上升到全面的、系统的、本质的理性认识上来，不如我们来制定一份总结吧。那么如何把总结写出新花样呢？下面是小编精心整理的教师实习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教师实习总结 篇1</w:t>
      </w:r>
    </w:p>
    <w:p>
      <w:pPr>
        <w:ind w:left="0" w:right="0" w:firstLine="560"/>
        <w:spacing w:before="450" w:after="450" w:line="312" w:lineRule="auto"/>
      </w:pPr>
      <w:r>
        <w:rPr>
          <w:rFonts w:ascii="宋体" w:hAnsi="宋体" w:eastAsia="宋体" w:cs="宋体"/>
          <w:color w:val="000"/>
          <w:sz w:val="28"/>
          <w:szCs w:val="28"/>
        </w:rPr>
        <w:t xml:space="preserve">四个多月的实习生活注定会成为我记忆中最难忘的一部分。我离开了大学校园，来到了章京营子小学，在这段日子里，我以一名实习教师的身份去生活，去学习，现在回首走过的路程，我感慨颇多，并做出了如下总结：</w:t>
      </w:r>
    </w:p>
    <w:p>
      <w:pPr>
        <w:ind w:left="0" w:right="0" w:firstLine="560"/>
        <w:spacing w:before="450" w:after="450" w:line="312" w:lineRule="auto"/>
      </w:pPr>
      <w:r>
        <w:rPr>
          <w:rFonts w:ascii="宋体" w:hAnsi="宋体" w:eastAsia="宋体" w:cs="宋体"/>
          <w:color w:val="000"/>
          <w:sz w:val="28"/>
          <w:szCs w:val="28"/>
        </w:rPr>
        <w:t xml:space="preserve">务实工作 谦虚勤奋</w:t>
      </w:r>
    </w:p>
    <w:p>
      <w:pPr>
        <w:ind w:left="0" w:right="0" w:firstLine="560"/>
        <w:spacing w:before="450" w:after="450" w:line="312" w:lineRule="auto"/>
      </w:pPr>
      <w:r>
        <w:rPr>
          <w:rFonts w:ascii="宋体" w:hAnsi="宋体" w:eastAsia="宋体" w:cs="宋体"/>
          <w:color w:val="000"/>
          <w:sz w:val="28"/>
          <w:szCs w:val="28"/>
        </w:rPr>
        <w:t xml:space="preserve">在教学工作方面，可以说我没有任何经验，这就要求我务实工作，谦虚勤奋我们在章京营子小学实习，都有自己的指导老师。我的“师傅”于老师是小学校长，是一名教学经验丰富的优秀教师。于老师认真负责，在她的指导下我学到了许多。我积极听课，跨学科地去听课，学习各个老师的长处，从而逐步形成自己的风格。我认真备课，请指导老师去听并指出我的不足，从而尽快提高自己的水平。我参加每周的教研组活动，和老师们共同研究英语课题，并发表自己的意见，从中受益颇多。课余时间我会给学生补课辅导，每天晚上我都会来到办公室，开辟“第二课堂”，解决学生们提出的问题，在此过程中，我也会发现自己在专业知识上的不足，实现了和学生的共同提高。同时，我还注意学习班主任日常工作。我经常和优秀班主任交流，从中学习管理班级的基本方法，了解了主题班会的实施步骤及重要性。我也多次找到教育主任沟通，了解管理及教育学生的各种途径。同时我也不忘和学生们多谈话，把握他们的学习状况及心理状态。总之，自己需要学习的地方太多太多，我虚心向许多老师请教，充分利用每一分钟，争取在最短的时间里取得最快的进步，教学及教育水平都能够得到提高。</w:t>
      </w:r>
    </w:p>
    <w:p>
      <w:pPr>
        <w:ind w:left="0" w:right="0" w:firstLine="560"/>
        <w:spacing w:before="450" w:after="450" w:line="312" w:lineRule="auto"/>
      </w:pPr>
      <w:r>
        <w:rPr>
          <w:rFonts w:ascii="宋体" w:hAnsi="宋体" w:eastAsia="宋体" w:cs="宋体"/>
          <w:color w:val="000"/>
          <w:sz w:val="28"/>
          <w:szCs w:val="28"/>
        </w:rPr>
        <w:t xml:space="preserve">开展活动 服务学校</w:t>
      </w:r>
    </w:p>
    <w:p>
      <w:pPr>
        <w:ind w:left="0" w:right="0" w:firstLine="560"/>
        <w:spacing w:before="450" w:after="450" w:line="312" w:lineRule="auto"/>
      </w:pPr>
      <w:r>
        <w:rPr>
          <w:rFonts w:ascii="宋体" w:hAnsi="宋体" w:eastAsia="宋体" w:cs="宋体"/>
          <w:color w:val="000"/>
          <w:sz w:val="28"/>
          <w:szCs w:val="28"/>
        </w:rPr>
        <w:t xml:space="preserve">我是一名实习教师，也是一名大学生，为了展现当代大学生的良好精神风貌及年轻人的活力，积极开展活动，努力服务学校就变得很有必要。开展活动还需“合时合适”，我认为顶岗初期，不易急于求成，“为 搞活动而搞活动”，那样容易影响当地学校的正常教学秩序，引起学校领导的反感。热心助人 文明礼貌，离开大学，来到外地实习，我明白文明礼貌的重要性。在日常生活中，我注意细节，彬彬有礼，热心助人。老师们有事外出，我会帮忙代课或看看自习。有的老师电脑不大会用，我则会帮着打打字，查些资料。总务后勤处需要外出购物，我就成了采购员和帮运工。双山子集市到了，有的老师大包小包买东西回来，我也会跑过去，帮忙拎袋子。这都是细节，是小事，但是细节决定成败，做好小事才可以成就大事。</w:t>
      </w:r>
    </w:p>
    <w:p>
      <w:pPr>
        <w:ind w:left="0" w:right="0" w:firstLine="560"/>
        <w:spacing w:before="450" w:after="450" w:line="312" w:lineRule="auto"/>
      </w:pPr>
      <w:r>
        <w:rPr>
          <w:rFonts w:ascii="宋体" w:hAnsi="宋体" w:eastAsia="宋体" w:cs="宋体"/>
          <w:color w:val="000"/>
          <w:sz w:val="28"/>
          <w:szCs w:val="28"/>
        </w:rPr>
        <w:t xml:space="preserve">一队之长 顾全大局</w:t>
      </w:r>
    </w:p>
    <w:p>
      <w:pPr>
        <w:ind w:left="0" w:right="0" w:firstLine="560"/>
        <w:spacing w:before="450" w:after="450" w:line="312" w:lineRule="auto"/>
      </w:pPr>
      <w:r>
        <w:rPr>
          <w:rFonts w:ascii="宋体" w:hAnsi="宋体" w:eastAsia="宋体" w:cs="宋体"/>
          <w:color w:val="000"/>
          <w:sz w:val="28"/>
          <w:szCs w:val="28"/>
        </w:rPr>
        <w:t xml:space="preserve">我想说：“一队之长需要八面玲珑”。我得处理好与队友的关系，与领队老师的关系，还要配合指导老师教学，积极与学校领导交流。同时还要保持与其它各点联系，经常向外语学部汇报工作，每周向家里报声平安，最重要的是调整好自己心态。以上足足八方面的人际关系，要想每一方面都处理好，的确需要很大的努力。我想说我的精力有限，但是我的努力无限。我保持积极心态，把各个方面的工作做到最好。我应该站到一个更高的位置上，去思考，去做事，而不应该考虑自己的得失和小集体的利益。我们开展了一系列有意义的活动，在这些活动中，我都充当了主要负责人，能够负责此类的集体活动，一学期的顶岗实习让我成长了许多，学到了许多，这是我一笔宝贵的人生财富。4个月的日子里，我游览了新地方，结识了新朋友，丰富了阅历，增长了见识，开阔了眼界。在逝去的日子里，我保持乐观向上的心态，迎接了在青龙的每一天。在未来的岁月中，我会更加努力进取，积极对待人生的每一分钟。</w:t>
      </w:r>
    </w:p>
    <w:p>
      <w:pPr>
        <w:ind w:left="0" w:right="0" w:firstLine="560"/>
        <w:spacing w:before="450" w:after="450" w:line="312" w:lineRule="auto"/>
      </w:pPr>
      <w:r>
        <w:rPr>
          <w:rFonts w:ascii="宋体" w:hAnsi="宋体" w:eastAsia="宋体" w:cs="宋体"/>
          <w:color w:val="000"/>
          <w:sz w:val="28"/>
          <w:szCs w:val="28"/>
        </w:rPr>
        <w:t xml:space="preserve">教师实习总结 篇2</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宋体" w:hAnsi="宋体" w:eastAsia="宋体" w:cs="宋体"/>
          <w:color w:val="000"/>
          <w:sz w:val="28"/>
          <w:szCs w:val="28"/>
        </w:rPr>
        <w:t xml:space="preserve">教师实习总结 篇3</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最大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w:t>
      </w:r>
    </w:p>
    <w:p>
      <w:pPr>
        <w:ind w:left="0" w:right="0" w:firstLine="560"/>
        <w:spacing w:before="450" w:after="450" w:line="312" w:lineRule="auto"/>
      </w:pPr>
      <w:r>
        <w:rPr>
          <w:rFonts w:ascii="宋体" w:hAnsi="宋体" w:eastAsia="宋体" w:cs="宋体"/>
          <w:color w:val="000"/>
          <w:sz w:val="28"/>
          <w:szCs w:val="28"/>
        </w:rPr>
        <w:t xml:space="preserve">提示，我像是如获至宝，尽量根据谭老师的安排来备课。谭老师对教案进行反复修改，我也经常与另一位语文实习老师互相提问题，大家都期待真正上课那一刻的到来。3上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班主任工作方面</w:t>
      </w:r>
    </w:p>
    <w:p>
      <w:pPr>
        <w:ind w:left="0" w:right="0" w:firstLine="560"/>
        <w:spacing w:before="450" w:after="450" w:line="312" w:lineRule="auto"/>
      </w:pPr>
      <w:r>
        <w:rPr>
          <w:rFonts w:ascii="宋体" w:hAnsi="宋体" w:eastAsia="宋体" w:cs="宋体"/>
          <w:color w:val="000"/>
          <w:sz w:val="28"/>
          <w:szCs w:val="28"/>
        </w:rPr>
        <w:t xml:space="preserve">三班主任工作方面：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当看见那些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宋体" w:hAnsi="宋体" w:eastAsia="宋体" w:cs="宋体"/>
          <w:color w:val="000"/>
          <w:sz w:val="28"/>
          <w:szCs w:val="28"/>
        </w:rPr>
        <w:t xml:space="preserve">教师实习总结 篇4</w:t>
      </w:r>
    </w:p>
    <w:p>
      <w:pPr>
        <w:ind w:left="0" w:right="0" w:firstLine="560"/>
        <w:spacing w:before="450" w:after="450" w:line="312" w:lineRule="auto"/>
      </w:pPr>
      <w:r>
        <w:rPr>
          <w:rFonts w:ascii="宋体" w:hAnsi="宋体" w:eastAsia="宋体" w:cs="宋体"/>
          <w:color w:val="000"/>
          <w:sz w:val="28"/>
          <w:szCs w:val="28"/>
        </w:rPr>
        <w:t xml:space="preserve">教了十多年的体育课，现在当起语文老师来，无论从教学的组织、教学的态度和教学方式，我都来了一个180°的大转弯。想起来真是各有所长。教体育课，我可以大吼大叫，急轰轰指手画脚，身体师范，对那些动作不到位的学生来一个体罚式教学学生还觉得你老师有个性，但做起语文教师来，我体育课上的那一套就的收敛收敛了。想起来这也应了一句熟语：隔行如隔山，的确如此。</w:t>
      </w:r>
    </w:p>
    <w:p>
      <w:pPr>
        <w:ind w:left="0" w:right="0" w:firstLine="560"/>
        <w:spacing w:before="450" w:after="450" w:line="312" w:lineRule="auto"/>
      </w:pPr>
      <w:r>
        <w:rPr>
          <w:rFonts w:ascii="宋体" w:hAnsi="宋体" w:eastAsia="宋体" w:cs="宋体"/>
          <w:color w:val="000"/>
          <w:sz w:val="28"/>
          <w:szCs w:val="28"/>
        </w:rPr>
        <w:t xml:space="preserve">一个多月的教师实习结束了！ 虽然短暂，但这短暂的一个多月的语文教师实习，却点缀了我年轻的生命，丰富了我的教学生涯，蓬勃了我事业的生机，更为我以后从事教育事业积累了一定的实战经验。</w:t>
      </w:r>
    </w:p>
    <w:p>
      <w:pPr>
        <w:ind w:left="0" w:right="0" w:firstLine="560"/>
        <w:spacing w:before="450" w:after="450" w:line="312" w:lineRule="auto"/>
      </w:pPr>
      <w:r>
        <w:rPr>
          <w:rFonts w:ascii="宋体" w:hAnsi="宋体" w:eastAsia="宋体" w:cs="宋体"/>
          <w:color w:val="000"/>
          <w:sz w:val="28"/>
          <w:szCs w:val="28"/>
        </w:rPr>
        <w:t xml:space="preserve">此次语文教师实习，我担任了xx中学七年级</w:t>
      </w:r>
    </w:p>
    <w:p>
      <w:pPr>
        <w:ind w:left="0" w:right="0" w:firstLine="560"/>
        <w:spacing w:before="450" w:after="450" w:line="312" w:lineRule="auto"/>
      </w:pPr>
      <w:r>
        <w:rPr>
          <w:rFonts w:ascii="宋体" w:hAnsi="宋体" w:eastAsia="宋体" w:cs="宋体"/>
          <w:color w:val="000"/>
          <w:sz w:val="28"/>
          <w:szCs w:val="28"/>
        </w:rPr>
        <w:t xml:space="preserve">（1）班，全班34个同学，25个男生，9个女生，男女比例严重失调。班级纪律很不好，而且全班同学几乎没有良好的学习习惯。经过深入了解，该学校的学生大多是单亲家庭子女和农村迁入城市的家庭子女，有一部分甚至是孤儿。而且该班级学生是经过其他重点中学层层筛选后又经过该学校的筛选后的学生。从这样一个弱势群体走出来的学生，品德修养不高，社会习气比较严重；而且，学习成绩和知识水平不高等。</w:t>
      </w:r>
    </w:p>
    <w:p>
      <w:pPr>
        <w:ind w:left="0" w:right="0" w:firstLine="560"/>
        <w:spacing w:before="450" w:after="450" w:line="312" w:lineRule="auto"/>
      </w:pPr>
      <w:r>
        <w:rPr>
          <w:rFonts w:ascii="宋体" w:hAnsi="宋体" w:eastAsia="宋体" w:cs="宋体"/>
          <w:color w:val="000"/>
          <w:sz w:val="28"/>
          <w:szCs w:val="28"/>
        </w:rPr>
        <w:t xml:space="preserve">这样的一个班级不仅仅班主任周老师很恼火，连我们实习生都觉得不舒服。因此，周老师已经在努力地改变现状，而我们则帮助周老师管理班级。而对于语文指导老师，她对我们听不听她授课并没有什么要求，我们则是主动地去听她授课，并主动地向她虚心请教。我一直有一种感觉：如果我们不主动，我们只能在沉默中接受“0”指导。虽然说——在学生的面前，我们是老师；在老师面前，我们是学生。然而，似乎在一些学生眼里并不把我们实习生看作老师。这样以来，心里就有些不是滋味。然而，我想：不管学生如何看待自己，自己绝不能不把自己当作老师看待。</w:t>
      </w:r>
    </w:p>
    <w:p>
      <w:pPr>
        <w:ind w:left="0" w:right="0" w:firstLine="560"/>
        <w:spacing w:before="450" w:after="450" w:line="312" w:lineRule="auto"/>
      </w:pPr>
      <w:r>
        <w:rPr>
          <w:rFonts w:ascii="宋体" w:hAnsi="宋体" w:eastAsia="宋体" w:cs="宋体"/>
          <w:color w:val="000"/>
          <w:sz w:val="28"/>
          <w:szCs w:val="28"/>
        </w:rPr>
        <w:t xml:space="preserve">带着这样的实习心态，我开始正式好好实习了。在见习和实习班主任过程中，进行研究教材、编写教案、备课、备学生、课堂教学实践活动。其中的酸、甜、苦、辣、咸，可以说五味俱全。而自己的所见所感，自己所经受的酸、甜、苦、辣、咸，也只有自己才真正知道，正所谓“如鱼饮水，冷暖自知”啊。然而，古人有诗句说“不经一番寒彻骨，哪有梅花扑鼻香”，今人也说过“不经风雨，怎能见彩虹”。因此，正是自己禁受住了其中的疲劳和辛酸，才有了以后从事教育事业的实战经验。我认为：</w:t>
      </w:r>
    </w:p>
    <w:p>
      <w:pPr>
        <w:ind w:left="0" w:right="0" w:firstLine="560"/>
        <w:spacing w:before="450" w:after="450" w:line="312" w:lineRule="auto"/>
      </w:pPr>
      <w:r>
        <w:rPr>
          <w:rFonts w:ascii="宋体" w:hAnsi="宋体" w:eastAsia="宋体" w:cs="宋体"/>
          <w:color w:val="000"/>
          <w:sz w:val="28"/>
          <w:szCs w:val="28"/>
        </w:rPr>
        <w:t xml:space="preserve">教师实习总结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2024-10-03T05:36:41+08:00</dcterms:created>
  <dcterms:modified xsi:type="dcterms:W3CDTF">2024-10-03T05:36:41+08:00</dcterms:modified>
</cp:coreProperties>
</file>

<file path=docProps/custom.xml><?xml version="1.0" encoding="utf-8"?>
<Properties xmlns="http://schemas.openxmlformats.org/officeDocument/2006/custom-properties" xmlns:vt="http://schemas.openxmlformats.org/officeDocument/2006/docPropsVTypes"/>
</file>