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最新领导班子工作总结报告(十六篇)</w:t>
      </w:r>
      <w:bookmarkEnd w:id="1"/>
    </w:p>
    <w:p>
      <w:pPr>
        <w:jc w:val="center"/>
        <w:spacing w:before="0" w:after="450"/>
      </w:pPr>
      <w:r>
        <w:rPr>
          <w:rFonts w:ascii="Arial" w:hAnsi="Arial" w:eastAsia="Arial" w:cs="Arial"/>
          <w:color w:val="999999"/>
          <w:sz w:val="20"/>
          <w:szCs w:val="20"/>
        </w:rPr>
        <w:t xml:space="preserve">来源：网络  作者：风月无边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我给大家整理的报告范文，欢迎大家阅读分享借鉴，希望对大家能够有所帮助。领导班子工作总结报告篇一一、坚持...</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领导班子工作总结报告篇一</w:t>
      </w:r>
    </w:p>
    <w:p>
      <w:pPr>
        <w:ind w:left="0" w:right="0" w:firstLine="560"/>
        <w:spacing w:before="450" w:after="450" w:line="312" w:lineRule="auto"/>
      </w:pPr>
      <w:r>
        <w:rPr>
          <w:rFonts w:ascii="宋体" w:hAnsi="宋体" w:eastAsia="宋体" w:cs="宋体"/>
          <w:color w:val="000"/>
          <w:sz w:val="28"/>
          <w:szCs w:val="28"/>
        </w:rPr>
        <w:t xml:space="preserve">一、坚持以提高执政能力为第一目标，班子自身建设不断加强</w:t>
      </w:r>
    </w:p>
    <w:p>
      <w:pPr>
        <w:ind w:left="0" w:right="0" w:firstLine="560"/>
        <w:spacing w:before="450" w:after="450" w:line="312" w:lineRule="auto"/>
      </w:pPr>
      <w:r>
        <w:rPr>
          <w:rFonts w:ascii="宋体" w:hAnsi="宋体" w:eastAsia="宋体" w:cs="宋体"/>
          <w:color w:val="000"/>
          <w:sz w:val="28"/>
          <w:szCs w:val="28"/>
        </w:rPr>
        <w:t xml:space="preserve">三年多来，我们高度重视并切实加强自身建设，始终突出表率作用，不断强化领导核心，切实增强了县委班子的凝聚力、创造力和执行力。</w:t>
      </w:r>
    </w:p>
    <w:p>
      <w:pPr>
        <w:ind w:left="0" w:right="0" w:firstLine="560"/>
        <w:spacing w:before="450" w:after="450" w:line="312" w:lineRule="auto"/>
      </w:pPr>
      <w:r>
        <w:rPr>
          <w:rFonts w:ascii="宋体" w:hAnsi="宋体" w:eastAsia="宋体" w:cs="宋体"/>
          <w:color w:val="000"/>
          <w:sz w:val="28"/>
          <w:szCs w:val="28"/>
        </w:rPr>
        <w:t xml:space="preserve">1、重理论，强素质，建设学习型领导班子。我们坚持集中学习与个人学习相结合，突出学习重点，认真研读新党章以及经济、法律、新农村建设等方面知识，提高了班子成员政治理论素养。改进学习方法，坚持理论与实践相结合，不断提高驾驭工作和为民服务的能力。推行领导干部述学、评学、考学制度，在班子内部形成了良好的学风。</w:t>
      </w:r>
    </w:p>
    <w:p>
      <w:pPr>
        <w:ind w:left="0" w:right="0" w:firstLine="560"/>
        <w:spacing w:before="450" w:after="450" w:line="312" w:lineRule="auto"/>
      </w:pPr>
      <w:r>
        <w:rPr>
          <w:rFonts w:ascii="宋体" w:hAnsi="宋体" w:eastAsia="宋体" w:cs="宋体"/>
          <w:color w:val="000"/>
          <w:sz w:val="28"/>
          <w:szCs w:val="28"/>
        </w:rPr>
        <w:t xml:space="preserve">2、顾大局，讲民主，建设和谐型领导班子。党的团结就是党的生命。我们严格执行民主集中制，重大问题一律提交县委常委会或全委会集体决策。认真落实民主生活会制度，经常性开展批评与自我批评。县委按照总揽全局、协调各方的原则，规范了县委与人大、政府、政协的关系并取得了和谐的效果，由于班子成员个体素质高，个人意见能充分发表，集体决策能贯彻实施，形成了团结一致、和衷共济的良好局面。</w:t>
      </w:r>
    </w:p>
    <w:p>
      <w:pPr>
        <w:ind w:left="0" w:right="0" w:firstLine="560"/>
        <w:spacing w:before="450" w:after="450" w:line="312" w:lineRule="auto"/>
      </w:pPr>
      <w:r>
        <w:rPr>
          <w:rFonts w:ascii="宋体" w:hAnsi="宋体" w:eastAsia="宋体" w:cs="宋体"/>
          <w:color w:val="000"/>
          <w:sz w:val="28"/>
          <w:szCs w:val="28"/>
        </w:rPr>
        <w:t xml:space="preserve">3、转观念，求突破，建设创新型领导班子。我们把解放思想、更新观念作为助推发展的先导，提出了“只要你来投资，什么都可以谈”、“视投资者为衣食父母”、“抓发展是政绩，促和谐也是政绩”等指导全局工作的新理念。在工作实践中，创造了企业改制“四个”、农业产业化“利益联结机制”、“中坝经验”等典型经验，班子的创新能力在实践中得到充分锻炼，创新已经成了班子成员的自觉行动。</w:t>
      </w:r>
    </w:p>
    <w:p>
      <w:pPr>
        <w:ind w:left="0" w:right="0" w:firstLine="560"/>
        <w:spacing w:before="450" w:after="450" w:line="312" w:lineRule="auto"/>
      </w:pPr>
      <w:r>
        <w:rPr>
          <w:rFonts w:ascii="宋体" w:hAnsi="宋体" w:eastAsia="宋体" w:cs="宋体"/>
          <w:color w:val="000"/>
          <w:sz w:val="28"/>
          <w:szCs w:val="28"/>
        </w:rPr>
        <w:t xml:space="preserve">4、讲勤政，做表率，建设务实型领导班子。坚持对全县工作推行县级领导分线负责制，强化岗位职责、责任追究、个案督办等措施，形成了分工合作、各负其责的工作格局。县委班子成员根据各自职责，带头服务一线，带头结对帮扶，带头落实项目，带头促进发展，在核电项目争取、企业改制攻坚、金电淹没补偿等工作中，务实苦干，奋勇争先，很好地发挥了表率示范作用。</w:t>
      </w:r>
    </w:p>
    <w:p>
      <w:pPr>
        <w:ind w:left="0" w:right="0" w:firstLine="560"/>
        <w:spacing w:before="450" w:after="450" w:line="312" w:lineRule="auto"/>
      </w:pPr>
      <w:r>
        <w:rPr>
          <w:rFonts w:ascii="宋体" w:hAnsi="宋体" w:eastAsia="宋体" w:cs="宋体"/>
          <w:color w:val="000"/>
          <w:sz w:val="28"/>
          <w:szCs w:val="28"/>
        </w:rPr>
        <w:t xml:space="preserve">5、讲纪律，树形象，建设廉洁型领导班子。认真落实领导干部廉洁自律的各项规定和党风廉政建设责任制，加强对组织、人事、财经、工程招投标等重点环节，元旦、春节等重点时段，领导干部及其配偶、子女、身边工作人员等重点人员的监管，从严查处领导班子成员特别是“一把手”的违纪违规案件，较好地维护了县委班子的廉洁形象。建立健全权力监督机制，落实好领导干部个人重大问题报告、与班子成员定期谈话、经济责任审计、述职述廉等制度，发现苗头，及时提醒，及时纠正，切实增强了班子的免疫力。</w:t>
      </w:r>
    </w:p>
    <w:p>
      <w:pPr>
        <w:ind w:left="0" w:right="0" w:firstLine="560"/>
        <w:spacing w:before="450" w:after="450" w:line="312" w:lineRule="auto"/>
      </w:pPr>
      <w:r>
        <w:rPr>
          <w:rFonts w:ascii="宋体" w:hAnsi="宋体" w:eastAsia="宋体" w:cs="宋体"/>
          <w:color w:val="000"/>
          <w:sz w:val="28"/>
          <w:szCs w:val="28"/>
        </w:rPr>
        <w:t xml:space="preserve">二、坚持以群众满意为第一标准，党的建设取得丰硕成果</w:t>
      </w:r>
    </w:p>
    <w:p>
      <w:pPr>
        <w:ind w:left="0" w:right="0" w:firstLine="560"/>
        <w:spacing w:before="450" w:after="450" w:line="312" w:lineRule="auto"/>
      </w:pPr>
      <w:r>
        <w:rPr>
          <w:rFonts w:ascii="宋体" w:hAnsi="宋体" w:eastAsia="宋体" w:cs="宋体"/>
          <w:color w:val="000"/>
          <w:sz w:val="28"/>
          <w:szCs w:val="28"/>
        </w:rPr>
        <w:t xml:space="preserve">班子凝聚力、战斗力的增强为基层组织建设、干部工作和保持共产党员先进性教育活动的顺利开展提供了坚强的保障。</w:t>
      </w:r>
    </w:p>
    <w:p>
      <w:pPr>
        <w:ind w:left="0" w:right="0" w:firstLine="560"/>
        <w:spacing w:before="450" w:after="450" w:line="312" w:lineRule="auto"/>
      </w:pPr>
      <w:r>
        <w:rPr>
          <w:rFonts w:ascii="宋体" w:hAnsi="宋体" w:eastAsia="宋体" w:cs="宋体"/>
          <w:color w:val="000"/>
          <w:sz w:val="28"/>
          <w:szCs w:val="28"/>
        </w:rPr>
        <w:t xml:space="preserve">1、以“三句话”为统揽，扎实开展先进性教育活动。先进性教育活动一开始，县委常委就带头喊响并认真践行“从我做起、向我看齐、对我监督”;带头坚持站在台前抓学习，坐在台下受教育;主动“亮相荧屏”，带头公开存在的问题，承诺整改措施。全县党员干部齐头跟进，广泛深入查找并积极整改思想、工作、作风和形象上存在的突出问题，大力开展“三满意”活动，真心实意地为群众办实事、解难事、谋利益，收到了“民得实惠、党得民心”的良好效果。</w:t>
      </w:r>
    </w:p>
    <w:p>
      <w:pPr>
        <w:ind w:left="0" w:right="0" w:firstLine="560"/>
        <w:spacing w:before="450" w:after="450" w:line="312" w:lineRule="auto"/>
      </w:pPr>
      <w:r>
        <w:rPr>
          <w:rFonts w:ascii="宋体" w:hAnsi="宋体" w:eastAsia="宋体" w:cs="宋体"/>
          <w:color w:val="000"/>
          <w:sz w:val="28"/>
          <w:szCs w:val="28"/>
        </w:rPr>
        <w:t xml:space="preserve">构建了党员及党员领导干部示范机制、党员教育管理机制、真情为民帮扶机制和民心考核机制。培育了中坝村和下河街两个全国先进典型，得到了贺国强、张学忠、王宁等中央、省、市领导的多次批示，新华社、中央电视台等中央主流媒体高度关注，对我县先进性教育活动进行深度报道，群众的满意率达到了99.76%，真正成为了“群众满意工程”。</w:t>
      </w:r>
    </w:p>
    <w:p>
      <w:pPr>
        <w:ind w:left="0" w:right="0" w:firstLine="560"/>
        <w:spacing w:before="450" w:after="450" w:line="312" w:lineRule="auto"/>
      </w:pPr>
      <w:r>
        <w:rPr>
          <w:rFonts w:ascii="宋体" w:hAnsi="宋体" w:eastAsia="宋体" w:cs="宋体"/>
          <w:color w:val="000"/>
          <w:sz w:val="28"/>
          <w:szCs w:val="28"/>
        </w:rPr>
        <w:t xml:space="preserve">2、以中坝村成功治理为契机，基层组织建设不断加强。20__年底，针对中坝村党支部瘫痪状况，县委先后下派两任组织部副部长任支书，使中坝村不仅成为全国基层党建先进典型，而且成为了新农村建设的样板村。我们大力推广“中坝经验”，把选好配强村(社区)支部书记作为第三批先进性教育活动的重中之重，先后下派183名机关科级后备干部任村(社区)支部书记，公开选拔20名优秀大学生任“村官”，积极回引优秀外出务工人员和退伍军人到村任职，逐步实现村(社区)支部书记“脱产化”。</w:t>
      </w:r>
    </w:p>
    <w:p>
      <w:pPr>
        <w:ind w:left="0" w:right="0" w:firstLine="560"/>
        <w:spacing w:before="450" w:after="450" w:line="312" w:lineRule="auto"/>
      </w:pPr>
      <w:r>
        <w:rPr>
          <w:rFonts w:ascii="宋体" w:hAnsi="宋体" w:eastAsia="宋体" w:cs="宋体"/>
          <w:color w:val="000"/>
          <w:sz w:val="28"/>
          <w:szCs w:val="28"/>
        </w:rPr>
        <w:t xml:space="preserve">县财政一次性补助166万元，解决了241个村无标准党员活动室和344个村无电教设备的问题。将在职村支部书记的误工报酬由每月120—150元提高到每月300—400元，解决了基层干部待遇偏低的问题。开展“优秀乡镇党委书记”和“十佳村(社区)支部书记”评选活动，充分激发了基层干部的创业热情，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3、以抓好“一把手”工程为重点，树立良好的用人导向。坚持“重能力、重实绩、重公认，不唯资历、不唯年龄”的“三重两不”用人标准，把选好配强“一把手”作为干部队伍建设的重中之重。率先在全市实行干部任免县委常委会、全委会票决制;率先面向全市公开选拔了18名科级领导干部，并将任用干部征求纪委意见扩大到检察院、综治委、计生等部门。</w:t>
      </w:r>
    </w:p>
    <w:p>
      <w:pPr>
        <w:ind w:left="0" w:right="0" w:firstLine="560"/>
        <w:spacing w:before="450" w:after="450" w:line="312" w:lineRule="auto"/>
      </w:pPr>
      <w:r>
        <w:rPr>
          <w:rFonts w:ascii="宋体" w:hAnsi="宋体" w:eastAsia="宋体" w:cs="宋体"/>
          <w:color w:val="000"/>
          <w:sz w:val="28"/>
          <w:szCs w:val="28"/>
        </w:rPr>
        <w:t xml:space="preserve">分乡镇、学校、医院和非公企业4种类型，成功进行了党组织负责人公推直选试点，收到了群众较为满意的效果。县委每年将一批县级后备干部放到乡镇一线、招商前线锻炼，科级后备干部下派帮村锻炼，切实提高了各级干部尤其是“一把手”依法行政、驾驭复杂局面和抓经济工作的能力。率先在全市把竞争机制引入干部队伍管理全过程，实行县级领导分工动态制和科级干部任职动态制，形成了“能者上、平者让、庸者下”的良好氛围。对各级领导班子及成员的工作全面实施“民心考核”，将干部评判权真正交给群众。</w:t>
      </w:r>
    </w:p>
    <w:p>
      <w:pPr>
        <w:ind w:left="0" w:right="0" w:firstLine="560"/>
        <w:spacing w:before="450" w:after="450" w:line="312" w:lineRule="auto"/>
      </w:pPr>
      <w:r>
        <w:rPr>
          <w:rFonts w:ascii="宋体" w:hAnsi="宋体" w:eastAsia="宋体" w:cs="宋体"/>
          <w:color w:val="000"/>
          <w:sz w:val="28"/>
          <w:szCs w:val="28"/>
        </w:rPr>
        <w:t xml:space="preserve">三、坚持以富民兴县为第一要务，县域经济发展实现新跨越</w:t>
      </w:r>
    </w:p>
    <w:p>
      <w:pPr>
        <w:ind w:left="0" w:right="0" w:firstLine="560"/>
        <w:spacing w:before="450" w:after="450" w:line="312" w:lineRule="auto"/>
      </w:pPr>
      <w:r>
        <w:rPr>
          <w:rFonts w:ascii="宋体" w:hAnsi="宋体" w:eastAsia="宋体" w:cs="宋体"/>
          <w:color w:val="000"/>
          <w:sz w:val="28"/>
          <w:szCs w:val="28"/>
        </w:rPr>
        <w:t xml:space="preserve">按照县十次党代会确立的“工业立支柱，农业兴产业，三产上台阶，城市升形象，党建出成果”的思路，突出发展主题，求真务实，开拓创新，基本实现了“把__建成工业经济强县、特色农业大县、商贸旅游旺县、民营经济新县、绿色生态靓县、财税收入富县”的奋斗目标。20__年全县实现生产总值29.54亿元，地方财政一般预算收入达到7608万元，分别比20__年末增长69.2%、35.9%。</w:t>
      </w:r>
    </w:p>
    <w:p>
      <w:pPr>
        <w:ind w:left="0" w:right="0" w:firstLine="560"/>
        <w:spacing w:before="450" w:after="450" w:line="312" w:lineRule="auto"/>
      </w:pPr>
      <w:r>
        <w:rPr>
          <w:rFonts w:ascii="宋体" w:hAnsi="宋体" w:eastAsia="宋体" w:cs="宋体"/>
          <w:color w:val="000"/>
          <w:sz w:val="28"/>
          <w:szCs w:val="28"/>
        </w:rPr>
        <w:t xml:space="preserve">1、坚持“工业立支柱”的发展思路，“工业经济强县”的格局初步形成。20__年底，我们根据县情，提出集中力量培育“电力、机械冶金、农产品加工”三大工业支柱产业的总体思路。20__年初，面对33户县属工业企业濒临倒闭、7000多名职工不断上访的实际情况，我们实施企业改制攻坚，全面完成了19户规模以上工业企业的改制任务，创造了“四个”的改制经验并在全市推广。企业改制的全面完成为招商引资和项目攻坚提供了广阔的空间。</w:t>
      </w:r>
    </w:p>
    <w:p>
      <w:pPr>
        <w:ind w:left="0" w:right="0" w:firstLine="560"/>
        <w:spacing w:before="450" w:after="450" w:line="312" w:lineRule="auto"/>
      </w:pPr>
      <w:r>
        <w:rPr>
          <w:rFonts w:ascii="宋体" w:hAnsi="宋体" w:eastAsia="宋体" w:cs="宋体"/>
          <w:color w:val="000"/>
          <w:sz w:val="28"/>
          <w:szCs w:val="28"/>
        </w:rPr>
        <w:t xml:space="preserve">三年多来，我们引进明光电力重组马电公司，引进四川港航公司修建金溪电站，争取到四川核电站首选厂址落户__，做大了电力产业。竞卖嘉宝公司国有股份，引进恒诚冶金、金坛电化入驻工业园区，鼓励航星钢铁公司扩大生产，做大机械冶金产业。引进北京荷田薯类、四川七环肉食品、华西饲料、齐祥食品等项目，做大农产品加工业。狠抓技术改造，先后完成兴华药业gmp达标、航星钢铁电弧炉改造、泰兴纺织棉纱等项目的技术改造。截止目前，全县累计完成工业技改投资4.3亿元，完成重点技改项目53个。</w:t>
      </w:r>
    </w:p>
    <w:p>
      <w:pPr>
        <w:ind w:left="0" w:right="0" w:firstLine="560"/>
        <w:spacing w:before="450" w:after="450" w:line="312" w:lineRule="auto"/>
      </w:pPr>
      <w:r>
        <w:rPr>
          <w:rFonts w:ascii="宋体" w:hAnsi="宋体" w:eastAsia="宋体" w:cs="宋体"/>
          <w:color w:val="000"/>
          <w:sz w:val="28"/>
          <w:szCs w:val="28"/>
        </w:rPr>
        <w:t xml:space="preserve">抓住保留省级工业园区的机遇，创新运作机制，成立了工业园区投资开发管理公司和工业融资担保公司，加快建设“机械冶金工业园”和“轻纺食品工业园”。初步形成了“一区两园”框架模式，园区规模达6平方公里，为承载招商引资项目、促进产业集群发展构筑了很好的平台。目前，已有金鹰电化、天杰普华、金坛电化、恒诚冶金等企业落户园区。通过三年多的努力，20__年，全县规模以上工业企业实现总产值18.8亿元，增加值6.3亿元，分别比20__年增长213.1%、222.1%，首次实现二产超一产，工业经济连续三年目标考核名列全市第一名。</w:t>
      </w:r>
    </w:p>
    <w:p>
      <w:pPr>
        <w:ind w:left="0" w:right="0" w:firstLine="560"/>
        <w:spacing w:before="450" w:after="450" w:line="312" w:lineRule="auto"/>
      </w:pPr>
      <w:r>
        <w:rPr>
          <w:rFonts w:ascii="宋体" w:hAnsi="宋体" w:eastAsia="宋体" w:cs="宋体"/>
          <w:color w:val="000"/>
          <w:sz w:val="28"/>
          <w:szCs w:val="28"/>
        </w:rPr>
        <w:t xml:space="preserve">2、坚持“农业兴产业”的发展思路，“特色农业大县”的格局初步形成。坚持以抓工业的理念抓农业，大力加强基地建设，不断壮大龙头企业，走产业化发展道路，培育了生猪、葛薯、水果、蚕桑四大特色产业，特色农业大县的格局初步形成。一是突破性发展生猪产业。以四川巨农、四川七环两大良繁企业为龙头，以天杰普华、齐祥食品两个加工企业为支撑，加快了dly、pic优质肉猪生产，建成了长梁乡中坝村等5个优质肉猪养殖示范小区，培育了一大批dly生猪养殖大户，形成了“良繁——养殖——加工”三大产业链。</w:t>
      </w:r>
    </w:p>
    <w:p>
      <w:pPr>
        <w:ind w:left="0" w:right="0" w:firstLine="560"/>
        <w:spacing w:before="450" w:after="450" w:line="312" w:lineRule="auto"/>
      </w:pPr>
      <w:r>
        <w:rPr>
          <w:rFonts w:ascii="宋体" w:hAnsi="宋体" w:eastAsia="宋体" w:cs="宋体"/>
          <w:color w:val="000"/>
          <w:sz w:val="28"/>
          <w:szCs w:val="28"/>
        </w:rPr>
        <w:t xml:space="preserve">二是稳步发展葛薯业。引进北京荷田、重庆钰峰两家葛薯深加工企业，走“公司+基地+农户”的路子，首批规划了12个乡镇57个葛根种植基地村，落实面积5600亩，目前全县已种植葛根1万亩，建立核心示范基地1000亩。三是巩固发展水果产业。以可口爽公司为龙头，在三坝、河舒、骑龙建立了锦橙100号标准化管理示范园3000亩，在中坝、中华等乡镇改良嫁接柑桔新品种4万多株，水果产业得到了稳步发展。四是恢复发展蚕桑业。以海峡丝绸、赛克斯丝绸为龙头，带动了12个蚕业基地乡镇的快速发展。20__年，全县实现农业总产值19.35亿元，农民人均纯收入2659元，分别比20__年末增长23.8%、40.9%。</w:t>
      </w:r>
    </w:p>
    <w:p>
      <w:pPr>
        <w:ind w:left="0" w:right="0" w:firstLine="560"/>
        <w:spacing w:before="450" w:after="450" w:line="312" w:lineRule="auto"/>
      </w:pPr>
      <w:r>
        <w:rPr>
          <w:rFonts w:ascii="宋体" w:hAnsi="宋体" w:eastAsia="宋体" w:cs="宋体"/>
          <w:color w:val="000"/>
          <w:sz w:val="28"/>
          <w:szCs w:val="28"/>
        </w:rPr>
        <w:t xml:space="preserve">3、坚持“三产上台阶”的发展思路，“商贸旅游旺县”的格局初步形成。三年多来，我们致力于加快商贸流通和特色旅游发展，活跃了城乡市场，促进了地方财政增收。按照“政府主导、企业主体、市场运作”的原则，强力打造“嘉陵第一桑梓”旅游景区。注册成立了__相如旅游开发有限责任公司，聘请北京绿维创景规划设计院，按照4a级风景区标准进行了规划设计。</w:t>
      </w:r>
    </w:p>
    <w:p>
      <w:pPr>
        <w:ind w:left="0" w:right="0" w:firstLine="560"/>
        <w:spacing w:before="450" w:after="450" w:line="312" w:lineRule="auto"/>
      </w:pPr>
      <w:r>
        <w:rPr>
          <w:rFonts w:ascii="宋体" w:hAnsi="宋体" w:eastAsia="宋体" w:cs="宋体"/>
          <w:color w:val="000"/>
          <w:sz w:val="28"/>
          <w:szCs w:val="28"/>
        </w:rPr>
        <w:t xml:space="preserve">目前，核心景点之一的周子古镇立面风格打造基本完成，景区标志性建筑财神楼也于6月下旬封顶施工，启动了“周子古镇——漫滩湿地公园——太阳岛、月亮岛——中坝村”水上黄金精品线路;启动了漫滩公园建设，首期开发了河舒豆腐、曹氏豆干等旅游商品。同时，以连锁经营为主体特征，不断完善物流配送网络，商贸流通日益活跃。大力发展餐饮业，形成了以相如饭店为中心的“黄金消费圈”和以河舒豆腐系列为品牌的“特色餐饮消费带”，为三产注入了新活力。20__年，全县社会消费品零售总额实现9.69亿元，第三产业入库税金4960万元，分别比20__年增长了52.8%、84.2%。</w:t>
      </w:r>
    </w:p>
    <w:p>
      <w:pPr>
        <w:ind w:left="0" w:right="0" w:firstLine="560"/>
        <w:spacing w:before="450" w:after="450" w:line="312" w:lineRule="auto"/>
      </w:pPr>
      <w:r>
        <w:rPr>
          <w:rFonts w:ascii="宋体" w:hAnsi="宋体" w:eastAsia="宋体" w:cs="宋体"/>
          <w:color w:val="000"/>
          <w:sz w:val="28"/>
          <w:szCs w:val="28"/>
        </w:rPr>
        <w:t xml:space="preserve">在抓好三次产业发展的同时，我们坚持以招商引资为抓手，把招商引资作为领导干部抓经济工作的第一要务，作为县域经济发展的第一动力，作为锻炼干部的第一战场，作为年度目标考核的第一内容，突出重点区域，锁定重点领域，优化招商环境，扩大招商成果。三年多来，四川巨龙、四川七环、赛克斯丝绸等企业落户__，全县共引进项目233个，到位资金25.4亿元，我县招商引资工作连续三年名列全市前三名。坚持以项目攻坚为载体，按照“申报包装一批项目、开工建设一批项目、竣工投产一批项目”的工作思路，大上项目，上大项目。</w:t>
      </w:r>
    </w:p>
    <w:p>
      <w:pPr>
        <w:ind w:left="0" w:right="0" w:firstLine="560"/>
        <w:spacing w:before="450" w:after="450" w:line="312" w:lineRule="auto"/>
      </w:pPr>
      <w:r>
        <w:rPr>
          <w:rFonts w:ascii="宋体" w:hAnsi="宋体" w:eastAsia="宋体" w:cs="宋体"/>
          <w:color w:val="000"/>
          <w:sz w:val="28"/>
          <w:szCs w:val="28"/>
        </w:rPr>
        <w:t xml:space="preserve">三年多来，南渠路__段、退耕还林、人畜饮水、疾控中心等项目得到国家资金扶持，全县共争取项目47个，资金2.1亿元;金溪电站、周河路、河会路等项目竣工投产或开工建设，全县共实施重点项目22个，完成投资11.亿元。坚持科学规划为龙头，按照“南延、北改、东扩、西进和拥江发展”的发展思路，高起点规划、高标准建设，推进了紫苑小区、抚琴小区两个精品住宅小区建设，完成了城区主要干道和出口的改造。成功创建省级卫生城市。大力推进“碧水、蓝天、宁静”工程，生态环境得到有效保护，经营城市成效明显。</w:t>
      </w:r>
    </w:p>
    <w:p>
      <w:pPr>
        <w:ind w:left="0" w:right="0" w:firstLine="560"/>
        <w:spacing w:before="450" w:after="450" w:line="312" w:lineRule="auto"/>
      </w:pPr>
      <w:r>
        <w:rPr>
          <w:rFonts w:ascii="宋体" w:hAnsi="宋体" w:eastAsia="宋体" w:cs="宋体"/>
          <w:color w:val="000"/>
          <w:sz w:val="28"/>
          <w:szCs w:val="28"/>
        </w:rPr>
        <w:t xml:space="preserve">坚持以开源节流为目标，规范制度，严格监管，地方财政一般预算收入每年以1000万元的速度递增，连续三年财政收入居全市前列，基本迈入财税收入富县行列。坚持经济与社会协调发展，扎实推进教育系统人事制度改革和中小学课程改革，加快职业教育、民办教育发展。全面落实农村计划生育扶助政策，人口自然增长率几年来一直保持在1‰以内。强力推动广电事业发展，目前，已开通37个频道，有线电视村通率、入户率分别达到83.2%、46.7%。全面加强公共卫生体系建设、民政优抚和社会保障工作，完善公共卫生突发事件应急处置预案，社会事业蓬勃发展。</w:t>
      </w:r>
    </w:p>
    <w:p>
      <w:pPr>
        <w:ind w:left="0" w:right="0" w:firstLine="560"/>
        <w:spacing w:before="450" w:after="450" w:line="312" w:lineRule="auto"/>
      </w:pPr>
      <w:r>
        <w:rPr>
          <w:rFonts w:ascii="宋体" w:hAnsi="宋体" w:eastAsia="宋体" w:cs="宋体"/>
          <w:color w:val="000"/>
          <w:sz w:val="28"/>
          <w:szCs w:val="28"/>
        </w:rPr>
        <w:t xml:space="preserve">四、坚持以解决群众疾苦为第一责任，和谐社会建设进程不断加快</w:t>
      </w:r>
    </w:p>
    <w:p>
      <w:pPr>
        <w:ind w:left="0" w:right="0" w:firstLine="560"/>
        <w:spacing w:before="450" w:after="450" w:line="312" w:lineRule="auto"/>
      </w:pPr>
      <w:r>
        <w:rPr>
          <w:rFonts w:ascii="宋体" w:hAnsi="宋体" w:eastAsia="宋体" w:cs="宋体"/>
          <w:color w:val="000"/>
          <w:sz w:val="28"/>
          <w:szCs w:val="28"/>
        </w:rPr>
        <w:t xml:space="preserve">近年来，我们牢固树立以人为本、执政为民的理念，认真解决群众最关心、最直接、最现实的问题，努力维护社会安全稳定，有力推动“和谐__”建设。</w:t>
      </w:r>
    </w:p>
    <w:p>
      <w:pPr>
        <w:ind w:left="0" w:right="0" w:firstLine="560"/>
        <w:spacing w:before="450" w:after="450" w:line="312" w:lineRule="auto"/>
      </w:pPr>
      <w:r>
        <w:rPr>
          <w:rFonts w:ascii="宋体" w:hAnsi="宋体" w:eastAsia="宋体" w:cs="宋体"/>
          <w:color w:val="000"/>
          <w:sz w:val="28"/>
          <w:szCs w:val="28"/>
        </w:rPr>
        <w:t xml:space="preserve">1、结对帮扶不断引向深入。县委在组织200多名机关党员干部对下河街实施“党员社区扶贫工程”的基础上，不断扩大帮扶范围，全面启动县城11个社区的扶贫助困工程，1800多名机关党员干部与城乡特困居民结成帮扶对子，93个县级部门、46个乡镇机关与经济发展相对滞后的村结为帮扶对子，全县1万多名有能力的党员每人联系一户富裕户、帮扶一户贫困户、转化一户“问题户”，实现了帮扶工作城乡全覆盖。</w:t>
      </w:r>
    </w:p>
    <w:p>
      <w:pPr>
        <w:ind w:left="0" w:right="0" w:firstLine="560"/>
        <w:spacing w:before="450" w:after="450" w:line="312" w:lineRule="auto"/>
      </w:pPr>
      <w:r>
        <w:rPr>
          <w:rFonts w:ascii="宋体" w:hAnsi="宋体" w:eastAsia="宋体" w:cs="宋体"/>
          <w:color w:val="000"/>
          <w:sz w:val="28"/>
          <w:szCs w:val="28"/>
        </w:rPr>
        <w:t xml:space="preserve">2、群众“八难”问题得到有效解决。三年多来，县委坚持“宁可财政紧一点，不让群众难一点”的原则，将城乡17518万名特困群众全部纳入低保;将符合条件的城乡特困家庭全部纳入医保，将乡镇卫生院从事公共服务的医务人员纳入财政供养;实行定额补助，建成乡村道路606公里;全面落实“两免一补”，建立“圆梦助学基金”;全面启动并推进“就业再就业工程和‘零就业’家庭人员救助工程”;前期规划建设县城1.6万平方米的经济适用房;每村补助资金1000元，为539个村建起广播站和241个村建起文化站活动室;开展送科技、送农资下乡和免费农技培训活动，有效解决了涉及群众切身利益的“八难”问题。</w:t>
      </w:r>
    </w:p>
    <w:p>
      <w:pPr>
        <w:ind w:left="0" w:right="0" w:firstLine="560"/>
        <w:spacing w:before="450" w:after="450" w:line="312" w:lineRule="auto"/>
      </w:pPr>
      <w:r>
        <w:rPr>
          <w:rFonts w:ascii="宋体" w:hAnsi="宋体" w:eastAsia="宋体" w:cs="宋体"/>
          <w:color w:val="000"/>
          <w:sz w:val="28"/>
          <w:szCs w:val="28"/>
        </w:rPr>
        <w:t xml:space="preserve">3、安全稳定工作扎实开展。牢固树立“发展是第一要务，安全稳定是第一责任”的观念，严格坚持“一岗三责”和“属地管理”的原则，进一步完善和落实了安全生产责任体系，健全安全生产网络，加大安全生产监督、检查和管理力度。进一步建立健全信访工作领导接待日、干部下访和热点难点问题预警、排查、调处机制，集中力量解决了房屋拆迁、企业改制以及涉法涉诉上访等突出问题，杜绝了群体性上访事件的发生。进一步加大了社会治安综合治理力度，积极开展了“平安__”创建活动。</w:t>
      </w:r>
    </w:p>
    <w:p>
      <w:pPr>
        <w:ind w:left="0" w:right="0" w:firstLine="560"/>
        <w:spacing w:before="450" w:after="450" w:line="312" w:lineRule="auto"/>
      </w:pPr>
      <w:r>
        <w:rPr>
          <w:rFonts w:ascii="宋体" w:hAnsi="宋体" w:eastAsia="宋体" w:cs="宋体"/>
          <w:color w:val="000"/>
          <w:sz w:val="28"/>
          <w:szCs w:val="28"/>
        </w:rPr>
        <w:t xml:space="preserve">总之，在市委的坚强领导下，__经济社会发展取得了比较明显的成绩，但客观分析，我们还存在着经济总量增速较慢、人均占有量偏低，产业结构调整步伐不快、产业化水平偏低，部分群众生产生活比较困难、社会矛盾在一定领域仍然存在，个别干部工作作风不实、执政为民意识有待增强等问题，在今后的工作中，我们将团结和带领全县广大党员干部，继续坚定不移地加强班子自身建设，切实发挥领导核心和战斗堡垒作用，继续坚定不移地抓班子带队伍，继续坚定不移地兴产业促发展，继续坚定不移地解疾苦建和谐，努力推动__经济社会持续、快速、全面发展。</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领导班子工作总结报告篇二</w:t>
      </w:r>
    </w:p>
    <w:p>
      <w:pPr>
        <w:ind w:left="0" w:right="0" w:firstLine="560"/>
        <w:spacing w:before="450" w:after="450" w:line="312" w:lineRule="auto"/>
      </w:pPr>
      <w:r>
        <w:rPr>
          <w:rFonts w:ascii="宋体" w:hAnsi="宋体" w:eastAsia="宋体" w:cs="宋体"/>
          <w:color w:val="000"/>
          <w:sz w:val="28"/>
          <w:szCs w:val="28"/>
        </w:rPr>
        <w:t xml:space="preserve">在20xx年12月召开的县十次党代会上，本届县委提出了“五句话”发展思路和“六个县”奋斗目标。三年多来，在市委、市政府的正确领导下，在县四大班子和全县广大干部群众的共同努力下，县委一班人高举邓小平理论和“三个代表”重要思想伟大旗帜，牢固树立和落实科学发展观，紧紧围绕既定思路和目标不动摇，团结一致，真抓实干，不断开创了全县经济社会持续、快速、协调发展的新局面，各项工作得到了上级领导和人民群众的普遍认可。</w:t>
      </w:r>
    </w:p>
    <w:p>
      <w:pPr>
        <w:ind w:left="0" w:right="0" w:firstLine="560"/>
        <w:spacing w:before="450" w:after="450" w:line="312" w:lineRule="auto"/>
      </w:pPr>
      <w:r>
        <w:rPr>
          <w:rFonts w:ascii="宋体" w:hAnsi="宋体" w:eastAsia="宋体" w:cs="宋体"/>
          <w:color w:val="000"/>
          <w:sz w:val="28"/>
          <w:szCs w:val="28"/>
        </w:rPr>
        <w:t xml:space="preserve">一、坚持以提高执政能力为第一目标，班子自身建设不断加强</w:t>
      </w:r>
    </w:p>
    <w:p>
      <w:pPr>
        <w:ind w:left="0" w:right="0" w:firstLine="560"/>
        <w:spacing w:before="450" w:after="450" w:line="312" w:lineRule="auto"/>
      </w:pPr>
      <w:r>
        <w:rPr>
          <w:rFonts w:ascii="宋体" w:hAnsi="宋体" w:eastAsia="宋体" w:cs="宋体"/>
          <w:color w:val="000"/>
          <w:sz w:val="28"/>
          <w:szCs w:val="28"/>
        </w:rPr>
        <w:t xml:space="preserve">三年多来，我们高度重视并切实加强自身建设，始终突出表率作用，不断强化领导核心，切实增强了县委班子的凝聚力、创造力和执行力。</w:t>
      </w:r>
    </w:p>
    <w:p>
      <w:pPr>
        <w:ind w:left="0" w:right="0" w:firstLine="560"/>
        <w:spacing w:before="450" w:after="450" w:line="312" w:lineRule="auto"/>
      </w:pPr>
      <w:r>
        <w:rPr>
          <w:rFonts w:ascii="宋体" w:hAnsi="宋体" w:eastAsia="宋体" w:cs="宋体"/>
          <w:color w:val="000"/>
          <w:sz w:val="28"/>
          <w:szCs w:val="28"/>
        </w:rPr>
        <w:t xml:space="preserve">1、重理论，强素质，建设学习型领导班子。我们坚持集中学习与个人学习相结合，突出学习重点，认真研读了xx大和xx届三中、四中、五中全会精神、新党章、系列重要讲话，以及经济、法律、新农村建设等方面知识，提高了班子成员政治理论素养。改进学习方法，坚持理论与实践相结合，不断提高驾驭工作和为民服务的能力。推行领导干部述学、评学、考学制度，在班子内部形成了良好的学风。</w:t>
      </w:r>
    </w:p>
    <w:p>
      <w:pPr>
        <w:ind w:left="0" w:right="0" w:firstLine="560"/>
        <w:spacing w:before="450" w:after="450" w:line="312" w:lineRule="auto"/>
      </w:pPr>
      <w:r>
        <w:rPr>
          <w:rFonts w:ascii="宋体" w:hAnsi="宋体" w:eastAsia="宋体" w:cs="宋体"/>
          <w:color w:val="000"/>
          <w:sz w:val="28"/>
          <w:szCs w:val="28"/>
        </w:rPr>
        <w:t xml:space="preserve">2、顾大局，讲民主，建设和谐型领导班子。党的团结就是党的生命。我们严格执行民主集中制，重大问题一律提交县委常委会或全委会集体决策。认真落实民主生活会制度，经常性开展批评与自我批评。县委按照总揽全局、协调各方的原则，规范了县委与人大、政府、政协的关系并取得了和谐的效果，由于班子成员个体素质高，个人意见能充分发表，集体决策能贯彻实施，形成了团结一致、和衷共济的良好局面。</w:t>
      </w:r>
    </w:p>
    <w:p>
      <w:pPr>
        <w:ind w:left="0" w:right="0" w:firstLine="560"/>
        <w:spacing w:before="450" w:after="450" w:line="312" w:lineRule="auto"/>
      </w:pPr>
      <w:r>
        <w:rPr>
          <w:rFonts w:ascii="宋体" w:hAnsi="宋体" w:eastAsia="宋体" w:cs="宋体"/>
          <w:color w:val="000"/>
          <w:sz w:val="28"/>
          <w:szCs w:val="28"/>
        </w:rPr>
        <w:t xml:space="preserve">3、转观念，求突破，建设创新型领导班子。我们把解放思想、更新观念作为助推发展的先导，提出了“只要你来投资，什么都可以谈”、“视投资者为衣食父母”、“抓发展是政绩，促和谐也是政绩”等指导全局工作的新理念。在工作实践中，创造了企业改制“四个”、农业产业化“利益联结机制”、“中坝经验”等典型经验，班子的创新能力在实践中得到充分锻炼，创新已经成了班子成员的自觉行动。</w:t>
      </w:r>
    </w:p>
    <w:p>
      <w:pPr>
        <w:ind w:left="0" w:right="0" w:firstLine="560"/>
        <w:spacing w:before="450" w:after="450" w:line="312" w:lineRule="auto"/>
      </w:pPr>
      <w:r>
        <w:rPr>
          <w:rFonts w:ascii="宋体" w:hAnsi="宋体" w:eastAsia="宋体" w:cs="宋体"/>
          <w:color w:val="000"/>
          <w:sz w:val="28"/>
          <w:szCs w:val="28"/>
        </w:rPr>
        <w:t xml:space="preserve">4、讲勤政，做表率，建设务实型领导班子。坚持对全县工作推行县级领导分线负责制，强化岗位职责、责任追究、个案督办等措施，形成了分工合作、各负其责的工作格局。县委班子成员根据各自职责，带头服务一线，带头结对帮扶，带头落实项目，带头促进发展，在核电项目争取、企业改制攻坚、金电淹没补偿等工作中，务实苦干，奋勇争先，很好地发挥了表率示范作用。</w:t>
      </w:r>
    </w:p>
    <w:p>
      <w:pPr>
        <w:ind w:left="0" w:right="0" w:firstLine="560"/>
        <w:spacing w:before="450" w:after="450" w:line="312" w:lineRule="auto"/>
      </w:pPr>
      <w:r>
        <w:rPr>
          <w:rFonts w:ascii="宋体" w:hAnsi="宋体" w:eastAsia="宋体" w:cs="宋体"/>
          <w:color w:val="000"/>
          <w:sz w:val="28"/>
          <w:szCs w:val="28"/>
        </w:rPr>
        <w:t xml:space="preserve">5、讲纪律，树形象，建设廉洁型领导班子。认真落实领导干部廉洁自律的各项规定和党风廉政建设责任制，加强对组织、人事、财经、工程招投标等重点环节，元旦、春节等重点时段，领导干部及其配偶、子女、身边工作人员等重点人员的监管，从严查处领导班子成员特别是“一把手”的违纪违规案件，较好地维护了县委班子的廉洁形象。建立健全权力监督机制，落实好领导干部个人重大问题报告、与班子成员定期谈话、经济责任审计、述职述廉等制度，发现苗头，及时提醒，及时纠正，切实增强了班子的免疫力。</w:t>
      </w:r>
    </w:p>
    <w:p>
      <w:pPr>
        <w:ind w:left="0" w:right="0" w:firstLine="560"/>
        <w:spacing w:before="450" w:after="450" w:line="312" w:lineRule="auto"/>
      </w:pPr>
      <w:r>
        <w:rPr>
          <w:rFonts w:ascii="宋体" w:hAnsi="宋体" w:eastAsia="宋体" w:cs="宋体"/>
          <w:color w:val="000"/>
          <w:sz w:val="28"/>
          <w:szCs w:val="28"/>
        </w:rPr>
        <w:t xml:space="preserve">二、坚持以群众满意为第一标准，党的建设取得丰硕成果</w:t>
      </w:r>
    </w:p>
    <w:p>
      <w:pPr>
        <w:ind w:left="0" w:right="0" w:firstLine="560"/>
        <w:spacing w:before="450" w:after="450" w:line="312" w:lineRule="auto"/>
      </w:pPr>
      <w:r>
        <w:rPr>
          <w:rFonts w:ascii="宋体" w:hAnsi="宋体" w:eastAsia="宋体" w:cs="宋体"/>
          <w:color w:val="000"/>
          <w:sz w:val="28"/>
          <w:szCs w:val="28"/>
        </w:rPr>
        <w:t xml:space="preserve">班子凝聚力、战斗力的增强为基层组织建设、干部工作和保持共产党员先进性教育活动的顺利开展提供了坚强的保障。</w:t>
      </w:r>
    </w:p>
    <w:p>
      <w:pPr>
        <w:ind w:left="0" w:right="0" w:firstLine="560"/>
        <w:spacing w:before="450" w:after="450" w:line="312" w:lineRule="auto"/>
      </w:pPr>
      <w:r>
        <w:rPr>
          <w:rFonts w:ascii="宋体" w:hAnsi="宋体" w:eastAsia="宋体" w:cs="宋体"/>
          <w:color w:val="000"/>
          <w:sz w:val="28"/>
          <w:szCs w:val="28"/>
        </w:rPr>
        <w:t xml:space="preserve">1、以“三句话”为统揽，扎实开展先进性教育活动。先进性教育活动一开始，县委常委就带头喊响并认真践行“从我做起、向我看齐、对我监督”;带头坚持站在台前抓学习，坐在台下受教育;主动“亮相荧屏”，带头公开存在的问题，承诺整改措施。全县党员干部齐头跟进，广泛深入查找并积极整改思想、工作、作风和形象上存在的突出问题，大力开展“三满意”活动，真心实意地为群众办实事、解难事、谋利益，收到了“民得实惠、党得民心”的良好效果。</w:t>
      </w:r>
    </w:p>
    <w:p>
      <w:pPr>
        <w:ind w:left="0" w:right="0" w:firstLine="560"/>
        <w:spacing w:before="450" w:after="450" w:line="312" w:lineRule="auto"/>
      </w:pPr>
      <w:r>
        <w:rPr>
          <w:rFonts w:ascii="宋体" w:hAnsi="宋体" w:eastAsia="宋体" w:cs="宋体"/>
          <w:color w:val="000"/>
          <w:sz w:val="28"/>
          <w:szCs w:val="28"/>
        </w:rPr>
        <w:t xml:space="preserve">构建了党员及党员领导干部示范机制、党员教育管理机制、真情为民帮扶机制和民心考核机制。培育了中坝村和下河街两个全国先进典型，得到了贺国强、张学忠、王宁等中央、省、市领导的多次批示，新华社、中央电视台等中央主流媒体高度关注，对我县先进性教育活动进行深度报道，群众的满意率达到了99.76%，真正成为了“群众满意工程”。</w:t>
      </w:r>
    </w:p>
    <w:p>
      <w:pPr>
        <w:ind w:left="0" w:right="0" w:firstLine="560"/>
        <w:spacing w:before="450" w:after="450" w:line="312" w:lineRule="auto"/>
      </w:pPr>
      <w:r>
        <w:rPr>
          <w:rFonts w:ascii="宋体" w:hAnsi="宋体" w:eastAsia="宋体" w:cs="宋体"/>
          <w:color w:val="000"/>
          <w:sz w:val="28"/>
          <w:szCs w:val="28"/>
        </w:rPr>
        <w:t xml:space="preserve">2、以中坝村成功治理为契机，基层组织建设不断加强。20xx年底，针对中坝村党支部瘫痪状况，县委先后下派两任组织部副部长任支书，使中坝村不仅成为全国基层党建先进典型，而且成为了新农村建设的样板村。我们大力推广“中坝经验”，把选好配强村(社区)支部书记作为第三批先进性教育活动的重中之重，先后下派183名机关科级后备干部任村(社区)支部书记，公开选拔20名优秀大学生任“村官”，积极回引优秀外出务工人员和退伍军人到村任职，逐步实现村(社区)支部书记“脱产化”。</w:t>
      </w:r>
    </w:p>
    <w:p>
      <w:pPr>
        <w:ind w:left="0" w:right="0" w:firstLine="560"/>
        <w:spacing w:before="450" w:after="450" w:line="312" w:lineRule="auto"/>
      </w:pPr>
      <w:r>
        <w:rPr>
          <w:rFonts w:ascii="宋体" w:hAnsi="宋体" w:eastAsia="宋体" w:cs="宋体"/>
          <w:color w:val="000"/>
          <w:sz w:val="28"/>
          <w:szCs w:val="28"/>
        </w:rPr>
        <w:t xml:space="preserve">县财政一次性补助166万元，解决了241个村无标准党员活动室和344个村无电教设备的问题。将在职村支部书记的误工报酬由每月120—150元提高到每月300—400元，解决了基层干部待遇偏低的问题。开展“优秀乡镇党委书记”和“十佳村(社区)支部书记”评选活动，充分激发了基层干部的创业热情，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3、以抓好“一把手”工程为重点，树立良好的用人导向。坚持“重能力、重实绩、重公认，不唯资历、不唯年龄”的“三重两不”用人标准，把选好配强“一把手”作为干部队伍建设的重中之重。率先在全市实行干部任免县委常委会、全委会票决制;率先面向全市公开选拔了18名科级领导干部，并将任用干部征求纪委意见扩大到检察院、综治委、计生等部门。</w:t>
      </w:r>
    </w:p>
    <w:p>
      <w:pPr>
        <w:ind w:left="0" w:right="0" w:firstLine="560"/>
        <w:spacing w:before="450" w:after="450" w:line="312" w:lineRule="auto"/>
      </w:pPr>
      <w:r>
        <w:rPr>
          <w:rFonts w:ascii="宋体" w:hAnsi="宋体" w:eastAsia="宋体" w:cs="宋体"/>
          <w:color w:val="000"/>
          <w:sz w:val="28"/>
          <w:szCs w:val="28"/>
        </w:rPr>
        <w:t xml:space="preserve">分乡镇、学校、医院和非公企业4种类型，成功进行了党组织负责人公推直选试点，收到了群众较为满意的效果。县委每年将一批县级后备干部放到乡镇一线、招商前线锻炼，科级后备干部下派帮村锻炼，切实提高了各级干部尤其是“一把手”依法行政、驾驭复杂局面和抓经济工作的能力。率先在全市把竞争机制引入干部队伍管理全过程，实行县级领导分工动态制和科级干部任职动态制，形成了“能者上、平者让、庸者下”的良好氛围。对各级领导班子及成员的工作全面实施“民心考核”，将干部评判权真正交给群众。</w:t>
      </w:r>
    </w:p>
    <w:p>
      <w:pPr>
        <w:ind w:left="0" w:right="0" w:firstLine="560"/>
        <w:spacing w:before="450" w:after="450" w:line="312" w:lineRule="auto"/>
      </w:pPr>
      <w:r>
        <w:rPr>
          <w:rFonts w:ascii="宋体" w:hAnsi="宋体" w:eastAsia="宋体" w:cs="宋体"/>
          <w:color w:val="000"/>
          <w:sz w:val="28"/>
          <w:szCs w:val="28"/>
        </w:rPr>
        <w:t xml:space="preserve">三、坚持以富民兴县为第一要务，县域经济发展实现新跨越</w:t>
      </w:r>
    </w:p>
    <w:p>
      <w:pPr>
        <w:ind w:left="0" w:right="0" w:firstLine="560"/>
        <w:spacing w:before="450" w:after="450" w:line="312" w:lineRule="auto"/>
      </w:pPr>
      <w:r>
        <w:rPr>
          <w:rFonts w:ascii="宋体" w:hAnsi="宋体" w:eastAsia="宋体" w:cs="宋体"/>
          <w:color w:val="000"/>
          <w:sz w:val="28"/>
          <w:szCs w:val="28"/>
        </w:rPr>
        <w:t xml:space="preserve">按照县十次党代会确立的“工业立支柱，农业兴产业，三产上台阶，城市升形象，党建出成果”的思路，突出发展主题，求真务实，开拓创新，基本实现了“把建成工业经济强县、特色农业大县、商贸旅游旺县、民营经济新县、绿色生态靓县、财税收入富县”的奋斗目标。20xx年全县实现生产总值29.54亿元，地方财政一般预算收入达到7608万元，分别比20xx年末增长69.2%、35.9%。</w:t>
      </w:r>
    </w:p>
    <w:p>
      <w:pPr>
        <w:ind w:left="0" w:right="0" w:firstLine="560"/>
        <w:spacing w:before="450" w:after="450" w:line="312" w:lineRule="auto"/>
      </w:pPr>
      <w:r>
        <w:rPr>
          <w:rFonts w:ascii="宋体" w:hAnsi="宋体" w:eastAsia="宋体" w:cs="宋体"/>
          <w:color w:val="000"/>
          <w:sz w:val="28"/>
          <w:szCs w:val="28"/>
        </w:rPr>
        <w:t xml:space="preserve">1、坚持“工业立支柱”的发展思路，“工业经济强县”的格局初步形成。20xx年底，我们根据县情，提出集中力量培育“电力、机械冶金、农产品加工”三大工业支柱产业的总体思路。20xx年初，面对33户县属工业企业濒临倒闭、7000多名职工不断上访的实际情况，我们实施企业改制攻坚，全面完成了19户规模以上工业企业的改制任务，创造了“四个”的改制经验并在全市推广。企业改制的全面完成为招商引资和项目攻坚提供了广阔的空间。</w:t>
      </w:r>
    </w:p>
    <w:p>
      <w:pPr>
        <w:ind w:left="0" w:right="0" w:firstLine="560"/>
        <w:spacing w:before="450" w:after="450" w:line="312" w:lineRule="auto"/>
      </w:pPr>
      <w:r>
        <w:rPr>
          <w:rFonts w:ascii="宋体" w:hAnsi="宋体" w:eastAsia="宋体" w:cs="宋体"/>
          <w:color w:val="000"/>
          <w:sz w:val="28"/>
          <w:szCs w:val="28"/>
        </w:rPr>
        <w:t xml:space="preserve">三年多来，我们引进明光电力重组马电公司，引进四川港航公司修建金溪电站，争取到四川核电站首选厂址落户，做大了电力产业。竞卖嘉宝公司国有股份，引进恒诚冶金、金坛电化入驻工业园区，鼓励航星钢铁公司扩大生产，做大机械冶金产业。引进北京荷田薯类、四川七环肉食品、华西饲料、齐祥食品等项目，做大农产品加工业。狠抓技术改造，先后完成兴华药业gmp达标、航星钢铁电弧炉改造、泰兴纺织棉纱等项目的技术改造。截止目前，全县累计完成工业技改投资4.3亿元，完成重点技改项目53个。</w:t>
      </w:r>
    </w:p>
    <w:p>
      <w:pPr>
        <w:ind w:left="0" w:right="0" w:firstLine="560"/>
        <w:spacing w:before="450" w:after="450" w:line="312" w:lineRule="auto"/>
      </w:pPr>
      <w:r>
        <w:rPr>
          <w:rFonts w:ascii="宋体" w:hAnsi="宋体" w:eastAsia="宋体" w:cs="宋体"/>
          <w:color w:val="000"/>
          <w:sz w:val="28"/>
          <w:szCs w:val="28"/>
        </w:rPr>
        <w:t xml:space="preserve">抓住保留省级工业园区的机遇，创新运作机制，成立了工业园区投资开发管理公司和工业融资担保公司，加快建设“机械冶金工业园”和“轻纺食品工业园”。初步形成了“一区两园”框架模式，园区规模达6平方公里，为承载招商引资项目、促进产业集群发展构筑了很好的平台。目前，已有金鹰电化、天杰普华、金坛电化、恒诚冶金等企业落户园区。通过三年多的努力，20xx年，全县规模以上工业企业实现总产值18.8亿元，增加值6.3亿元，分别比20xx年增长213.1%、222.1%，首次实现二产超一产，工业经济连续三年目标考核名列全市第一名。</w:t>
      </w:r>
    </w:p>
    <w:p>
      <w:pPr>
        <w:ind w:left="0" w:right="0" w:firstLine="560"/>
        <w:spacing w:before="450" w:after="450" w:line="312" w:lineRule="auto"/>
      </w:pPr>
      <w:r>
        <w:rPr>
          <w:rFonts w:ascii="宋体" w:hAnsi="宋体" w:eastAsia="宋体" w:cs="宋体"/>
          <w:color w:val="000"/>
          <w:sz w:val="28"/>
          <w:szCs w:val="28"/>
        </w:rPr>
        <w:t xml:space="preserve">2、坚持“农业兴产业”的发展思路，“特色农业大县”的格局初步形成。坚持以抓工业的理念抓农业，大力加强基地建设，不断壮大龙头企业，走产业化发展道路，培育了生猪、葛薯、水果、蚕桑四大特色产业，特色农业大县的格局初步形成。一是突破性发展生猪产业。以四川巨农、四川七环两大良繁企业为龙头，以天杰普华、齐祥食品两个加工企业为支撑，加快了dly、pic优质肉猪生产，建成了长梁乡中坝村等5个优质肉猪养殖示范小区，培育了一大批dly生猪养殖大户，形成了“良繁——养殖——加工”三大产业链。</w:t>
      </w:r>
    </w:p>
    <w:p>
      <w:pPr>
        <w:ind w:left="0" w:right="0" w:firstLine="560"/>
        <w:spacing w:before="450" w:after="450" w:line="312" w:lineRule="auto"/>
      </w:pPr>
      <w:r>
        <w:rPr>
          <w:rFonts w:ascii="宋体" w:hAnsi="宋体" w:eastAsia="宋体" w:cs="宋体"/>
          <w:color w:val="000"/>
          <w:sz w:val="28"/>
          <w:szCs w:val="28"/>
        </w:rPr>
        <w:t xml:space="preserve">二是稳步发展葛薯业。引进北京荷田、重庆钰峰两家葛薯深加工企业，走“公司+基地+农户”的路子，首批规划了12个乡镇57个葛根种植基地村，落实面积5600亩，目前全县已种植葛根1万亩，建立核心示范基地1000亩。三是巩固发展水果产业。以可口爽公司为龙头，在三坝、河舒、骑龙建立了锦橙100号标准化管理示范园3000亩，在中坝、中华等乡镇改良嫁接柑桔新品种4万多株，水果产业得到了稳步发展。四是恢复发展蚕桑业。以海峡丝绸、赛克斯丝绸为龙头，带动了12个蚕业基地乡镇的快速发展。20xx年，全县实现农业总产值19.35亿元，农民人均纯收入2659元，分别比20xx年末增长23.8%、40.9%。</w:t>
      </w:r>
    </w:p>
    <w:p>
      <w:pPr>
        <w:ind w:left="0" w:right="0" w:firstLine="560"/>
        <w:spacing w:before="450" w:after="450" w:line="312" w:lineRule="auto"/>
      </w:pPr>
      <w:r>
        <w:rPr>
          <w:rFonts w:ascii="宋体" w:hAnsi="宋体" w:eastAsia="宋体" w:cs="宋体"/>
          <w:color w:val="000"/>
          <w:sz w:val="28"/>
          <w:szCs w:val="28"/>
        </w:rPr>
        <w:t xml:space="preserve">3、坚持“三产上台阶”的发展思路，“商贸旅游旺县”的格局初步形成。三年多来，我们致力于加快商贸流通和特色旅游发展，活跃了城乡市场，促进了地方财政增收。按照“政府主导、企业主体、市场运作”的原则，强力打造“嘉陵第一桑梓”旅游景区。注册成立了相如旅游开发有限责任公司，聘请北京绿维创景规划设计院，按照4a级风景区标准进行了规划设计。</w:t>
      </w:r>
    </w:p>
    <w:p>
      <w:pPr>
        <w:ind w:left="0" w:right="0" w:firstLine="560"/>
        <w:spacing w:before="450" w:after="450" w:line="312" w:lineRule="auto"/>
      </w:pPr>
      <w:r>
        <w:rPr>
          <w:rFonts w:ascii="宋体" w:hAnsi="宋体" w:eastAsia="宋体" w:cs="宋体"/>
          <w:color w:val="000"/>
          <w:sz w:val="28"/>
          <w:szCs w:val="28"/>
        </w:rPr>
        <w:t xml:space="preserve">目前，核心景点之一的周子古镇立面风格打造基本完成，景区标志性建筑财神楼也于6月下旬封顶施工，启动了“周子古镇——漫滩湿地公园——太阳岛、月亮岛——中坝村”水上黄金精品线路;启动了漫滩公园建设，首期开发了河舒豆腐、曹氏豆干等旅游商品。同时，以连锁经营为主体特征，不断完善物流配送网络，商贸流通日益活跃。大力发展餐饮业，形成了以相如饭店为中心的“黄金消费圈”和以河舒豆腐系列为品牌的“特色餐饮消费带”，为三产注入了新活力。20xx年，全县社会消费品零售总额实现9.69亿元，第三产业入库税金4960万元，分别比20xx年增长了52.8%、84.2%。</w:t>
      </w:r>
    </w:p>
    <w:p>
      <w:pPr>
        <w:ind w:left="0" w:right="0" w:firstLine="560"/>
        <w:spacing w:before="450" w:after="450" w:line="312" w:lineRule="auto"/>
      </w:pPr>
      <w:r>
        <w:rPr>
          <w:rFonts w:ascii="宋体" w:hAnsi="宋体" w:eastAsia="宋体" w:cs="宋体"/>
          <w:color w:val="000"/>
          <w:sz w:val="28"/>
          <w:szCs w:val="28"/>
        </w:rPr>
        <w:t xml:space="preserve">在抓好三次产业发展的同时，我们坚持以招商引资为抓手，把招商引资作为领导干部抓经济工作的第一要务，作为县域经济发展的第一动力，作为锻炼干部的第一战场，作为年度目标考核的第一内容，突出重点区域，锁定重点领域，优化招商环境，扩大招商成果。三年多来，四川巨龙、四川七环、赛克斯丝绸等企业落户，全县共引进项目233个，到位资金25.4亿元，我县招商引资工作连续三年名列全市前三名。坚持以项目攻坚为载体，按照“申报包装一批项目、开工建设一批项目、竣工投产一批项目”的工作思路，大上项目，上大项目。</w:t>
      </w:r>
    </w:p>
    <w:p>
      <w:pPr>
        <w:ind w:left="0" w:right="0" w:firstLine="560"/>
        <w:spacing w:before="450" w:after="450" w:line="312" w:lineRule="auto"/>
      </w:pPr>
      <w:r>
        <w:rPr>
          <w:rFonts w:ascii="宋体" w:hAnsi="宋体" w:eastAsia="宋体" w:cs="宋体"/>
          <w:color w:val="000"/>
          <w:sz w:val="28"/>
          <w:szCs w:val="28"/>
        </w:rPr>
        <w:t xml:space="preserve">三年多来，南渠路xx段、退耕还林、人畜饮水、疾控中心等项目得到国家资金扶持，全县共争取项目47个，资金2.1亿元;金溪电站、周河路、河会路等项目竣工投产或开工建设，全县共实施重点项目22个，完成投资11.亿元。坚持科学规划为龙头，按照“南延、北改、东扩、西进和拥江发展”的发展思路，高起点规划、高标准建设，推进了紫苑小区、抚琴小区两个精品住宅小区建设，完成了城区主要干道和出口的改造。成功创建省级卫生城市。大力推进“碧水、蓝天、宁静”工程，生态环境得到有效保护，经营城市成效明显。</w:t>
      </w:r>
    </w:p>
    <w:p>
      <w:pPr>
        <w:ind w:left="0" w:right="0" w:firstLine="560"/>
        <w:spacing w:before="450" w:after="450" w:line="312" w:lineRule="auto"/>
      </w:pPr>
      <w:r>
        <w:rPr>
          <w:rFonts w:ascii="宋体" w:hAnsi="宋体" w:eastAsia="宋体" w:cs="宋体"/>
          <w:color w:val="000"/>
          <w:sz w:val="28"/>
          <w:szCs w:val="28"/>
        </w:rPr>
        <w:t xml:space="preserve">坚持以开源节流为目标，规范制度，严格监管，地方财政一般预算收入每年以1000万元的速度递增，连续三年财政收入居全市前列，基本迈入财税收入富县行列。坚持经济与社会协调发展，扎实推进教育系统人事制度改革和中小学课程改革，加快职业教育、民办教育发展。全面落实农村计划生育扶助政策，人口自然增长率几年来一直保持在1‰以内。强力推动广电事业发展，目前，已开通37个频道，有线电视村通率、入户率分别达到83.2%、46.7%。全面加强公共卫生体系建设、民政优抚和社会保障工作，完善公共卫生突发事件应急处置预案，社会事业蓬勃发展。</w:t>
      </w:r>
    </w:p>
    <w:p>
      <w:pPr>
        <w:ind w:left="0" w:right="0" w:firstLine="560"/>
        <w:spacing w:before="450" w:after="450" w:line="312" w:lineRule="auto"/>
      </w:pPr>
      <w:r>
        <w:rPr>
          <w:rFonts w:ascii="宋体" w:hAnsi="宋体" w:eastAsia="宋体" w:cs="宋体"/>
          <w:color w:val="000"/>
          <w:sz w:val="28"/>
          <w:szCs w:val="28"/>
        </w:rPr>
        <w:t xml:space="preserve">四、坚持以解决群众疾苦为第一责任，和谐社会建设进程不断加快</w:t>
      </w:r>
    </w:p>
    <w:p>
      <w:pPr>
        <w:ind w:left="0" w:right="0" w:firstLine="560"/>
        <w:spacing w:before="450" w:after="450" w:line="312" w:lineRule="auto"/>
      </w:pPr>
      <w:r>
        <w:rPr>
          <w:rFonts w:ascii="宋体" w:hAnsi="宋体" w:eastAsia="宋体" w:cs="宋体"/>
          <w:color w:val="000"/>
          <w:sz w:val="28"/>
          <w:szCs w:val="28"/>
        </w:rPr>
        <w:t xml:space="preserve">近年来，我们牢固树立以人为本、执政为民的理念，认真解决群众最关心、最直接、最现实的问题，努力维护社会安全稳定，有力推动“和谐”建设。</w:t>
      </w:r>
    </w:p>
    <w:p>
      <w:pPr>
        <w:ind w:left="0" w:right="0" w:firstLine="560"/>
        <w:spacing w:before="450" w:after="450" w:line="312" w:lineRule="auto"/>
      </w:pPr>
      <w:r>
        <w:rPr>
          <w:rFonts w:ascii="宋体" w:hAnsi="宋体" w:eastAsia="宋体" w:cs="宋体"/>
          <w:color w:val="000"/>
          <w:sz w:val="28"/>
          <w:szCs w:val="28"/>
        </w:rPr>
        <w:t xml:space="preserve">1、结对帮扶不断引向深入。县委在组织200多名机关党员干部对下河街实施“党员社区扶贫工程”的基础上，不断扩大帮扶范围，全面启动县城11个社区的扶贫助困工程，1800多名机关党员干部与城乡特困居民结成帮扶对子，93个县级部门、46个乡镇机关与经济发展相对滞后的村结为帮扶对子，全县1万多名有能力的党员每人联系一户富裕户、帮扶一户贫困户、转化一户“问题户”，实现了帮扶工作城乡全覆盖。</w:t>
      </w:r>
    </w:p>
    <w:p>
      <w:pPr>
        <w:ind w:left="0" w:right="0" w:firstLine="560"/>
        <w:spacing w:before="450" w:after="450" w:line="312" w:lineRule="auto"/>
      </w:pPr>
      <w:r>
        <w:rPr>
          <w:rFonts w:ascii="宋体" w:hAnsi="宋体" w:eastAsia="宋体" w:cs="宋体"/>
          <w:color w:val="000"/>
          <w:sz w:val="28"/>
          <w:szCs w:val="28"/>
        </w:rPr>
        <w:t xml:space="preserve">2、群众“八难”问题得到有效解决。三年多来，县委坚持“宁可财政紧一点，不让群众难一点”的原则，将城乡17518万名特困群众全部纳入低保;将符合条件的城乡特困家庭全部纳入医保，将乡镇卫生院从事公共服务的医务人员纳入财政供养;实行定额补助，建成乡村道路606公里;全面落实“两免一补”，建立“圆梦助学基金”;全面启动并推进“就业再就业工程和‘零就业’家庭人员救助工程”;前期规划建设县城1.6万平方米的经济适用房;每村补助资金1000元，为539个村建起广播站和241个村建起文化站活动室;开展送科技、送农资下乡和免费农技培训活动，有效解决了涉及群众切身利益的“八难”问题。</w:t>
      </w:r>
    </w:p>
    <w:p>
      <w:pPr>
        <w:ind w:left="0" w:right="0" w:firstLine="560"/>
        <w:spacing w:before="450" w:after="450" w:line="312" w:lineRule="auto"/>
      </w:pPr>
      <w:r>
        <w:rPr>
          <w:rFonts w:ascii="宋体" w:hAnsi="宋体" w:eastAsia="宋体" w:cs="宋体"/>
          <w:color w:val="000"/>
          <w:sz w:val="28"/>
          <w:szCs w:val="28"/>
        </w:rPr>
        <w:t xml:space="preserve">3、安全稳定工作扎实开展。牢固树立“发展是第一要务，安全稳定是第一责任”的观念，严格坚持“一岗三责”和“属地管理”的原则，进一步完善和落实了安全生产责任体系，健全安全生产网络，加大安全生产监督、检查和管理力度。进一步建立健全信访工作领导接待日、干部下访和热点难点问题预警、排查、调处机制，集中力量解决了房屋拆迁、企业改制以及涉法涉诉上访等突出问题，杜绝了群体性上访事件的发生。进一步加大了社会治安综合治理力度，积极开展了“平安”创建活动。</w:t>
      </w:r>
    </w:p>
    <w:p>
      <w:pPr>
        <w:ind w:left="0" w:right="0" w:firstLine="560"/>
        <w:spacing w:before="450" w:after="450" w:line="312" w:lineRule="auto"/>
      </w:pPr>
      <w:r>
        <w:rPr>
          <w:rFonts w:ascii="宋体" w:hAnsi="宋体" w:eastAsia="宋体" w:cs="宋体"/>
          <w:color w:val="000"/>
          <w:sz w:val="28"/>
          <w:szCs w:val="28"/>
        </w:rPr>
        <w:t xml:space="preserve">总之，在市委的坚强领导下，经济社会发展取得了比较明显的成绩，但客观分析，我们还存在着经济总量增速较慢、人均占有量偏低，产业结构调整步伐不快、产业化水平偏低，部分群众生产生活比较困难、社会矛盾在一定领域仍然存在，个别干部工作作风不实、执政为民意识有待增强等问题，在今后的工作中，我们将团结和带领全县广大党员干部，继续坚定不移地加强班子自身建设，切实发挥领导核心和战斗堡垒作用，继续坚定不移地抓班子带队伍，继续坚定不移地兴产业促发展，继续坚定不移地解疾苦建和谐，努力推动经济社会持续、快速、全面发展。</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领导班子工作总结报告篇三</w:t>
      </w:r>
    </w:p>
    <w:p>
      <w:pPr>
        <w:ind w:left="0" w:right="0" w:firstLine="560"/>
        <w:spacing w:before="450" w:after="450" w:line="312" w:lineRule="auto"/>
      </w:pPr>
      <w:r>
        <w:rPr>
          <w:rFonts w:ascii="宋体" w:hAnsi="宋体" w:eastAsia="宋体" w:cs="宋体"/>
          <w:color w:val="000"/>
          <w:sz w:val="28"/>
          <w:szCs w:val="28"/>
        </w:rPr>
        <w:t xml:space="preserve">在20xx年12月召开的县十次党代会上，本届县委提出了“五句话”发展思路和“六个县”奋斗目标。三年多来，在市委、市政府的正确领导下，在县四大班子和全县广大干部群众的共同努力下，县委一班人高举邓小平理论和“三个代表”重要思想伟大旗帜，牢固树立和落实科学发展观，紧紧围绕既定思路和目标不动摇，团结一致，真抓实干，不断开创了全县经济社会持续、快速、协调发展的新局面，各项工作得到了上级领导和人民群众的普遍认可。</w:t>
      </w:r>
    </w:p>
    <w:p>
      <w:pPr>
        <w:ind w:left="0" w:right="0" w:firstLine="560"/>
        <w:spacing w:before="450" w:after="450" w:line="312" w:lineRule="auto"/>
      </w:pPr>
      <w:r>
        <w:rPr>
          <w:rFonts w:ascii="宋体" w:hAnsi="宋体" w:eastAsia="宋体" w:cs="宋体"/>
          <w:color w:val="000"/>
          <w:sz w:val="28"/>
          <w:szCs w:val="28"/>
        </w:rPr>
        <w:t xml:space="preserve">一、坚持以提高执政能力为第一目标，班子自身建设不断加强</w:t>
      </w:r>
    </w:p>
    <w:p>
      <w:pPr>
        <w:ind w:left="0" w:right="0" w:firstLine="560"/>
        <w:spacing w:before="450" w:after="450" w:line="312" w:lineRule="auto"/>
      </w:pPr>
      <w:r>
        <w:rPr>
          <w:rFonts w:ascii="宋体" w:hAnsi="宋体" w:eastAsia="宋体" w:cs="宋体"/>
          <w:color w:val="000"/>
          <w:sz w:val="28"/>
          <w:szCs w:val="28"/>
        </w:rPr>
        <w:t xml:space="preserve">三年多来，我们高度重视并切实加强自身建设，始终突出表率作用，不断强化领导核心，切实增强了县委班子的凝聚力、创造力和执行力。</w:t>
      </w:r>
    </w:p>
    <w:p>
      <w:pPr>
        <w:ind w:left="0" w:right="0" w:firstLine="560"/>
        <w:spacing w:before="450" w:after="450" w:line="312" w:lineRule="auto"/>
      </w:pPr>
      <w:r>
        <w:rPr>
          <w:rFonts w:ascii="宋体" w:hAnsi="宋体" w:eastAsia="宋体" w:cs="宋体"/>
          <w:color w:val="000"/>
          <w:sz w:val="28"/>
          <w:szCs w:val="28"/>
        </w:rPr>
        <w:t xml:space="preserve">1、重理论，强素质，建设学习型领导班子。我们坚持集中学习与个人学习相结合，突出学习重点，认真研读了xx大和xx届三中、四中、五中全会精神、新党章、系列重要讲话，以及经济、法律、新农村建设等方面知识，提高了班子成员政治理论素养。改进学习方法，坚持理论与实践相结合，不断提高驾驭工作和为民服务的能力。推行领导干部述学、评学、考学制度，在班子内部形成了良好的学风。</w:t>
      </w:r>
    </w:p>
    <w:p>
      <w:pPr>
        <w:ind w:left="0" w:right="0" w:firstLine="560"/>
        <w:spacing w:before="450" w:after="450" w:line="312" w:lineRule="auto"/>
      </w:pPr>
      <w:r>
        <w:rPr>
          <w:rFonts w:ascii="宋体" w:hAnsi="宋体" w:eastAsia="宋体" w:cs="宋体"/>
          <w:color w:val="000"/>
          <w:sz w:val="28"/>
          <w:szCs w:val="28"/>
        </w:rPr>
        <w:t xml:space="preserve">2、顾大局，讲民主，建设和谐型领导班子。党的团结就是党的生命。我们严格执行民主集中制，重大问题一律提交县委常委会或全委会集体决策。认真落实民主生活会制度，经常性开展批评与自我批评。县委按照总揽全局、协调各方的原则，规范了县委与人大、政府、政协的关系并取得了和谐的效果，由于班子成员个体素质高，个人意见能充分发表，集体决策能贯彻实施，形成了团结一致、和衷共济的良好局面。</w:t>
      </w:r>
    </w:p>
    <w:p>
      <w:pPr>
        <w:ind w:left="0" w:right="0" w:firstLine="560"/>
        <w:spacing w:before="450" w:after="450" w:line="312" w:lineRule="auto"/>
      </w:pPr>
      <w:r>
        <w:rPr>
          <w:rFonts w:ascii="宋体" w:hAnsi="宋体" w:eastAsia="宋体" w:cs="宋体"/>
          <w:color w:val="000"/>
          <w:sz w:val="28"/>
          <w:szCs w:val="28"/>
        </w:rPr>
        <w:t xml:space="preserve">3、转观念，求突破，建设创新型领导班子。我们把解放思想、更新观念作为助推发展的先导，提出了“只要你来投资，什么都可以谈”、“视投资者为衣食父母”、“抓发展是政绩，促和谐也是政绩”等指导全局工作的新理念。在工作实践中，创造了企业改制“四个”、农业产业化“利益联结机制”、“中坝经验”等典型经验，班子的创新能力在实践中得到充分锻炼，创新已经成了班子成员的自觉行动。</w:t>
      </w:r>
    </w:p>
    <w:p>
      <w:pPr>
        <w:ind w:left="0" w:right="0" w:firstLine="560"/>
        <w:spacing w:before="450" w:after="450" w:line="312" w:lineRule="auto"/>
      </w:pPr>
      <w:r>
        <w:rPr>
          <w:rFonts w:ascii="宋体" w:hAnsi="宋体" w:eastAsia="宋体" w:cs="宋体"/>
          <w:color w:val="000"/>
          <w:sz w:val="28"/>
          <w:szCs w:val="28"/>
        </w:rPr>
        <w:t xml:space="preserve">4、讲勤政，做表率，建设务实型领导班子。坚持对全县工作推行县级领导分线负责制，强化岗位职责、责任追究、个案督办等措施，形成了分工合作、各负其责的工作格局。县委班子成员根据各自职责，带头服务一线，带头结对帮扶，带头落实项目，带头促进发展，在核电项目争取、企业改制攻坚、金电淹没补偿等工作中，务实苦干，奋勇争先，很好地发挥了表率示范作用。</w:t>
      </w:r>
    </w:p>
    <w:p>
      <w:pPr>
        <w:ind w:left="0" w:right="0" w:firstLine="560"/>
        <w:spacing w:before="450" w:after="450" w:line="312" w:lineRule="auto"/>
      </w:pPr>
      <w:r>
        <w:rPr>
          <w:rFonts w:ascii="宋体" w:hAnsi="宋体" w:eastAsia="宋体" w:cs="宋体"/>
          <w:color w:val="000"/>
          <w:sz w:val="28"/>
          <w:szCs w:val="28"/>
        </w:rPr>
        <w:t xml:space="preserve">5、讲纪律，树形象，建设廉洁型领导班子。认真落实领导干部廉洁自律的各项规定和党风廉政建设责任制，加强对组织、人事、财经、工程招投标等重点环节，元旦、春节等重点时段，领导干部及其配偶、子女、身边工作人员等重点人员的监管，从严查处领导班子成员特别是“一把手”的违纪违规案件，较好地维护了县委班子的廉洁形象。建立健全权力监督机制，落实好领导干部个人重大问题报告、与班子成员定期谈话、经济责任审计、述职述廉等制度，发现苗头，及时提醒，及时纠正，切实增强了班子的免疫力。</w:t>
      </w:r>
    </w:p>
    <w:p>
      <w:pPr>
        <w:ind w:left="0" w:right="0" w:firstLine="560"/>
        <w:spacing w:before="450" w:after="450" w:line="312" w:lineRule="auto"/>
      </w:pPr>
      <w:r>
        <w:rPr>
          <w:rFonts w:ascii="宋体" w:hAnsi="宋体" w:eastAsia="宋体" w:cs="宋体"/>
          <w:color w:val="000"/>
          <w:sz w:val="28"/>
          <w:szCs w:val="28"/>
        </w:rPr>
        <w:t xml:space="preserve">二、坚持以群众满意为第一标准，党的建设取得丰硕成果</w:t>
      </w:r>
    </w:p>
    <w:p>
      <w:pPr>
        <w:ind w:left="0" w:right="0" w:firstLine="560"/>
        <w:spacing w:before="450" w:after="450" w:line="312" w:lineRule="auto"/>
      </w:pPr>
      <w:r>
        <w:rPr>
          <w:rFonts w:ascii="宋体" w:hAnsi="宋体" w:eastAsia="宋体" w:cs="宋体"/>
          <w:color w:val="000"/>
          <w:sz w:val="28"/>
          <w:szCs w:val="28"/>
        </w:rPr>
        <w:t xml:space="preserve">班子凝聚力、战斗力的增强为基层组织建设、干部工作和保持共产党员先进性教育活动的顺利开展提供了坚强的保障。</w:t>
      </w:r>
    </w:p>
    <w:p>
      <w:pPr>
        <w:ind w:left="0" w:right="0" w:firstLine="560"/>
        <w:spacing w:before="450" w:after="450" w:line="312" w:lineRule="auto"/>
      </w:pPr>
      <w:r>
        <w:rPr>
          <w:rFonts w:ascii="宋体" w:hAnsi="宋体" w:eastAsia="宋体" w:cs="宋体"/>
          <w:color w:val="000"/>
          <w:sz w:val="28"/>
          <w:szCs w:val="28"/>
        </w:rPr>
        <w:t xml:space="preserve">1、以“三句话”为统揽，扎实开展先进性教育活动。先进性教育活动一开始，县委常委就带头喊响并认真践行“从我做起、向我看齐、对我监督”;带头坚持站在台前抓学习，坐在台下受教育;主动“亮相荧屏”，带头公开存在的问题，承诺整改措施。全县党员干部齐头跟进，广泛深入查找并积极整改思想、工作、作风和形象上存在的突出问题，大力开展“三满意”活动，真心实意地为群众办实事、解难事、谋利益，收到了“民得实惠、党得民心”的良好效果。</w:t>
      </w:r>
    </w:p>
    <w:p>
      <w:pPr>
        <w:ind w:left="0" w:right="0" w:firstLine="560"/>
        <w:spacing w:before="450" w:after="450" w:line="312" w:lineRule="auto"/>
      </w:pPr>
      <w:r>
        <w:rPr>
          <w:rFonts w:ascii="宋体" w:hAnsi="宋体" w:eastAsia="宋体" w:cs="宋体"/>
          <w:color w:val="000"/>
          <w:sz w:val="28"/>
          <w:szCs w:val="28"/>
        </w:rPr>
        <w:t xml:space="preserve">构建了党员及党员领导干部示范机制、党员教育管理机制、真情为民帮扶机制和民心考核机制。培育了中坝村和下河街两个全国先进典型，得到了贺国强、张学忠、王宁等中央、省、市领导的多次批示，新华社、中央电视台等中央主流媒体高度关注，对我县先进性教育活动进行深度报道，群众的满意率达到了99.76%，真正成为了“群众满意工程”。</w:t>
      </w:r>
    </w:p>
    <w:p>
      <w:pPr>
        <w:ind w:left="0" w:right="0" w:firstLine="560"/>
        <w:spacing w:before="450" w:after="450" w:line="312" w:lineRule="auto"/>
      </w:pPr>
      <w:r>
        <w:rPr>
          <w:rFonts w:ascii="宋体" w:hAnsi="宋体" w:eastAsia="宋体" w:cs="宋体"/>
          <w:color w:val="000"/>
          <w:sz w:val="28"/>
          <w:szCs w:val="28"/>
        </w:rPr>
        <w:t xml:space="preserve">2、以中坝村成功治理为契机，基层组织建设不断加强。20xx年底，针对中坝村党支部瘫痪状况，县委先后下派两任组织部副部长任支书，使中坝村不仅成为全国基层党建先进典型，而且成为了新农村建设的样板村。我们大力推广“中坝经验”，把选好配强村(社区)支部书记作为第三批先进性教育活动的重中之重，先后下派183名机关科级后备干部任村(社区)支部书记，公开选拔20名优秀大学生任“村官”，积极回引优秀外出务工人员和退伍军人到村任职，逐步实现村(社区)支部书记“脱产化”。</w:t>
      </w:r>
    </w:p>
    <w:p>
      <w:pPr>
        <w:ind w:left="0" w:right="0" w:firstLine="560"/>
        <w:spacing w:before="450" w:after="450" w:line="312" w:lineRule="auto"/>
      </w:pPr>
      <w:r>
        <w:rPr>
          <w:rFonts w:ascii="宋体" w:hAnsi="宋体" w:eastAsia="宋体" w:cs="宋体"/>
          <w:color w:val="000"/>
          <w:sz w:val="28"/>
          <w:szCs w:val="28"/>
        </w:rPr>
        <w:t xml:space="preserve">县财政一次性补助166万元，解决了241个村无标准党员活动室和344个村无电教设备的问题。将在职村支部书记的误工报酬由每月120—150元提高到每月300—400元，解决了基层干部待遇偏低的问题。开展“优秀乡镇党委书记”和“十佳村(社区)支部书记”评选活动，充分激发了基层干部的创业热情，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3、以抓好“一把手”工程为重点，树立良好的用人导向。坚持“重能力、重实绩、重公认，不唯资历、不唯年龄”的“三重两不”用人标准，把选好配强“一把手”作为干部队伍建设的重中之重。率先在全市实行干部任免县委常委会、全委会票决制;率先面向全市公开选拔了18名科级领导干部，并将任用干部征求纪委意见扩大到检察院、综治委、计生等部门。</w:t>
      </w:r>
    </w:p>
    <w:p>
      <w:pPr>
        <w:ind w:left="0" w:right="0" w:firstLine="560"/>
        <w:spacing w:before="450" w:after="450" w:line="312" w:lineRule="auto"/>
      </w:pPr>
      <w:r>
        <w:rPr>
          <w:rFonts w:ascii="宋体" w:hAnsi="宋体" w:eastAsia="宋体" w:cs="宋体"/>
          <w:color w:val="000"/>
          <w:sz w:val="28"/>
          <w:szCs w:val="28"/>
        </w:rPr>
        <w:t xml:space="preserve">分乡镇、学校、医院和非公企业4种类型，成功进行了党组织负责人公推直选试点，收到了群众较为满意的效果。县委每年将一批县级后备干部放到乡镇一线、招商前线锻炼，科级后备干部下派帮村锻炼，切实提高了各级干部尤其是“一把手”依法行政、驾驭复杂局面和抓经济工作的能力。率先在全市把竞争机制引入干部队伍管理全过程，实行县级领导分工动态制和科级干部任职动态制，形成了“能者上、平者让、庸者下”的良好氛围。对各级领导班子及成员的工作全面实施“民心考核”，将干部评判权真正交给群众。</w:t>
      </w:r>
    </w:p>
    <w:p>
      <w:pPr>
        <w:ind w:left="0" w:right="0" w:firstLine="560"/>
        <w:spacing w:before="450" w:after="450" w:line="312" w:lineRule="auto"/>
      </w:pPr>
      <w:r>
        <w:rPr>
          <w:rFonts w:ascii="宋体" w:hAnsi="宋体" w:eastAsia="宋体" w:cs="宋体"/>
          <w:color w:val="000"/>
          <w:sz w:val="28"/>
          <w:szCs w:val="28"/>
        </w:rPr>
        <w:t xml:space="preserve">三、坚持以富民兴县为第一要务，县域经济发展实现新跨越</w:t>
      </w:r>
    </w:p>
    <w:p>
      <w:pPr>
        <w:ind w:left="0" w:right="0" w:firstLine="560"/>
        <w:spacing w:before="450" w:after="450" w:line="312" w:lineRule="auto"/>
      </w:pPr>
      <w:r>
        <w:rPr>
          <w:rFonts w:ascii="宋体" w:hAnsi="宋体" w:eastAsia="宋体" w:cs="宋体"/>
          <w:color w:val="000"/>
          <w:sz w:val="28"/>
          <w:szCs w:val="28"/>
        </w:rPr>
        <w:t xml:space="preserve">按照县十次党代会确立的“工业立支柱，农业兴产业，三产上台阶，城市升形象，党建出成果”的思路，突出发展主题，求真务实，开拓创新，基本实现了“把建成工业经济强县、特色农业大县、商贸旅游旺县、民营经济新县、绿色生态靓县、财税收入富县”的奋斗目标。20xx年全县实现生产总值29.54亿元，地方财政一般预算收入达到7608万元，分别比20xx年末增长69.2%、35.9%。</w:t>
      </w:r>
    </w:p>
    <w:p>
      <w:pPr>
        <w:ind w:left="0" w:right="0" w:firstLine="560"/>
        <w:spacing w:before="450" w:after="450" w:line="312" w:lineRule="auto"/>
      </w:pPr>
      <w:r>
        <w:rPr>
          <w:rFonts w:ascii="宋体" w:hAnsi="宋体" w:eastAsia="宋体" w:cs="宋体"/>
          <w:color w:val="000"/>
          <w:sz w:val="28"/>
          <w:szCs w:val="28"/>
        </w:rPr>
        <w:t xml:space="preserve">1、坚持“工业立支柱”的发展思路，“工业经济强县”的格局初步形成。20xx年底，我们根据县情，提出集中力量培育“电力、机械冶金、农产品加工”三大工业支柱产业的总体思路。20xx年初，面对33户县属工业企业濒临倒闭、7000多名职工不断上访的实际情况，我们实施企业改制攻坚，全面完成了19户规模以上工业企业的改制任务，创造了“四个”的改制经验并在全市推广。企业改制的全面完成为招商引资和项目攻坚提供了广阔的空间。</w:t>
      </w:r>
    </w:p>
    <w:p>
      <w:pPr>
        <w:ind w:left="0" w:right="0" w:firstLine="560"/>
        <w:spacing w:before="450" w:after="450" w:line="312" w:lineRule="auto"/>
      </w:pPr>
      <w:r>
        <w:rPr>
          <w:rFonts w:ascii="宋体" w:hAnsi="宋体" w:eastAsia="宋体" w:cs="宋体"/>
          <w:color w:val="000"/>
          <w:sz w:val="28"/>
          <w:szCs w:val="28"/>
        </w:rPr>
        <w:t xml:space="preserve">三年多来，我们引进明光电力重组马电公司，引进四川港航公司修建金溪电站，争取到四川核电站首选厂址落户，做大了电力产业。竞卖嘉宝公司国有股份，引进恒诚冶金、金坛电化入驻工业园区，鼓励航星钢铁公司扩大生产，做大机械冶金产业。引进北京荷田薯类、四川七环肉食品、华西饲料、齐祥食品等项目，做大农产品加工业。狠抓技术改造，先后完成兴华药业gmp达标、航星钢铁电弧炉改造、泰兴纺织棉纱等项目的技术改造。截止目前，全县累计完成工业技改投资4.3亿元，完成重点技改项目53个。</w:t>
      </w:r>
    </w:p>
    <w:p>
      <w:pPr>
        <w:ind w:left="0" w:right="0" w:firstLine="560"/>
        <w:spacing w:before="450" w:after="450" w:line="312" w:lineRule="auto"/>
      </w:pPr>
      <w:r>
        <w:rPr>
          <w:rFonts w:ascii="宋体" w:hAnsi="宋体" w:eastAsia="宋体" w:cs="宋体"/>
          <w:color w:val="000"/>
          <w:sz w:val="28"/>
          <w:szCs w:val="28"/>
        </w:rPr>
        <w:t xml:space="preserve">抓住保留省级工业园区的机遇，创新运作机制，成立了工业园区投资开发管理公司和工业融资担保公司，加快建设“机械冶金工业园”和“轻纺食品工业园”。初步形成了“一区两园”框架模式，园区规模达6平方公里，为承载招商引资项目、促进产业集群发展构筑了很好的平台。目前，已有金鹰电化、天杰普华、金坛电化、恒诚冶金等企业落户园区。通过三年多的努力，20xx年，全县规模以上工业企业实现总产值18.8亿元，增加值6.3亿元，分别比20xx年增长213.1%、222.1%，首次实现二产超一产，工业经济连续三年目标考核名列全市第一名。</w:t>
      </w:r>
    </w:p>
    <w:p>
      <w:pPr>
        <w:ind w:left="0" w:right="0" w:firstLine="560"/>
        <w:spacing w:before="450" w:after="450" w:line="312" w:lineRule="auto"/>
      </w:pPr>
      <w:r>
        <w:rPr>
          <w:rFonts w:ascii="宋体" w:hAnsi="宋体" w:eastAsia="宋体" w:cs="宋体"/>
          <w:color w:val="000"/>
          <w:sz w:val="28"/>
          <w:szCs w:val="28"/>
        </w:rPr>
        <w:t xml:space="preserve">2、坚持“农业兴产业”的发展思路，“特色农业大县”的格局初步形成。坚持以抓工业的理念抓农业，大力加强基地建设，不断壮大龙头企业，走产业化发展道路，培育了生猪、葛薯、水果、蚕桑四大特色产业，特色农业大县的格局初步形成。一是突破性发展生猪产业。以四川巨农、四川七环两大良繁企业为龙头，以天杰普华、齐祥食品两个加工企业为支撑，加快了dly、pic优质肉猪生产，建成了长梁乡中坝村等5个优质肉猪养殖示范小区，培育了一大批dly生猪养殖大户，形成了“良繁——养殖——加工”三大产业链。</w:t>
      </w:r>
    </w:p>
    <w:p>
      <w:pPr>
        <w:ind w:left="0" w:right="0" w:firstLine="560"/>
        <w:spacing w:before="450" w:after="450" w:line="312" w:lineRule="auto"/>
      </w:pPr>
      <w:r>
        <w:rPr>
          <w:rFonts w:ascii="宋体" w:hAnsi="宋体" w:eastAsia="宋体" w:cs="宋体"/>
          <w:color w:val="000"/>
          <w:sz w:val="28"/>
          <w:szCs w:val="28"/>
        </w:rPr>
        <w:t xml:space="preserve">二是稳步发展葛薯业。引进北京荷田、重庆钰峰两家葛薯深加工企业，走“公司+基地+农户”的路子，首批规划了12个乡镇57个葛根种植基地村，落实面积5600亩，目前全县已种植葛根1万亩，建立核心示范基地1000亩。三是巩固发展水果产业。以可口爽公司为龙头，在三坝、河舒、骑龙建立了锦橙100号标准化管理示范园3000亩，在中坝、中华等乡镇改良嫁接柑桔新品种4万多株，水果产业得到了稳步发展。四是恢复发展蚕桑业。以海峡丝绸、赛克斯丝绸为龙头，带动了12个蚕业基地乡镇的快速发展。20xx年，全县实现农业总产值19.35亿元，农民人均纯收入2659元，分别比20xx年末增长23.8%、40.9%。</w:t>
      </w:r>
    </w:p>
    <w:p>
      <w:pPr>
        <w:ind w:left="0" w:right="0" w:firstLine="560"/>
        <w:spacing w:before="450" w:after="450" w:line="312" w:lineRule="auto"/>
      </w:pPr>
      <w:r>
        <w:rPr>
          <w:rFonts w:ascii="宋体" w:hAnsi="宋体" w:eastAsia="宋体" w:cs="宋体"/>
          <w:color w:val="000"/>
          <w:sz w:val="28"/>
          <w:szCs w:val="28"/>
        </w:rPr>
        <w:t xml:space="preserve">3、坚持“三产上台阶”的发展思路，“商贸旅游旺县”的格局初步形成。三年多来，我们致力于加快商贸流通和特色旅游发展，活跃了城乡市场，促进了地方财政增收。按照“政府主导、企业主体、市场运作”的原则，强力打造“嘉陵第一桑梓”旅游景区。注册成立了相如旅游开发有限责任公司，聘请北京绿维创景规划设计院，按照4a级风景区标准进行了规划设计。</w:t>
      </w:r>
    </w:p>
    <w:p>
      <w:pPr>
        <w:ind w:left="0" w:right="0" w:firstLine="560"/>
        <w:spacing w:before="450" w:after="450" w:line="312" w:lineRule="auto"/>
      </w:pPr>
      <w:r>
        <w:rPr>
          <w:rFonts w:ascii="宋体" w:hAnsi="宋体" w:eastAsia="宋体" w:cs="宋体"/>
          <w:color w:val="000"/>
          <w:sz w:val="28"/>
          <w:szCs w:val="28"/>
        </w:rPr>
        <w:t xml:space="preserve">目前，核心景点之一的周子古镇立面风格打造基本完成，景区标志性建筑财神楼也于6月下旬封顶施工，启动了“周子古镇——漫滩湿地公园——太阳岛、月亮岛——中坝村”水上黄金精品线路;启动了漫滩公园建设，首期开发了河舒豆腐、曹氏豆干等旅游商品。同时，以连锁经营为主体特征，不断完善物流配送网络，商贸流通日益活跃。大力发展餐饮业，形成了以相如饭店为中心的“黄金消费圈”和以河舒豆腐系列为品牌的“特色餐饮消费带”，为三产注入了新活力。20xx年，全县社会消费品零售总额实现9.69亿元，第三产业入库税金4960万元，分别比20xx年增长了52.8%、84.2%。</w:t>
      </w:r>
    </w:p>
    <w:p>
      <w:pPr>
        <w:ind w:left="0" w:right="0" w:firstLine="560"/>
        <w:spacing w:before="450" w:after="450" w:line="312" w:lineRule="auto"/>
      </w:pPr>
      <w:r>
        <w:rPr>
          <w:rFonts w:ascii="宋体" w:hAnsi="宋体" w:eastAsia="宋体" w:cs="宋体"/>
          <w:color w:val="000"/>
          <w:sz w:val="28"/>
          <w:szCs w:val="28"/>
        </w:rPr>
        <w:t xml:space="preserve">在抓好三次产业发展的同时，我们坚持以招商引资为抓手，把招商引资作为领导干部抓经济工作的第一要务，作为县域经济发展的第一动力，作为锻炼干部的第一战场，作为年度目标考核的第一内容，突出重点区域，锁定重点领域，优化招商环境，扩大招商成果。三年多来，四川巨龙、四川七环、赛克斯丝绸等企业落户，全县共引进项目233个，到位资金25.4亿元，我县招商引资工作连续三年名列全市前三名。坚持以项目攻坚为载体，按照“申报包装一批项目、开工建设一批项目、竣工投产一批项目”的工作思路，大上项目，上大项目。</w:t>
      </w:r>
    </w:p>
    <w:p>
      <w:pPr>
        <w:ind w:left="0" w:right="0" w:firstLine="560"/>
        <w:spacing w:before="450" w:after="450" w:line="312" w:lineRule="auto"/>
      </w:pPr>
      <w:r>
        <w:rPr>
          <w:rFonts w:ascii="宋体" w:hAnsi="宋体" w:eastAsia="宋体" w:cs="宋体"/>
          <w:color w:val="000"/>
          <w:sz w:val="28"/>
          <w:szCs w:val="28"/>
        </w:rPr>
        <w:t xml:space="preserve">三年多来，南渠路xx段、退耕还林、人畜饮水、疾控中心等项目得到国家资金扶持，全县共争取项目47个，资金2.1亿元;金溪电站、周河路、河会路等项目竣工投产或开工建设，全县共实施重点项目22个，完成投资11.亿元。坚持科学规划为龙头，按照“南延、北改、东扩、西进和拥江发展”的发展思路，高起点规划、高标准建设，推进了紫苑小区、抚琴小区两个精品住宅小区建设，完成了城区主要干道和出口的改造。成功创建省级卫生城市。大力推进“碧水、蓝天、宁静”工程，生态环境得到有效保护，经营城市成效明显。</w:t>
      </w:r>
    </w:p>
    <w:p>
      <w:pPr>
        <w:ind w:left="0" w:right="0" w:firstLine="560"/>
        <w:spacing w:before="450" w:after="450" w:line="312" w:lineRule="auto"/>
      </w:pPr>
      <w:r>
        <w:rPr>
          <w:rFonts w:ascii="宋体" w:hAnsi="宋体" w:eastAsia="宋体" w:cs="宋体"/>
          <w:color w:val="000"/>
          <w:sz w:val="28"/>
          <w:szCs w:val="28"/>
        </w:rPr>
        <w:t xml:space="preserve">坚持以开源节流为目标，规范制度，严格监管，地方财政一般预算收入每年以1000万元的速度递增，连续三年财政收入居全市前列，基本迈入财税收入富县行列。坚持经济与社会协调发展，扎实推进教育系统人事制度改革和中小学课程改革，加快职业教育、民办教育发展。全面落实农村计划生育扶助政策，人口自然增长率几年来一直保持在1‰以内。强力推动广电事业发展，目前，已开通37个频道，有线电视村通率、入户率分别达到83.2%、46.7%。全面加强公共卫生体系建设、民政优抚和社会保障工作，完善公共卫生突发事件应急处置预案，社会事业蓬勃发展。</w:t>
      </w:r>
    </w:p>
    <w:p>
      <w:pPr>
        <w:ind w:left="0" w:right="0" w:firstLine="560"/>
        <w:spacing w:before="450" w:after="450" w:line="312" w:lineRule="auto"/>
      </w:pPr>
      <w:r>
        <w:rPr>
          <w:rFonts w:ascii="宋体" w:hAnsi="宋体" w:eastAsia="宋体" w:cs="宋体"/>
          <w:color w:val="000"/>
          <w:sz w:val="28"/>
          <w:szCs w:val="28"/>
        </w:rPr>
        <w:t xml:space="preserve">四、坚持以解决群众疾苦为第一责任，和谐社会建设进程不断加快</w:t>
      </w:r>
    </w:p>
    <w:p>
      <w:pPr>
        <w:ind w:left="0" w:right="0" w:firstLine="560"/>
        <w:spacing w:before="450" w:after="450" w:line="312" w:lineRule="auto"/>
      </w:pPr>
      <w:r>
        <w:rPr>
          <w:rFonts w:ascii="宋体" w:hAnsi="宋体" w:eastAsia="宋体" w:cs="宋体"/>
          <w:color w:val="000"/>
          <w:sz w:val="28"/>
          <w:szCs w:val="28"/>
        </w:rPr>
        <w:t xml:space="preserve">近年来，我们牢固树立以人为本、执政为民的理念，认真解决群众最关心、最直接、最现实的问题，努力维护社会安全稳定，有力推动“和谐”建设。</w:t>
      </w:r>
    </w:p>
    <w:p>
      <w:pPr>
        <w:ind w:left="0" w:right="0" w:firstLine="560"/>
        <w:spacing w:before="450" w:after="450" w:line="312" w:lineRule="auto"/>
      </w:pPr>
      <w:r>
        <w:rPr>
          <w:rFonts w:ascii="宋体" w:hAnsi="宋体" w:eastAsia="宋体" w:cs="宋体"/>
          <w:color w:val="000"/>
          <w:sz w:val="28"/>
          <w:szCs w:val="28"/>
        </w:rPr>
        <w:t xml:space="preserve">1、结对帮扶不断引向深入。县委在组织200多名机关党员干部对下河街实施“党员社区扶贫工程”的基础上，不断扩大帮扶范围，全面启动县城11个社区的扶贫助困工程，1800多名机关党员干部与城乡特困居民结成帮扶对子，93个县级部门、46个乡镇机关与经济发展相对滞后的村结为帮扶对子，全县1万多名有能力的党员每人联系一户富裕户、帮扶一户贫困户、转化一户“问题户”，实现了帮扶工作城乡全覆盖。</w:t>
      </w:r>
    </w:p>
    <w:p>
      <w:pPr>
        <w:ind w:left="0" w:right="0" w:firstLine="560"/>
        <w:spacing w:before="450" w:after="450" w:line="312" w:lineRule="auto"/>
      </w:pPr>
      <w:r>
        <w:rPr>
          <w:rFonts w:ascii="宋体" w:hAnsi="宋体" w:eastAsia="宋体" w:cs="宋体"/>
          <w:color w:val="000"/>
          <w:sz w:val="28"/>
          <w:szCs w:val="28"/>
        </w:rPr>
        <w:t xml:space="preserve">2、群众“八难”问题得到有效解决。三年多来，县委坚持“宁可财政紧一点，不让群众难一点”的原则，将城乡17518万名特困群众全部纳入低保;将符合条件的城乡特困家庭全部纳入医保，将乡镇卫生院从事公共服务的医务人员纳入财政供养;实行定额补助，建成乡村道路606公里;全面落实“两免一补”，建立“圆梦助学基金”;全面启动并推进“就业再就业工程和‘零就业’家庭人员救助工程”;前期规划建设县城1.6万平方米的经济适用房;每村补助资金1000元，为539个村建起广播站和241个村建起文化站活动室;开展送科技、送农资下乡和免费农技培训活动，有效解决了涉及群众切身利益的“八难”问题。</w:t>
      </w:r>
    </w:p>
    <w:p>
      <w:pPr>
        <w:ind w:left="0" w:right="0" w:firstLine="560"/>
        <w:spacing w:before="450" w:after="450" w:line="312" w:lineRule="auto"/>
      </w:pPr>
      <w:r>
        <w:rPr>
          <w:rFonts w:ascii="宋体" w:hAnsi="宋体" w:eastAsia="宋体" w:cs="宋体"/>
          <w:color w:val="000"/>
          <w:sz w:val="28"/>
          <w:szCs w:val="28"/>
        </w:rPr>
        <w:t xml:space="preserve">3、安全稳定工作扎实开展。牢固树立“发展是第一要务，安全稳定是第一责任”的观念，严格坚持“一岗三责”和“属地管理”的原则，进一步完善和落实了安全生产责任体系，健全安全生产网络，加大安全生产监督、检查和管理力度。进一步建立健全信访工作领导接待日、干部下访和热点难点问题预警、排查、调处机制，集中力量解决了房屋拆迁、企业改制以及涉法涉诉上访等突出问题，杜绝了群体性上访事件的发生。进一步加大了社会治安综合治理力度，积极开展了“平安”创建活动。</w:t>
      </w:r>
    </w:p>
    <w:p>
      <w:pPr>
        <w:ind w:left="0" w:right="0" w:firstLine="560"/>
        <w:spacing w:before="450" w:after="450" w:line="312" w:lineRule="auto"/>
      </w:pPr>
      <w:r>
        <w:rPr>
          <w:rFonts w:ascii="宋体" w:hAnsi="宋体" w:eastAsia="宋体" w:cs="宋体"/>
          <w:color w:val="000"/>
          <w:sz w:val="28"/>
          <w:szCs w:val="28"/>
        </w:rPr>
        <w:t xml:space="preserve">总之，在市委的坚强领导下，经济社会发展取得了比较明显的成绩，但客观分析，我们还存在着经济总量增速较慢、人均占有量偏低，产业结构调整步伐不快、产业化水平偏低，部分群众生产生活比较困难、社会矛盾在一定领域仍然存在，个别干部工作作风不实、执政为民意识有待增强等问题，在今后的工作中，我们将团结和带领全县广大党员干部，继续坚定不移地加强班子自身建设，切实发挥领导核心和战斗堡垒作用，继续坚定不移地抓班子带队伍，继续坚定不移地兴产业促发展，继续坚定不移地解疾苦建和谐，努力推动经济社会持续、快速、全面发展。</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领导班子工作总结报告篇四</w:t>
      </w:r>
    </w:p>
    <w:p>
      <w:pPr>
        <w:ind w:left="0" w:right="0" w:firstLine="560"/>
        <w:spacing w:before="450" w:after="450" w:line="312" w:lineRule="auto"/>
      </w:pPr>
      <w:r>
        <w:rPr>
          <w:rFonts w:ascii="宋体" w:hAnsi="宋体" w:eastAsia="宋体" w:cs="宋体"/>
          <w:color w:val="000"/>
          <w:sz w:val="28"/>
          <w:szCs w:val="28"/>
        </w:rPr>
        <w:t xml:space="preserve">一年来，循环经济示范园(铁营镇)紧紧围绕“创新年”的总体要求，以创建省级生态工业园为总目标，以完善园区基础设施配套为着力点，以切实改善民生为落脚点，解放思想，扎实苦干，经济和社会各项事业取得了长足发展。预计全年实现两税收入3251万元，地方财政收入2806万元，同比分别增长27.5%、33.6%。现将20__年工作总结如下：</w:t>
      </w:r>
    </w:p>
    <w:p>
      <w:pPr>
        <w:ind w:left="0" w:right="0" w:firstLine="560"/>
        <w:spacing w:before="450" w:after="450" w:line="312" w:lineRule="auto"/>
      </w:pPr>
      <w:r>
        <w:rPr>
          <w:rFonts w:ascii="宋体" w:hAnsi="宋体" w:eastAsia="宋体" w:cs="宋体"/>
          <w:color w:val="000"/>
          <w:sz w:val="28"/>
          <w:szCs w:val="28"/>
        </w:rPr>
        <w:t xml:space="preserve">(一)夯实基础抓党建，规范管理促提升</w:t>
      </w:r>
    </w:p>
    <w:p>
      <w:pPr>
        <w:ind w:left="0" w:right="0" w:firstLine="560"/>
        <w:spacing w:before="450" w:after="450" w:line="312" w:lineRule="auto"/>
      </w:pPr>
      <w:r>
        <w:rPr>
          <w:rFonts w:ascii="宋体" w:hAnsi="宋体" w:eastAsia="宋体" w:cs="宋体"/>
          <w:color w:val="000"/>
          <w:sz w:val="28"/>
          <w:szCs w:val="28"/>
        </w:rPr>
        <w:t xml:space="preserve">始终坚持把党建作为最大的政绩，认真贯彻落实市委关于基层党建的“一意见两方案”，积极推动基层党组织建设工作。</w:t>
      </w:r>
    </w:p>
    <w:p>
      <w:pPr>
        <w:ind w:left="0" w:right="0" w:firstLine="560"/>
        <w:spacing w:before="450" w:after="450" w:line="312" w:lineRule="auto"/>
      </w:pPr>
      <w:r>
        <w:rPr>
          <w:rFonts w:ascii="宋体" w:hAnsi="宋体" w:eastAsia="宋体" w:cs="宋体"/>
          <w:color w:val="000"/>
          <w:sz w:val="28"/>
          <w:szCs w:val="28"/>
        </w:rPr>
        <w:t xml:space="preserve">第一、村党支部书记化规范管理日益完善。</w:t>
      </w:r>
    </w:p>
    <w:p>
      <w:pPr>
        <w:ind w:left="0" w:right="0" w:firstLine="560"/>
        <w:spacing w:before="450" w:after="450" w:line="312" w:lineRule="auto"/>
      </w:pPr>
      <w:r>
        <w:rPr>
          <w:rFonts w:ascii="宋体" w:hAnsi="宋体" w:eastAsia="宋体" w:cs="宋体"/>
          <w:color w:val="000"/>
          <w:sz w:val="28"/>
          <w:szCs w:val="28"/>
        </w:rPr>
        <w:t xml:space="preserve">一是通过到威海、荣成等地参观学习解放思想，通过周末大课堂、以会代训等多种形式加强培训，强化认识，提升境界;二是完善财务、监督、考核等制度建设，强化了制度约束;三是奖罚分明，制定工作考核制度，用定性和定量相结合的方式，对支部书记各项工作进行衡量，引导形成一种既严又实的干事创业氛围。</w:t>
      </w:r>
    </w:p>
    <w:p>
      <w:pPr>
        <w:ind w:left="0" w:right="0" w:firstLine="560"/>
        <w:spacing w:before="450" w:after="450" w:line="312" w:lineRule="auto"/>
      </w:pPr>
      <w:r>
        <w:rPr>
          <w:rFonts w:ascii="宋体" w:hAnsi="宋体" w:eastAsia="宋体" w:cs="宋体"/>
          <w:color w:val="000"/>
          <w:sz w:val="28"/>
          <w:szCs w:val="28"/>
        </w:rPr>
        <w:t xml:space="preserve">第二、双百提升工程重点突破。</w:t>
      </w:r>
    </w:p>
    <w:p>
      <w:pPr>
        <w:ind w:left="0" w:right="0" w:firstLine="560"/>
        <w:spacing w:before="450" w:after="450" w:line="312" w:lineRule="auto"/>
      </w:pPr>
      <w:r>
        <w:rPr>
          <w:rFonts w:ascii="宋体" w:hAnsi="宋体" w:eastAsia="宋体" w:cs="宋体"/>
          <w:color w:val="000"/>
          <w:sz w:val="28"/>
          <w:szCs w:val="28"/>
        </w:rPr>
        <w:t xml:space="preserve">重点培植大白张、南营、国坊等5个先进典型村。国坊村总投入34万元，创新标准进行了五化建设，打造了生态国坊典型村;南营村在建的纪念堂开创了移风易俗方面典范;后进村张盘石村新当选主任张俊荣，已理顺工作思路，工作步入正轨;段家村也实现了环卫托管，实现了转化。</w:t>
      </w:r>
    </w:p>
    <w:p>
      <w:pPr>
        <w:ind w:left="0" w:right="0" w:firstLine="560"/>
        <w:spacing w:before="450" w:after="450" w:line="312" w:lineRule="auto"/>
      </w:pPr>
      <w:r>
        <w:rPr>
          <w:rFonts w:ascii="宋体" w:hAnsi="宋体" w:eastAsia="宋体" w:cs="宋体"/>
          <w:color w:val="000"/>
          <w:sz w:val="28"/>
          <w:szCs w:val="28"/>
        </w:rPr>
        <w:t xml:space="preserve">第三、党员星级化管理成效显现。</w:t>
      </w:r>
    </w:p>
    <w:p>
      <w:pPr>
        <w:ind w:left="0" w:right="0" w:firstLine="560"/>
        <w:spacing w:before="450" w:after="450" w:line="312" w:lineRule="auto"/>
      </w:pPr>
      <w:r>
        <w:rPr>
          <w:rFonts w:ascii="宋体" w:hAnsi="宋体" w:eastAsia="宋体" w:cs="宋体"/>
          <w:color w:val="000"/>
          <w:sz w:val="28"/>
          <w:szCs w:val="28"/>
        </w:rPr>
        <w:t xml:space="preserve">自去年8月探索农村党员积分制管理新模式，现42个村已全面推开，成效明显。一是村级党员干事创业积极性明显提高，有效地带动了党员群众干事创业热情;二是带动了一批优秀青年积极向党组织靠拢，申请入党人数明显增多，综合素质也明显提高;三是群众满意度有所提升，党员形象进一步树立。</w:t>
      </w:r>
    </w:p>
    <w:p>
      <w:pPr>
        <w:ind w:left="0" w:right="0" w:firstLine="560"/>
        <w:spacing w:before="450" w:after="450" w:line="312" w:lineRule="auto"/>
      </w:pPr>
      <w:r>
        <w:rPr>
          <w:rFonts w:ascii="宋体" w:hAnsi="宋体" w:eastAsia="宋体" w:cs="宋体"/>
          <w:color w:val="000"/>
          <w:sz w:val="28"/>
          <w:szCs w:val="28"/>
        </w:rPr>
        <w:t xml:space="preserve">第四、村集体经济稳步发展。</w:t>
      </w:r>
    </w:p>
    <w:p>
      <w:pPr>
        <w:ind w:left="0" w:right="0" w:firstLine="560"/>
        <w:spacing w:before="450" w:after="450" w:line="312" w:lineRule="auto"/>
      </w:pPr>
      <w:r>
        <w:rPr>
          <w:rFonts w:ascii="宋体" w:hAnsi="宋体" w:eastAsia="宋体" w:cs="宋体"/>
          <w:color w:val="000"/>
          <w:sz w:val="28"/>
          <w:szCs w:val="28"/>
        </w:rPr>
        <w:t xml:space="preserve">积极探索农村新型经济组织模式，充分利用土地确权登记和流转机遇，帮助张顶、杨桥、封桥等十几个村向外发包集体土地247亩，推进小张等五个村实行了土地托管模式，切实增加了村集体收入。</w:t>
      </w:r>
    </w:p>
    <w:p>
      <w:pPr>
        <w:ind w:left="0" w:right="0" w:firstLine="560"/>
        <w:spacing w:before="450" w:after="450" w:line="312" w:lineRule="auto"/>
      </w:pPr>
      <w:r>
        <w:rPr>
          <w:rFonts w:ascii="宋体" w:hAnsi="宋体" w:eastAsia="宋体" w:cs="宋体"/>
          <w:color w:val="000"/>
          <w:sz w:val="28"/>
          <w:szCs w:val="28"/>
        </w:rPr>
        <w:t xml:space="preserve">(二)基础设施抓配套，筑巢引凤促招商</w:t>
      </w:r>
    </w:p>
    <w:p>
      <w:pPr>
        <w:ind w:left="0" w:right="0" w:firstLine="560"/>
        <w:spacing w:before="450" w:after="450" w:line="312" w:lineRule="auto"/>
      </w:pPr>
      <w:r>
        <w:rPr>
          <w:rFonts w:ascii="宋体" w:hAnsi="宋体" w:eastAsia="宋体" w:cs="宋体"/>
          <w:color w:val="000"/>
          <w:sz w:val="28"/>
          <w:szCs w:val="28"/>
        </w:rPr>
        <w:t xml:space="preserve">一是基础设施建设日趋完善。</w:t>
      </w:r>
    </w:p>
    <w:p>
      <w:pPr>
        <w:ind w:left="0" w:right="0" w:firstLine="560"/>
        <w:spacing w:before="450" w:after="450" w:line="312" w:lineRule="auto"/>
      </w:pPr>
      <w:r>
        <w:rPr>
          <w:rFonts w:ascii="宋体" w:hAnsi="宋体" w:eastAsia="宋体" w:cs="宋体"/>
          <w:color w:val="000"/>
          <w:sz w:val="28"/>
          <w:szCs w:val="28"/>
        </w:rPr>
        <w:t xml:space="preserve">园区实现“七通一平”，25.2公里的主干路网已经形成，s247省道扩宽工程已经完成;高文亭闸、赵滩子闸全部建设完成，园区防洪能力显著增强;工业用蓄水水库正在积极建设;引进亿利能源、碧水源2家上市公司参与建设，污水处理厂和供热(供汽)中心已开工建设;30公里的污水管网分两期加紧建设，一期即将铺设完成;消防二级站即将完工;供热中心正也已开工建设，预计明年5月建成投产;固体废物、医废、危废综合处理项目预计明年底投入使用;园区承载力和对外吸引力不断增强。</w:t>
      </w:r>
    </w:p>
    <w:p>
      <w:pPr>
        <w:ind w:left="0" w:right="0" w:firstLine="560"/>
        <w:spacing w:before="450" w:after="450" w:line="312" w:lineRule="auto"/>
      </w:pPr>
      <w:r>
        <w:rPr>
          <w:rFonts w:ascii="宋体" w:hAnsi="宋体" w:eastAsia="宋体" w:cs="宋体"/>
          <w:color w:val="000"/>
          <w:sz w:val="28"/>
          <w:szCs w:val="28"/>
        </w:rPr>
        <w:t xml:space="preserve">二是项目建设和招商引资积极推进。</w:t>
      </w:r>
    </w:p>
    <w:p>
      <w:pPr>
        <w:ind w:left="0" w:right="0" w:firstLine="560"/>
        <w:spacing w:before="450" w:after="450" w:line="312" w:lineRule="auto"/>
      </w:pPr>
      <w:r>
        <w:rPr>
          <w:rFonts w:ascii="宋体" w:hAnsi="宋体" w:eastAsia="宋体" w:cs="宋体"/>
          <w:color w:val="000"/>
          <w:sz w:val="28"/>
          <w:szCs w:val="28"/>
        </w:rPr>
        <w:t xml:space="preserve">一方面，积极推进园区企业建设进度，今年以来，科荣化工、丰硕化工等9个项目开工建设。欧瑞尔新能源、创立科技等项目投产运营;另一方面，积极抢抓德州被列入京津冀协同发展规划机遇，积极走出去请进来，成立招商分队主动对接招商，推介洽谈项目30多个，新引进世纪洪雨、绿素环保等项目8个，总投资6亿元，新开工项目9个，投产运营3个。目前，园区先后引进项目39个，其中投产项目17个，在建项目22个，在谈5个。</w:t>
      </w:r>
    </w:p>
    <w:p>
      <w:pPr>
        <w:ind w:left="0" w:right="0" w:firstLine="560"/>
        <w:spacing w:before="450" w:after="450" w:line="312" w:lineRule="auto"/>
      </w:pPr>
      <w:r>
        <w:rPr>
          <w:rFonts w:ascii="宋体" w:hAnsi="宋体" w:eastAsia="宋体" w:cs="宋体"/>
          <w:color w:val="000"/>
          <w:sz w:val="28"/>
          <w:szCs w:val="28"/>
        </w:rPr>
        <w:t xml:space="preserve">三是园区服务制度和质量不断优化。</w:t>
      </w:r>
    </w:p>
    <w:p>
      <w:pPr>
        <w:ind w:left="0" w:right="0" w:firstLine="560"/>
        <w:spacing w:before="450" w:after="450" w:line="312" w:lineRule="auto"/>
      </w:pPr>
      <w:r>
        <w:rPr>
          <w:rFonts w:ascii="宋体" w:hAnsi="宋体" w:eastAsia="宋体" w:cs="宋体"/>
          <w:color w:val="000"/>
          <w:sz w:val="28"/>
          <w:szCs w:val="28"/>
        </w:rPr>
        <w:t xml:space="preserve">自项目签约落地，就分配一名副书记对项目进行包保帮扶，全程协助项目各项手续办理等工作。只要企业有需求，就竭尽全力给予帮助，形成了企业内的事情企业自己管，企业外的事情园区负责的“保姆式”服务模式，不断优化的服务质量推动了项目建设进度。</w:t>
      </w:r>
    </w:p>
    <w:p>
      <w:pPr>
        <w:ind w:left="0" w:right="0" w:firstLine="560"/>
        <w:spacing w:before="450" w:after="450" w:line="312" w:lineRule="auto"/>
      </w:pPr>
      <w:r>
        <w:rPr>
          <w:rFonts w:ascii="宋体" w:hAnsi="宋体" w:eastAsia="宋体" w:cs="宋体"/>
          <w:color w:val="000"/>
          <w:sz w:val="28"/>
          <w:szCs w:val="28"/>
        </w:rPr>
        <w:t xml:space="preserve">(三)集中投入为群众，发展成果惠民生</w:t>
      </w:r>
    </w:p>
    <w:p>
      <w:pPr>
        <w:ind w:left="0" w:right="0" w:firstLine="560"/>
        <w:spacing w:before="450" w:after="450" w:line="312" w:lineRule="auto"/>
      </w:pPr>
      <w:r>
        <w:rPr>
          <w:rFonts w:ascii="宋体" w:hAnsi="宋体" w:eastAsia="宋体" w:cs="宋体"/>
          <w:color w:val="000"/>
          <w:sz w:val="28"/>
          <w:szCs w:val="28"/>
        </w:rPr>
        <w:t xml:space="preserve">一是生态文明乡村建设提档升级。将生态文明乡村建设提到民生的高度来抓好落实，对全镇生态文明乡村建设标准提档升级，镇村两级投资400万元，新修、改造道路15公里，新种植绿化苗木15万株。高标准配备了公开栏和四德榜;全部安装了路灯亮化;文化广场在原有全覆盖的基础上，升级改建37个;新添垃圾桶299个，配备84辆垃圾清运车;体育器材配备比例达到100%，群众满意度不断提高。并积极推动移风易俗工作，新建祠堂1处，全镇实现文明、节俭办红白事。</w:t>
      </w:r>
    </w:p>
    <w:p>
      <w:pPr>
        <w:ind w:left="0" w:right="0" w:firstLine="560"/>
        <w:spacing w:before="450" w:after="450" w:line="312" w:lineRule="auto"/>
      </w:pPr>
      <w:r>
        <w:rPr>
          <w:rFonts w:ascii="宋体" w:hAnsi="宋体" w:eastAsia="宋体" w:cs="宋体"/>
          <w:color w:val="000"/>
          <w:sz w:val="28"/>
          <w:szCs w:val="28"/>
        </w:rPr>
        <w:t xml:space="preserve">二是教育卫生建设加大投入。整合资源，开创卫生计生一体化查体服务新模式，将计生健康查体与镇卫生院查体相结合，对育龄妇女进行全面健康检查，进一步提升卫计服务水平;对镇卫生院进行了重新选址迁建，占地10亩，可以扩大医疗辐射范围，更好地为群众和园区企业提供医疗服务，目前已由政府出资70万元，完成土地迁占工作;加大教育发展支持力度，投资614万元的中心小学、闫集小学建设顺利，中心小学教学楼已经完成主体工程建设，闫集小学也在加紧建设。</w:t>
      </w:r>
    </w:p>
    <w:p>
      <w:pPr>
        <w:ind w:left="0" w:right="0" w:firstLine="560"/>
        <w:spacing w:before="450" w:after="450" w:line="312" w:lineRule="auto"/>
      </w:pPr>
      <w:r>
        <w:rPr>
          <w:rFonts w:ascii="宋体" w:hAnsi="宋体" w:eastAsia="宋体" w:cs="宋体"/>
          <w:color w:val="000"/>
          <w:sz w:val="28"/>
          <w:szCs w:val="28"/>
        </w:rPr>
        <w:t xml:space="preserve">三是农田水利体系建设日趋完善。累计挖沟清淤42条，总长度累计38公里，土方量40万方，修建完成郑庙闸、辛庄闸等涵闸11座，修建完成高文亭、赵滩子提水机组2座，增加排洪流量30立方米每秒，构建起了“旱能浇、涝能排”的园区防汛及农田水利建设体系，确保了园区防汛安全。</w:t>
      </w:r>
    </w:p>
    <w:p>
      <w:pPr>
        <w:ind w:left="0" w:right="0" w:firstLine="560"/>
        <w:spacing w:before="450" w:after="450" w:line="312" w:lineRule="auto"/>
      </w:pPr>
      <w:r>
        <w:rPr>
          <w:rFonts w:ascii="宋体" w:hAnsi="宋体" w:eastAsia="宋体" w:cs="宋体"/>
          <w:color w:val="000"/>
          <w:sz w:val="28"/>
          <w:szCs w:val="28"/>
        </w:rPr>
        <w:t xml:space="preserve">四是镇村路网交通持续优化。全长10公里的马颊河快车道建成通车，与全长6.85公里的青年路，和刚刚改造完成的s247省道一起构成了辖区环路。前期网格化建设完成的郑家、东堡等21个村全长27.6公里的村村通道路和园区25.2公里的主干道路也已实现互通互联，全面构建起了惠及全镇42个村的环乡路网，极大地方便了群众的生产生活出行。</w:t>
      </w:r>
    </w:p>
    <w:p>
      <w:pPr>
        <w:ind w:left="0" w:right="0" w:firstLine="560"/>
        <w:spacing w:before="450" w:after="450" w:line="312" w:lineRule="auto"/>
      </w:pPr>
      <w:r>
        <w:rPr>
          <w:rFonts w:ascii="宋体" w:hAnsi="宋体" w:eastAsia="宋体" w:cs="宋体"/>
          <w:color w:val="000"/>
          <w:sz w:val="28"/>
          <w:szCs w:val="28"/>
        </w:rPr>
        <w:t xml:space="preserve">(四)引导带动抓特色，产业转型促升级</w:t>
      </w:r>
    </w:p>
    <w:p>
      <w:pPr>
        <w:ind w:left="0" w:right="0" w:firstLine="560"/>
        <w:spacing w:before="450" w:after="450" w:line="312" w:lineRule="auto"/>
      </w:pPr>
      <w:r>
        <w:rPr>
          <w:rFonts w:ascii="宋体" w:hAnsi="宋体" w:eastAsia="宋体" w:cs="宋体"/>
          <w:color w:val="000"/>
          <w:sz w:val="28"/>
          <w:szCs w:val="28"/>
        </w:rPr>
        <w:t xml:space="preserve">特色种养殖初具规模，特色种植皂角400亩，种植决明子300亩，发展花卉苗木3900亩，为铁营发展特色种植起到示范作用;引导培育逐步发展形成了梅花鹿、火鸡、狐狸、貂等特色养殖，目前存栏量达4200余头(只);合作社建设稳步推进，新发展合作社12家，总数达94家，新增农场8家，总数达17家，申请县级示范社3家，引导土地流转1833.5亩，累计流转8184.96亩，土地确权登记已完成任务90%以上，累计土地18365.44亩。</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园区方面：</w:t>
      </w:r>
    </w:p>
    <w:p>
      <w:pPr>
        <w:ind w:left="0" w:right="0" w:firstLine="560"/>
        <w:spacing w:before="450" w:after="450" w:line="312" w:lineRule="auto"/>
      </w:pPr>
      <w:r>
        <w:rPr>
          <w:rFonts w:ascii="宋体" w:hAnsi="宋体" w:eastAsia="宋体" w:cs="宋体"/>
          <w:color w:val="000"/>
          <w:sz w:val="28"/>
          <w:szCs w:val="28"/>
        </w:rPr>
        <w:t xml:space="preserve">一是新引进、洽谈项目较少。原因：一是经济运行大形势影响;二是园区基础设施配套尚不完善;三是“走出去、引进来”工作力度还不够大。</w:t>
      </w:r>
    </w:p>
    <w:p>
      <w:pPr>
        <w:ind w:left="0" w:right="0" w:firstLine="560"/>
        <w:spacing w:before="450" w:after="450" w:line="312" w:lineRule="auto"/>
      </w:pPr>
      <w:r>
        <w:rPr>
          <w:rFonts w:ascii="宋体" w:hAnsi="宋体" w:eastAsia="宋体" w:cs="宋体"/>
          <w:color w:val="000"/>
          <w:sz w:val="28"/>
          <w:szCs w:val="28"/>
        </w:rPr>
        <w:t xml:space="preserve">二是园区部分项目建设进度有所放缓。原因：一是部分企业受环保、土地等政策影响较大;二是部分企业自有资金较少，银行收紧信贷资金，出现资金紧张情况。</w:t>
      </w:r>
    </w:p>
    <w:p>
      <w:pPr>
        <w:ind w:left="0" w:right="0" w:firstLine="560"/>
        <w:spacing w:before="450" w:after="450" w:line="312" w:lineRule="auto"/>
      </w:pPr>
      <w:r>
        <w:rPr>
          <w:rFonts w:ascii="宋体" w:hAnsi="宋体" w:eastAsia="宋体" w:cs="宋体"/>
          <w:color w:val="000"/>
          <w:sz w:val="28"/>
          <w:szCs w:val="28"/>
        </w:rPr>
        <w:t xml:space="preserve">民生方面：</w:t>
      </w:r>
    </w:p>
    <w:p>
      <w:pPr>
        <w:ind w:left="0" w:right="0" w:firstLine="560"/>
        <w:spacing w:before="450" w:after="450" w:line="312" w:lineRule="auto"/>
      </w:pPr>
      <w:r>
        <w:rPr>
          <w:rFonts w:ascii="宋体" w:hAnsi="宋体" w:eastAsia="宋体" w:cs="宋体"/>
          <w:color w:val="000"/>
          <w:sz w:val="28"/>
          <w:szCs w:val="28"/>
        </w:rPr>
        <w:t xml:space="preserve">一是农村自来水供水不足问题。节假日等用水高峰期间部分村庄供水不足。由于自来水铺设管道狭窄，水压不足，在用水量大的情况下，出现供水困难。建议下一步根据人口密度的不同更换大直径的输水管道。</w:t>
      </w:r>
    </w:p>
    <w:p>
      <w:pPr>
        <w:ind w:left="0" w:right="0" w:firstLine="560"/>
        <w:spacing w:before="450" w:after="450" w:line="312" w:lineRule="auto"/>
      </w:pPr>
      <w:r>
        <w:rPr>
          <w:rFonts w:ascii="宋体" w:hAnsi="宋体" w:eastAsia="宋体" w:cs="宋体"/>
          <w:color w:val="000"/>
          <w:sz w:val="28"/>
          <w:szCs w:val="28"/>
        </w:rPr>
        <w:t xml:space="preserve">二是部分道路由于年久失修出现老化破碎现象，还有部分村部分路段尚未硬化。建议明年将道路修建补助政策再次开放，对破碎老化路段、未覆盖路段进一步完善。</w:t>
      </w:r>
    </w:p>
    <w:p>
      <w:pPr>
        <w:ind w:left="0" w:right="0" w:firstLine="560"/>
        <w:spacing w:before="450" w:after="450" w:line="312" w:lineRule="auto"/>
      </w:pPr>
      <w:r>
        <w:rPr>
          <w:rFonts w:ascii="宋体" w:hAnsi="宋体" w:eastAsia="宋体" w:cs="宋体"/>
          <w:color w:val="000"/>
          <w:sz w:val="28"/>
          <w:szCs w:val="28"/>
        </w:rPr>
        <w:t xml:space="preserve">三是部分桥梁老化严重，存在安全隐患，影响群众通行。建议加大对农村危桥改造支持力度，确保群众出行安全。</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领导班子工作总结报告篇五</w:t>
      </w:r>
    </w:p>
    <w:p>
      <w:pPr>
        <w:ind w:left="0" w:right="0" w:firstLine="560"/>
        <w:spacing w:before="450" w:after="450" w:line="312" w:lineRule="auto"/>
      </w:pPr>
      <w:r>
        <w:rPr>
          <w:rFonts w:ascii="宋体" w:hAnsi="宋体" w:eastAsia="宋体" w:cs="宋体"/>
          <w:color w:val="000"/>
          <w:sz w:val="28"/>
          <w:szCs w:val="28"/>
        </w:rPr>
        <w:t xml:space="preserve">20__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文明建设做出了积极的努力。</w:t>
      </w:r>
    </w:p>
    <w:p>
      <w:pPr>
        <w:ind w:left="0" w:right="0" w:firstLine="560"/>
        <w:spacing w:before="450" w:after="450" w:line="312" w:lineRule="auto"/>
      </w:pPr>
      <w:r>
        <w:rPr>
          <w:rFonts w:ascii="宋体" w:hAnsi="宋体" w:eastAsia="宋体" w:cs="宋体"/>
          <w:color w:val="000"/>
          <w:sz w:val="28"/>
          <w:szCs w:val="28"/>
        </w:rPr>
        <w:t xml:space="preserve">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建议582条，提案182件，我们对委员所提出的意见建议和提案进行了认真细致的分析、梳理和归纳，以不同的方式和形式反馈给了旗委、旗政府。紧密结合全旗经济发展形势，在九届三次常委会议上，听取了全旗经济运行、重点项目建设、提案办理等工作情况汇报，并以座谈形式进行了专题协商，提出了针对性较强的工作意见和建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(二)服务大局，积极主动参政议政。充分发挥人民政协和智之力、和事之力、和人之力的优势，围绕助推全旗经济社会科学发展、和谐发展、跨越发展，通过视察、调研和信息等多种方式参政议政。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一是认真开展了视察调研。坚持选题要“准”、领域要“宽”、形式要“新”、效果要“佳”的原则，从解决发展所需、党政所思、部门所虑、群众所盼、职能所及的战略性、全局性和前瞻性问题入手，围绕旗十四届五次全委(扩大)会议和旗第xx届人民代表大会第一次会议、第二次会议政府工作报告提出的经济社会发展愿景、总体要求、战略措施和一些关乎国计民生、群众反映强烈的焦点、热点、难点问题，就水利建设、城市规划建设、中小学校布局情况和政府采购工作开展情况进行了视察，就土地流转、物业管理、和谐社区建设和全旗城乡社会救助体系建设情况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二是切实强化了信息工作。重新修订了《政协信息和宣传用稿奖励办法》，进一步激发了广大委员报送信息的积极性和主动性。截止目前，整理上报市级以上政协信息21篇(条)，被市级以上政协采用9篇(条)，信息上报数量和质量位居全市前列。其中《建议进一步完善欠发达地区差别存款准备金动态调整政策》被全国政协采用，《发挥风力资源优势，做大做强我区风力发电》、《建议新型农村合作医疗和城镇居民医疗保险并轨运行》等3篇信息被自治区政协采用，这些信息客观真实地反映了群众的期盼和诉求，为党政领导掌握社情、了解民意、集中民智，有关部门改进工作提供了有价值的参考。</w:t>
      </w:r>
    </w:p>
    <w:p>
      <w:pPr>
        <w:ind w:left="0" w:right="0" w:firstLine="560"/>
        <w:spacing w:before="450" w:after="450" w:line="312" w:lineRule="auto"/>
      </w:pPr>
      <w:r>
        <w:rPr>
          <w:rFonts w:ascii="宋体" w:hAnsi="宋体" w:eastAsia="宋体" w:cs="宋体"/>
          <w:color w:val="000"/>
          <w:sz w:val="28"/>
          <w:szCs w:val="28"/>
        </w:rPr>
        <w:t xml:space="preserve">三是切实加强了提案工作。政协八届五次会议以来，共收到委员提案58件，经审查全部立案。为推动提案办理工作，一方面努力提高提案质量，另一方面大力推进提案办理。特别是对重点提案，继续实行主席、副主席牵头督办的作法，并在八届十三次常委会议上进行了评议，常委们对办理结果基本满意。同时，通过座谈走访等方式，密切与提案承办单位的联系沟通，及时了解提案办理进展情况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(三)突出重点，扎实推进各项工作</w:t>
      </w:r>
    </w:p>
    <w:p>
      <w:pPr>
        <w:ind w:left="0" w:right="0" w:firstLine="560"/>
        <w:spacing w:before="450" w:after="450" w:line="312" w:lineRule="auto"/>
      </w:pPr>
      <w:r>
        <w:rPr>
          <w:rFonts w:ascii="宋体" w:hAnsi="宋体" w:eastAsia="宋体" w:cs="宋体"/>
          <w:color w:val="000"/>
          <w:sz w:val="28"/>
          <w:szCs w:val="28"/>
        </w:rPr>
        <w:t xml:space="preserve">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内容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经科委就社会主义新农村建设组织了专题讨论，委员从全旗农村建设实际出发，立足当前，着眼长远，建言献策，提出了明确主体，建立一个好机制;抓住关键，组建一个好班子;统筹考虑，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建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文史委就农村草原书屋建设和城镇规划实施情况组织了视察，并形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__旗政协委员管理办法》。</w:t>
      </w:r>
    </w:p>
    <w:p>
      <w:pPr>
        <w:ind w:left="0" w:right="0" w:firstLine="560"/>
        <w:spacing w:before="450" w:after="450" w:line="312" w:lineRule="auto"/>
      </w:pPr>
      <w:r>
        <w:rPr>
          <w:rFonts w:ascii="宋体" w:hAnsi="宋体" w:eastAsia="宋体" w:cs="宋体"/>
          <w:color w:val="000"/>
          <w:sz w:val="28"/>
          <w:szCs w:val="28"/>
        </w:rPr>
        <w:t xml:space="preserve">建立了委员履职档案。将委员参加会议、活动、提交提案和上报信息等情况记入管理档案。建立和完善了请假制度。实行委员年度考核制度。通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创新活动载体。为进一步增强政协工作的生机和活力，充分调动委员参政议政的积极性、主动性和创造性，本届政协在委员中深入开展了以提交一份高质量提案、撰写一篇有价值信息、提出一条合理化建议、推荐引进或领办一个项目、参加一次视察调研或界别小组活动、为群众做一件好事或实事为主要内容的“六个一”主题实践活动。</w:t>
      </w:r>
    </w:p>
    <w:p>
      <w:pPr>
        <w:ind w:left="0" w:right="0" w:firstLine="560"/>
        <w:spacing w:before="450" w:after="450" w:line="312" w:lineRule="auto"/>
      </w:pPr>
      <w:r>
        <w:rPr>
          <w:rFonts w:ascii="宋体" w:hAnsi="宋体" w:eastAsia="宋体" w:cs="宋体"/>
          <w:color w:val="000"/>
          <w:sz w:val="28"/>
          <w:szCs w:val="28"/>
        </w:rPr>
        <w:t xml:space="preserve">搭建议政平台。为及时把委员的心声传递给旗委、旗政府，为旗委、旗政府科学决策提供有益参考，旗政协在通过政协网站、《__旗政协》和提案等形式反映委员意见建议的同时，创办了《委员建言摘选》，及时把社会关注度高、群众反映强烈、事关改革发展稳定的重点问题、焦点问题、敏感问题不定期以摘选的形式上报给旗委、旗政府主要领导和分管领导及相关部门。</w:t>
      </w:r>
    </w:p>
    <w:p>
      <w:pPr>
        <w:ind w:left="0" w:right="0" w:firstLine="560"/>
        <w:spacing w:before="450" w:after="450" w:line="312" w:lineRule="auto"/>
      </w:pPr>
      <w:r>
        <w:rPr>
          <w:rFonts w:ascii="宋体" w:hAnsi="宋体" w:eastAsia="宋体" w:cs="宋体"/>
          <w:color w:val="000"/>
          <w:sz w:val="28"/>
          <w:szCs w:val="28"/>
        </w:rPr>
        <w:t xml:space="preserve">目前，已上报12期，其中，委员提出的《加大农业电力支持力度，推动膜下滴灌项目实施》和《纠正国家惠农政策实施中的不正之风，真正把党和政府的温暖普惠给急需的困难群众》等建议得到了旗委、旗政府主要领导的批示，并得到了很好的落实。</w:t>
      </w:r>
    </w:p>
    <w:p>
      <w:pPr>
        <w:ind w:left="0" w:right="0" w:firstLine="560"/>
        <w:spacing w:before="450" w:after="450" w:line="312" w:lineRule="auto"/>
      </w:pPr>
      <w:r>
        <w:rPr>
          <w:rFonts w:ascii="宋体" w:hAnsi="宋体" w:eastAsia="宋体" w:cs="宋体"/>
          <w:color w:val="000"/>
          <w:sz w:val="28"/>
          <w:szCs w:val="28"/>
        </w:rPr>
        <w:t xml:space="preserve">三是推进书画院建设。以传播正能量，引领群众文化为己任，广泛吸纳全旗书法、绘画、摄影和文学创作等方面的优秀人才，围绕全旗文化产业发展和社会主义新农村建设，开展了一系列形式多样、内容丰富、寓教于乐的文化活动。</w:t>
      </w:r>
    </w:p>
    <w:p>
      <w:pPr>
        <w:ind w:left="0" w:right="0" w:firstLine="560"/>
        <w:spacing w:before="450" w:after="450" w:line="312" w:lineRule="auto"/>
      </w:pPr>
      <w:r>
        <w:rPr>
          <w:rFonts w:ascii="宋体" w:hAnsi="宋体" w:eastAsia="宋体" w:cs="宋体"/>
          <w:color w:val="000"/>
          <w:sz w:val="28"/>
          <w:szCs w:val="28"/>
        </w:rPr>
        <w:t xml:space="preserve">在王爷府镇黑山沟村、西桥镇雷营子村建立了文化创作基地，到牛家营子镇仓窖村、乃林镇甘苏庙村开展了文化艺术创作与交流活动，接地气，解民情，送墨宝，以文化下乡独特的视角和形式为农村经济社会发展注入了生机和活力，引领了文化大发展、大繁荣的正确方向，为百姓带去了欢乐和精神享受。</w:t>
      </w:r>
    </w:p>
    <w:p>
      <w:pPr>
        <w:ind w:left="0" w:right="0" w:firstLine="560"/>
        <w:spacing w:before="450" w:after="450" w:line="312" w:lineRule="auto"/>
      </w:pPr>
      <w:r>
        <w:rPr>
          <w:rFonts w:ascii="宋体" w:hAnsi="宋体" w:eastAsia="宋体" w:cs="宋体"/>
          <w:color w:val="000"/>
          <w:sz w:val="28"/>
          <w:szCs w:val="28"/>
        </w:rPr>
        <w:t xml:space="preserve">与市文联、旗委宣传部成功举办了“峰润杯”首届文学艺术作品大赛，在社会各界引起了强烈反响。与旗广电中心联合举办了“大美__”书法、绘画和摄影展播，创办了《沁园》书画文学艺术专刊，开设了__书画院网站，为推进全旗文化事业发展奠定了基础。</w:t>
      </w:r>
    </w:p>
    <w:p>
      <w:pPr>
        <w:ind w:left="0" w:right="0" w:firstLine="560"/>
        <w:spacing w:before="450" w:after="450" w:line="312" w:lineRule="auto"/>
      </w:pPr>
      <w:r>
        <w:rPr>
          <w:rFonts w:ascii="宋体" w:hAnsi="宋体" w:eastAsia="宋体" w:cs="宋体"/>
          <w:color w:val="000"/>
          <w:sz w:val="28"/>
          <w:szCs w:val="28"/>
        </w:rPr>
        <w:t xml:space="preserve">四是推进中心工作。认真贯彻落实旗委、旗政府的重大决策和重要部署，积极做好联系服务基层工作。按照旗委、旗政府《关于旗直机关和干部联系服务基层工作的意见》和旗政协20__年联系服务基层工作方案要求，认真组织机关干部深入联系村西桥镇新窝铺村和雷营子村开展了结对帮扶活动，积极为联系村想实招办实事，协调解决实际问题。今年，旗政协为新窝铺村争取财政一事一议奖补项目两个(养牛场路灯安装和村组公路硬化)，为养牛小区争取旗就业局贴息贷款160多万元，为雷营子村争取财政一事一议奖补项目一个(村组公路硬化)。</w:t>
      </w:r>
    </w:p>
    <w:p>
      <w:pPr>
        <w:ind w:left="0" w:right="0" w:firstLine="560"/>
        <w:spacing w:before="450" w:after="450" w:line="312" w:lineRule="auto"/>
      </w:pPr>
      <w:r>
        <w:rPr>
          <w:rFonts w:ascii="宋体" w:hAnsi="宋体" w:eastAsia="宋体" w:cs="宋体"/>
          <w:color w:val="000"/>
          <w:sz w:val="28"/>
          <w:szCs w:val="28"/>
        </w:rPr>
        <w:t xml:space="preserve">二、团结务实，民主集中，全面加强领导班子自身建设</w:t>
      </w:r>
    </w:p>
    <w:p>
      <w:pPr>
        <w:ind w:left="0" w:right="0" w:firstLine="560"/>
        <w:spacing w:before="450" w:after="450" w:line="312" w:lineRule="auto"/>
      </w:pPr>
      <w:r>
        <w:rPr>
          <w:rFonts w:ascii="宋体" w:hAnsi="宋体" w:eastAsia="宋体" w:cs="宋体"/>
          <w:color w:val="000"/>
          <w:sz w:val="28"/>
          <w:szCs w:val="28"/>
        </w:rPr>
        <w:t xml:space="preserve">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另一方面在班子内部认真执行党的民主集中制，严格按照民主集中制原则和集体领导个人分工负责的要求，严格执行决策程序，不搞临时动议，充分发扬民主，实行必要集中，做到科学决策、民主决策、合理分工。切实加强班子成员之间的沟通，对政协重要工作和重大问题决策坚持集体讨论决定，不搞个人或少数人说了算，对机关工作中的人事、财务、事务等重点工作全部实行集体讨论、集体研究、集体决策。认真执行党组班子和政协常委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严格执行中央八项规定、自治区党委28项规定、赤峰市委44项具体规定和旗委关于改进工作作风、密切联系群众的有关规定，以及反对“四风”、服务群众的有关要求，严守工作纪律，创新工作方式，提高工作效率。</w:t>
      </w:r>
    </w:p>
    <w:p>
      <w:pPr>
        <w:ind w:left="0" w:right="0" w:firstLine="560"/>
        <w:spacing w:before="450" w:after="450" w:line="312" w:lineRule="auto"/>
      </w:pPr>
      <w:r>
        <w:rPr>
          <w:rFonts w:ascii="宋体" w:hAnsi="宋体" w:eastAsia="宋体" w:cs="宋体"/>
          <w:color w:val="000"/>
          <w:sz w:val="28"/>
          <w:szCs w:val="28"/>
        </w:rPr>
        <w:t xml:space="preserve">三、加强教育，深化监督，认真落实党风廉政建设各项规定</w:t>
      </w:r>
    </w:p>
    <w:p>
      <w:pPr>
        <w:ind w:left="0" w:right="0" w:firstLine="560"/>
        <w:spacing w:before="450" w:after="450" w:line="312" w:lineRule="auto"/>
      </w:pPr>
      <w:r>
        <w:rPr>
          <w:rFonts w:ascii="宋体" w:hAnsi="宋体" w:eastAsia="宋体" w:cs="宋体"/>
          <w:color w:val="000"/>
          <w:sz w:val="28"/>
          <w:szCs w:val="28"/>
        </w:rPr>
        <w:t xml:space="preserve">旗政协党组坚持把党风廉政建设工作同履行政协职能相统一。党组成员认真学习贯彻《中国共产党党员领导干部廉洁从政若干准则》，严格执行“禁止利用职权和职务上的影响谋取不正当利益”等8个方面的52个“不准”。班子成员认真对照市委、旗委要求，对个人重大事项等方面进行自查，均无违规违纪问题。注重把党风廉政建设落实到实处，落实到日常工作中，落实到全体人员中。到目前为止，旗政协领导班子、领导干部和机关干部均没有出现违反党风廉政建设规定的问题。</w:t>
      </w:r>
    </w:p>
    <w:p>
      <w:pPr>
        <w:ind w:left="0" w:right="0" w:firstLine="560"/>
        <w:spacing w:before="450" w:after="450" w:line="312" w:lineRule="auto"/>
      </w:pPr>
      <w:r>
        <w:rPr>
          <w:rFonts w:ascii="宋体" w:hAnsi="宋体" w:eastAsia="宋体" w:cs="宋体"/>
          <w:color w:val="000"/>
          <w:sz w:val="28"/>
          <w:szCs w:val="28"/>
        </w:rPr>
        <w:t xml:space="preserve">一年来，旗政协的各项工作都取得了一定的成绩。然而，受多方面因素影响，旗政协在履行职能方面，还有一些不足之处，与旗委的要求和人民群众的期望还有一定差距。</w:t>
      </w:r>
    </w:p>
    <w:p>
      <w:pPr>
        <w:ind w:left="0" w:right="0" w:firstLine="560"/>
        <w:spacing w:before="450" w:after="450" w:line="312" w:lineRule="auto"/>
      </w:pPr>
      <w:r>
        <w:rPr>
          <w:rFonts w:ascii="宋体" w:hAnsi="宋体" w:eastAsia="宋体" w:cs="宋体"/>
          <w:color w:val="000"/>
          <w:sz w:val="28"/>
          <w:szCs w:val="28"/>
        </w:rPr>
        <w:t xml:space="preserve">一是参与专题协商不够，协商领域有待拓展，协商质量还需提高。</w:t>
      </w:r>
    </w:p>
    <w:p>
      <w:pPr>
        <w:ind w:left="0" w:right="0" w:firstLine="560"/>
        <w:spacing w:before="450" w:after="450" w:line="312" w:lineRule="auto"/>
      </w:pPr>
      <w:r>
        <w:rPr>
          <w:rFonts w:ascii="宋体" w:hAnsi="宋体" w:eastAsia="宋体" w:cs="宋体"/>
          <w:color w:val="000"/>
          <w:sz w:val="28"/>
          <w:szCs w:val="28"/>
        </w:rPr>
        <w:t xml:space="preserve">二是对如何落实民主监督职能缺乏深入研究。</w:t>
      </w:r>
    </w:p>
    <w:p>
      <w:pPr>
        <w:ind w:left="0" w:right="0" w:firstLine="560"/>
        <w:spacing w:before="450" w:after="450" w:line="312" w:lineRule="auto"/>
      </w:pPr>
      <w:r>
        <w:rPr>
          <w:rFonts w:ascii="宋体" w:hAnsi="宋体" w:eastAsia="宋体" w:cs="宋体"/>
          <w:color w:val="000"/>
          <w:sz w:val="28"/>
          <w:szCs w:val="28"/>
        </w:rPr>
        <w:t xml:space="preserve">三是参政议政职能落实不到位，组织委员开展参政议政活动不多，对事关全旗发展的一些重大决策、重要工作思考不够深入，参谋助手作用不突出。</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领导班子工作总结报告篇六</w:t>
      </w:r>
    </w:p>
    <w:p>
      <w:pPr>
        <w:ind w:left="0" w:right="0" w:firstLine="560"/>
        <w:spacing w:before="450" w:after="450" w:line="312" w:lineRule="auto"/>
      </w:pPr>
      <w:r>
        <w:rPr>
          <w:rFonts w:ascii="宋体" w:hAnsi="宋体" w:eastAsia="宋体" w:cs="宋体"/>
          <w:color w:val="000"/>
          <w:sz w:val="28"/>
          <w:szCs w:val="28"/>
        </w:rPr>
        <w:t xml:space="preserve">20xx年，旗政协在旗委的坚强领导下，在旗政府的鼎力支持下，深入贯彻落实党的xx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文明建设做出了积极的努力。</w:t>
      </w:r>
    </w:p>
    <w:p>
      <w:pPr>
        <w:ind w:left="0" w:right="0" w:firstLine="560"/>
        <w:spacing w:before="450" w:after="450" w:line="312" w:lineRule="auto"/>
      </w:pPr>
      <w:r>
        <w:rPr>
          <w:rFonts w:ascii="宋体" w:hAnsi="宋体" w:eastAsia="宋体" w:cs="宋体"/>
          <w:color w:val="000"/>
          <w:sz w:val="28"/>
          <w:szCs w:val="28"/>
        </w:rPr>
        <w:t xml:space="preserve">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建议582条，提案182件，我们对委员所提出的意见建议和提案进行了认真细致的分析、梳理和归纳，以不同的方式和形式反馈给了旗委、旗政府。紧密结合全旗经济发展形势，在九届三次常委会议上，听取了全旗经济运行、重点项目建设、提案办理等工作情况汇报，并以座谈形式进行了专题协商，提出了针对性较强的工作意见和建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(二)服务大局，积极主动参政议政。充分发挥人民政协和智之力、和事之力、和人之力的优势，围绕助推全旗经济社会科学发展、和谐发展、跨越发展，通过视察、调研和信息等多种方式参政议政。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一是认真开展了视察调研。坚持选题要“准”、领域要“宽”、形式要“新”、效果要“佳”的原则，从解决发展所需、党政所思、部门所虑、群众所盼、职能所及的战略性、全局性和前瞻性问题入手，围绕旗十四届五次全委(扩大)会议和旗第xx届人民代表大会第一次会议、第二次会议政府工作报告提出的经济社会发展愿景、总体要求、战略措施和一些关乎国计民生、群众反映强烈的焦点、热点、难点问题，就水利建设、城市规划建设、中小学校布局情况和政府采购工作开展情况进行了视察，就土地流转、物业管理、和谐社区建设和全旗城乡社会救助体系建设情况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二是切实强化了信息工作。重新修订了《政协信息和宣传用稿奖励办法》，进一步激发了广大委员报送信息的积极性和主动性。截止目前，整理上报市级以上政协信息21篇(条)，被市级以上政协采用9篇(条)，信息上报数量和质量位居全市前列。其中《建议进一步完善欠发达地区差别存款准备金动态调整政策》被全国政协采用，《发挥风力资源优势，做大做强我区风力发电》、《建议新型农村合作医疗和城镇居民医疗保险并轨运行》等3篇信息被自治区政协采用，这些信息客观真实地反映了群众的期盼和诉求，为党政领导掌握社情、了解民意、集中民智，有关部门改进工作提供了有价值的参考。</w:t>
      </w:r>
    </w:p>
    <w:p>
      <w:pPr>
        <w:ind w:left="0" w:right="0" w:firstLine="560"/>
        <w:spacing w:before="450" w:after="450" w:line="312" w:lineRule="auto"/>
      </w:pPr>
      <w:r>
        <w:rPr>
          <w:rFonts w:ascii="宋体" w:hAnsi="宋体" w:eastAsia="宋体" w:cs="宋体"/>
          <w:color w:val="000"/>
          <w:sz w:val="28"/>
          <w:szCs w:val="28"/>
        </w:rPr>
        <w:t xml:space="preserve">三是切实加强了提案工作。政协八届五次会议以来，共收到委员提案58件，经审查全部立案。为推动提案办理工作，一方面努力提高提案质量，另一方面大力推进提案办理。特别是对重点提案，继续实行主席、副主席牵头督办的作法，并在八届十三次常委会议上进行了评议，常委们对办理结果基本满意。同时，通过座谈走访等方式，密切与提案承办单位的联系沟通，及时了解提案办理进展情况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(三)突出重点，扎实推进各项工作</w:t>
      </w:r>
    </w:p>
    <w:p>
      <w:pPr>
        <w:ind w:left="0" w:right="0" w:firstLine="560"/>
        <w:spacing w:before="450" w:after="450" w:line="312" w:lineRule="auto"/>
      </w:pPr>
      <w:r>
        <w:rPr>
          <w:rFonts w:ascii="宋体" w:hAnsi="宋体" w:eastAsia="宋体" w:cs="宋体"/>
          <w:color w:val="000"/>
          <w:sz w:val="28"/>
          <w:szCs w:val="28"/>
        </w:rPr>
        <w:t xml:space="preserve">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内容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经科委就社会主义新农村建设组织了专题讨论，委员从全旗农村建设实际出发，立足当前，着眼长远，建言献策，提出了明确主体，建立一个好机制;抓住关键，组建一个好班子;统筹考虑，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建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文史委就农村草原书屋建设和城镇规划实施情况组织了视察，并形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旗政协委员管理办法》。</w:t>
      </w:r>
    </w:p>
    <w:p>
      <w:pPr>
        <w:ind w:left="0" w:right="0" w:firstLine="560"/>
        <w:spacing w:before="450" w:after="450" w:line="312" w:lineRule="auto"/>
      </w:pPr>
      <w:r>
        <w:rPr>
          <w:rFonts w:ascii="宋体" w:hAnsi="宋体" w:eastAsia="宋体" w:cs="宋体"/>
          <w:color w:val="000"/>
          <w:sz w:val="28"/>
          <w:szCs w:val="28"/>
        </w:rPr>
        <w:t xml:space="preserve">建立了委员履职档案。将委员参加会议、活动、提交提案和上报信息等情况记入管理档案。建立和完善了请假制度。实行委员年度考核制度。通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创新活动载体。为进一步增强政协工作的生机和活力，充分调动委员参政议政的积极性、主动性和创造性，本届政协在委员中深入开展了以提交一份高质量提案、撰写一篇有价值信息、提出一条合理化建议、推荐引进或领办一个项目、参加一次视察调研或界别小组活动、为群众做一件好事或实事为主要内容的“六个一”主题实践活动。</w:t>
      </w:r>
    </w:p>
    <w:p>
      <w:pPr>
        <w:ind w:left="0" w:right="0" w:firstLine="560"/>
        <w:spacing w:before="450" w:after="450" w:line="312" w:lineRule="auto"/>
      </w:pPr>
      <w:r>
        <w:rPr>
          <w:rFonts w:ascii="宋体" w:hAnsi="宋体" w:eastAsia="宋体" w:cs="宋体"/>
          <w:color w:val="000"/>
          <w:sz w:val="28"/>
          <w:szCs w:val="28"/>
        </w:rPr>
        <w:t xml:space="preserve">搭建议政平台。为及时把委员的心声传递给旗委、旗政府，为旗委、旗政府科学决策提供有益参考，旗政协在通过政协网站、《旗政协》和提案等形式反映委员意见建议的同时，创办了《委员建言摘选》，及时把社会关注度高、群众反映强烈、事关改革发展稳定的重点问题、焦点问题、敏感问题不定期以摘选的形式上报给旗委、旗政府主要领导和分管领导及相关部门。</w:t>
      </w:r>
    </w:p>
    <w:p>
      <w:pPr>
        <w:ind w:left="0" w:right="0" w:firstLine="560"/>
        <w:spacing w:before="450" w:after="450" w:line="312" w:lineRule="auto"/>
      </w:pPr>
      <w:r>
        <w:rPr>
          <w:rFonts w:ascii="宋体" w:hAnsi="宋体" w:eastAsia="宋体" w:cs="宋体"/>
          <w:color w:val="000"/>
          <w:sz w:val="28"/>
          <w:szCs w:val="28"/>
        </w:rPr>
        <w:t xml:space="preserve">目前，已上报12期，其中，委员提出的《加大农业电力支持力度，推动膜下滴灌项目实施》和《纠正国家惠农政策实施中的不正之风，真正把党和政府的温暖普惠给急需的困难群众》等建议得到了旗委、旗政府主要领导的批示，并得到了很好的落实。</w:t>
      </w:r>
    </w:p>
    <w:p>
      <w:pPr>
        <w:ind w:left="0" w:right="0" w:firstLine="560"/>
        <w:spacing w:before="450" w:after="450" w:line="312" w:lineRule="auto"/>
      </w:pPr>
      <w:r>
        <w:rPr>
          <w:rFonts w:ascii="宋体" w:hAnsi="宋体" w:eastAsia="宋体" w:cs="宋体"/>
          <w:color w:val="000"/>
          <w:sz w:val="28"/>
          <w:szCs w:val="28"/>
        </w:rPr>
        <w:t xml:space="preserve">三是推进书画院建设。以传播正能量，引领群众文化为己任，广泛吸纳全旗书法、绘画、摄影和文学创作等方面的优秀人才，围绕全旗文化产业发展和社会主义新农村建设，开展了一系列形式多样、内容丰富、寓教于乐的文化活动。</w:t>
      </w:r>
    </w:p>
    <w:p>
      <w:pPr>
        <w:ind w:left="0" w:right="0" w:firstLine="560"/>
        <w:spacing w:before="450" w:after="450" w:line="312" w:lineRule="auto"/>
      </w:pPr>
      <w:r>
        <w:rPr>
          <w:rFonts w:ascii="宋体" w:hAnsi="宋体" w:eastAsia="宋体" w:cs="宋体"/>
          <w:color w:val="000"/>
          <w:sz w:val="28"/>
          <w:szCs w:val="28"/>
        </w:rPr>
        <w:t xml:space="preserve">在王爷府镇黑山沟村、西桥镇雷营子村建立了文化创作基地，到牛家营子镇仓窖村、乃林镇甘苏庙村开展了文化艺术创作与交流活动，接地气，解民情，送墨宝，以文化下乡独特的视角和形式为农村经济社会发展注入了生机和活力，引领了文化大发展、大繁荣的正确方向，为百姓带去了欢乐和精神享受。</w:t>
      </w:r>
    </w:p>
    <w:p>
      <w:pPr>
        <w:ind w:left="0" w:right="0" w:firstLine="560"/>
        <w:spacing w:before="450" w:after="450" w:line="312" w:lineRule="auto"/>
      </w:pPr>
      <w:r>
        <w:rPr>
          <w:rFonts w:ascii="宋体" w:hAnsi="宋体" w:eastAsia="宋体" w:cs="宋体"/>
          <w:color w:val="000"/>
          <w:sz w:val="28"/>
          <w:szCs w:val="28"/>
        </w:rPr>
        <w:t xml:space="preserve">与市文联、旗委宣传部成功举办了“峰润杯”首届文学艺术作品大赛，在社会各界引起了强烈反响。与旗广电中心联合举办了“大美”书法、绘画和摄影展播，创办了《沁园》书画文学艺术专刊，开设了书画院网站，为推进全旗文化事业发展奠定了基础。</w:t>
      </w:r>
    </w:p>
    <w:p>
      <w:pPr>
        <w:ind w:left="0" w:right="0" w:firstLine="560"/>
        <w:spacing w:before="450" w:after="450" w:line="312" w:lineRule="auto"/>
      </w:pPr>
      <w:r>
        <w:rPr>
          <w:rFonts w:ascii="宋体" w:hAnsi="宋体" w:eastAsia="宋体" w:cs="宋体"/>
          <w:color w:val="000"/>
          <w:sz w:val="28"/>
          <w:szCs w:val="28"/>
        </w:rPr>
        <w:t xml:space="preserve">四是推进中心工作。认真贯彻落实旗委、旗政府的重大决策和重要部署，积极做好联系服务基层工作。按照旗委、旗政府《关于旗直机关和干部联系服务基层工作的意见》和旗政协20xx年联系服务基层工作方案要求，认真组织机关干部深入联系村西桥镇新窝铺村和雷营子村开展了结对帮扶活动，积极为联系村想实招办实事，协调解决实际问题。今年，旗政协为新窝铺村争取财政一事一议奖补项目两个(养牛场路灯安装和村组公路硬化)，为养牛小区争取旗就业局贴息贷款160多万元，为雷营子村争取财政一事一议奖补项目一个(村组公路硬化)。</w:t>
      </w:r>
    </w:p>
    <w:p>
      <w:pPr>
        <w:ind w:left="0" w:right="0" w:firstLine="560"/>
        <w:spacing w:before="450" w:after="450" w:line="312" w:lineRule="auto"/>
      </w:pPr>
      <w:r>
        <w:rPr>
          <w:rFonts w:ascii="宋体" w:hAnsi="宋体" w:eastAsia="宋体" w:cs="宋体"/>
          <w:color w:val="000"/>
          <w:sz w:val="28"/>
          <w:szCs w:val="28"/>
        </w:rPr>
        <w:t xml:space="preserve">二、团结务实，民主集中，全面加强领导班子自身建设</w:t>
      </w:r>
    </w:p>
    <w:p>
      <w:pPr>
        <w:ind w:left="0" w:right="0" w:firstLine="560"/>
        <w:spacing w:before="450" w:after="450" w:line="312" w:lineRule="auto"/>
      </w:pPr>
      <w:r>
        <w:rPr>
          <w:rFonts w:ascii="宋体" w:hAnsi="宋体" w:eastAsia="宋体" w:cs="宋体"/>
          <w:color w:val="000"/>
          <w:sz w:val="28"/>
          <w:szCs w:val="28"/>
        </w:rPr>
        <w:t xml:space="preserve">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另一方面在班子内部认真执行党的民主集中制，严格按照民主集中制原则和集体领导个人分工负责的要求，严格执行决策程序，不搞临时动议，充分发扬民主，实行必要集中，做到科学决策、民主决策、合理分工。切实加强班子成员之间的沟通，对政协重要工作和重大问题决策坚持集体讨论决定，不搞个人或少数人说了算，对机关工作中的人事、财务、事务等重点工作全部实行集体讨论、集体研究、集体决策。认真执行党组班子和政协常委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严格执行中央八项规定、自治区党委28项规定、赤峰市委44项具体规定和旗委关于改进工作作风、密切联系群众的有关规定，以及反对“四风”、服务群众的有关要求，严守工作纪律，创新工作方式，提高工作效率。</w:t>
      </w:r>
    </w:p>
    <w:p>
      <w:pPr>
        <w:ind w:left="0" w:right="0" w:firstLine="560"/>
        <w:spacing w:before="450" w:after="450" w:line="312" w:lineRule="auto"/>
      </w:pPr>
      <w:r>
        <w:rPr>
          <w:rFonts w:ascii="宋体" w:hAnsi="宋体" w:eastAsia="宋体" w:cs="宋体"/>
          <w:color w:val="000"/>
          <w:sz w:val="28"/>
          <w:szCs w:val="28"/>
        </w:rPr>
        <w:t xml:space="preserve">三、加强教育，深化监督，认真落实党风廉政建设各项规定</w:t>
      </w:r>
    </w:p>
    <w:p>
      <w:pPr>
        <w:ind w:left="0" w:right="0" w:firstLine="560"/>
        <w:spacing w:before="450" w:after="450" w:line="312" w:lineRule="auto"/>
      </w:pPr>
      <w:r>
        <w:rPr>
          <w:rFonts w:ascii="宋体" w:hAnsi="宋体" w:eastAsia="宋体" w:cs="宋体"/>
          <w:color w:val="000"/>
          <w:sz w:val="28"/>
          <w:szCs w:val="28"/>
        </w:rPr>
        <w:t xml:space="preserve">旗政协党组坚持把党风廉政建设工作同履行政协职能相统一。党组成员认真学习贯彻《中国共产党党员领导干部廉洁从政若干准则》，严格执行“禁止利用职权和职务上的影响谋取不正当利益”等8个方面的52个“不准”。班子成员认真对照市委、旗委要求，对个人重大事项等方面进行自查，均无违规违纪问题。注重把党风廉政建设落实到实处，落实到日常工作中，落实到全体人员中。到目前为止，旗政协领导班子、领导干部和机关干部均没有出现违反党风廉政建设规定的问题。</w:t>
      </w:r>
    </w:p>
    <w:p>
      <w:pPr>
        <w:ind w:left="0" w:right="0" w:firstLine="560"/>
        <w:spacing w:before="450" w:after="450" w:line="312" w:lineRule="auto"/>
      </w:pPr>
      <w:r>
        <w:rPr>
          <w:rFonts w:ascii="宋体" w:hAnsi="宋体" w:eastAsia="宋体" w:cs="宋体"/>
          <w:color w:val="000"/>
          <w:sz w:val="28"/>
          <w:szCs w:val="28"/>
        </w:rPr>
        <w:t xml:space="preserve">一年来，旗政协的各项工作都取得了一定的成绩。然而，受多方面因素影响，旗政协在履行职能方面，还有一些不足之处，与旗委的要求和人民群众的期望还有一定差距。</w:t>
      </w:r>
    </w:p>
    <w:p>
      <w:pPr>
        <w:ind w:left="0" w:right="0" w:firstLine="560"/>
        <w:spacing w:before="450" w:after="450" w:line="312" w:lineRule="auto"/>
      </w:pPr>
      <w:r>
        <w:rPr>
          <w:rFonts w:ascii="宋体" w:hAnsi="宋体" w:eastAsia="宋体" w:cs="宋体"/>
          <w:color w:val="000"/>
          <w:sz w:val="28"/>
          <w:szCs w:val="28"/>
        </w:rPr>
        <w:t xml:space="preserve">一是参与专题协商不够，协商领域有待拓展，协商质量还需提高。二是对如何落实民主监督职能缺乏深入研究。三是参政议政职能落实不到位，组织委员开展参政议政活动不多，对事关全旗发展的一些重大决策、重要工作思考不够深入，参谋助手作用不突出。</w:t>
      </w:r>
    </w:p>
    <w:p>
      <w:pPr>
        <w:ind w:left="0" w:right="0" w:firstLine="560"/>
        <w:spacing w:before="450" w:after="450" w:line="312" w:lineRule="auto"/>
      </w:pPr>
      <w:r>
        <w:rPr>
          <w:rFonts w:ascii="宋体" w:hAnsi="宋体" w:eastAsia="宋体" w:cs="宋体"/>
          <w:color w:val="000"/>
          <w:sz w:val="28"/>
          <w:szCs w:val="28"/>
        </w:rPr>
        <w:t xml:space="preserve">四是委员队伍主体作用发挥不够，政协的人才和智力优势没有得到充分体现。在今后的工作中，我们将在旗委的领导下，深入学习贯彻党的xx届五中、六中全会精神，紧紧围绕旗第十四次党代会确定的发展目标和工作重点，牢牢把握团结和民主两大主题，按照协调关系、汇聚力量、建言献策、服务大局的总体要求，充分发挥政协优势，认真履行政治协商、民主监督、参政议政职能，不断提高工作水平和实效，为建设富裕和谐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领导班子工作总结报告篇七</w:t>
      </w:r>
    </w:p>
    <w:p>
      <w:pPr>
        <w:ind w:left="0" w:right="0" w:firstLine="560"/>
        <w:spacing w:before="450" w:after="450" w:line="312" w:lineRule="auto"/>
      </w:pPr>
      <w:r>
        <w:rPr>
          <w:rFonts w:ascii="宋体" w:hAnsi="宋体" w:eastAsia="宋体" w:cs="宋体"/>
          <w:color w:val="000"/>
          <w:sz w:val="28"/>
          <w:szCs w:val="28"/>
        </w:rPr>
        <w:t xml:space="preserve">一年来，在中共xx市武xx区委的正确领导和市政协的具体指导下，武陵源区政协领导班子坚持以中国特色社会主义理论为指导，认真学习贯彻中共xx大和xx届三中、四中全会精神，牢牢把握团结、民主两大主题，团结和带领全区政协委员和社会各界人士，紧紧围绕全区发展大局，认真履行政治协商、民主监督、参政议政职能，稳步推进年初确定的各项工作任务，为推动全区经济建设、政治建设、文化建设、社会建设、生态文明建设作出了积极的贡献。现将xx区政协领导班子工作情况总结如下——</w:t>
      </w:r>
    </w:p>
    <w:p>
      <w:pPr>
        <w:ind w:left="0" w:right="0" w:firstLine="560"/>
        <w:spacing w:before="450" w:after="450" w:line="312" w:lineRule="auto"/>
      </w:pPr>
      <w:r>
        <w:rPr>
          <w:rFonts w:ascii="宋体" w:hAnsi="宋体" w:eastAsia="宋体" w:cs="宋体"/>
          <w:color w:val="000"/>
          <w:sz w:val="28"/>
          <w:szCs w:val="28"/>
        </w:rPr>
        <w:t xml:space="preserve">一、强化学习，凝聚共识，夯实共同思想基础</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的统一安排部署，在市委和区委党的教育实践活动办、督导组的指导下，区政协党组和区政协办机关党支部高度重视和认真参加党的群众路线教育实践活动。区政协党组和政协办机关党支部始终认真贯彻习近平总书记系列讲话精神，坚持“照镜子、正衣冠、洗洗澡、治治病”的总要求，以“为民、务实、清廉”为主题，贯彻落实中央八项规定精神，突出作风建设，坚决反对“四风”。在教育实践活动的三个环节中，严格按照市委和区委的安排，结合区政协实际，认真落实“规定动作”，做到“不走过场”，有序进行。</w:t>
      </w:r>
    </w:p>
    <w:p>
      <w:pPr>
        <w:ind w:left="0" w:right="0" w:firstLine="560"/>
        <w:spacing w:before="450" w:after="450" w:line="312" w:lineRule="auto"/>
      </w:pPr>
      <w:r>
        <w:rPr>
          <w:rFonts w:ascii="宋体" w:hAnsi="宋体" w:eastAsia="宋体" w:cs="宋体"/>
          <w:color w:val="000"/>
          <w:sz w:val="28"/>
          <w:szCs w:val="28"/>
        </w:rPr>
        <w:t xml:space="preserve">第一环节，共征集到关于“四风”方面存在突出问题的意见和建议230余条;第二环节，以整风精神开展批评与自我批评，达到了统一思想、增进团结、“洗澡治病”、共同提高的目的;第三环节，就区政协党组领导班子存在的5大方面17个主要问题提出了整改措施，班子和个人的整改清单按要求进行了公示，接受社会监督。</w:t>
      </w:r>
    </w:p>
    <w:p>
      <w:pPr>
        <w:ind w:left="0" w:right="0" w:firstLine="560"/>
        <w:spacing w:before="450" w:after="450" w:line="312" w:lineRule="auto"/>
      </w:pPr>
      <w:r>
        <w:rPr>
          <w:rFonts w:ascii="宋体" w:hAnsi="宋体" w:eastAsia="宋体" w:cs="宋体"/>
          <w:color w:val="000"/>
          <w:sz w:val="28"/>
          <w:szCs w:val="28"/>
        </w:rPr>
        <w:t xml:space="preserve">目前，这5大方面17个主要问题都得到了整改，其中15项还要长期坚持。其他区政协委员都在各自单位参加了党的群众路线教育实践活动。通过持续深入的学习教育，大家补了“钙”，充了“电”，提了“神”，进一步提高了政治理论水平，坚定了理想信念，强化了宗旨观念，增强了道路自信、理论自信、和制度自信;大局观念、组织纪律观念和法治观念得到进一步增强，为民务实清廉的价值观得到进一步提升。</w:t>
      </w:r>
    </w:p>
    <w:p>
      <w:pPr>
        <w:ind w:left="0" w:right="0" w:firstLine="560"/>
        <w:spacing w:before="450" w:after="450" w:line="312" w:lineRule="auto"/>
      </w:pPr>
      <w:r>
        <w:rPr>
          <w:rFonts w:ascii="宋体" w:hAnsi="宋体" w:eastAsia="宋体" w:cs="宋体"/>
          <w:color w:val="000"/>
          <w:sz w:val="28"/>
          <w:szCs w:val="28"/>
        </w:rPr>
        <w:t xml:space="preserve">(二)扎实开展政协业务知识学习。</w:t>
      </w:r>
    </w:p>
    <w:p>
      <w:pPr>
        <w:ind w:left="0" w:right="0" w:firstLine="560"/>
        <w:spacing w:before="450" w:after="450" w:line="312" w:lineRule="auto"/>
      </w:pPr>
      <w:r>
        <w:rPr>
          <w:rFonts w:ascii="宋体" w:hAnsi="宋体" w:eastAsia="宋体" w:cs="宋体"/>
          <w:color w:val="000"/>
          <w:sz w:val="28"/>
          <w:szCs w:val="28"/>
        </w:rPr>
        <w:t xml:space="preserve">加强学习是新世纪新阶段人民政协事业发展的战略任务。区政协通过常委会议、主席会议、专门会议集体学习和个人自学等多种形式，进一步强化了学习，坚持从学习效果出发，把理论学习和时事政治学习相结合，把学习活动和履行职能相结合，重点学习了人民政协和统一战线理论。通过学习中共中央两个五号文件精神和人民政协章程，深化了对中国共产党领导的多党合作和政治协商制度的认识，深感人民政协大有可为。</w:t>
      </w:r>
    </w:p>
    <w:p>
      <w:pPr>
        <w:ind w:left="0" w:right="0" w:firstLine="560"/>
        <w:spacing w:before="450" w:after="450" w:line="312" w:lineRule="auto"/>
      </w:pPr>
      <w:r>
        <w:rPr>
          <w:rFonts w:ascii="宋体" w:hAnsi="宋体" w:eastAsia="宋体" w:cs="宋体"/>
          <w:color w:val="000"/>
          <w:sz w:val="28"/>
          <w:szCs w:val="28"/>
        </w:rPr>
        <w:t xml:space="preserve">(三)勤于学习其他文化知识。通过干部教育培训网络学习平台，认真学习历史文化、经济理论、法律法规、现代科技等方面知识，不断扩大知识视野，提高委员自身素质和履职水平。</w:t>
      </w:r>
    </w:p>
    <w:p>
      <w:pPr>
        <w:ind w:left="0" w:right="0" w:firstLine="560"/>
        <w:spacing w:before="450" w:after="450" w:line="312" w:lineRule="auto"/>
      </w:pPr>
      <w:r>
        <w:rPr>
          <w:rFonts w:ascii="宋体" w:hAnsi="宋体" w:eastAsia="宋体" w:cs="宋体"/>
          <w:color w:val="000"/>
          <w:sz w:val="28"/>
          <w:szCs w:val="28"/>
        </w:rPr>
        <w:t xml:space="preserve">二、围绕中心，服务大局，政治协商有序进行</w:t>
      </w:r>
    </w:p>
    <w:p>
      <w:pPr>
        <w:ind w:left="0" w:right="0" w:firstLine="560"/>
        <w:spacing w:before="450" w:after="450" w:line="312" w:lineRule="auto"/>
      </w:pPr>
      <w:r>
        <w:rPr>
          <w:rFonts w:ascii="宋体" w:hAnsi="宋体" w:eastAsia="宋体" w:cs="宋体"/>
          <w:color w:val="000"/>
          <w:sz w:val="28"/>
          <w:szCs w:val="28"/>
        </w:rPr>
        <w:t xml:space="preserve">(一)精心组织，认真搞好政协全体会议协商。精心组织区政协五届二次全体会议，就“一府两院”及计划、财政、环保等工作报告，区政协常委会工作报告和提案工作报告进行协商。大会共收到委员提案44件，立案39件。委员们认真履行政治协商、民主监督、参政议政职能，就旅游转型、城市提质、产业发展等我区经济社会发展议题提出了许多建设性的意见和建议。</w:t>
      </w:r>
    </w:p>
    <w:p>
      <w:pPr>
        <w:ind w:left="0" w:right="0" w:firstLine="560"/>
        <w:spacing w:before="450" w:after="450" w:line="312" w:lineRule="auto"/>
      </w:pPr>
      <w:r>
        <w:rPr>
          <w:rFonts w:ascii="宋体" w:hAnsi="宋体" w:eastAsia="宋体" w:cs="宋体"/>
          <w:color w:val="000"/>
          <w:sz w:val="28"/>
          <w:szCs w:val="28"/>
        </w:rPr>
        <w:t xml:space="preserve">(二)精选议题，扎实搞好政协常委会议协商。精心组织召开4次政协常委会议，就区政协常委会工作要点、各委室工作要点以及提案交办情况、专题调研课题、遗产保护和旅游管理等重要文件和重要工作进行协商讨论，有力推动各项工作开展，促进了全区经济社会持续健康发展。</w:t>
      </w:r>
    </w:p>
    <w:p>
      <w:pPr>
        <w:ind w:left="0" w:right="0" w:firstLine="560"/>
        <w:spacing w:before="450" w:after="450" w:line="312" w:lineRule="auto"/>
      </w:pPr>
      <w:r>
        <w:rPr>
          <w:rFonts w:ascii="宋体" w:hAnsi="宋体" w:eastAsia="宋体" w:cs="宋体"/>
          <w:color w:val="000"/>
          <w:sz w:val="28"/>
          <w:szCs w:val="28"/>
        </w:rPr>
        <w:t xml:space="preserve">(三)精简高效，着力搞好政协主席会议协商。精心组织召开12次政协主席会议，围绕区政协党组及机关党支部深入开展党的群众路线教育实践活动，区政协调研组两个专题调研报告，区政协五届三次全体会议委员发言选题，区政协各委室、乡镇街道政协联工委、森林公园管理处及区直政协联络组工作开展情况等进行协商，为开创区政协工作新局面奠定了良好基础。</w:t>
      </w:r>
    </w:p>
    <w:p>
      <w:pPr>
        <w:ind w:left="0" w:right="0" w:firstLine="560"/>
        <w:spacing w:before="450" w:after="450" w:line="312" w:lineRule="auto"/>
      </w:pPr>
      <w:r>
        <w:rPr>
          <w:rFonts w:ascii="宋体" w:hAnsi="宋体" w:eastAsia="宋体" w:cs="宋体"/>
          <w:color w:val="000"/>
          <w:sz w:val="28"/>
          <w:szCs w:val="28"/>
        </w:rPr>
        <w:t xml:space="preserve">三、拓宽渠道，注重实效，民主监督有效推进</w:t>
      </w:r>
    </w:p>
    <w:p>
      <w:pPr>
        <w:ind w:left="0" w:right="0" w:firstLine="560"/>
        <w:spacing w:before="450" w:after="450" w:line="312" w:lineRule="auto"/>
      </w:pPr>
      <w:r>
        <w:rPr>
          <w:rFonts w:ascii="宋体" w:hAnsi="宋体" w:eastAsia="宋体" w:cs="宋体"/>
          <w:color w:val="000"/>
          <w:sz w:val="28"/>
          <w:szCs w:val="28"/>
        </w:rPr>
        <w:t xml:space="preserve">(一)多形式办理委员提案。改革提案交办方式，将以往区长办公会议交办提案改为区政府常务会议审查交办提案方案，区政府督查室面对面向各承办单位交办提案。每一件提案办理都由分管副区长任责任领导，协调提案的办理回复工作。各承办单位也都确定一名领导专抓提案办理工作。加大提案督办力度，首先是联合区政府督查室对有两件以上提案办理任务的单位进行一次全面督办，然后与区政府督查室分别进行一次督办。9月底，立案的39件提案全部办结和回复，委员满意率达到100%。</w:t>
      </w:r>
    </w:p>
    <w:p>
      <w:pPr>
        <w:ind w:left="0" w:right="0" w:firstLine="560"/>
        <w:spacing w:before="450" w:after="450" w:line="312" w:lineRule="auto"/>
      </w:pPr>
      <w:r>
        <w:rPr>
          <w:rFonts w:ascii="宋体" w:hAnsi="宋体" w:eastAsia="宋体" w:cs="宋体"/>
          <w:color w:val="000"/>
          <w:sz w:val="28"/>
          <w:szCs w:val="28"/>
        </w:rPr>
        <w:t xml:space="preserve">(二)多层面开展视察评议。区政协五届六次常委会期间，专门组织区政协常委、乡镇街道联工委主任、部分委员等，对索溪河水利景观工程、印象武陵游客服务中心、武陵源高尔夫球场、岩门安置新村等重点工程项目建设情况进行视察，并现场召开评议座谈会，对各个项目建设情况分别进行评议。</w:t>
      </w:r>
    </w:p>
    <w:p>
      <w:pPr>
        <w:ind w:left="0" w:right="0" w:firstLine="560"/>
        <w:spacing w:before="450" w:after="450" w:line="312" w:lineRule="auto"/>
      </w:pPr>
      <w:r>
        <w:rPr>
          <w:rFonts w:ascii="宋体" w:hAnsi="宋体" w:eastAsia="宋体" w:cs="宋体"/>
          <w:color w:val="000"/>
          <w:sz w:val="28"/>
          <w:szCs w:val="28"/>
        </w:rPr>
        <w:t xml:space="preserve">区政协五届十五次、十六次主席会议期间，专门组织与会人员、部分乡镇委员对杨家界索道、张家界世界地质公园展览馆、中湖乡鱼泉贡米基地、檀木岗村丹桂园基地、龙尾巴村中药材种植基地、黄家坪村大鲵养殖基地、插旗峪村光森仿生态石蛙养殖园、宝峰山村菜葛基地、杨家坪村蔬菜基地、李家岗村蔬菜基地等全区旅游企业和农业产业重点项目进行视察，并提出意见和建议。</w:t>
      </w:r>
    </w:p>
    <w:p>
      <w:pPr>
        <w:ind w:left="0" w:right="0" w:firstLine="560"/>
        <w:spacing w:before="450" w:after="450" w:line="312" w:lineRule="auto"/>
      </w:pPr>
      <w:r>
        <w:rPr>
          <w:rFonts w:ascii="宋体" w:hAnsi="宋体" w:eastAsia="宋体" w:cs="宋体"/>
          <w:color w:val="000"/>
          <w:sz w:val="28"/>
          <w:szCs w:val="28"/>
        </w:rPr>
        <w:t xml:space="preserve">此外，区政协五届六次、七次常委会分别对索、天、杨三个景区办事处和区旅游产业公司、区旅游局所开展的遗产保护、旅游服务与管理等工作分别进行民主评议，并提出合理化的意见和建议。</w:t>
      </w:r>
    </w:p>
    <w:p>
      <w:pPr>
        <w:ind w:left="0" w:right="0" w:firstLine="560"/>
        <w:spacing w:before="450" w:after="450" w:line="312" w:lineRule="auto"/>
      </w:pPr>
      <w:r>
        <w:rPr>
          <w:rFonts w:ascii="宋体" w:hAnsi="宋体" w:eastAsia="宋体" w:cs="宋体"/>
          <w:color w:val="000"/>
          <w:sz w:val="28"/>
          <w:szCs w:val="28"/>
        </w:rPr>
        <w:t xml:space="preserve">(三)多角度反映社情民意。发挥人民政协贴近群众、渠道畅通的优势，广泛收集各界群众的意见和要求，编发社情民意10期，反映我区旅游管理、城镇建设等方面存在的突出问题，并报送区委、区政府相关领导和单位。致公党工委提交的《xx大门票免票制度应该彻底改革》、《关于加强高云大道路灯管护的建议》两篇社情民意，得到朱用文书记高度重视和亲笔批示。</w:t>
      </w:r>
    </w:p>
    <w:p>
      <w:pPr>
        <w:ind w:left="0" w:right="0" w:firstLine="560"/>
        <w:spacing w:before="450" w:after="450" w:line="312" w:lineRule="auto"/>
      </w:pPr>
      <w:r>
        <w:rPr>
          <w:rFonts w:ascii="宋体" w:hAnsi="宋体" w:eastAsia="宋体" w:cs="宋体"/>
          <w:color w:val="000"/>
          <w:sz w:val="28"/>
          <w:szCs w:val="28"/>
        </w:rPr>
        <w:t xml:space="preserve">四、关注民生，服务发展，参政议政有声有色</w:t>
      </w:r>
    </w:p>
    <w:p>
      <w:pPr>
        <w:ind w:left="0" w:right="0" w:firstLine="560"/>
        <w:spacing w:before="450" w:after="450" w:line="312" w:lineRule="auto"/>
      </w:pPr>
      <w:r>
        <w:rPr>
          <w:rFonts w:ascii="宋体" w:hAnsi="宋体" w:eastAsia="宋体" w:cs="宋体"/>
          <w:color w:val="000"/>
          <w:sz w:val="28"/>
          <w:szCs w:val="28"/>
        </w:rPr>
        <w:t xml:space="preserve">(一)积极参与中心工作。年初以来，区政协领导带领区政协机关干部和全区政协委员，积极投身到全区开展的服务群众“三三制”和服务游客“三必需”活动中去，经常下到各自的联系村或单位指导工作，体察民情，排忧解难，服务于全区经济建设和社会发展。在城乡互助共建工作中，区政协领导和区政协机关共为联系村双星村争取和投入资金约xx万元，用于人畜饮水、有线电视入户、扶贫建房、组级公路硬化等工程建设。</w:t>
      </w:r>
    </w:p>
    <w:p>
      <w:pPr>
        <w:ind w:left="0" w:right="0" w:firstLine="560"/>
        <w:spacing w:before="450" w:after="450" w:line="312" w:lineRule="auto"/>
      </w:pPr>
      <w:r>
        <w:rPr>
          <w:rFonts w:ascii="宋体" w:hAnsi="宋体" w:eastAsia="宋体" w:cs="宋体"/>
          <w:color w:val="000"/>
          <w:sz w:val="28"/>
          <w:szCs w:val="28"/>
        </w:rPr>
        <w:t xml:space="preserve">近几年来，累计为双星村基础设施、产业结构调整、扶贫建房、精神文明建设等投入资金达xx万元。此外，区政协领导分别担任了天马路改扩建、武陵源高尔夫球场建设、吴家峪环保停车场建设等重点工程项目的负责人，亲临工程建设现场研究项目建设过程中存在的困难和问题，积极帮助协调解决。</w:t>
      </w:r>
    </w:p>
    <w:p>
      <w:pPr>
        <w:ind w:left="0" w:right="0" w:firstLine="560"/>
        <w:spacing w:before="450" w:after="450" w:line="312" w:lineRule="auto"/>
      </w:pPr>
      <w:r>
        <w:rPr>
          <w:rFonts w:ascii="宋体" w:hAnsi="宋体" w:eastAsia="宋体" w:cs="宋体"/>
          <w:color w:val="000"/>
          <w:sz w:val="28"/>
          <w:szCs w:val="28"/>
        </w:rPr>
        <w:t xml:space="preserve">全区五个民主党派支部(支社)运用政协平台，充分发挥参政党作用。他们突出各自党派特色，围绕全区经济社会发展热点难点问题广泛开展调研视察和社会服务活动。农工民主党武陵源支委调研组撰写的《实施插分公路改建，助推协合科学发展》调查报告已经转化成现实成果，区交通部门正在开展项目前期准备工作。</w:t>
      </w:r>
    </w:p>
    <w:p>
      <w:pPr>
        <w:ind w:left="0" w:right="0" w:firstLine="560"/>
        <w:spacing w:before="450" w:after="450" w:line="312" w:lineRule="auto"/>
      </w:pPr>
      <w:r>
        <w:rPr>
          <w:rFonts w:ascii="宋体" w:hAnsi="宋体" w:eastAsia="宋体" w:cs="宋体"/>
          <w:color w:val="000"/>
          <w:sz w:val="28"/>
          <w:szCs w:val="28"/>
        </w:rPr>
        <w:t xml:space="preserve">各乡镇街道政协联工委、森林公园管理处及区直政协联络组积极组织和引导广大委员，始终坚持以经济建设为中心，按照促进发展有新思路、履行职能有新作为的要求，注重与党委、政府同拍、同步、同心，不断增强发展意识，提高发展水平，在各自工作岗位上积极奉献自己的聪明才智。</w:t>
      </w:r>
    </w:p>
    <w:p>
      <w:pPr>
        <w:ind w:left="0" w:right="0" w:firstLine="560"/>
        <w:spacing w:before="450" w:after="450" w:line="312" w:lineRule="auto"/>
      </w:pPr>
      <w:r>
        <w:rPr>
          <w:rFonts w:ascii="宋体" w:hAnsi="宋体" w:eastAsia="宋体" w:cs="宋体"/>
          <w:color w:val="000"/>
          <w:sz w:val="28"/>
          <w:szCs w:val="28"/>
        </w:rPr>
        <w:t xml:space="preserve">森林公园管理处政协联络组3次组织委员进村入户开展“两联两帮”活动，为群众排忧解难;中湖乡政协联工委组织委员分别对鱼泉峪村的水碾房、宝月村郭家峪的新农村示范点、夜火村的猕猴桃基地等几个投资项目进行督查;索溪峪镇政协联工委组织委员积极参与控违拆违和重点工程建设;军地坪街道政协联工委组织委员针对城区庆典充气拱门林立问题开展深入调研，提出合理化建议，使城区庆典充气拱门林立现象初步得到遏制;邓道理委员长期孜孜不倦开展武陵源旅游宣传工作，《湖南工人报》对其先进事迹进行了宣传报道。</w:t>
      </w:r>
    </w:p>
    <w:p>
      <w:pPr>
        <w:ind w:left="0" w:right="0" w:firstLine="560"/>
        <w:spacing w:before="450" w:after="450" w:line="312" w:lineRule="auto"/>
      </w:pPr>
      <w:r>
        <w:rPr>
          <w:rFonts w:ascii="宋体" w:hAnsi="宋体" w:eastAsia="宋体" w:cs="宋体"/>
          <w:color w:val="000"/>
          <w:sz w:val="28"/>
          <w:szCs w:val="28"/>
        </w:rPr>
        <w:t xml:space="preserve">(二)扎实开展调研活动。年初，区政协成立了两个专题调研组，分别安排一位副主席牵头负责，对全区干部群众普遍关注的城乡互助共建工作开展情况和生态旅游农业发展规划实施情况进行专题调研，撰写了《关于对城乡互助共建工作的调查与思考》、《关于实施情况的调研报告》，为区委、区政府科学决策提供了重要参考。此外，常委会积极组织各乡镇街道政协联工委、森林公园管理处及区直政协联络组、各民主党派支部(支社)、工商联，紧扣民生发展、城镇建设、旅游管理等课题开展系列专题调研活动，为全区经济社会发展建言献策。</w:t>
      </w:r>
    </w:p>
    <w:p>
      <w:pPr>
        <w:ind w:left="0" w:right="0" w:firstLine="560"/>
        <w:spacing w:before="450" w:after="450" w:line="312" w:lineRule="auto"/>
      </w:pPr>
      <w:r>
        <w:rPr>
          <w:rFonts w:ascii="宋体" w:hAnsi="宋体" w:eastAsia="宋体" w:cs="宋体"/>
          <w:color w:val="000"/>
          <w:sz w:val="28"/>
          <w:szCs w:val="28"/>
        </w:rPr>
        <w:t xml:space="preserve">(三)搭建合作共事平台。常委会进一步拓宽渠道，加强同委员和各界人士的联系，努力为各民主党派、人民团体、无党派人士和政协委员参政议政搭建平台，创造条件;积极支持各党派团体与专门委员会开展联合调研，充分调动各党派团体参政议政的积极性。</w:t>
      </w:r>
    </w:p>
    <w:p>
      <w:pPr>
        <w:ind w:left="0" w:right="0" w:firstLine="560"/>
        <w:spacing w:before="450" w:after="450" w:line="312" w:lineRule="auto"/>
      </w:pPr>
      <w:r>
        <w:rPr>
          <w:rFonts w:ascii="宋体" w:hAnsi="宋体" w:eastAsia="宋体" w:cs="宋体"/>
          <w:color w:val="000"/>
          <w:sz w:val="28"/>
          <w:szCs w:val="28"/>
        </w:rPr>
        <w:t xml:space="preserve">致公党武陵源工委借助广泛联系海外华人的平台，通过联络联谊、交流考察等途径积极开展旅游促销、招商引资等工作;积极开展社会公益事业，为贫困地区和贫困家庭扶贫帮困、捐资助学，全年共计捐款14万多元。民盟武陵源支部为中湖乡鱼泉峪村小学送去图书300多册，为军地坪街道办事处宝峰路居委会文艺演出队捐资添置乐器和演出服饰。</w:t>
      </w:r>
    </w:p>
    <w:p>
      <w:pPr>
        <w:ind w:left="0" w:right="0" w:firstLine="560"/>
        <w:spacing w:before="450" w:after="450" w:line="312" w:lineRule="auto"/>
      </w:pPr>
      <w:r>
        <w:rPr>
          <w:rFonts w:ascii="宋体" w:hAnsi="宋体" w:eastAsia="宋体" w:cs="宋体"/>
          <w:color w:val="000"/>
          <w:sz w:val="28"/>
          <w:szCs w:val="28"/>
        </w:rPr>
        <w:t xml:space="preserve">五、开拓创新，转变作风，自身建设不断加强</w:t>
      </w:r>
    </w:p>
    <w:p>
      <w:pPr>
        <w:ind w:left="0" w:right="0" w:firstLine="560"/>
        <w:spacing w:before="450" w:after="450" w:line="312" w:lineRule="auto"/>
      </w:pPr>
      <w:r>
        <w:rPr>
          <w:rFonts w:ascii="宋体" w:hAnsi="宋体" w:eastAsia="宋体" w:cs="宋体"/>
          <w:color w:val="000"/>
          <w:sz w:val="28"/>
          <w:szCs w:val="28"/>
        </w:rPr>
        <w:t xml:space="preserve">(一)委室工作进一步创新。文史委积极开展历史人物考证工作，并撰写相关调研论文在省政协内刊发表;对本区文物进行全面考察，完成《武陵源文物》专著的编撰出版工作。经科委积极参与地方债务风险情况化解、促进政府性投融资体制改革等全区重大问题的协商。文教卫体委经过与区政府有关部门协商，积极组织专委会委员深入教育、卫生、文化等部门开展走访调研活动，为委员撰写提案、参政议政搭建知情平台。</w:t>
      </w:r>
    </w:p>
    <w:p>
      <w:pPr>
        <w:ind w:left="0" w:right="0" w:firstLine="560"/>
        <w:spacing w:before="450" w:after="450" w:line="312" w:lineRule="auto"/>
      </w:pPr>
      <w:r>
        <w:rPr>
          <w:rFonts w:ascii="宋体" w:hAnsi="宋体" w:eastAsia="宋体" w:cs="宋体"/>
          <w:color w:val="000"/>
          <w:sz w:val="28"/>
          <w:szCs w:val="28"/>
        </w:rPr>
        <w:t xml:space="preserve">提案委积极参与委员提案撰写、交办、督办和回复的全过程，做到委员提案件件落地有声。人口环资委积极搜集和整理全区人口、环境保护、景区资源保护专门资料，并将其归档保存。办公室加强对区政协工作的宣传报道，组织全区委员积极参与全省政协理论征文活动和全市政协“协商民主”专题征文活动，为区政协工作开展营造了良好的舆论氛围。</w:t>
      </w:r>
    </w:p>
    <w:p>
      <w:pPr>
        <w:ind w:left="0" w:right="0" w:firstLine="560"/>
        <w:spacing w:before="450" w:after="450" w:line="312" w:lineRule="auto"/>
      </w:pPr>
      <w:r>
        <w:rPr>
          <w:rFonts w:ascii="宋体" w:hAnsi="宋体" w:eastAsia="宋体" w:cs="宋体"/>
          <w:color w:val="000"/>
          <w:sz w:val="28"/>
          <w:szCs w:val="28"/>
        </w:rPr>
        <w:t xml:space="preserve">(二)联谊交流进一步加强。在湘鄂黔渝边区县(市、区)政协工作联系会第30次、第31次会议上，区政协分别提交了《抢抓机遇，推进武陵源全面小康建设》、《关于武陵源区积极开展武陵山片区区域发展与扶贫攻坚试点工作的调查报告》，充分发挥联系会平台作用，分别就如何“加强合作，发挥优势，积极探索武陵山区同步小康之路”、“落实政策，整体联动，深入推进武陵山片区扶贫攻坚和区域发展”等主题进行了广泛深入地交流和研讨。</w:t>
      </w:r>
    </w:p>
    <w:p>
      <w:pPr>
        <w:ind w:left="0" w:right="0" w:firstLine="560"/>
        <w:spacing w:before="450" w:after="450" w:line="312" w:lineRule="auto"/>
      </w:pPr>
      <w:r>
        <w:rPr>
          <w:rFonts w:ascii="宋体" w:hAnsi="宋体" w:eastAsia="宋体" w:cs="宋体"/>
          <w:color w:val="000"/>
          <w:sz w:val="28"/>
          <w:szCs w:val="28"/>
        </w:rPr>
        <w:t xml:space="preserve">4月，区政协积极参与张家界市政协与上海市政协开展的联谊交流活动，并做好相关服务工作，最终促成了上海市政协80多名港澳籍委员在武陵源开展捐资助学活动，为天子山镇中心小学捐款90万元，为武陵源二中捐赠电脑20台。此外，区政协还与上海市崇明县政协等省内外兄弟区县政协分别开展了联谊交流活动，围绕扶贫开发、文化产业等主题进行研讨和交流。</w:t>
      </w:r>
    </w:p>
    <w:p>
      <w:pPr>
        <w:ind w:left="0" w:right="0" w:firstLine="560"/>
        <w:spacing w:before="450" w:after="450" w:line="312" w:lineRule="auto"/>
      </w:pPr>
      <w:r>
        <w:rPr>
          <w:rFonts w:ascii="宋体" w:hAnsi="宋体" w:eastAsia="宋体" w:cs="宋体"/>
          <w:color w:val="000"/>
          <w:sz w:val="28"/>
          <w:szCs w:val="28"/>
        </w:rPr>
        <w:t xml:space="preserve">(三)制度建设进一步完善。认真贯彻中央“八项”规定，省、市各项规定，进一步完善各项政协工作制度，对调研视察、会务会风、接待联谊、机关管理等方面做出了详细规定;进一步规范办文、办会、办事程序，使政协工作更加高效、严谨、规范和有序。</w:t>
      </w:r>
    </w:p>
    <w:p>
      <w:pPr>
        <w:ind w:left="0" w:right="0" w:firstLine="560"/>
        <w:spacing w:before="450" w:after="450" w:line="312" w:lineRule="auto"/>
      </w:pPr>
      <w:r>
        <w:rPr>
          <w:rFonts w:ascii="宋体" w:hAnsi="宋体" w:eastAsia="宋体" w:cs="宋体"/>
          <w:color w:val="000"/>
          <w:sz w:val="28"/>
          <w:szCs w:val="28"/>
        </w:rPr>
        <w:t xml:space="preserve">20xx年度，xx区政协领导班子各项工作都取得了可喜的成绩，但是在工作中也存在许多不足，与新形势、新任务的要求还有很大差距，政治协商的运行机制需要进一步完善，民主监督的力度需要进一步加大，参政议政的制度建设需要进一步加强，调研成果的转化机制需要进一步探索，这些都有待于在今后的工作中努力改进和完善。</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担任_局_职务以来。在任期内始终切实履行本职工作职责，紧紧围绕经济和社会发展大局，团结带领全局干部职工，以开拓进取、求真务实、恪尽职守、廉洁自律、依法行政为自己的工作指南，不断开创工作新局面。现将我在个人学习、思想、工作作风、廉洁自律、存在的不足和缺点等方面的情况述职情况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习是社会形势发展的客观和必然要求，我始终把学习摆在首要位置。进一步加强政治与业务的学习。按单位学习制度每周定期组织全局同志共同学习，把集中学习和自学结合起来，及时掌握政策、业务知识和工作动态，以便更好更及时地按要求开展好工作;认真学习现代信息技术知识。基本掌握一些现代信息技术知识，以便更好地履行自己的工作职责，适应新时期对司法工作的需要。</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时刻不忘权为民所用、情为民所系、利为民所谋的执政理念，认真履行自身的职责和义务。我时刻牢记全心全意为人民服务的宗旨，牢固树立服务群众、服务我县经济社会发展的大局意识;作为一个部门领导，要严格要求自己，坚决克服不思进取、得过且过、贪图享乐、庸碌无为的消极腐败思想，认真履行工作职责，做到依法行政、文明执法。</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在担任_职务期间，不断推进司法体制改革，大力开展法制宣传，大力加强基层基础建设，大力加强司法行政队伍建设，充分发挥司法行政工作在化解矛盾纠纷，维护社会和谐稳定，维护公平正义，服务人民群众、服务经济社会的职能作用，为构建社会主义和谐社会作出了积极贡献。以一个领导干部的标准严格要求自己，积极支持新领导开展工作，当好参谋并开展司法行政工作的调查研究工作，为领导决策提供参考和建议。</w:t>
      </w:r>
    </w:p>
    <w:p>
      <w:pPr>
        <w:ind w:left="0" w:right="0" w:firstLine="560"/>
        <w:spacing w:before="450" w:after="450" w:line="312" w:lineRule="auto"/>
      </w:pPr>
      <w:r>
        <w:rPr>
          <w:rFonts w:ascii="宋体" w:hAnsi="宋体" w:eastAsia="宋体" w:cs="宋体"/>
          <w:color w:val="000"/>
          <w:sz w:val="28"/>
          <w:szCs w:val="28"/>
        </w:rPr>
        <w:t xml:space="preserve">四、作风情况</w:t>
      </w:r>
    </w:p>
    <w:p>
      <w:pPr>
        <w:ind w:left="0" w:right="0" w:firstLine="560"/>
        <w:spacing w:before="450" w:after="450" w:line="312" w:lineRule="auto"/>
      </w:pPr>
      <w:r>
        <w:rPr>
          <w:rFonts w:ascii="宋体" w:hAnsi="宋体" w:eastAsia="宋体" w:cs="宋体"/>
          <w:color w:val="000"/>
          <w:sz w:val="28"/>
          <w:szCs w:val="28"/>
        </w:rPr>
        <w:t xml:space="preserve">我作为一名领导干部，知道自己肩负的责任，在工作生活各方面，我始终做到了四个坚持，一是坚持民主作风;二是坚持深入基层、贴近实际的作风。几年来，无论是开展检查工作还是开展调研工作，我都坚持亲自参与，掌握基本情况，以利于更好地开展工作;三是坚持艰苦奋斗工作作风;四是坚持开展批评与自我批评的作风。带头开展批评与自我批评，对于自己做得不足方面，认真总结和改进，勇于纠正和改正错误。对于其他同志的不足之处，及时给予正面引导帮助和批评教育相结合，督促其改正，不搞好人主意，本着对工作对同志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五、廉洁自律情况</w:t>
      </w:r>
    </w:p>
    <w:p>
      <w:pPr>
        <w:ind w:left="0" w:right="0" w:firstLine="560"/>
        <w:spacing w:before="450" w:after="450" w:line="312" w:lineRule="auto"/>
      </w:pPr>
      <w:r>
        <w:rPr>
          <w:rFonts w:ascii="宋体" w:hAnsi="宋体" w:eastAsia="宋体" w:cs="宋体"/>
          <w:color w:val="000"/>
          <w:sz w:val="28"/>
          <w:szCs w:val="28"/>
        </w:rPr>
        <w:t xml:space="preserve">政建设工作是否搞好十分重要，我作为一名领导干部，更应该具备应有的政治责任感和使命感，自觉接受纪律约束，为群众做出表率。</w:t>
      </w:r>
    </w:p>
    <w:p>
      <w:pPr>
        <w:ind w:left="0" w:right="0" w:firstLine="560"/>
        <w:spacing w:before="450" w:after="450" w:line="312" w:lineRule="auto"/>
      </w:pPr>
      <w:r>
        <w:rPr>
          <w:rFonts w:ascii="宋体" w:hAnsi="宋体" w:eastAsia="宋体" w:cs="宋体"/>
          <w:color w:val="000"/>
          <w:sz w:val="28"/>
          <w:szCs w:val="28"/>
        </w:rPr>
        <w:t xml:space="preserve">我始终自觉遵守各项规定，在思想和行动上做到令行禁止;始终牢记并遵守组织纪律、经济工作纪律和群众工作纪律，一贯保持和发扬民主集中制原则，在工作上公道正派，办事讲原则，自己带头并教育和引导全局职工依法行使手中的权力，廉洁自律。我大力弘扬求真务实精神，大兴调查研究之风，在思想和行动上努力做到了清正廉洁、克己奉公、弘扬正气。廉政建设需要常抓不懈，警钟常鸣。我除了搞好自身建设外，还重点抓了职工对纪律和制度的学习教育，规范工作行为，严格要求全体干部职工坚持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六、存在的不足、缺点及今后的努力方向</w:t>
      </w:r>
    </w:p>
    <w:p>
      <w:pPr>
        <w:ind w:left="0" w:right="0" w:firstLine="560"/>
        <w:spacing w:before="450" w:after="450" w:line="312" w:lineRule="auto"/>
      </w:pPr>
      <w:r>
        <w:rPr>
          <w:rFonts w:ascii="宋体" w:hAnsi="宋体" w:eastAsia="宋体" w:cs="宋体"/>
          <w:color w:val="000"/>
          <w:sz w:val="28"/>
          <w:szCs w:val="28"/>
        </w:rPr>
        <w:t xml:space="preserve">回顾过去，我在思想上、学习上、工作上取得了一定的成效，但也清醒地认识到自己的不足之处：理论学习不够扎实。一是不能正确处理工作和学习和关系，理论学习和深度和广度也不够。二是理论学习和实际工作脱节，运用理论指导实践解决问题还够。深入基层，深入群众调查研究不够。调查研究少，以致工作起来情况不明、决心不大、办法不多。工作开拓创新的力度不够。总认为工作慢慢来，不能操之过急;工作方法不够细致，面对工作压力和出现的问题，还不能完全做到冷静思考、沉着应对，时常表现出急躁情绪。</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全县经济社会发展作出新的更大的贡献。同时要扬长避短，克服不足、认真学习、发奋工作、本着身体力行，把工作做得更好，为全县经济社会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领导班子工作总结报告篇九</w:t>
      </w:r>
    </w:p>
    <w:p>
      <w:pPr>
        <w:ind w:left="0" w:right="0" w:firstLine="560"/>
        <w:spacing w:before="450" w:after="450" w:line="312" w:lineRule="auto"/>
      </w:pPr>
      <w:r>
        <w:rPr>
          <w:rFonts w:ascii="宋体" w:hAnsi="宋体" w:eastAsia="宋体" w:cs="宋体"/>
          <w:color w:val="000"/>
          <w:sz w:val="28"/>
          <w:szCs w:val="28"/>
        </w:rPr>
        <w:t xml:space="preserve">一年来本人在上级党委和中心支部的正确领导下，牢固树立科学发展观，以邓小平理论为指导，认真贯彻“三个代表”重要思想，努力学习并进取落实科学发展观和党的路线、方针、政策，在政治上、思想一和党坚持高度一致。</w:t>
      </w:r>
    </w:p>
    <w:p>
      <w:pPr>
        <w:ind w:left="0" w:right="0" w:firstLine="560"/>
        <w:spacing w:before="450" w:after="450" w:line="312" w:lineRule="auto"/>
      </w:pPr>
      <w:r>
        <w:rPr>
          <w:rFonts w:ascii="宋体" w:hAnsi="宋体" w:eastAsia="宋体" w:cs="宋体"/>
          <w:color w:val="000"/>
          <w:sz w:val="28"/>
          <w:szCs w:val="28"/>
        </w:rPr>
        <w:t xml:space="preserve">勤奋学习，与时俱进，始终坚持高度的职责感和强烈的事业心，努力钻研业务，认真履行职责，廉洁秉公办事，依靠上级部门和领导的指导帮忙，在综合科全体同志的帮忙支持下，较好的完成了各项工作任务，各方面都得到了锻炼和提高。现将一年来的工作情景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一、坚持学习、努力钻研，不断提高自身的综合素质。</w:t>
      </w:r>
    </w:p>
    <w:p>
      <w:pPr>
        <w:ind w:left="0" w:right="0" w:firstLine="560"/>
        <w:spacing w:before="450" w:after="450" w:line="312" w:lineRule="auto"/>
      </w:pPr>
      <w:r>
        <w:rPr>
          <w:rFonts w:ascii="宋体" w:hAnsi="宋体" w:eastAsia="宋体" w:cs="宋体"/>
          <w:color w:val="000"/>
          <w:sz w:val="28"/>
          <w:szCs w:val="28"/>
        </w:rPr>
        <w:t xml:space="preserve">加强理论学习是提高思想素质、更新观念、与时俱进、提高工作本事和创新本事的必然要求。本人一向比较重视理论学习，一年来能进取参加交通厅组织的干部理论培训班及中心党支部学习，认真学习党的xx大，学习国务院《意见》和省委八届八次全会精神，每次学习都有新的认识和提高。尤其是对科学发展观、构建和谐社会的重大意义有了更深刻的认识。</w:t>
      </w:r>
    </w:p>
    <w:p>
      <w:pPr>
        <w:ind w:left="0" w:right="0" w:firstLine="560"/>
        <w:spacing w:before="450" w:after="450" w:line="312" w:lineRule="auto"/>
      </w:pPr>
      <w:r>
        <w:rPr>
          <w:rFonts w:ascii="宋体" w:hAnsi="宋体" w:eastAsia="宋体" w:cs="宋体"/>
          <w:color w:val="000"/>
          <w:sz w:val="28"/>
          <w:szCs w:val="28"/>
        </w:rPr>
        <w:t xml:space="preserve">在学习中本人也经常自我剖析，不断提升思想境界，不断完善品德修养，自觉将认识的提高和学习的成果融入自我的工作和生活中，转化为努力工作的动力。到中心工作后，工作职责和资料发生变化，知识结构和本事要求也要随之转变，要做好综合科的工作，必须具备与岗位职责相适应的业务本事和政策水平。</w:t>
      </w:r>
    </w:p>
    <w:p>
      <w:pPr>
        <w:ind w:left="0" w:right="0" w:firstLine="560"/>
        <w:spacing w:before="450" w:after="450" w:line="312" w:lineRule="auto"/>
      </w:pPr>
      <w:r>
        <w:rPr>
          <w:rFonts w:ascii="宋体" w:hAnsi="宋体" w:eastAsia="宋体" w:cs="宋体"/>
          <w:color w:val="000"/>
          <w:sz w:val="28"/>
          <w:szCs w:val="28"/>
        </w:rPr>
        <w:t xml:space="preserve">为此本人平时注重加强业务知识、政策法规等知识的学习，坚持利用业余时间自学，以增加自我的知识储备，根据工作需要认真学习了有关全额拨款事业单位财务管理制度、人事、办公室、党建、纪检、教育、群团、安全生产等方面的知识。进取参加继续教育，认真学习，不断更新专业知识。</w:t>
      </w:r>
    </w:p>
    <w:p>
      <w:pPr>
        <w:ind w:left="0" w:right="0" w:firstLine="560"/>
        <w:spacing w:before="450" w:after="450" w:line="312" w:lineRule="auto"/>
      </w:pPr>
      <w:r>
        <w:rPr>
          <w:rFonts w:ascii="宋体" w:hAnsi="宋体" w:eastAsia="宋体" w:cs="宋体"/>
          <w:color w:val="000"/>
          <w:sz w:val="28"/>
          <w:szCs w:val="28"/>
        </w:rPr>
        <w:t xml:space="preserve">经过学习，提高自身的理论水平，并做到理论联系实际，自觉将所学知识指导实践，改善工作方法，提高工作效率。工作中遇到问题时，能够多思多想，勤于总结，能客观的对待工作和问题，能在调查研究的基础上，提出自我的意见和提议。经过努力学习和实践积累，使自我的业务工作本事、组织协调本事有了明显的提高。</w:t>
      </w:r>
    </w:p>
    <w:p>
      <w:pPr>
        <w:ind w:left="0" w:right="0" w:firstLine="560"/>
        <w:spacing w:before="450" w:after="450" w:line="312" w:lineRule="auto"/>
      </w:pPr>
      <w:r>
        <w:rPr>
          <w:rFonts w:ascii="宋体" w:hAnsi="宋体" w:eastAsia="宋体" w:cs="宋体"/>
          <w:color w:val="000"/>
          <w:sz w:val="28"/>
          <w:szCs w:val="28"/>
        </w:rPr>
        <w:t xml:space="preserve">二、认真履职、开拓进取，为做好中心的工作尽心尽力。</w:t>
      </w:r>
    </w:p>
    <w:p>
      <w:pPr>
        <w:ind w:left="0" w:right="0" w:firstLine="560"/>
        <w:spacing w:before="450" w:after="450" w:line="312" w:lineRule="auto"/>
      </w:pPr>
      <w:r>
        <w:rPr>
          <w:rFonts w:ascii="宋体" w:hAnsi="宋体" w:eastAsia="宋体" w:cs="宋体"/>
          <w:color w:val="000"/>
          <w:sz w:val="28"/>
          <w:szCs w:val="28"/>
        </w:rPr>
        <w:t xml:space="preserve">(一)自觉履行岗位职责，组织和调动本科室同志做好日常工作。科室职工之间能默契配合，团结协作，互帮互助，遇到问题都能进取进行沟通，互相研讨。本人与综合科的同志间能做到勤谈心，常沟通，进取探索政治思想工作新方式新方法，把政治思想工作寄予平常的实践工作中去，防微杜渐，实时引导，使职工思想和行动始终沿正确的轨道发展，并按上级的要求做好综合科的各项工作。</w:t>
      </w:r>
    </w:p>
    <w:p>
      <w:pPr>
        <w:ind w:left="0" w:right="0" w:firstLine="560"/>
        <w:spacing w:before="450" w:after="450" w:line="312" w:lineRule="auto"/>
      </w:pPr>
      <w:r>
        <w:rPr>
          <w:rFonts w:ascii="宋体" w:hAnsi="宋体" w:eastAsia="宋体" w:cs="宋体"/>
          <w:color w:val="000"/>
          <w:sz w:val="28"/>
          <w:szCs w:val="28"/>
        </w:rPr>
        <w:t xml:space="preserve">(二)建章立制，加强制度建设。重视各项制度的贯彻落实，先后建立了财务内控制度，明确财务人员的职责权限，使财务管理规范化;建立了车辆管理制度，使车辆管理有章可循;建立人事档案管理办法，规范人事档案管理;建立ab角制，保证工作的正常开展;建立党费管理管理使用办法，规范党费管理;建立招投标管理办法，提高透明度。做到用制度化规范言行，从自身做起。</w:t>
      </w:r>
    </w:p>
    <w:p>
      <w:pPr>
        <w:ind w:left="0" w:right="0" w:firstLine="560"/>
        <w:spacing w:before="450" w:after="450" w:line="312" w:lineRule="auto"/>
      </w:pPr>
      <w:r>
        <w:rPr>
          <w:rFonts w:ascii="宋体" w:hAnsi="宋体" w:eastAsia="宋体" w:cs="宋体"/>
          <w:color w:val="000"/>
          <w:sz w:val="28"/>
          <w:szCs w:val="28"/>
        </w:rPr>
        <w:t xml:space="preserve">(三)进取负责地做好办公室日常事务工作。本人能认真负责地做好单位办公室其他日常事务工作。一是做好考勤、车辆管理等事务性工作;二是组织科室人员做好安保、平安建设、综治等工作落实安全生产职责，狠抓各项安全管理措施的落实，及时准确的上报报表并定期做好安全检查，加强监督管理;三是严格办公用品采购，坚持货比三家，并组织做好《福建交通》、《建国60周年》画册印刷费招投标工作;四是抓财产管理，加强固定资产日常管理，及时反映固定资产增减变化。</w:t>
      </w:r>
    </w:p>
    <w:p>
      <w:pPr>
        <w:ind w:left="0" w:right="0" w:firstLine="560"/>
        <w:spacing w:before="450" w:after="450" w:line="312" w:lineRule="auto"/>
      </w:pPr>
      <w:r>
        <w:rPr>
          <w:rFonts w:ascii="宋体" w:hAnsi="宋体" w:eastAsia="宋体" w:cs="宋体"/>
          <w:color w:val="000"/>
          <w:sz w:val="28"/>
          <w:szCs w:val="28"/>
        </w:rPr>
        <w:t xml:space="preserve">年初、年末都要对中心固定资产进行全面的盘点，保证账账、账实、账卡相符。做好固定资产核实工作，避免国有资产流失。五是做好后勤保障工作。认真落实为职工办实事项目，协调解决关系职工身心健康、生产安全和切身利益的问题，协助单位领导改善了职工生产、生活中的问题。六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(四)加强财务管理，夯实内业基础。能按照上级的要求，认真执行电算化管理办法，严格格执行国库集中支付改革。不断完善会计管理基础工作，使财务管理规范化。不私设小金库。</w:t>
      </w:r>
    </w:p>
    <w:p>
      <w:pPr>
        <w:ind w:left="0" w:right="0" w:firstLine="560"/>
        <w:spacing w:before="450" w:after="450" w:line="312" w:lineRule="auto"/>
      </w:pPr>
      <w:r>
        <w:rPr>
          <w:rFonts w:ascii="宋体" w:hAnsi="宋体" w:eastAsia="宋体" w:cs="宋体"/>
          <w:color w:val="000"/>
          <w:sz w:val="28"/>
          <w:szCs w:val="28"/>
        </w:rPr>
        <w:t xml:space="preserve">加强对资金的管理，严格会计核算。按时办理个人所得税纳税申报，及时交纳税款。资金使用上做到量入为出，管好用好各类资金。加强预算的日常管理，把好行政经费与专项经费开支审核关，严格控制行政经费支出，确保预算资金专款专用，充分发挥资金的使用效益。保证行政经费与专项经费不超支。及时编制预、决算，确保会计信息真实、可靠。</w:t>
      </w:r>
    </w:p>
    <w:p>
      <w:pPr>
        <w:ind w:left="0" w:right="0" w:firstLine="560"/>
        <w:spacing w:before="450" w:after="450" w:line="312" w:lineRule="auto"/>
      </w:pPr>
      <w:r>
        <w:rPr>
          <w:rFonts w:ascii="宋体" w:hAnsi="宋体" w:eastAsia="宋体" w:cs="宋体"/>
          <w:color w:val="000"/>
          <w:sz w:val="28"/>
          <w:szCs w:val="28"/>
        </w:rPr>
        <w:t xml:space="preserve">(五)组织做好教育培训工作。按照年初计划安排，于20xx年10月25日-27日协助单位领导举办全省交通系统新闻写作与摄影培训班，培训人员55人，完成本年度教育培训任务。并组织做好专业技术人的继续教育工作，着力培养和提高人员素质。</w:t>
      </w:r>
    </w:p>
    <w:p>
      <w:pPr>
        <w:ind w:left="0" w:right="0" w:firstLine="560"/>
        <w:spacing w:before="450" w:after="450" w:line="312" w:lineRule="auto"/>
      </w:pPr>
      <w:r>
        <w:rPr>
          <w:rFonts w:ascii="宋体" w:hAnsi="宋体" w:eastAsia="宋体" w:cs="宋体"/>
          <w:color w:val="000"/>
          <w:sz w:val="28"/>
          <w:szCs w:val="28"/>
        </w:rPr>
        <w:t xml:space="preserve">(六)以人为本，做好人事工作。能坚持原则，在事业单位岗位设置中，做到以人为本，广泛征求全体职工的意见，深入调研，对大家不理解的问题，能做耐心细致的解释。钻研政策法规，抓好工作落实。同事之间互相尊重，以诚相待，讲团结，顾全大局，协调好科室内外的工作关系。</w:t>
      </w:r>
    </w:p>
    <w:p>
      <w:pPr>
        <w:ind w:left="0" w:right="0" w:firstLine="560"/>
        <w:spacing w:before="450" w:after="450" w:line="312" w:lineRule="auto"/>
      </w:pPr>
      <w:r>
        <w:rPr>
          <w:rFonts w:ascii="宋体" w:hAnsi="宋体" w:eastAsia="宋体" w:cs="宋体"/>
          <w:color w:val="000"/>
          <w:sz w:val="28"/>
          <w:szCs w:val="28"/>
        </w:rPr>
        <w:t xml:space="preserve">(七)结合日常工作，做好党风廉政建设。对职工比较关注的热点问题如大宗物品采购、岗位设置、职称评定、福利发放等，均能严格按照有关规定办理，增强办事透明度。做好党费收缴、使用工作。</w:t>
      </w:r>
    </w:p>
    <w:p>
      <w:pPr>
        <w:ind w:left="0" w:right="0" w:firstLine="560"/>
        <w:spacing w:before="450" w:after="450" w:line="312" w:lineRule="auto"/>
      </w:pPr>
      <w:r>
        <w:rPr>
          <w:rFonts w:ascii="宋体" w:hAnsi="宋体" w:eastAsia="宋体" w:cs="宋体"/>
          <w:color w:val="000"/>
          <w:sz w:val="28"/>
          <w:szCs w:val="28"/>
        </w:rPr>
        <w:t xml:space="preserve">三、廉洁从业、遵章守纪，坚持良好的道德修养。</w:t>
      </w:r>
    </w:p>
    <w:p>
      <w:pPr>
        <w:ind w:left="0" w:right="0" w:firstLine="560"/>
        <w:spacing w:before="450" w:after="450" w:line="312" w:lineRule="auto"/>
      </w:pPr>
      <w:r>
        <w:rPr>
          <w:rFonts w:ascii="宋体" w:hAnsi="宋体" w:eastAsia="宋体" w:cs="宋体"/>
          <w:color w:val="000"/>
          <w:sz w:val="28"/>
          <w:szCs w:val="28"/>
        </w:rPr>
        <w:t xml:space="preserve">本人能严格遵守各项规章，自觉遵守党员干部廉洁自律的有关规定，认真学习《中国中国共产党党内监督条例》，从思想上筑起抵御腐思想侵蚀的坚固防线。工作中严格要求自我，自觉起表率作用，把握原则，严守组织纪律，不利用工作上的权力谋取任何私利，严格执行物品采购和工程招投标管理规定，自觉理解职工群众的监督。</w:t>
      </w:r>
    </w:p>
    <w:p>
      <w:pPr>
        <w:ind w:left="0" w:right="0" w:firstLine="560"/>
        <w:spacing w:before="450" w:after="450" w:line="312" w:lineRule="auto"/>
      </w:pPr>
      <w:r>
        <w:rPr>
          <w:rFonts w:ascii="宋体" w:hAnsi="宋体" w:eastAsia="宋体" w:cs="宋体"/>
          <w:color w:val="000"/>
          <w:sz w:val="28"/>
          <w:szCs w:val="28"/>
        </w:rPr>
        <w:t xml:space="preserve">同时能够严格按照《党风廉政建设职责制制》的要求，加强综合科的廉政教育和管理，做到坚持原则、公道正派，按章办事。</w:t>
      </w:r>
    </w:p>
    <w:p>
      <w:pPr>
        <w:ind w:left="0" w:right="0" w:firstLine="560"/>
        <w:spacing w:before="450" w:after="450" w:line="312" w:lineRule="auto"/>
      </w:pPr>
      <w:r>
        <w:rPr>
          <w:rFonts w:ascii="宋体" w:hAnsi="宋体" w:eastAsia="宋体" w:cs="宋体"/>
          <w:color w:val="000"/>
          <w:sz w:val="28"/>
          <w:szCs w:val="28"/>
        </w:rPr>
        <w:t xml:space="preserve">四、正视不足、勤勉改善，明确今后努力方向。</w:t>
      </w:r>
    </w:p>
    <w:p>
      <w:pPr>
        <w:ind w:left="0" w:right="0" w:firstLine="560"/>
        <w:spacing w:before="450" w:after="450" w:line="312" w:lineRule="auto"/>
      </w:pPr>
      <w:r>
        <w:rPr>
          <w:rFonts w:ascii="宋体" w:hAnsi="宋体" w:eastAsia="宋体" w:cs="宋体"/>
          <w:color w:val="000"/>
          <w:sz w:val="28"/>
          <w:szCs w:val="28"/>
        </w:rPr>
        <w:t xml:space="preserve">回顾任职一年来的工作，虽然取得了一些成绩，但这些成绩的取得离不开各位领导的关心支持和帮忙指导，离不开科室同志的精诚团结和密切协作，我只是尽了一份我应尽的职责。与此同时，自我也感到自身还存在许多不足:</w:t>
      </w:r>
    </w:p>
    <w:p>
      <w:pPr>
        <w:ind w:left="0" w:right="0" w:firstLine="560"/>
        <w:spacing w:before="450" w:after="450" w:line="312" w:lineRule="auto"/>
      </w:pPr>
      <w:r>
        <w:rPr>
          <w:rFonts w:ascii="宋体" w:hAnsi="宋体" w:eastAsia="宋体" w:cs="宋体"/>
          <w:color w:val="000"/>
          <w:sz w:val="28"/>
          <w:szCs w:val="28"/>
        </w:rPr>
        <w:t xml:space="preserve">一是理论学习的系统性和深刻性不够，在学习中存在着浅尝辄止、急于先学的现象;二是在研究新情景、解决新问题，把上级的方针政策同本职工作实际结合起来，创造性的开展工作还做得不够。针对以上不足，本人决心在今后学习、工作中认真加以改善。一是加强学习，完善自我;二是宏扬正气，清正廉洁;三是求真务实，开拓创新。</w:t>
      </w:r>
    </w:p>
    <w:p>
      <w:pPr>
        <w:ind w:left="0" w:right="0" w:firstLine="560"/>
        <w:spacing w:before="450" w:after="450" w:line="312" w:lineRule="auto"/>
      </w:pPr>
      <w:r>
        <w:rPr>
          <w:rFonts w:ascii="宋体" w:hAnsi="宋体" w:eastAsia="宋体" w:cs="宋体"/>
          <w:color w:val="000"/>
          <w:sz w:val="28"/>
          <w:szCs w:val="28"/>
        </w:rPr>
        <w:t xml:space="preserve">今后本人将理清思路，总结经验、查找差距、扬长避短，进取研究新情景，探索新办法，解决新问题，以更加成熟的思维，更加理性的工作方法，在领导的带领下与同志们一齐，完成上级下达的各项任务。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领导班子工作总结报告篇十</w:t>
      </w:r>
    </w:p>
    <w:p>
      <w:pPr>
        <w:ind w:left="0" w:right="0" w:firstLine="560"/>
        <w:spacing w:before="450" w:after="450" w:line="312" w:lineRule="auto"/>
      </w:pPr>
      <w:r>
        <w:rPr>
          <w:rFonts w:ascii="宋体" w:hAnsi="宋体" w:eastAsia="宋体" w:cs="宋体"/>
          <w:color w:val="000"/>
          <w:sz w:val="28"/>
          <w:szCs w:val="28"/>
        </w:rPr>
        <w:t xml:space="preserve">一年来，在市委的直接领导下，市委办公室努力适应新形势和新任务的要求，以“三个服务”（为领导服务、为基层服务、为群众服务）为宗旨，以“三个满意”（让领导满意、让基层满意、让群众满意）为目标，注重发挥办公室领导左右手、参谋部和后勤部的作用，狠抓工作落实和作风转变，有力的促进了各项工作的开展。</w:t>
      </w:r>
    </w:p>
    <w:p>
      <w:pPr>
        <w:ind w:left="0" w:right="0" w:firstLine="560"/>
        <w:spacing w:before="450" w:after="450" w:line="312" w:lineRule="auto"/>
      </w:pPr>
      <w:r>
        <w:rPr>
          <w:rFonts w:ascii="宋体" w:hAnsi="宋体" w:eastAsia="宋体" w:cs="宋体"/>
          <w:color w:val="000"/>
          <w:sz w:val="28"/>
          <w:szCs w:val="28"/>
        </w:rPr>
        <w:t xml:space="preserve">一、抓学习，努力提高素质</w:t>
      </w:r>
    </w:p>
    <w:p>
      <w:pPr>
        <w:ind w:left="0" w:right="0" w:firstLine="560"/>
        <w:spacing w:before="450" w:after="450" w:line="312" w:lineRule="auto"/>
      </w:pPr>
      <w:r>
        <w:rPr>
          <w:rFonts w:ascii="宋体" w:hAnsi="宋体" w:eastAsia="宋体" w:cs="宋体"/>
          <w:color w:val="000"/>
          <w:sz w:val="28"/>
          <w:szCs w:val="28"/>
        </w:rPr>
        <w:t xml:space="preserve">一年来，我们把学习摆在突出位置，本着急用先学实用自学的原则注重突出了五个方面学习：一是学习邓小平理论和“三个代表”重要思想及科学发展观，不断提高理论水平，增强了工作的自觉性。特别是xx大过后，我们组织班子成员进行了深入学习，在深刻理解xx大精神实质、领会会议精神、落实会议精神等方面得到了极大提高。二是学习政策法规，进一步提高了政策水平，增强了法制观念。三是学习市场经济，提高了为市委当参谋的能力。四是学习实用科技。突出抓了计算机的操作，每个人都能熟练的掌握了计算机的使用技术。五是学习公文写作。从主任到科员每个人都要会写材料，都要具备文字综合能力。</w:t>
      </w:r>
    </w:p>
    <w:p>
      <w:pPr>
        <w:ind w:left="0" w:right="0" w:firstLine="560"/>
        <w:spacing w:before="450" w:after="450" w:line="312" w:lineRule="auto"/>
      </w:pPr>
      <w:r>
        <w:rPr>
          <w:rFonts w:ascii="宋体" w:hAnsi="宋体" w:eastAsia="宋体" w:cs="宋体"/>
          <w:color w:val="000"/>
          <w:sz w:val="28"/>
          <w:szCs w:val="28"/>
        </w:rPr>
        <w:t xml:space="preserve">二、抓管理，严格行为规范</w:t>
      </w:r>
    </w:p>
    <w:p>
      <w:pPr>
        <w:ind w:left="0" w:right="0" w:firstLine="560"/>
        <w:spacing w:before="450" w:after="450" w:line="312" w:lineRule="auto"/>
      </w:pPr>
      <w:r>
        <w:rPr>
          <w:rFonts w:ascii="宋体" w:hAnsi="宋体" w:eastAsia="宋体" w:cs="宋体"/>
          <w:color w:val="000"/>
          <w:sz w:val="28"/>
          <w:szCs w:val="28"/>
        </w:rPr>
        <w:t xml:space="preserve">为充分发挥市委办公室牵头、协调、管理的职能，参与政务、管理事务、搞好服务，我们把深化内部管理，加强办公室的自身建设放在十分重要的位置，常抓不懈，严格规章制度，明确行为规范，着力向管理要质量、要效益、要水平、要形象。</w:t>
      </w:r>
    </w:p>
    <w:p>
      <w:pPr>
        <w:ind w:left="0" w:right="0" w:firstLine="560"/>
        <w:spacing w:before="450" w:after="450" w:line="312" w:lineRule="auto"/>
      </w:pPr>
      <w:r>
        <w:rPr>
          <w:rFonts w:ascii="宋体" w:hAnsi="宋体" w:eastAsia="宋体" w:cs="宋体"/>
          <w:color w:val="000"/>
          <w:sz w:val="28"/>
          <w:szCs w:val="28"/>
        </w:rPr>
        <w:t xml:space="preserve">一是狠抓制度建设，重点解决规范化、程序化问题。在认真总结多年来工作经验基础上，通过各科室认真讨论，主任办公会认真研究，对办公室工作制度做了进一步明确，对各科室、各个岗位的职责任务、目标要求、工作程序等都做了明确具体规定。一切事情按照制度规定办理，力求规范化、程序化，努力做到职责明确，有条不紊，运转有序，全面提高办公室的工作质量和工作效率。</w:t>
      </w:r>
    </w:p>
    <w:p>
      <w:pPr>
        <w:ind w:left="0" w:right="0" w:firstLine="560"/>
        <w:spacing w:before="450" w:after="450" w:line="312" w:lineRule="auto"/>
      </w:pPr>
      <w:r>
        <w:rPr>
          <w:rFonts w:ascii="宋体" w:hAnsi="宋体" w:eastAsia="宋体" w:cs="宋体"/>
          <w:color w:val="000"/>
          <w:sz w:val="28"/>
          <w:szCs w:val="28"/>
        </w:rPr>
        <w:t xml:space="preserve">二是不断加强队伍建设。针对办公室工作人员在思想、作风、纪律等方面存在的问题，进一步明确了办公室服务宗旨，要求工作人员从形态、言语、待人、办事等各个方面进行了改进，改善了工作作风和服务态度，提高了工作效率。为解决办公室工作人员不足的问题，经办公室主要领导研究，在全市公务员中开展广泛调查，挑选了2名优秀年轻公务员进入办公室队伍，在增强队伍活力的同时，也增强了整个办公室队伍的实力，确保了办公室工作更有效地开展。</w:t>
      </w:r>
    </w:p>
    <w:p>
      <w:pPr>
        <w:ind w:left="0" w:right="0" w:firstLine="560"/>
        <w:spacing w:before="450" w:after="450" w:line="312" w:lineRule="auto"/>
      </w:pPr>
      <w:r>
        <w:rPr>
          <w:rFonts w:ascii="宋体" w:hAnsi="宋体" w:eastAsia="宋体" w:cs="宋体"/>
          <w:color w:val="000"/>
          <w:sz w:val="28"/>
          <w:szCs w:val="28"/>
        </w:rPr>
        <w:t xml:space="preserve">三、抓业务，认真履行职责</w:t>
      </w:r>
    </w:p>
    <w:p>
      <w:pPr>
        <w:ind w:left="0" w:right="0" w:firstLine="560"/>
        <w:spacing w:before="450" w:after="450" w:line="312" w:lineRule="auto"/>
      </w:pPr>
      <w:r>
        <w:rPr>
          <w:rFonts w:ascii="宋体" w:hAnsi="宋体" w:eastAsia="宋体" w:cs="宋体"/>
          <w:color w:val="000"/>
          <w:sz w:val="28"/>
          <w:szCs w:val="28"/>
        </w:rPr>
        <w:t xml:space="preserve">办公室的工作涉及面广，工作量大，要取得明显成效，就必须善于在被动之中争主动，抓住工作中的重点、难点和弱点进行突破。</w:t>
      </w:r>
    </w:p>
    <w:p>
      <w:pPr>
        <w:ind w:left="0" w:right="0" w:firstLine="560"/>
        <w:spacing w:before="450" w:after="450" w:line="312" w:lineRule="auto"/>
      </w:pPr>
      <w:r>
        <w:rPr>
          <w:rFonts w:ascii="宋体" w:hAnsi="宋体" w:eastAsia="宋体" w:cs="宋体"/>
          <w:color w:val="000"/>
          <w:sz w:val="28"/>
          <w:szCs w:val="28"/>
        </w:rPr>
        <w:t xml:space="preserve">（一）在提高综合调研服务上下功夫。准确把握领导意图，抓好文字综合工作。在工作中，把握工作热点、难点和重点，掌握情况；把握领导的思路，协助完善；把握领导思想的闪光点，加以深化；多角度捕捉领导意图，综合归纳。在文稿起草把关中，力求使综合文字材料体现最新思想和水平，体现对基层的针对性和指导性。在我的组织下，全年共起草各类较为重要的会议材料、领导讲话、汇报材料等70余篇。围绕市委的中心工作，抓住社会热点、难点问题组织相关科室进行深入调研，完成了调研报告4篇。按时限要求，整理编发《九办通报》9期，及时准确地向有关部门和单位传达了市委会议精神。</w:t>
      </w:r>
    </w:p>
    <w:p>
      <w:pPr>
        <w:ind w:left="0" w:right="0" w:firstLine="560"/>
        <w:spacing w:before="450" w:after="450" w:line="312" w:lineRule="auto"/>
      </w:pPr>
      <w:r>
        <w:rPr>
          <w:rFonts w:ascii="宋体" w:hAnsi="宋体" w:eastAsia="宋体" w:cs="宋体"/>
          <w:color w:val="000"/>
          <w:sz w:val="28"/>
          <w:szCs w:val="28"/>
        </w:rPr>
        <w:t xml:space="preserve">（二）在提高信息服务上下功夫。一是加强网络建设。在全市18个乡镇、街道和市直主要部门建立了专兼职信息员，加强了对全市信息网络体系建设，形成了一个覆盖全市、反应快捷的信息网络。二是狠抓学习培训。为进一步提高新形势下党委信息工作服务水平，经市委主要领导同意，组织召开了全市党委系统信息工作培训会议，并邀请了省委办公厅信息调研处处长同志和市委办公厅信息调研处处长海同志为信息人员讲课，使信息人员的业务能力、写作能力得到提高，增强了信息队伍的战斗力。三是注重开发深层次、高质量信息，不断拓宽服务领域。为进一步提高信息工作水平，办公室紧贴党委中心工作，围绕热点、难点问题，积极报送苗头性、倾向性、预测性信息和带有全局性的综合信息，努力为党委决策提供全方位、多领域、多角度的信息服务。今年，我提出了全员办信息的工作要求，对各科室每月上报信息量做出了硬性规定，力争上报信息实现质量与数量同步提高。截止目前，共上报省、市信息及调研情况500余条，其中大量信息被省及＊市，使我市信息排名有了大幅度提升，有望在长春县市区排名实现“保七争五”的工作目标。另外，还组织编发《＾＾信息》29期。</w:t>
      </w:r>
    </w:p>
    <w:p>
      <w:pPr>
        <w:ind w:left="0" w:right="0" w:firstLine="560"/>
        <w:spacing w:before="450" w:after="450" w:line="312" w:lineRule="auto"/>
      </w:pPr>
      <w:r>
        <w:rPr>
          <w:rFonts w:ascii="宋体" w:hAnsi="宋体" w:eastAsia="宋体" w:cs="宋体"/>
          <w:color w:val="000"/>
          <w:sz w:val="28"/>
          <w:szCs w:val="28"/>
        </w:rPr>
        <w:t xml:space="preserve">（三）在提高督查服务上下功夫。根据工作需要和形势的发展，不断创新督查方法，努力提高督查的质量和效果。围绕市委的重大决策和重大工作部署以及人民群众反映强烈的热点、难点问题，适时开展督查，跟踪问效，及时向市委反馈工作落实情况并通报全市，表扬先进，督促后进，有力推动了各项工作的落实。截止目前，共开展各类各项督查工作20余次，下发《督查通报》9期，同时，迎接上级督查部门检查5次，较好地发挥了督查的职能作用。</w:t>
      </w:r>
    </w:p>
    <w:p>
      <w:pPr>
        <w:ind w:left="0" w:right="0" w:firstLine="560"/>
        <w:spacing w:before="450" w:after="450" w:line="312" w:lineRule="auto"/>
      </w:pPr>
      <w:r>
        <w:rPr>
          <w:rFonts w:ascii="宋体" w:hAnsi="宋体" w:eastAsia="宋体" w:cs="宋体"/>
          <w:color w:val="000"/>
          <w:sz w:val="28"/>
          <w:szCs w:val="28"/>
        </w:rPr>
        <w:t xml:space="preserve">（四）在提高办文质量上下功夫。办文办会水平在很大程度上是办公室组织协调能力的具体标志。为此，进一步规范了公文运转程序，改进和完善了公文的报送、处理和审批制度，使公文处理工作进一步正规化、规范化，做到了安全、及时、准确。完善了会务工作流程，做到对各种会议都能迅速制定出周密的会务预案。对每次会议、每项活动都高度重视，精心组织，合理安排，认真协调，保证了领导同志集中精力谋大事、抓大事、干实事。在公文特别是市委各类文件的办理上，始终坚持严把起草关、审核关、收发关。一年来，我们先后参与筹备了等多个大型活动，成功地展示了＆形象，得到了领导的充分认可。另外，还承办了大中型会议9次，承办了省市领导视察和上级部门检查15次，没有出现过一次差错和失误。</w:t>
      </w:r>
    </w:p>
    <w:p>
      <w:pPr>
        <w:ind w:left="0" w:right="0" w:firstLine="560"/>
        <w:spacing w:before="450" w:after="450" w:line="312" w:lineRule="auto"/>
      </w:pPr>
      <w:r>
        <w:rPr>
          <w:rFonts w:ascii="宋体" w:hAnsi="宋体" w:eastAsia="宋体" w:cs="宋体"/>
          <w:color w:val="000"/>
          <w:sz w:val="28"/>
          <w:szCs w:val="28"/>
        </w:rPr>
        <w:t xml:space="preserve">（五）在机要保密安全上下功夫。在机要和保密工作中，从提高电报的传输、阅办质量出发，严格要求执行电报传阅制度、登记制度、催办制度、领导签批制度，做到了传送及时、办报准确、保密安全，实现了\"五无\"即无错传、无漏传，无泄密，无漏办、无积压，确保了市委与上级党委机关的工作联系和通讯畅通。一年来，共收密码电报份，明码电报份，内部传真份，全部进行了及时办理，提高了工作质量。在保密工作方面，组织召开了全市保密工作会议，进一步健全了全市保密工作领导机制和制度。对已确定的保密要害部门、部位，组织进行认真管理督查，防止了新形势下泄密事件的发生。</w:t>
      </w:r>
    </w:p>
    <w:p>
      <w:pPr>
        <w:ind w:left="0" w:right="0" w:firstLine="560"/>
        <w:spacing w:before="450" w:after="450" w:line="312" w:lineRule="auto"/>
      </w:pPr>
      <w:r>
        <w:rPr>
          <w:rFonts w:ascii="宋体" w:hAnsi="宋体" w:eastAsia="宋体" w:cs="宋体"/>
          <w:color w:val="000"/>
          <w:sz w:val="28"/>
          <w:szCs w:val="28"/>
        </w:rPr>
        <w:t xml:space="preserve">（六）在提高办事效率上下功夫。办事效率直接反映了办公室的服务意识和责任意识。工作中，我们树立了“严谨、务实、雷厉风行”的工作作风，对领导交办的事项迅速落实，不讲条件；对日常工作细心办理，不粗心大意。坚持“不让领导布置的事情在我手里延误、不让传递的批件在我手里中断、不让办理的文件在我手里积压、不让各种差错在我的手里发生、不让前来办事的同志在我这里受到冷落、不让市委及办公室的形象在我这里受到影响”等“六不让”和“马上办、立即办、当日事、当日毕”的办事原则，强调事事有回音，件件有着落，快速高效完成任务。为改进办公水平，提高工作效率，我们在办公经费紧张的情况下，积极协调资金，新购进电脑5台、打印机5台，基本上保证了办公室工作人员每人一台。</w:t>
      </w:r>
    </w:p>
    <w:p>
      <w:pPr>
        <w:ind w:left="0" w:right="0" w:firstLine="560"/>
        <w:spacing w:before="450" w:after="450" w:line="312" w:lineRule="auto"/>
      </w:pPr>
      <w:r>
        <w:rPr>
          <w:rFonts w:ascii="宋体" w:hAnsi="宋体" w:eastAsia="宋体" w:cs="宋体"/>
          <w:color w:val="000"/>
          <w:sz w:val="28"/>
          <w:szCs w:val="28"/>
        </w:rPr>
        <w:t xml:space="preserve">四、抓廉政，严格执行党风建设责任制</w:t>
      </w:r>
    </w:p>
    <w:p>
      <w:pPr>
        <w:ind w:left="0" w:right="0" w:firstLine="560"/>
        <w:spacing w:before="450" w:after="450" w:line="312" w:lineRule="auto"/>
      </w:pPr>
      <w:r>
        <w:rPr>
          <w:rFonts w:ascii="宋体" w:hAnsi="宋体" w:eastAsia="宋体" w:cs="宋体"/>
          <w:color w:val="000"/>
          <w:sz w:val="28"/>
          <w:szCs w:val="28"/>
        </w:rPr>
        <w:t xml:space="preserve">在廉洁自律方面，班子成员始终坚持“律人先律己，严兵先严将”，坚持以勤为本，尽职尽责，带头加强政治理论学习，带头按照党员领导干部廉洁自律的有关规定要求自己，保持了良好的职业道德风范。一是坚持民主集中。认真执行办公室党组民主生活会和组织生活会制度，正确处理集体领导与个人分工负责的关系，注重整体效能的发挥。严格按照工作职责参与政务、管理事务、搞好服务，重要工作和重要事项能够及时向市委主要领导和分管领导请示汇报；凡本单位人员岗位调整、资金使用、后备干部推荐等重大问题和重要情况，按照集体领导、民主集中的原则，提交党组会议集体讨论决定。二是坚持团结协作。正确处理大事和小事、集体领导和分工负责的关系，既抓主要矛盾，统筹兼顾，又注意从小事做起，努力在班子中建立一种团结协作、互相信任的良好氛围。在日常工作、生活中，提倡同志之间讲真诚，讲感情，讲大度，大事讲原则，小事讲风格，以共同的事业为重，坦诚相待，互相帮助，心往一处想，劲往一处使，共同搞好工作。三是坚持廉洁奉公。严格执行廉政建设各项规定。班子成员都能够管住自己的嘴，管住自己的腿，管住自己的手，不该吃的不吃，不该去的不去，不该拿的不拿，时时处处严格要求自己，努力做到自重、自省、自警、自励。</w:t>
      </w:r>
    </w:p>
    <w:p>
      <w:pPr>
        <w:ind w:left="0" w:right="0" w:firstLine="560"/>
        <w:spacing w:before="450" w:after="450" w:line="312" w:lineRule="auto"/>
      </w:pPr>
      <w:r>
        <w:rPr>
          <w:rFonts w:ascii="宋体" w:hAnsi="宋体" w:eastAsia="宋体" w:cs="宋体"/>
          <w:color w:val="000"/>
          <w:sz w:val="28"/>
          <w:szCs w:val="28"/>
        </w:rPr>
        <w:t xml:space="preserve">经过一年的努力，办公室的各项工作都取得了一定的成绩，但与领导的要求还有较大差距，今后，我们将不断适应工作提出的新要求、新任务，一定认清形势，突出重点，改进方法，转变作风，全面提高服务质量和工作水平。</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通报了全县_年度科级领导班子和领导干部工作实绩考核情况。下面，由我作简单地讲评。希望大家回去以后，进一步提高认识，更好地加强领导班子执政能力建设，致力于把本单位、本乡镇的领导班子建设成为朝气蓬勃、奋发有为的领导集体。为争创桂北一流县，再创广西经济发展10佳县，实现永福经济社会的协调和可持续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一、_年度考核工作的主要特点</w:t>
      </w:r>
    </w:p>
    <w:p>
      <w:pPr>
        <w:ind w:left="0" w:right="0" w:firstLine="560"/>
        <w:spacing w:before="450" w:after="450" w:line="312" w:lineRule="auto"/>
      </w:pPr>
      <w:r>
        <w:rPr>
          <w:rFonts w:ascii="宋体" w:hAnsi="宋体" w:eastAsia="宋体" w:cs="宋体"/>
          <w:color w:val="000"/>
          <w:sz w:val="28"/>
          <w:szCs w:val="28"/>
        </w:rPr>
        <w:t xml:space="preserve">_年，是我县探索新的考核办法，对科级领导班子和领导干部进行年度工作实绩考核的第二年。和20_年相比，具有以下几个特点：</w:t>
      </w:r>
    </w:p>
    <w:p>
      <w:pPr>
        <w:ind w:left="0" w:right="0" w:firstLine="560"/>
        <w:spacing w:before="450" w:after="450" w:line="312" w:lineRule="auto"/>
      </w:pPr>
      <w:r>
        <w:rPr>
          <w:rFonts w:ascii="宋体" w:hAnsi="宋体" w:eastAsia="宋体" w:cs="宋体"/>
          <w:color w:val="000"/>
          <w:sz w:val="28"/>
          <w:szCs w:val="28"/>
        </w:rPr>
        <w:t xml:space="preserve">一是考核准备更充分。为把考核工作抓实抓好，县委组织部从去年11月份就开始进行了专题研究，在总结20_年考核经验、学习借鉴外地考核作法、广泛征求意见的基础上，拿出了我县科级领导班子和领导干部年度考核暂行办法，并经县委常委会审定，以永办发(_)57号文下发，这一办法对考核对象、考核程序、考核时间、参加测评人员、测评大会的组织、考核述职大会程序作了全面的规定。同时，还设计印制了民主测评表、实绩检查表、民主推荐表等各类表格，形成了一整套完备、规范的考核资料。</w:t>
      </w:r>
    </w:p>
    <w:p>
      <w:pPr>
        <w:ind w:left="0" w:right="0" w:firstLine="560"/>
        <w:spacing w:before="450" w:after="450" w:line="312" w:lineRule="auto"/>
      </w:pPr>
      <w:r>
        <w:rPr>
          <w:rFonts w:ascii="宋体" w:hAnsi="宋体" w:eastAsia="宋体" w:cs="宋体"/>
          <w:color w:val="000"/>
          <w:sz w:val="28"/>
          <w:szCs w:val="28"/>
        </w:rPr>
        <w:t xml:space="preserve">二是考核标准更明确。 这次考核，体现了从严、从高的考核标准，充分突出发展第一要务，突出工作实绩，突出群众公论。对领导班子的评价标准，既考虑地域的优劣、单位的大小，也注意起点的高低、工作的难易;既突出事业的整体推进，也兼顾某项工作的单项突破。对领导干部的衡量尺度，既考虑领导干部这一群体的特殊性，也注意领导干部适用于一般公务员考核标准的普遍性;既突出八小时以内工作中应该做些什么，也兼顾八小时以外应该注意些什么。</w:t>
      </w:r>
    </w:p>
    <w:p>
      <w:pPr>
        <w:ind w:left="0" w:right="0" w:firstLine="560"/>
        <w:spacing w:before="450" w:after="450" w:line="312" w:lineRule="auto"/>
      </w:pPr>
      <w:r>
        <w:rPr>
          <w:rFonts w:ascii="宋体" w:hAnsi="宋体" w:eastAsia="宋体" w:cs="宋体"/>
          <w:color w:val="000"/>
          <w:sz w:val="28"/>
          <w:szCs w:val="28"/>
        </w:rPr>
        <w:t xml:space="preserve">三是考核体系更完善。这次考核，既有考核组定性考核，也有综合检查组实绩评估，还有县分管领导对联系单位的打分以及基层干部、群众的民主测评。对每一个被考核对象的评价，都先定性、后定量、再综合、最后划等。按照层次管理和相互制衡两大基本原则，建立起多层面、立体化的考核体系，使考核评价更加全面、更加准确、更加科学。</w:t>
      </w:r>
    </w:p>
    <w:p>
      <w:pPr>
        <w:ind w:left="0" w:right="0" w:firstLine="560"/>
        <w:spacing w:before="450" w:after="450" w:line="312" w:lineRule="auto"/>
      </w:pPr>
      <w:r>
        <w:rPr>
          <w:rFonts w:ascii="宋体" w:hAnsi="宋体" w:eastAsia="宋体" w:cs="宋体"/>
          <w:color w:val="000"/>
          <w:sz w:val="28"/>
          <w:szCs w:val="28"/>
        </w:rPr>
        <w:t xml:space="preserve">四是考核组织更严密。考核小组成员都由政治素质好、分析判断能力强、作风严谨细致的同志组成，严格遵循规定的考核程序和纪律，通过会议述职、民主测评、个别谈话、实地查看等形式开展工作。全县参加民主测评人数达2892人，参加个别谈话人数达1011人，群众参与非常广泛。考核组对被考核对象进行综合评价，都坚持“一个标准，一把尺子”，充分酝酿，反复讨论，慎重决定。考核的最后划等，是以考核得分为基本依据，参照平时掌握的情况和民主测评意见，经县考核领导小组综合平衡，最后报县委常委会把关审定。</w:t>
      </w:r>
    </w:p>
    <w:p>
      <w:pPr>
        <w:ind w:left="0" w:right="0" w:firstLine="560"/>
        <w:spacing w:before="450" w:after="450" w:line="312" w:lineRule="auto"/>
      </w:pPr>
      <w:r>
        <w:rPr>
          <w:rFonts w:ascii="宋体" w:hAnsi="宋体" w:eastAsia="宋体" w:cs="宋体"/>
          <w:color w:val="000"/>
          <w:sz w:val="28"/>
          <w:szCs w:val="28"/>
        </w:rPr>
        <w:t xml:space="preserve">二、对_年全县科级领导班子的基本评价</w:t>
      </w:r>
    </w:p>
    <w:p>
      <w:pPr>
        <w:ind w:left="0" w:right="0" w:firstLine="560"/>
        <w:spacing w:before="450" w:after="450" w:line="312" w:lineRule="auto"/>
      </w:pPr>
      <w:r>
        <w:rPr>
          <w:rFonts w:ascii="宋体" w:hAnsi="宋体" w:eastAsia="宋体" w:cs="宋体"/>
          <w:color w:val="000"/>
          <w:sz w:val="28"/>
          <w:szCs w:val="28"/>
        </w:rPr>
        <w:t xml:space="preserve">通过20_年的实绩考核和去年初对部分领导班子的调整，全县_年的科级领导班子建设平衡发展，政治上进一步坚定，整体功能进一步发挥，班子的凝聚力和战斗力明显增强。在全力争创桂北一流县、再创广西经济发展10佳县进程中发挥了中流砥柱作用。概括起来，主要有以下几个方面特点：</w:t>
      </w:r>
    </w:p>
    <w:p>
      <w:pPr>
        <w:ind w:left="0" w:right="0" w:firstLine="560"/>
        <w:spacing w:before="450" w:after="450" w:line="312" w:lineRule="auto"/>
      </w:pPr>
      <w:r>
        <w:rPr>
          <w:rFonts w:ascii="宋体" w:hAnsi="宋体" w:eastAsia="宋体" w:cs="宋体"/>
          <w:color w:val="000"/>
          <w:sz w:val="28"/>
          <w:szCs w:val="28"/>
        </w:rPr>
        <w:t xml:space="preserve">1、开拓创新，实绩突出。 绝大多数领导班子都能紧紧围绕年初制定的工作目标，乘势而上，奋力拼搏，创造性地开展工作，取得了较好的实绩。如百寿镇班子，坚持以招商引资为突破口，主要领导亲自带领项目组外出招商。全年共引进50万以上的项目12个，完成投资3754万元，向上争取项目到位资金70多万元，三个文明建设评比荣获各乡镇第一。桃城乡班子，积极为南雄、下窑两个工业区做好各种协调服务工作，坚持以经济建设为中心，</w:t>
      </w:r>
    </w:p>
    <w:p>
      <w:pPr>
        <w:ind w:left="0" w:right="0" w:firstLine="560"/>
        <w:spacing w:before="450" w:after="450" w:line="312" w:lineRule="auto"/>
      </w:pPr>
      <w:r>
        <w:rPr>
          <w:rFonts w:ascii="宋体" w:hAnsi="宋体" w:eastAsia="宋体" w:cs="宋体"/>
          <w:color w:val="000"/>
          <w:sz w:val="28"/>
          <w:szCs w:val="28"/>
        </w:rPr>
        <w:t xml:space="preserve">“走出去、请进来”，全年引进项目9个，预计总投资7400万元，完成投入1760万元。苏桥镇班子，围绕大开放、大招商、大发展，扎实工作，去年共引进工业项目8个，计划总投资1.46亿元，完成投入1900万元，工业工作居各乡镇之首。</w:t>
      </w:r>
    </w:p>
    <w:p>
      <w:pPr>
        <w:ind w:left="0" w:right="0" w:firstLine="560"/>
        <w:spacing w:before="450" w:after="450" w:line="312" w:lineRule="auto"/>
      </w:pPr>
      <w:r>
        <w:rPr>
          <w:rFonts w:ascii="宋体" w:hAnsi="宋体" w:eastAsia="宋体" w:cs="宋体"/>
          <w:color w:val="000"/>
          <w:sz w:val="28"/>
          <w:szCs w:val="28"/>
        </w:rPr>
        <w:t xml:space="preserve">2、务实进取，稳步发展。绝大多数领导班子能紧紧围绕“更大规模、更快速度、更高层次”的发展目标，进一步拓宽工作思路，努力寻求突破，促进了全县经济社会的持续发展。如县建设局班子，紧密围绕旧城扩展、商贸城、步行街的建设，各项工程强力推进，城市品味明显提升，在20_年城建取得重大突破的基础上，完成建设总投入1.6亿元。同时在招商招人方面也取得了突出的成绩。县发展和改革局班子，超前谋划抓调研，集中精力抓项目，组织向上争取项目21个、总资金达1073万元。县水利局班子，围绕工作目标，团结拼搏，促进全县水利事业新发展，全年完成水利水电投资9023万元，向上争取水利资金510万元。</w:t>
      </w:r>
    </w:p>
    <w:p>
      <w:pPr>
        <w:ind w:left="0" w:right="0" w:firstLine="560"/>
        <w:spacing w:before="450" w:after="450" w:line="312" w:lineRule="auto"/>
      </w:pPr>
      <w:r>
        <w:rPr>
          <w:rFonts w:ascii="宋体" w:hAnsi="宋体" w:eastAsia="宋体" w:cs="宋体"/>
          <w:color w:val="000"/>
          <w:sz w:val="28"/>
          <w:szCs w:val="28"/>
        </w:rPr>
        <w:t xml:space="preserve">3、执政为民，服务群众。绝大多数领导班子都自觉坚持立党为公、执政为民，体民情，察民意，解民忧，全心全意为民服务。如县人事劳动社会保障局班子，通过完善劳动力市场服务功能，健全劳动保障工作机构，全年安置劳动就业2024人，劳务输出9638人，为我县赢得了全区再就业先进县称号。县广播电视事业局班子，克服单位人少事多的困难，引资110多万元，总投入216万元，完成114个村屯4500户的广播电视联网工程。</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领导班子工作总结报告篇十二</w:t>
      </w:r>
    </w:p>
    <w:p>
      <w:pPr>
        <w:ind w:left="0" w:right="0" w:firstLine="560"/>
        <w:spacing w:before="450" w:after="450" w:line="312" w:lineRule="auto"/>
      </w:pPr>
      <w:r>
        <w:rPr>
          <w:rFonts w:ascii="宋体" w:hAnsi="宋体" w:eastAsia="宋体" w:cs="宋体"/>
          <w:color w:val="000"/>
          <w:sz w:val="28"/>
          <w:szCs w:val="28"/>
        </w:rPr>
        <w:t xml:space="preserve">20__年，区教育局领导班子紧紧围绕区委、区政府的决策部署，以办人民满意教育为目标，以改革创新为动力，以质量提升为核心，凝神聚力，开拓创新，取得令人满意的成绩。以总评97分、全市第二、全省第一方阵的位次顺利通过“全国义务教育发展基本均衡县(市、区)”评估验收。</w:t>
      </w:r>
    </w:p>
    <w:p>
      <w:pPr>
        <w:ind w:left="0" w:right="0" w:firstLine="560"/>
        <w:spacing w:before="450" w:after="450" w:line="312" w:lineRule="auto"/>
      </w:pPr>
      <w:r>
        <w:rPr>
          <w:rFonts w:ascii="宋体" w:hAnsi="宋体" w:eastAsia="宋体" w:cs="宋体"/>
          <w:color w:val="000"/>
          <w:sz w:val="28"/>
          <w:szCs w:val="28"/>
        </w:rPr>
        <w:t xml:space="preserve">一、抓好“三重一大”项目建设，为提高教育教学质量创造良好的办学条件</w:t>
      </w:r>
    </w:p>
    <w:p>
      <w:pPr>
        <w:ind w:left="0" w:right="0" w:firstLine="560"/>
        <w:spacing w:before="450" w:after="450" w:line="312" w:lineRule="auto"/>
      </w:pPr>
      <w:r>
        <w:rPr>
          <w:rFonts w:ascii="宋体" w:hAnsi="宋体" w:eastAsia="宋体" w:cs="宋体"/>
          <w:color w:val="000"/>
          <w:sz w:val="28"/>
          <w:szCs w:val="28"/>
        </w:rPr>
        <w:t xml:space="preserve">1.全面完成“城建重点工程”任务。__师范大学附属实验学校一期工程竣工投入使用，建筑面积达4.68万平米。城西和新华路幼儿园于今年暑期完工，新华路幼儿园与徐幼集团实现合作办学，已于9月1日开始招生，城西幼儿园拟于寒假开学办班。总建筑面积13849平米的泉城小学、幼儿园工程主体已竣工，并于11月底顺利通过验收。完成14片中小学运动场地塑胶化建设工程，总计12.7万平米。</w:t>
      </w:r>
    </w:p>
    <w:p>
      <w:pPr>
        <w:ind w:left="0" w:right="0" w:firstLine="560"/>
        <w:spacing w:before="450" w:after="450" w:line="312" w:lineRule="auto"/>
      </w:pPr>
      <w:r>
        <w:rPr>
          <w:rFonts w:ascii="宋体" w:hAnsi="宋体" w:eastAsia="宋体" w:cs="宋体"/>
          <w:color w:val="000"/>
          <w:sz w:val="28"/>
          <w:szCs w:val="28"/>
        </w:rPr>
        <w:t xml:space="preserve">2.加快推进“为民办实事”工程。一年来，全区中小学校舍建设、维修改造面积共计88631平米，累计投入约2.8亿元。其中，包含师大附校和泉城小学建设，另外新建柳园小学教学楼5500平米;重建塔山葛湖小学、闫庄小学、耿集王集小学、紫庄新吴窑小学教学楼共计8982平米;加固维修青山泉中学、江庄中心小学、大吴夏庄小学(已移交开发区)教学楼共计13500平米。新建紫庄赵庄、彭庄，江庄前马等9所农村幼儿园，现已投入使用。团结、工业园中心和江庄前马3所幼儿园创建为省优质园，大吴马庄、潘安湖，工业园岗子等5所幼儿园创建为市优质园。</w:t>
      </w:r>
    </w:p>
    <w:p>
      <w:pPr>
        <w:ind w:left="0" w:right="0" w:firstLine="560"/>
        <w:spacing w:before="450" w:after="450" w:line="312" w:lineRule="auto"/>
      </w:pPr>
      <w:r>
        <w:rPr>
          <w:rFonts w:ascii="宋体" w:hAnsi="宋体" w:eastAsia="宋体" w:cs="宋体"/>
          <w:color w:val="000"/>
          <w:sz w:val="28"/>
          <w:szCs w:val="28"/>
        </w:rPr>
        <w:t xml:space="preserve">二、抓好教育信息化建设，为提高教育教学质量提供技术支撑</w:t>
      </w:r>
    </w:p>
    <w:p>
      <w:pPr>
        <w:ind w:left="0" w:right="0" w:firstLine="560"/>
        <w:spacing w:before="450" w:after="450" w:line="312" w:lineRule="auto"/>
      </w:pPr>
      <w:r>
        <w:rPr>
          <w:rFonts w:ascii="宋体" w:hAnsi="宋体" w:eastAsia="宋体" w:cs="宋体"/>
          <w:color w:val="000"/>
          <w:sz w:val="28"/>
          <w:szCs w:val="28"/>
        </w:rPr>
        <w:t xml:space="preserve">1.加强学校教育技术装备建设。为申报省教育现代化学校创建的10余所学校采购多媒体设备140余套。投入近1000万元为泉城中学采购教学设备，使该校拥有当前最先进的多点触控电子白板和云技术平台。实施光纤提速工程，全区中心小学及中学实现光纤100m到校，村小及幼儿园10 m到校。</w:t>
      </w:r>
    </w:p>
    <w:p>
      <w:pPr>
        <w:ind w:left="0" w:right="0" w:firstLine="560"/>
        <w:spacing w:before="450" w:after="450" w:line="312" w:lineRule="auto"/>
      </w:pPr>
      <w:r>
        <w:rPr>
          <w:rFonts w:ascii="宋体" w:hAnsi="宋体" w:eastAsia="宋体" w:cs="宋体"/>
          <w:color w:val="000"/>
          <w:sz w:val="28"/>
          <w:szCs w:val="28"/>
        </w:rPr>
        <w:t xml:space="preserve">2.提升教师对现代教育技术应用水平。通过开展培训、举行现代教育技术技能竞赛、评选优秀课件、优秀功能室及优秀管理员等手段提高全区教师现代教育技术应用水平。在第十届全国中小学校园影视节目评选中，我局选送的两件作品《幸福像花儿一样》和《美丽童年寻访美好未来》分获全国综合类金奖及专题类银奖。8名师生在__市自制教具评选中获奖，10名教师在__市中学理科优秀实验设计和初中物理实验技能大赛中获奖。</w:t>
      </w:r>
    </w:p>
    <w:p>
      <w:pPr>
        <w:ind w:left="0" w:right="0" w:firstLine="560"/>
        <w:spacing w:before="450" w:after="450" w:line="312" w:lineRule="auto"/>
      </w:pPr>
      <w:r>
        <w:rPr>
          <w:rFonts w:ascii="宋体" w:hAnsi="宋体" w:eastAsia="宋体" w:cs="宋体"/>
          <w:color w:val="000"/>
          <w:sz w:val="28"/>
          <w:szCs w:val="28"/>
        </w:rPr>
        <w:t xml:space="preserve">三、抓好队伍建设，为提高教育教学质量提供人力和智力支持</w:t>
      </w:r>
    </w:p>
    <w:p>
      <w:pPr>
        <w:ind w:left="0" w:right="0" w:firstLine="560"/>
        <w:spacing w:before="450" w:after="450" w:line="312" w:lineRule="auto"/>
      </w:pPr>
      <w:r>
        <w:rPr>
          <w:rFonts w:ascii="宋体" w:hAnsi="宋体" w:eastAsia="宋体" w:cs="宋体"/>
          <w:color w:val="000"/>
          <w:sz w:val="28"/>
          <w:szCs w:val="28"/>
        </w:rPr>
        <w:t xml:space="preserve">1.合理调剂师资，促进教育均衡发展。为解决学科、区域、学段师资不均衡的矛盾，结合小学生源反弹的现状，暑期共调剂教师524人，其中调整校干12人，分流贾汪中专教职工91人、实验中学教职工28人，移交开发区62人。同时新招聘12名幼儿教师,为师大附校引进53名区外名特优教师，招聘8名初中教师、3名高中教师。</w:t>
      </w:r>
    </w:p>
    <w:p>
      <w:pPr>
        <w:ind w:left="0" w:right="0" w:firstLine="560"/>
        <w:spacing w:before="450" w:after="450" w:line="312" w:lineRule="auto"/>
      </w:pPr>
      <w:r>
        <w:rPr>
          <w:rFonts w:ascii="宋体" w:hAnsi="宋体" w:eastAsia="宋体" w:cs="宋体"/>
          <w:color w:val="000"/>
          <w:sz w:val="28"/>
          <w:szCs w:val="28"/>
        </w:rPr>
        <w:t xml:space="preserve">2.搭建培训平台，提升教师专业素质。成立教师发展中心，搭建教师成长平台，全年选派骨干教师参加区级以上培训1108人次。选派8名校长、教师出国培训，分两批组织63名中小学校干赴海门挂职锻炼。一年来，有49人被评为区级第三批名师名校长，9人被评为市级名师名校长。</w:t>
      </w:r>
    </w:p>
    <w:p>
      <w:pPr>
        <w:ind w:left="0" w:right="0" w:firstLine="560"/>
        <w:spacing w:before="450" w:after="450" w:line="312" w:lineRule="auto"/>
      </w:pPr>
      <w:r>
        <w:rPr>
          <w:rFonts w:ascii="宋体" w:hAnsi="宋体" w:eastAsia="宋体" w:cs="宋体"/>
          <w:color w:val="000"/>
          <w:sz w:val="28"/>
          <w:szCs w:val="28"/>
        </w:rPr>
        <w:t xml:space="preserve">四、抓好“有效课堂”建设，为提高教育教学质量夯实载体</w:t>
      </w:r>
    </w:p>
    <w:p>
      <w:pPr>
        <w:ind w:left="0" w:right="0" w:firstLine="560"/>
        <w:spacing w:before="450" w:after="450" w:line="312" w:lineRule="auto"/>
      </w:pPr>
      <w:r>
        <w:rPr>
          <w:rFonts w:ascii="宋体" w:hAnsi="宋体" w:eastAsia="宋体" w:cs="宋体"/>
          <w:color w:val="000"/>
          <w:sz w:val="28"/>
          <w:szCs w:val="28"/>
        </w:rPr>
        <w:t xml:space="preserve">1.规范课堂教学，提高实效性。将不同学段教育教学常规、过程性考核管理常规落到实处。对全区中小学进行4次学情调研抽测并及时反馈，组织教师到__永威、南通海门、连云港等地听课观摩共8次，听课1000多节，认真落实“先学后教，当堂训练”及“四清”教学思路。</w:t>
      </w:r>
    </w:p>
    <w:p>
      <w:pPr>
        <w:ind w:left="0" w:right="0" w:firstLine="560"/>
        <w:spacing w:before="450" w:after="450" w:line="312" w:lineRule="auto"/>
      </w:pPr>
      <w:r>
        <w:rPr>
          <w:rFonts w:ascii="宋体" w:hAnsi="宋体" w:eastAsia="宋体" w:cs="宋体"/>
          <w:color w:val="000"/>
          <w:sz w:val="28"/>
          <w:szCs w:val="28"/>
        </w:rPr>
        <w:t xml:space="preserve">2.科学备考，提升中高考质量。认真分析20__年中高考存在问题及原因，积极探索中高考复习策略。两次组织高三教师参加20__年高考论坛，组织部分高三教师到南京、海安学习交流，邀请市、区级专家10人次开设专题讲座。加大中考模拟联考力度，进行模拟仿真演练。20__年高考我区本科上线率22.1%，比20__年提高5.76%个百分点，稳居全市第一方阵。20__年中考我区总均分提升14分，提升幅度居全市第二名，低分率控制减少11个百分点，提升幅度位居全市第二。</w:t>
      </w:r>
    </w:p>
    <w:p>
      <w:pPr>
        <w:ind w:left="0" w:right="0" w:firstLine="560"/>
        <w:spacing w:before="450" w:after="450" w:line="312" w:lineRule="auto"/>
      </w:pPr>
      <w:r>
        <w:rPr>
          <w:rFonts w:ascii="宋体" w:hAnsi="宋体" w:eastAsia="宋体" w:cs="宋体"/>
          <w:color w:val="000"/>
          <w:sz w:val="28"/>
          <w:szCs w:val="28"/>
        </w:rPr>
        <w:t xml:space="preserve">3.加强课程基地建设，推进课程改革。完善徐州七中省级绿色能源课程基地建设，建成校园光伏电站和太阳能浴室工程。贾汪中学地理科普课程基地、建平中学心育育心课程基地创建为市级课程基地，贾汪中学地理科普课程基地还创建为省级培育项目。贾庄中学创建为省级语文课程建设项目，玉龙湾幼儿园创建为市级学前教育课程示范基地，耿集中学的外语课程建设项目顺利通过省级验收。</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领导班子工作总结报告篇十三</w:t>
      </w:r>
    </w:p>
    <w:p>
      <w:pPr>
        <w:ind w:left="0" w:right="0" w:firstLine="560"/>
        <w:spacing w:before="450" w:after="450" w:line="312" w:lineRule="auto"/>
      </w:pPr>
      <w:r>
        <w:rPr>
          <w:rFonts w:ascii="宋体" w:hAnsi="宋体" w:eastAsia="宋体" w:cs="宋体"/>
          <w:color w:val="000"/>
          <w:sz w:val="28"/>
          <w:szCs w:val="28"/>
        </w:rPr>
        <w:t xml:space="preserve">在20xx年12月召开的县十次党代会上，本届县委提出了“五句话”发展思路和“六个县”奋斗目标。三年多来，在市委、市政府的正确领导下，在县四大班子和全县广大干部群众的共同努力下，县委一班人高举邓小平理论和“三个代表”重要思想伟大旗帜，牢固树立和落实科学发展观，紧紧围绕既定思路和目标不动摇，团结一致，真抓实干，不断开创了全县经济社会持续、快速、协调发展的新局面，各项工作得到了上级领导和人民群众的普遍认可。</w:t>
      </w:r>
    </w:p>
    <w:p>
      <w:pPr>
        <w:ind w:left="0" w:right="0" w:firstLine="560"/>
        <w:spacing w:before="450" w:after="450" w:line="312" w:lineRule="auto"/>
      </w:pPr>
      <w:r>
        <w:rPr>
          <w:rFonts w:ascii="宋体" w:hAnsi="宋体" w:eastAsia="宋体" w:cs="宋体"/>
          <w:color w:val="000"/>
          <w:sz w:val="28"/>
          <w:szCs w:val="28"/>
        </w:rPr>
        <w:t xml:space="preserve">一、坚持以提高执政能力为第一目标，班子自身建设不断加强</w:t>
      </w:r>
    </w:p>
    <w:p>
      <w:pPr>
        <w:ind w:left="0" w:right="0" w:firstLine="560"/>
        <w:spacing w:before="450" w:after="450" w:line="312" w:lineRule="auto"/>
      </w:pPr>
      <w:r>
        <w:rPr>
          <w:rFonts w:ascii="宋体" w:hAnsi="宋体" w:eastAsia="宋体" w:cs="宋体"/>
          <w:color w:val="000"/>
          <w:sz w:val="28"/>
          <w:szCs w:val="28"/>
        </w:rPr>
        <w:t xml:space="preserve">三年多来，我们高度重视并切实加强自身建设，始终突出表率作用，不断强化领导核心，切实增强了县委班子的凝聚力、创造力和执行力。</w:t>
      </w:r>
    </w:p>
    <w:p>
      <w:pPr>
        <w:ind w:left="0" w:right="0" w:firstLine="560"/>
        <w:spacing w:before="450" w:after="450" w:line="312" w:lineRule="auto"/>
      </w:pPr>
      <w:r>
        <w:rPr>
          <w:rFonts w:ascii="宋体" w:hAnsi="宋体" w:eastAsia="宋体" w:cs="宋体"/>
          <w:color w:val="000"/>
          <w:sz w:val="28"/>
          <w:szCs w:val="28"/>
        </w:rPr>
        <w:t xml:space="preserve">1、重理论，强素质，建设学习型领导班子。我们坚持集中学习与个人学习相结合，突出学习重点，认真研读了xx大和xx届三中、四中、五中全会精神、新党章、系列重要讲话，以及经济、法律、新农村建设等方面知识，提高了班子成员政治理论素养。改进学习方法，坚持理论与实践相结合，不断提高驾驭工作和为民服务的能力。推行领导干部述学、评学、考学制度，在班子内部形成了良好的学风。</w:t>
      </w:r>
    </w:p>
    <w:p>
      <w:pPr>
        <w:ind w:left="0" w:right="0" w:firstLine="560"/>
        <w:spacing w:before="450" w:after="450" w:line="312" w:lineRule="auto"/>
      </w:pPr>
      <w:r>
        <w:rPr>
          <w:rFonts w:ascii="宋体" w:hAnsi="宋体" w:eastAsia="宋体" w:cs="宋体"/>
          <w:color w:val="000"/>
          <w:sz w:val="28"/>
          <w:szCs w:val="28"/>
        </w:rPr>
        <w:t xml:space="preserve">2、顾大局，讲民主，建设和谐型领导班子。党的团结就是党的生命。我们严格执行民主集中制，重大问题一律提交县委常委会或全委会集体决策。认真落实民主生活会制度，经常性开展批评与自我批评。县委按照总揽全局、协调各方的原则，规范了县委与人大、政府、政协的关系并取得了和谐的效果，由于班子成员个体素质高，个人意见能充分发表，集体决策能贯彻实施，形成了团结一致、和衷共济的良好局面。</w:t>
      </w:r>
    </w:p>
    <w:p>
      <w:pPr>
        <w:ind w:left="0" w:right="0" w:firstLine="560"/>
        <w:spacing w:before="450" w:after="450" w:line="312" w:lineRule="auto"/>
      </w:pPr>
      <w:r>
        <w:rPr>
          <w:rFonts w:ascii="宋体" w:hAnsi="宋体" w:eastAsia="宋体" w:cs="宋体"/>
          <w:color w:val="000"/>
          <w:sz w:val="28"/>
          <w:szCs w:val="28"/>
        </w:rPr>
        <w:t xml:space="preserve">3、转观念，求突破，建设创新型领导班子。我们把解放思想、更新观念作为助推发展的先导，提出了“只要你来投资，什么都可以谈”、“视投资者为衣食父母”、“抓发展是政绩，促和谐也是政绩”等指导全局工作的新理念。在工作实践中，创造了企业改制“四个”、农业产业化“利益联结机制”、“中坝经验”等典型经验，班子的创新能力在实践中得到充分锻炼，创新已经成了班子成员的自觉行动。</w:t>
      </w:r>
    </w:p>
    <w:p>
      <w:pPr>
        <w:ind w:left="0" w:right="0" w:firstLine="560"/>
        <w:spacing w:before="450" w:after="450" w:line="312" w:lineRule="auto"/>
      </w:pPr>
      <w:r>
        <w:rPr>
          <w:rFonts w:ascii="宋体" w:hAnsi="宋体" w:eastAsia="宋体" w:cs="宋体"/>
          <w:color w:val="000"/>
          <w:sz w:val="28"/>
          <w:szCs w:val="28"/>
        </w:rPr>
        <w:t xml:space="preserve">4、讲勤政，做表率，建设务实型领导班子。坚持对全县工作推行县级领导分线负责制，强化岗位职责、责任追究、个案督办等措施，形成了分工合作、各负其责的工作格局。县委班子成员根据各自职责，带头服务一线，带头结对帮扶，带头落实项目，带头促进发展，在核电项目争取、企业改制攻坚、金电淹没补偿等工作中，务实苦干，奋勇争先，很好地发挥了表率示范作用。</w:t>
      </w:r>
    </w:p>
    <w:p>
      <w:pPr>
        <w:ind w:left="0" w:right="0" w:firstLine="560"/>
        <w:spacing w:before="450" w:after="450" w:line="312" w:lineRule="auto"/>
      </w:pPr>
      <w:r>
        <w:rPr>
          <w:rFonts w:ascii="宋体" w:hAnsi="宋体" w:eastAsia="宋体" w:cs="宋体"/>
          <w:color w:val="000"/>
          <w:sz w:val="28"/>
          <w:szCs w:val="28"/>
        </w:rPr>
        <w:t xml:space="preserve">5、讲纪律，树形象，建设廉洁型领导班子。认真落实领导干部廉洁自律的各项规定和党风廉政建设责任制，加强对组织、人事、财经、工程招投标等重点环节，元旦、春节等重点时段，领导干部及其配偶、子女、身边工作人员等重点人员的监管，从严查处领导班子成员特别是“一把手”的违纪违规案件，较好地维护了县委班子的廉洁形象。建立健全权力监督机制，落实好领导干部个人重大问题报告、与班子成员定期谈话、经济责任审计、述职述廉等制度，发现苗头，及时提醒，及时纠正，切实增强了班子的免疫力。</w:t>
      </w:r>
    </w:p>
    <w:p>
      <w:pPr>
        <w:ind w:left="0" w:right="0" w:firstLine="560"/>
        <w:spacing w:before="450" w:after="450" w:line="312" w:lineRule="auto"/>
      </w:pPr>
      <w:r>
        <w:rPr>
          <w:rFonts w:ascii="宋体" w:hAnsi="宋体" w:eastAsia="宋体" w:cs="宋体"/>
          <w:color w:val="000"/>
          <w:sz w:val="28"/>
          <w:szCs w:val="28"/>
        </w:rPr>
        <w:t xml:space="preserve">二、坚持以群众满意为第一标准，党的建设取得丰硕成果</w:t>
      </w:r>
    </w:p>
    <w:p>
      <w:pPr>
        <w:ind w:left="0" w:right="0" w:firstLine="560"/>
        <w:spacing w:before="450" w:after="450" w:line="312" w:lineRule="auto"/>
      </w:pPr>
      <w:r>
        <w:rPr>
          <w:rFonts w:ascii="宋体" w:hAnsi="宋体" w:eastAsia="宋体" w:cs="宋体"/>
          <w:color w:val="000"/>
          <w:sz w:val="28"/>
          <w:szCs w:val="28"/>
        </w:rPr>
        <w:t xml:space="preserve">班子凝聚力、战斗力的增强为基层组织建设、干部工作和保持共产党员先进性教育活动的顺利开展提供了坚强的保障。</w:t>
      </w:r>
    </w:p>
    <w:p>
      <w:pPr>
        <w:ind w:left="0" w:right="0" w:firstLine="560"/>
        <w:spacing w:before="450" w:after="450" w:line="312" w:lineRule="auto"/>
      </w:pPr>
      <w:r>
        <w:rPr>
          <w:rFonts w:ascii="宋体" w:hAnsi="宋体" w:eastAsia="宋体" w:cs="宋体"/>
          <w:color w:val="000"/>
          <w:sz w:val="28"/>
          <w:szCs w:val="28"/>
        </w:rPr>
        <w:t xml:space="preserve">1、以“三句话”为统揽，扎实开展先进性教育活动。先进性教育活动一开始，县委常委就带头喊响并认真践行“从我做起、向我看齐、对我监督”;带头坚持站在台前抓学习，坐在台下受教育;主动“亮相荧屏”，带头公开存在的问题，承诺整改措施。全县党员干部齐头跟进，广泛深入查找并积极整改思想、工作、作风和形象上存在的突出问题，大力开展“三满意”活动，真心实意地为群众办实事、解难事、谋利益，收到了“民得实惠、党得民心”的良好效果。</w:t>
      </w:r>
    </w:p>
    <w:p>
      <w:pPr>
        <w:ind w:left="0" w:right="0" w:firstLine="560"/>
        <w:spacing w:before="450" w:after="450" w:line="312" w:lineRule="auto"/>
      </w:pPr>
      <w:r>
        <w:rPr>
          <w:rFonts w:ascii="宋体" w:hAnsi="宋体" w:eastAsia="宋体" w:cs="宋体"/>
          <w:color w:val="000"/>
          <w:sz w:val="28"/>
          <w:szCs w:val="28"/>
        </w:rPr>
        <w:t xml:space="preserve">构建了党员及党员领导干部示范机制、党员教育管理机制、真情为民帮扶机制和民心考核机制。培育了中坝村和下河街两个全国先进典型，得到了贺国强、张学忠、王宁等中央、省、市领导的多次批示，新华社、中央电视台等中央主流媒体高度关注，对我县先进性教育活动进行深度报道，群众的满意率达到了99.76%，真正成为了“群众满意工程”。</w:t>
      </w:r>
    </w:p>
    <w:p>
      <w:pPr>
        <w:ind w:left="0" w:right="0" w:firstLine="560"/>
        <w:spacing w:before="450" w:after="450" w:line="312" w:lineRule="auto"/>
      </w:pPr>
      <w:r>
        <w:rPr>
          <w:rFonts w:ascii="宋体" w:hAnsi="宋体" w:eastAsia="宋体" w:cs="宋体"/>
          <w:color w:val="000"/>
          <w:sz w:val="28"/>
          <w:szCs w:val="28"/>
        </w:rPr>
        <w:t xml:space="preserve">2、以中坝村成功治理为契机，基层组织建设不断加强。20xx年底，针对中坝村党支部瘫痪状况，县委先后下派两任组织部副部长任支书，使中坝村不仅成为全国基层党建先进典型，而且成为了新农村建设的样板村。我们大力推广“中坝经验”，把选好配强村(社区)支部书记作为第三批先进性教育活动的重中之重，先后下派183名机关科级后备干部任村(社区)支部书记，公开选拔20名优秀大学生任“村官”，积极回引优秀外出务工人员和退伍军人到村任职，逐步实现村(社区)支部书记“脱产化”。</w:t>
      </w:r>
    </w:p>
    <w:p>
      <w:pPr>
        <w:ind w:left="0" w:right="0" w:firstLine="560"/>
        <w:spacing w:before="450" w:after="450" w:line="312" w:lineRule="auto"/>
      </w:pPr>
      <w:r>
        <w:rPr>
          <w:rFonts w:ascii="宋体" w:hAnsi="宋体" w:eastAsia="宋体" w:cs="宋体"/>
          <w:color w:val="000"/>
          <w:sz w:val="28"/>
          <w:szCs w:val="28"/>
        </w:rPr>
        <w:t xml:space="preserve">县财政一次性补助166万元，解决了241个村无标准党员活动室和344个村无电教设备的问题。将在职村支部书记的误工报酬由每月120—150元提高到每月300—400元，解决了基层干部待遇偏低的问题。开展“优秀乡镇党委书记”和“十佳村(社区)支部书记”评选活动，充分激发了基层干部的创业热情，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3、以抓好“一把手”工程为重点，树立良好的用人导向。坚持“重能力、重实绩、重公认，不唯资历、不唯年龄”的“三重两不”用人标准，把选好配强“一把手”作为干部队伍建设的重中之重。率先在全市实行干部任免县委常委会、全委会票决制;率先面向全市公开选拔了18名科级领导干部，并将任用干部征求纪委意见扩大到检察院、综治委、计生等部门。</w:t>
      </w:r>
    </w:p>
    <w:p>
      <w:pPr>
        <w:ind w:left="0" w:right="0" w:firstLine="560"/>
        <w:spacing w:before="450" w:after="450" w:line="312" w:lineRule="auto"/>
      </w:pPr>
      <w:r>
        <w:rPr>
          <w:rFonts w:ascii="宋体" w:hAnsi="宋体" w:eastAsia="宋体" w:cs="宋体"/>
          <w:color w:val="000"/>
          <w:sz w:val="28"/>
          <w:szCs w:val="28"/>
        </w:rPr>
        <w:t xml:space="preserve">分乡镇、学校、医院和非公企业4种类型，成功进行了党组织负责人公推直选试点，收到了群众较为满意的效果。县委每年将一批县级后备干部放到乡镇一线、招商前线锻炼，科级后备干部下派帮村锻炼，切实提高了各级干部尤其是“一把手”依法行政、驾驭复杂局面和抓经济工作的能力。率先在全市把竞争机制引入干部队伍管理全过程，实行县级领导分工动态制和科级干部任职动态制，形成了“能者上、平者让、庸者下”的良好氛围。对各级领导班子及成员的工作全面实施“民心考核”，将干部评判权真正交给群众。</w:t>
      </w:r>
    </w:p>
    <w:p>
      <w:pPr>
        <w:ind w:left="0" w:right="0" w:firstLine="560"/>
        <w:spacing w:before="450" w:after="450" w:line="312" w:lineRule="auto"/>
      </w:pPr>
      <w:r>
        <w:rPr>
          <w:rFonts w:ascii="宋体" w:hAnsi="宋体" w:eastAsia="宋体" w:cs="宋体"/>
          <w:color w:val="000"/>
          <w:sz w:val="28"/>
          <w:szCs w:val="28"/>
        </w:rPr>
        <w:t xml:space="preserve">三、坚持以富民兴县为第一要务，县域经济发展实现新跨越</w:t>
      </w:r>
    </w:p>
    <w:p>
      <w:pPr>
        <w:ind w:left="0" w:right="0" w:firstLine="560"/>
        <w:spacing w:before="450" w:after="450" w:line="312" w:lineRule="auto"/>
      </w:pPr>
      <w:r>
        <w:rPr>
          <w:rFonts w:ascii="宋体" w:hAnsi="宋体" w:eastAsia="宋体" w:cs="宋体"/>
          <w:color w:val="000"/>
          <w:sz w:val="28"/>
          <w:szCs w:val="28"/>
        </w:rPr>
        <w:t xml:space="preserve">按照县十次党代会确立的“工业立支柱，农业兴产业，三产上台阶，城市升形象，党建出成果”的思路，突出发展主题，求真务实，开拓创新，基本实现了“把建成工业经济强县、特色农业大县、商贸旅游旺县、民营经济新县、绿色生态靓县、财税收入富县”的奋斗目标。20xx年全县实现生产总值29.54亿元，地方财政一般预算收入达到7608万元，分别比20xx年末增长69.2%、35.9%。</w:t>
      </w:r>
    </w:p>
    <w:p>
      <w:pPr>
        <w:ind w:left="0" w:right="0" w:firstLine="560"/>
        <w:spacing w:before="450" w:after="450" w:line="312" w:lineRule="auto"/>
      </w:pPr>
      <w:r>
        <w:rPr>
          <w:rFonts w:ascii="宋体" w:hAnsi="宋体" w:eastAsia="宋体" w:cs="宋体"/>
          <w:color w:val="000"/>
          <w:sz w:val="28"/>
          <w:szCs w:val="28"/>
        </w:rPr>
        <w:t xml:space="preserve">1、坚持“工业立支柱”的发展思路，“工业经济强县”的格局初步形成。20xx年底，我们根据县情，提出集中力量培育“电力、机械冶金、农产品加工”三大工业支柱产业的总体思路。20xx年初，面对33户县属工业企业濒临倒闭、7000多名职工不断上访的实际情况，我们实施企业改制攻坚，全面完成了19户规模以上工业企业的改制任务，创造了“四个”的改制经验并在全市推广。企业改制的全面完成为招商引资和项目攻坚提供了广阔的空间。</w:t>
      </w:r>
    </w:p>
    <w:p>
      <w:pPr>
        <w:ind w:left="0" w:right="0" w:firstLine="560"/>
        <w:spacing w:before="450" w:after="450" w:line="312" w:lineRule="auto"/>
      </w:pPr>
      <w:r>
        <w:rPr>
          <w:rFonts w:ascii="宋体" w:hAnsi="宋体" w:eastAsia="宋体" w:cs="宋体"/>
          <w:color w:val="000"/>
          <w:sz w:val="28"/>
          <w:szCs w:val="28"/>
        </w:rPr>
        <w:t xml:space="preserve">三年多来，我们引进明光电力重组马电公司，引进四川港航公司修建金溪电站，争取到四川核电站首选厂址落户，做大了电力产业。竞卖嘉宝公司国有股份，引进恒诚冶金、金坛电化入驻工业园区，鼓励航星钢铁公司扩大生产，做大机械冶金产业。引进北京荷田薯类、四川七环肉食品、华西饲料、齐祥食品等项目，做大农产品加工业。狠抓技术改造，先后完成兴华药业gmp达标、航星钢铁电弧炉改造、泰兴纺织棉纱等项目的技术改造。截止目前，全县累计完成工业技改投资4.3亿元，完成重点技改项目53个。</w:t>
      </w:r>
    </w:p>
    <w:p>
      <w:pPr>
        <w:ind w:left="0" w:right="0" w:firstLine="560"/>
        <w:spacing w:before="450" w:after="450" w:line="312" w:lineRule="auto"/>
      </w:pPr>
      <w:r>
        <w:rPr>
          <w:rFonts w:ascii="宋体" w:hAnsi="宋体" w:eastAsia="宋体" w:cs="宋体"/>
          <w:color w:val="000"/>
          <w:sz w:val="28"/>
          <w:szCs w:val="28"/>
        </w:rPr>
        <w:t xml:space="preserve">抓住保留省级工业园区的机遇，创新运作机制，成立了工业园区投资开发管理公司和工业融资担保公司，加快建设“机械冶金工业园”和“轻纺食品工业园”。初步形成了“一区两园”框架模式，园区规模达6平方公里，为承载招商引资项目、促进产业集群发展构筑了很好的平台。目前，已有金鹰电化、天杰普华、金坛电化、恒诚冶金等企业落户园区。通过三年多的努力，20xx年，全县规模以上工业企业实现总产值18.8亿元，增加值6.3亿元，分别比20xx年增长213.1%、222.1%，首次实现二产超一产，工业经济连续三年目标考核名列全市第一名。</w:t>
      </w:r>
    </w:p>
    <w:p>
      <w:pPr>
        <w:ind w:left="0" w:right="0" w:firstLine="560"/>
        <w:spacing w:before="450" w:after="450" w:line="312" w:lineRule="auto"/>
      </w:pPr>
      <w:r>
        <w:rPr>
          <w:rFonts w:ascii="宋体" w:hAnsi="宋体" w:eastAsia="宋体" w:cs="宋体"/>
          <w:color w:val="000"/>
          <w:sz w:val="28"/>
          <w:szCs w:val="28"/>
        </w:rPr>
        <w:t xml:space="preserve">2、坚持“农业兴产业”的发展思路，“特色农业大县”的格局初步形成。坚持以抓工业的理念抓农业，大力加强基地建设，不断壮大龙头企业，走产业化发展道路，培育了生猪、葛薯、水果、蚕桑四大特色产业，特色农业大县的格局初步形成。一是突破性发展生猪产业。以四川巨农、四川七环两大良繁企业为龙头，以天杰普华、齐祥食品两个加工企业为支撑，加快了dly、pic优质肉猪生产，建成了长梁乡中坝村等5个优质肉猪养殖示范小区，培育了一大批dly生猪养殖大户，形成了“良繁——养殖——加工”三大产业链。</w:t>
      </w:r>
    </w:p>
    <w:p>
      <w:pPr>
        <w:ind w:left="0" w:right="0" w:firstLine="560"/>
        <w:spacing w:before="450" w:after="450" w:line="312" w:lineRule="auto"/>
      </w:pPr>
      <w:r>
        <w:rPr>
          <w:rFonts w:ascii="宋体" w:hAnsi="宋体" w:eastAsia="宋体" w:cs="宋体"/>
          <w:color w:val="000"/>
          <w:sz w:val="28"/>
          <w:szCs w:val="28"/>
        </w:rPr>
        <w:t xml:space="preserve">二是稳步发展葛薯业。引进北京荷田、重庆钰峰两家葛薯深加工企业，走“公司+基地+农户”的路子，首批规划了12个乡镇57个葛根种植基地村，落实面积5600亩，目前全县已种植葛根1万亩，建立核心示范基地1000亩。三是巩固发展水果产业。以可口爽公司为龙头，在三坝、河舒、骑龙建立了锦橙100号标准化管理示范园3000亩，在中坝、中华等乡镇改良嫁接柑桔新品种4万多株，水果产业得到了稳步发展。四是恢复发展蚕桑业。以海峡丝绸、赛克斯丝绸为龙头，带动了12个蚕业基地乡镇的快速发展。20xx年，全县实现农业总产值19.35亿元，农民人均纯收入2659元，分别比20xx年末增长23.8%、40.9%。</w:t>
      </w:r>
    </w:p>
    <w:p>
      <w:pPr>
        <w:ind w:left="0" w:right="0" w:firstLine="560"/>
        <w:spacing w:before="450" w:after="450" w:line="312" w:lineRule="auto"/>
      </w:pPr>
      <w:r>
        <w:rPr>
          <w:rFonts w:ascii="宋体" w:hAnsi="宋体" w:eastAsia="宋体" w:cs="宋体"/>
          <w:color w:val="000"/>
          <w:sz w:val="28"/>
          <w:szCs w:val="28"/>
        </w:rPr>
        <w:t xml:space="preserve">3、坚持“三产上台阶”的发展思路，“商贸旅游旺县”的格局初步形成。三年多来，我们致力于加快商贸流通和特色旅游发展，活跃了城乡市场，促进了地方财政增收。按照“政府主导、企业主体、市场运作”的原则，强力打造“嘉陵第一桑梓”旅游景区。注册成立了相如旅游开发有限责任公司，聘请北京绿维创景规划设计院，按照4a级风景区标准进行了规划设计。</w:t>
      </w:r>
    </w:p>
    <w:p>
      <w:pPr>
        <w:ind w:left="0" w:right="0" w:firstLine="560"/>
        <w:spacing w:before="450" w:after="450" w:line="312" w:lineRule="auto"/>
      </w:pPr>
      <w:r>
        <w:rPr>
          <w:rFonts w:ascii="宋体" w:hAnsi="宋体" w:eastAsia="宋体" w:cs="宋体"/>
          <w:color w:val="000"/>
          <w:sz w:val="28"/>
          <w:szCs w:val="28"/>
        </w:rPr>
        <w:t xml:space="preserve">目前，核心景点之一的周子古镇立面风格打造基本完成，景区标志性建筑财神楼也于6月下旬封顶施工，启动了“周子古镇——漫滩湿地公园——太阳岛、月亮岛——中坝村”水上黄金精品线路;启动了漫滩公园建设，首期开发了河舒豆腐、曹氏豆干等旅游商品。同时，以连锁经营为主体特征，不断完善物流配送网络，商贸流通日益活跃。大力发展餐饮业，形成了以相如饭店为中心的“黄金消费圈”和以河舒豆腐系列为品牌的“特色餐饮消费带”，为三产注入了新活力。20xx年，全县社会消费品零售总额实现9.69亿元，第三产业入库税金4960万元，分别比20xx年增长了52.8%、84.2%。</w:t>
      </w:r>
    </w:p>
    <w:p>
      <w:pPr>
        <w:ind w:left="0" w:right="0" w:firstLine="560"/>
        <w:spacing w:before="450" w:after="450" w:line="312" w:lineRule="auto"/>
      </w:pPr>
      <w:r>
        <w:rPr>
          <w:rFonts w:ascii="宋体" w:hAnsi="宋体" w:eastAsia="宋体" w:cs="宋体"/>
          <w:color w:val="000"/>
          <w:sz w:val="28"/>
          <w:szCs w:val="28"/>
        </w:rPr>
        <w:t xml:space="preserve">在抓好三次产业发展的同时，我们坚持以招商引资为抓手，把招商引资作为领导干部抓经济工作的第一要务，作为县域经济发展的第一动力，作为锻炼干部的第一战场，作为年度目标考核的第一内容，突出重点区域，锁定重点领域，优化招商环境，扩大招商成果。三年多来，四川巨龙、四川七环、赛克斯丝绸等企业落户，全县共引进项目233个，到位资金25.4亿元，我县招商引资工作连续三年名列全市前三名。坚持以项目攻坚为载体，按照“申报包装一批项目、开工建设一批项目、竣工投产一批项目”的工作思路，大上项目，上大项目。</w:t>
      </w:r>
    </w:p>
    <w:p>
      <w:pPr>
        <w:ind w:left="0" w:right="0" w:firstLine="560"/>
        <w:spacing w:before="450" w:after="450" w:line="312" w:lineRule="auto"/>
      </w:pPr>
      <w:r>
        <w:rPr>
          <w:rFonts w:ascii="宋体" w:hAnsi="宋体" w:eastAsia="宋体" w:cs="宋体"/>
          <w:color w:val="000"/>
          <w:sz w:val="28"/>
          <w:szCs w:val="28"/>
        </w:rPr>
        <w:t xml:space="preserve">三年多来，南渠路xx段、退耕还林、人畜饮水、疾控中心等项目得到国家资金扶持，全县共争取项目47个，资金2.1亿元;金溪电站、周河路、河会路等项目竣工投产或开工建设，全县共实施重点项目22个，完成投资11.亿元。坚持科学规划为龙头，按照“南延、北改、东扩、西进和拥江发展”的发展思路，高起点规划、高标准建设，推进了紫苑小区、抚琴小区两个精品住宅小区建设，完成了城区主要干道和出口的改造。成功创建省级卫生城市。大力推进“碧水、蓝天、宁静”工程，生态环境得到有效保护，经营城市成效明显。</w:t>
      </w:r>
    </w:p>
    <w:p>
      <w:pPr>
        <w:ind w:left="0" w:right="0" w:firstLine="560"/>
        <w:spacing w:before="450" w:after="450" w:line="312" w:lineRule="auto"/>
      </w:pPr>
      <w:r>
        <w:rPr>
          <w:rFonts w:ascii="宋体" w:hAnsi="宋体" w:eastAsia="宋体" w:cs="宋体"/>
          <w:color w:val="000"/>
          <w:sz w:val="28"/>
          <w:szCs w:val="28"/>
        </w:rPr>
        <w:t xml:space="preserve">坚持以开源节流为目标，规范制度，严格监管，地方财政一般预算收入每年以1000万元的速度递增，连续三年财政收入居全市前列，基本迈入财税收入富县行列。坚持经济与社会协调发展，扎实推进教育系统人事制度改革和中小学课程改革，加快职业教育、民办教育发展。全面落实农村计划生育扶助政策，人口自然增长率几年来一直保持在1‰以内。强力推动广电事业发展，目前，已开通37个频道，有线电视村通率、入户率分别达到83.2%、46.7%。全面加强公共卫生体系建设、民政优抚和社会保障工作，完善公共卫生突发事件应急处置预案，社会事业蓬勃发展。</w:t>
      </w:r>
    </w:p>
    <w:p>
      <w:pPr>
        <w:ind w:left="0" w:right="0" w:firstLine="560"/>
        <w:spacing w:before="450" w:after="450" w:line="312" w:lineRule="auto"/>
      </w:pPr>
      <w:r>
        <w:rPr>
          <w:rFonts w:ascii="宋体" w:hAnsi="宋体" w:eastAsia="宋体" w:cs="宋体"/>
          <w:color w:val="000"/>
          <w:sz w:val="28"/>
          <w:szCs w:val="28"/>
        </w:rPr>
        <w:t xml:space="preserve">四、坚持以解决群众疾苦为第一责任，和谐社会建设进程不断加快</w:t>
      </w:r>
    </w:p>
    <w:p>
      <w:pPr>
        <w:ind w:left="0" w:right="0" w:firstLine="560"/>
        <w:spacing w:before="450" w:after="450" w:line="312" w:lineRule="auto"/>
      </w:pPr>
      <w:r>
        <w:rPr>
          <w:rFonts w:ascii="宋体" w:hAnsi="宋体" w:eastAsia="宋体" w:cs="宋体"/>
          <w:color w:val="000"/>
          <w:sz w:val="28"/>
          <w:szCs w:val="28"/>
        </w:rPr>
        <w:t xml:space="preserve">近年来，我们牢固树立以人为本、执政为民的理念，认真解决群众最关心、最直接、最现实的问题，努力维护社会安全稳定，有力推动“和谐”建设。</w:t>
      </w:r>
    </w:p>
    <w:p>
      <w:pPr>
        <w:ind w:left="0" w:right="0" w:firstLine="560"/>
        <w:spacing w:before="450" w:after="450" w:line="312" w:lineRule="auto"/>
      </w:pPr>
      <w:r>
        <w:rPr>
          <w:rFonts w:ascii="宋体" w:hAnsi="宋体" w:eastAsia="宋体" w:cs="宋体"/>
          <w:color w:val="000"/>
          <w:sz w:val="28"/>
          <w:szCs w:val="28"/>
        </w:rPr>
        <w:t xml:space="preserve">1、结对帮扶不断引向深入。县委在组织200多名机关党员干部对下河街实施“党员社区扶贫工程”的基础上，不断扩大帮扶范围，全面启动县城11个社区的扶贫助困工程，1800多名机关党员干部与城乡特困居民结成帮扶对子，93个县级部门、46个乡镇机关与经济发展相对滞后的村结为帮扶对子，全县1万多名有能力的党员每人联系一户富裕户、帮扶一户贫困户、转化一户“问题户”，实现了帮扶工作城乡全覆盖。</w:t>
      </w:r>
    </w:p>
    <w:p>
      <w:pPr>
        <w:ind w:left="0" w:right="0" w:firstLine="560"/>
        <w:spacing w:before="450" w:after="450" w:line="312" w:lineRule="auto"/>
      </w:pPr>
      <w:r>
        <w:rPr>
          <w:rFonts w:ascii="宋体" w:hAnsi="宋体" w:eastAsia="宋体" w:cs="宋体"/>
          <w:color w:val="000"/>
          <w:sz w:val="28"/>
          <w:szCs w:val="28"/>
        </w:rPr>
        <w:t xml:space="preserve">2、群众“八难”问题得到有效解决。三年多来，县委坚持“宁可财政紧一点，不让群众难一点”的原则，将城乡17518万名特困群众全部纳入低保;将符合条件的城乡特困家庭全部纳入医保，将乡镇卫生院从事公共服务的医务人员纳入财政供养;实行定额补助，建成乡村道路606公里;全面落实“两免一补”，建立“圆梦助学基金”;全面启动并推进“就业再就业工程和‘零就业’家庭人员救助工程”;前期规划建设县城1.6万平方米的经济适用房;每村补助资金1000元，为539个村建起广播站和241个村建起文化站活动室;开展送科技、送农资下乡和免费农技培训活动，有效解决了涉及群众切身利益的“八难”问题。</w:t>
      </w:r>
    </w:p>
    <w:p>
      <w:pPr>
        <w:ind w:left="0" w:right="0" w:firstLine="560"/>
        <w:spacing w:before="450" w:after="450" w:line="312" w:lineRule="auto"/>
      </w:pPr>
      <w:r>
        <w:rPr>
          <w:rFonts w:ascii="宋体" w:hAnsi="宋体" w:eastAsia="宋体" w:cs="宋体"/>
          <w:color w:val="000"/>
          <w:sz w:val="28"/>
          <w:szCs w:val="28"/>
        </w:rPr>
        <w:t xml:space="preserve">3、安全稳定工作扎实开展。牢固树立“发展是第一要务，安全稳定是第一责任”的观念，严格坚持“一岗三责”和“属地管理”的原则，进一步完善和落实了安全生产责任体系，健全安全生产网络，加大安全生产监督、检查和管理力度。进一步建立健全信访工作领导接待日、干部下访和热点难点问题预警、排查、调处机制，集中力量解决了房屋拆迁、企业改制以及涉法涉诉上访等突出问题，杜绝了群体性上访事件的发生。进一步加大了社会治安综合治理力度，积极开展了“平安”创建活动。</w:t>
      </w:r>
    </w:p>
    <w:p>
      <w:pPr>
        <w:ind w:left="0" w:right="0" w:firstLine="560"/>
        <w:spacing w:before="450" w:after="450" w:line="312" w:lineRule="auto"/>
      </w:pPr>
      <w:r>
        <w:rPr>
          <w:rFonts w:ascii="宋体" w:hAnsi="宋体" w:eastAsia="宋体" w:cs="宋体"/>
          <w:color w:val="000"/>
          <w:sz w:val="28"/>
          <w:szCs w:val="28"/>
        </w:rPr>
        <w:t xml:space="preserve">总之，在市委的坚强领导下，经济社会发展取得了比较明显的成绩，但客观分析，我们还存在着经济总量增速较慢、人均占有量偏低，产业结构调整步伐不快、产业化水平偏低，部分群众生产生活比较困难、社会矛盾在一定领域仍然存在，个别干部工作作风不实、执政为民意识有待增强等问题，在今后的工作中，我们将团结和带领全县广大党员干部，继续坚定不移地加强班子自身建设，切实发挥领导核心和战斗堡垒作用，继续坚定不移地抓班子带队伍，继续坚定不移地兴产业促发展，继续坚定不移地解疾苦建和谐，努力推动经济社会持续、快速、全面发展。</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领导班子工作总结报告篇十四</w:t>
      </w:r>
    </w:p>
    <w:p>
      <w:pPr>
        <w:ind w:left="0" w:right="0" w:firstLine="560"/>
        <w:spacing w:before="450" w:after="450" w:line="312" w:lineRule="auto"/>
      </w:pPr>
      <w:r>
        <w:rPr>
          <w:rFonts w:ascii="宋体" w:hAnsi="宋体" w:eastAsia="宋体" w:cs="宋体"/>
          <w:color w:val="000"/>
          <w:sz w:val="28"/>
          <w:szCs w:val="28"/>
        </w:rPr>
        <w:t xml:space="preserve">20xx年，旗政协在旗委的坚强领导下，在旗政府的鼎力支持下，深入贯彻落实党的xx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文明建设做出了积极的努力。</w:t>
      </w:r>
    </w:p>
    <w:p>
      <w:pPr>
        <w:ind w:left="0" w:right="0" w:firstLine="560"/>
        <w:spacing w:before="450" w:after="450" w:line="312" w:lineRule="auto"/>
      </w:pPr>
      <w:r>
        <w:rPr>
          <w:rFonts w:ascii="宋体" w:hAnsi="宋体" w:eastAsia="宋体" w:cs="宋体"/>
          <w:color w:val="000"/>
          <w:sz w:val="28"/>
          <w:szCs w:val="28"/>
        </w:rPr>
        <w:t xml:space="preserve">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建议582条，提案182件，我们对委员所提出的意见建议和提案进行了认真细致的分析、梳理和归纳，以不同的方式和形式反馈给了旗委、旗政府。紧密结合全旗经济发展形势，在九届三次常委会议上，听取了全旗经济运行、重点项目建设、提案办理等工作情况汇报，并以座谈形式进行了专题协商，提出了针对性较强的工作意见和建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(二)服务大局，积极主动参政议政。充分发挥人民政协和智之力、和事之力、和人之力的优势，围绕助推全旗经济社会科学发展、和谐发展、跨越发展，通过视察、调研和信息等多种方式参政议政。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一是认真开展了视察调研。坚持选题要“准”、领域要“宽”、形式要“新”、效果要“佳”的原则，从解决发展所需、党政所思、部门所虑、群众所盼、职能所及的战略性、全局性和前瞻性问题入手，围绕旗十四届五次全委(扩大)会议和旗第xx届人民代表大会第一次会议、第二次会议政府工作报告提出的经济社会发展愿景、总体要求、战略措施和一些关乎国计民生、群众反映强烈的焦点、热点、难点问题，就水利建设、城市规划建设、中小学校布局情况和政府采购工作开展情况进行了视察，就土地流转、物业管理、和谐社区建设和全旗城乡社会救助体系建设情况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二是切实强化了信息工作。重新修订了《政协信息和宣传用稿奖励办法》，进一步激发了广大委员报送信息的积极性和主动性。截止目前，整理上报市级以上政协信息21篇(条)，被市级以上政协采用9篇(条)，信息上报数量和质量位居全市前列。其中《建议进一步完善欠发达地区差别存款准备金动态调整政策》被全国政协采用，《发挥风力资源优势，做大做强我区风力发电》、《建议新型农村合作医疗和城镇居民医疗保险并轨运行》等3篇信息被自治区政协采用，这些信息客观真实地反映了群众的期盼和诉求，为党政领导掌握社情、了解民意、集中民智，有关部门改进工作提供了有价值的参考。</w:t>
      </w:r>
    </w:p>
    <w:p>
      <w:pPr>
        <w:ind w:left="0" w:right="0" w:firstLine="560"/>
        <w:spacing w:before="450" w:after="450" w:line="312" w:lineRule="auto"/>
      </w:pPr>
      <w:r>
        <w:rPr>
          <w:rFonts w:ascii="宋体" w:hAnsi="宋体" w:eastAsia="宋体" w:cs="宋体"/>
          <w:color w:val="000"/>
          <w:sz w:val="28"/>
          <w:szCs w:val="28"/>
        </w:rPr>
        <w:t xml:space="preserve">三是切实加强了提案工作。政协八届五次会议以来，共收到委员提案58件，经审查全部立案。为推动提案办理工作，一方面努力提高提案质量，另一方面大力推进提案办理。特别是对重点提案，继续实行主席、副主席牵头督办的作法，并在八届十三次常委会议上进行了评议，常委们对办理结果基本满意。同时，通过座谈走访等方式，密切与提案承办单位的联系沟通，及时了解提案办理进展情况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(三)突出重点，扎实推进各项工作</w:t>
      </w:r>
    </w:p>
    <w:p>
      <w:pPr>
        <w:ind w:left="0" w:right="0" w:firstLine="560"/>
        <w:spacing w:before="450" w:after="450" w:line="312" w:lineRule="auto"/>
      </w:pPr>
      <w:r>
        <w:rPr>
          <w:rFonts w:ascii="宋体" w:hAnsi="宋体" w:eastAsia="宋体" w:cs="宋体"/>
          <w:color w:val="000"/>
          <w:sz w:val="28"/>
          <w:szCs w:val="28"/>
        </w:rPr>
        <w:t xml:space="preserve">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内容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经科委就社会主义新农村建设组织了专题讨论，委员从全旗农村建设实际出发，立足当前，着眼长远，建言献策，提出了明确主体，建立一个好机制;抓住关键，组建一个好班子;统筹考虑，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建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文史委就农村草原书屋建设和城镇规划实施情况组织了视察，并形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旗政协委员管理办法》。</w:t>
      </w:r>
    </w:p>
    <w:p>
      <w:pPr>
        <w:ind w:left="0" w:right="0" w:firstLine="560"/>
        <w:spacing w:before="450" w:after="450" w:line="312" w:lineRule="auto"/>
      </w:pPr>
      <w:r>
        <w:rPr>
          <w:rFonts w:ascii="宋体" w:hAnsi="宋体" w:eastAsia="宋体" w:cs="宋体"/>
          <w:color w:val="000"/>
          <w:sz w:val="28"/>
          <w:szCs w:val="28"/>
        </w:rPr>
        <w:t xml:space="preserve">建立了委员履职档案。将委员参加会议、活动、提交提案和上报信息等情况记入管理档案。建立和完善了请假制度。实行委员年度考核制度。通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创新活动载体。为进一步增强政协工作的生机和活力，充分调动委员参政议政的积极性、主动性和创造性，本届政协在委员中深入开展了以提交一份高质量提案、撰写一篇有价值信息、提出一条合理化建议、推荐引进或领办一个项目、参加一次视察调研或界别小组活动、为群众做一件好事或实事为主要内容的“六个一”主题实践活动。</w:t>
      </w:r>
    </w:p>
    <w:p>
      <w:pPr>
        <w:ind w:left="0" w:right="0" w:firstLine="560"/>
        <w:spacing w:before="450" w:after="450" w:line="312" w:lineRule="auto"/>
      </w:pPr>
      <w:r>
        <w:rPr>
          <w:rFonts w:ascii="宋体" w:hAnsi="宋体" w:eastAsia="宋体" w:cs="宋体"/>
          <w:color w:val="000"/>
          <w:sz w:val="28"/>
          <w:szCs w:val="28"/>
        </w:rPr>
        <w:t xml:space="preserve">搭建议政平台。为及时把委员的心声传递给旗委、旗政府，为旗委、旗政府科学决策提供有益参考，旗政协在通过政协网站、《旗政协》和提案等形式反映委员意见建议的同时，创办了《委员建言摘选》，及时把社会关注度高、群众反映强烈、事关改革发展稳定的重点问题、焦点问题、敏感问题不定期以摘选的形式上报给旗委、旗政府主要领导和分管领导及相关部门。</w:t>
      </w:r>
    </w:p>
    <w:p>
      <w:pPr>
        <w:ind w:left="0" w:right="0" w:firstLine="560"/>
        <w:spacing w:before="450" w:after="450" w:line="312" w:lineRule="auto"/>
      </w:pPr>
      <w:r>
        <w:rPr>
          <w:rFonts w:ascii="宋体" w:hAnsi="宋体" w:eastAsia="宋体" w:cs="宋体"/>
          <w:color w:val="000"/>
          <w:sz w:val="28"/>
          <w:szCs w:val="28"/>
        </w:rPr>
        <w:t xml:space="preserve">目前，已上报12期，其中，委员提出的《加大农业电力支持力度，推动膜下滴灌项目实施》和《纠正国家惠农政策实施中的不正之风，真正把党和政府的温暖普惠给急需的困难群众》等建议得到了旗委、旗政府主要领导的批示，并得到了很好的落实。</w:t>
      </w:r>
    </w:p>
    <w:p>
      <w:pPr>
        <w:ind w:left="0" w:right="0" w:firstLine="560"/>
        <w:spacing w:before="450" w:after="450" w:line="312" w:lineRule="auto"/>
      </w:pPr>
      <w:r>
        <w:rPr>
          <w:rFonts w:ascii="宋体" w:hAnsi="宋体" w:eastAsia="宋体" w:cs="宋体"/>
          <w:color w:val="000"/>
          <w:sz w:val="28"/>
          <w:szCs w:val="28"/>
        </w:rPr>
        <w:t xml:space="preserve">三是推进书画院建设。以传播正能量，引领群众文化为己任，广泛吸纳全旗书法、绘画、摄影和文学创作等方面的优秀人才，围绕全旗文化产业发展和社会主义新农村建设，开展了一系列形式多样、内容丰富、寓教于乐的文化活动。</w:t>
      </w:r>
    </w:p>
    <w:p>
      <w:pPr>
        <w:ind w:left="0" w:right="0" w:firstLine="560"/>
        <w:spacing w:before="450" w:after="450" w:line="312" w:lineRule="auto"/>
      </w:pPr>
      <w:r>
        <w:rPr>
          <w:rFonts w:ascii="宋体" w:hAnsi="宋体" w:eastAsia="宋体" w:cs="宋体"/>
          <w:color w:val="000"/>
          <w:sz w:val="28"/>
          <w:szCs w:val="28"/>
        </w:rPr>
        <w:t xml:space="preserve">在王爷府镇黑山沟村、西桥镇雷营子村建立了文化创作基地，到牛家营子镇仓窖村、乃林镇甘苏庙村开展了文化艺术创作与交流活动，接地气，解民情，送墨宝，以文化下乡独特的视角和形式为农村经济社会发展注入了生机和活力，引领了文化大发展、大繁荣的正确方向，为百姓带去了欢乐和精神享受。</w:t>
      </w:r>
    </w:p>
    <w:p>
      <w:pPr>
        <w:ind w:left="0" w:right="0" w:firstLine="560"/>
        <w:spacing w:before="450" w:after="450" w:line="312" w:lineRule="auto"/>
      </w:pPr>
      <w:r>
        <w:rPr>
          <w:rFonts w:ascii="宋体" w:hAnsi="宋体" w:eastAsia="宋体" w:cs="宋体"/>
          <w:color w:val="000"/>
          <w:sz w:val="28"/>
          <w:szCs w:val="28"/>
        </w:rPr>
        <w:t xml:space="preserve">与市文联、旗委宣传部成功举办了“峰润杯”首届文学艺术作品大赛，在社会各界引起了强烈反响。与旗广电中心联合举办了“大美”书法、绘画和摄影展播，创办了《沁园》书画文学艺术专刊，开设了书画院网站，为推进全旗文化事业发展奠定了基础。</w:t>
      </w:r>
    </w:p>
    <w:p>
      <w:pPr>
        <w:ind w:left="0" w:right="0" w:firstLine="560"/>
        <w:spacing w:before="450" w:after="450" w:line="312" w:lineRule="auto"/>
      </w:pPr>
      <w:r>
        <w:rPr>
          <w:rFonts w:ascii="宋体" w:hAnsi="宋体" w:eastAsia="宋体" w:cs="宋体"/>
          <w:color w:val="000"/>
          <w:sz w:val="28"/>
          <w:szCs w:val="28"/>
        </w:rPr>
        <w:t xml:space="preserve">四是推进中心工作。认真贯彻落实旗委、旗政府的重大决策和重要部署，积极做好联系服务基层工作。按照旗委、旗政府《关于旗直机关和干部联系服务基层工作的意见》和旗政协20xx年联系服务基层工作方案要求，认真组织机关干部深入联系村西桥镇新窝铺村和雷营子村开展了结对帮扶活动，积极为联系村想实招办实事，协调解决实际问题。今年，旗政协为新窝铺村争取财政一事一议奖补项目两个(养牛场路灯安装和村组公路硬化)，为养牛小区争取旗就业局贴息贷款160多万元，为雷营子村争取财政一事一议奖补项目一个(村组公路硬化)。</w:t>
      </w:r>
    </w:p>
    <w:p>
      <w:pPr>
        <w:ind w:left="0" w:right="0" w:firstLine="560"/>
        <w:spacing w:before="450" w:after="450" w:line="312" w:lineRule="auto"/>
      </w:pPr>
      <w:r>
        <w:rPr>
          <w:rFonts w:ascii="宋体" w:hAnsi="宋体" w:eastAsia="宋体" w:cs="宋体"/>
          <w:color w:val="000"/>
          <w:sz w:val="28"/>
          <w:szCs w:val="28"/>
        </w:rPr>
        <w:t xml:space="preserve">二、团结务实，民主集中，全面加强领导班子自身建设</w:t>
      </w:r>
    </w:p>
    <w:p>
      <w:pPr>
        <w:ind w:left="0" w:right="0" w:firstLine="560"/>
        <w:spacing w:before="450" w:after="450" w:line="312" w:lineRule="auto"/>
      </w:pPr>
      <w:r>
        <w:rPr>
          <w:rFonts w:ascii="宋体" w:hAnsi="宋体" w:eastAsia="宋体" w:cs="宋体"/>
          <w:color w:val="000"/>
          <w:sz w:val="28"/>
          <w:szCs w:val="28"/>
        </w:rPr>
        <w:t xml:space="preserve">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另一方面在班子内部认真执行党的民主集中制，严格按照民主集中制原则和集体领导个人分工负责的要求，严格执行决策程序，不搞临时动议，充分发扬民主，实行必要集中，做到科学决策、民主决策、合理分工。切实加强班子成员之间的沟通，对政协重要工作和重大问题决策坚持集体讨论决定，不搞个人或少数人说了算，对机关工作中的人事、财务、事务等重点工作全部实行集体讨论、集体研究、集体决策。认真执行党组班子和政协常委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严格执行中央八项规定、自治区党委28项规定、赤峰市委44项具体规定和旗委关于改进工作作风、密切联系群众的有关规定，以及反对“四风”、服务群众的有关要求，严守工作纪律，创新工作方式，提高工作效率。</w:t>
      </w:r>
    </w:p>
    <w:p>
      <w:pPr>
        <w:ind w:left="0" w:right="0" w:firstLine="560"/>
        <w:spacing w:before="450" w:after="450" w:line="312" w:lineRule="auto"/>
      </w:pPr>
      <w:r>
        <w:rPr>
          <w:rFonts w:ascii="宋体" w:hAnsi="宋体" w:eastAsia="宋体" w:cs="宋体"/>
          <w:color w:val="000"/>
          <w:sz w:val="28"/>
          <w:szCs w:val="28"/>
        </w:rPr>
        <w:t xml:space="preserve">三、加强教育，深化监督，认真落实党风廉政建设各项规定</w:t>
      </w:r>
    </w:p>
    <w:p>
      <w:pPr>
        <w:ind w:left="0" w:right="0" w:firstLine="560"/>
        <w:spacing w:before="450" w:after="450" w:line="312" w:lineRule="auto"/>
      </w:pPr>
      <w:r>
        <w:rPr>
          <w:rFonts w:ascii="宋体" w:hAnsi="宋体" w:eastAsia="宋体" w:cs="宋体"/>
          <w:color w:val="000"/>
          <w:sz w:val="28"/>
          <w:szCs w:val="28"/>
        </w:rPr>
        <w:t xml:space="preserve">旗政协党组坚持把党风廉政建设工作同履行政协职能相统一。党组成员认真学习贯彻《中国共产党党员领导干部廉洁从政若干准则》，严格执行“禁止利用职权和职务上的影响谋取不正当利益”等8个方面的52个“不准”。班子成员认真对照市委、旗委要求，对个人重大事项等方面进行自查，均无违规违纪问题。注重把党风廉政建设落实到实处，落实到日常工作中，落实到全体人员中。到目前为止，旗政协领导班子、领导干部和机关干部均没有出现违反党风廉政建设规定的问题。</w:t>
      </w:r>
    </w:p>
    <w:p>
      <w:pPr>
        <w:ind w:left="0" w:right="0" w:firstLine="560"/>
        <w:spacing w:before="450" w:after="450" w:line="312" w:lineRule="auto"/>
      </w:pPr>
      <w:r>
        <w:rPr>
          <w:rFonts w:ascii="宋体" w:hAnsi="宋体" w:eastAsia="宋体" w:cs="宋体"/>
          <w:color w:val="000"/>
          <w:sz w:val="28"/>
          <w:szCs w:val="28"/>
        </w:rPr>
        <w:t xml:space="preserve">一年来，旗政协的各项工作都取得了一定的成绩。然而，受多方面因素影响，旗政协在履行职能方面，还有一些不足之处，与旗委的要求和人民群众的期望还有一定差距。</w:t>
      </w:r>
    </w:p>
    <w:p>
      <w:pPr>
        <w:ind w:left="0" w:right="0" w:firstLine="560"/>
        <w:spacing w:before="450" w:after="450" w:line="312" w:lineRule="auto"/>
      </w:pPr>
      <w:r>
        <w:rPr>
          <w:rFonts w:ascii="宋体" w:hAnsi="宋体" w:eastAsia="宋体" w:cs="宋体"/>
          <w:color w:val="000"/>
          <w:sz w:val="28"/>
          <w:szCs w:val="28"/>
        </w:rPr>
        <w:t xml:space="preserve">一是参与专题协商不够，协商领域有待拓展，协商质量还需提高。二是对如何落实民主监督职能缺乏深入研究。三是参政议政职能落实不到位，组织委员开展参政议政活动不多，对事关全旗发展的一些重大决策、重要工作思考不够深入，参谋助手作用不突出。</w:t>
      </w:r>
    </w:p>
    <w:p>
      <w:pPr>
        <w:ind w:left="0" w:right="0" w:firstLine="560"/>
        <w:spacing w:before="450" w:after="450" w:line="312" w:lineRule="auto"/>
      </w:pPr>
      <w:r>
        <w:rPr>
          <w:rFonts w:ascii="宋体" w:hAnsi="宋体" w:eastAsia="宋体" w:cs="宋体"/>
          <w:color w:val="000"/>
          <w:sz w:val="28"/>
          <w:szCs w:val="28"/>
        </w:rPr>
        <w:t xml:space="preserve">四是委员队伍主体作用发挥不够，政协的人才和智力优势没有得到充分体现。在今后的工作中，我们将在旗委的领导下，深入学习贯彻党的xx届五中、六中全会精神，紧紧围绕旗第十四次党代会确定的发展目标和工作重点，牢牢把握团结和民主两大主题，按照协调关系、汇聚力量、建言献策、服务大局的总体要求，充分发挥政协优势，认真履行政治协商、民主监督、参政议政职能，不断提高工作水平和实效，为建设富裕和谐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领导班子工作总结报告篇十五</w:t>
      </w:r>
    </w:p>
    <w:p>
      <w:pPr>
        <w:ind w:left="0" w:right="0" w:firstLine="560"/>
        <w:spacing w:before="450" w:after="450" w:line="312" w:lineRule="auto"/>
      </w:pPr>
      <w:r>
        <w:rPr>
          <w:rFonts w:ascii="宋体" w:hAnsi="宋体" w:eastAsia="宋体" w:cs="宋体"/>
          <w:color w:val="000"/>
          <w:sz w:val="28"/>
          <w:szCs w:val="28"/>
        </w:rPr>
        <w:t xml:space="preserve">__年初以来，莫旗人民法院在党委的领导、政府的支持下，在旗人大和上级法院的监督下，围绕改革、发展、稳定的大局，以“三个代表”重要思想为指导，紧紧围绕旗委的中心工作抓好审判;以“公正与效率”为主题，充分发挥审判职能作用;以法院“司法公正树形象”教育活动为契机，全面提高法官整体素质;以强化内部管理为手段，提高规范化管理水平;以质量建院为根本，提高审判效率;以“司法为民”为宗旨，推行“司法关注民生，审判贴近百姓”新的审判理念。即坚持一个主题(公正与效率)，践行一个宗旨(司法为民)，抓住两个重点(内部管理、干部素质)，做好三个清理(债务、卷宗、积案)，力求四个突破(宣传工作、信访工作、执行工作、基层建设)，强化五个职能(立案庭职能、审监庭职能、办公室职能、政工科职能、纪检监察室职能)，抓基础、打基础、夯实基础，抓管理、重管理、深化管理，全院干警真抓实干，开拓创新，团结奋进，审判工作和其他各项工作有了新进展。</w:t>
      </w:r>
    </w:p>
    <w:p>
      <w:pPr>
        <w:ind w:left="0" w:right="0" w:firstLine="560"/>
        <w:spacing w:before="450" w:after="450" w:line="312" w:lineRule="auto"/>
      </w:pPr>
      <w:r>
        <w:rPr>
          <w:rFonts w:ascii="宋体" w:hAnsi="宋体" w:eastAsia="宋体" w:cs="宋体"/>
          <w:color w:val="000"/>
          <w:sz w:val="28"/>
          <w:szCs w:val="28"/>
        </w:rPr>
        <w:t xml:space="preserve">一、立足法院发展，抓好班子建设年初以来，我院党组在抓领导班子建设中坚持做到“四个第一”，确保以团结促高效，以学习谋建设，以务实强发展，以廉洁保公正。</w:t>
      </w:r>
    </w:p>
    <w:p>
      <w:pPr>
        <w:ind w:left="0" w:right="0" w:firstLine="560"/>
        <w:spacing w:before="450" w:after="450" w:line="312" w:lineRule="auto"/>
      </w:pPr>
      <w:r>
        <w:rPr>
          <w:rFonts w:ascii="宋体" w:hAnsi="宋体" w:eastAsia="宋体" w:cs="宋体"/>
          <w:color w:val="000"/>
          <w:sz w:val="28"/>
          <w:szCs w:val="28"/>
        </w:rPr>
        <w:t xml:space="preserve">(一)把团结作为班子建设的第一原则。院党组紧紧围绕增进班子团结这一着力点，开展形式多样的团结型班子创建活动。从严格党内生活抓起，把规范民主生活会的召开时间、程序、内容、要求作为重点，以提高民主生活会质量来达到增进班子团结，及时发现班子中不利于团结的问题，并把问题消除在萌芽状态。成员之间感情上和谐、心理上相容、工作上互助，形成了集体领导，民主集中，个别酝酿，会议决定的制度。从根本上杜绝了各吹各的号、各唱各的调的现象，出现了班子齐、人心聚、事业蓬勃发展的局面。</w:t>
      </w:r>
    </w:p>
    <w:p>
      <w:pPr>
        <w:ind w:left="0" w:right="0" w:firstLine="560"/>
        <w:spacing w:before="450" w:after="450" w:line="312" w:lineRule="auto"/>
      </w:pPr>
      <w:r>
        <w:rPr>
          <w:rFonts w:ascii="宋体" w:hAnsi="宋体" w:eastAsia="宋体" w:cs="宋体"/>
          <w:color w:val="000"/>
          <w:sz w:val="28"/>
          <w:szCs w:val="28"/>
        </w:rPr>
        <w:t xml:space="preserve">(二)把学习作为班子建设的第一需要。党组把抓好领导班子学习放在干部教育培训的首要位置，把学习成果作为考察班子成员是否合格的一项硬指标。为确保学习质量，领导班子制定每周政治、业务学习时间，每学期制定政治、业务学习计划。年初以来，由班子成员牵头，对事关法院发展、审判工作等几个方面专题进行了调研，并发表调研论文数十篇。</w:t>
      </w:r>
    </w:p>
    <w:p>
      <w:pPr>
        <w:ind w:left="0" w:right="0" w:firstLine="560"/>
        <w:spacing w:before="450" w:after="450" w:line="312" w:lineRule="auto"/>
      </w:pPr>
      <w:r>
        <w:rPr>
          <w:rFonts w:ascii="宋体" w:hAnsi="宋体" w:eastAsia="宋体" w:cs="宋体"/>
          <w:color w:val="000"/>
          <w:sz w:val="28"/>
          <w:szCs w:val="28"/>
        </w:rPr>
        <w:t xml:space="preserve">(三)把务实作为班子建设的第一要务。党组把作风硬不硬、政绩实不实作为领导班子和领导干部的首要考评内容，在领导班子中树立“发展是硬道理、落实是真本事”的思想导向。现在平均每两个星期，班子成员就要下一趟基层，或到法庭、或到挂钩扶贫点、或到当事人家里，充分了解民情，切实反映民意。从人民群众对法院工作最急、最盼的问题入手，为群众办好一件事，为当事人办好一个案，将工作做的实实在在、真真切切，1——11月份，走访群众600多人次，解决实际问题360余件。</w:t>
      </w:r>
    </w:p>
    <w:p>
      <w:pPr>
        <w:ind w:left="0" w:right="0" w:firstLine="560"/>
        <w:spacing w:before="450" w:after="450" w:line="312" w:lineRule="auto"/>
      </w:pPr>
      <w:r>
        <w:rPr>
          <w:rFonts w:ascii="宋体" w:hAnsi="宋体" w:eastAsia="宋体" w:cs="宋体"/>
          <w:color w:val="000"/>
          <w:sz w:val="28"/>
          <w:szCs w:val="28"/>
        </w:rPr>
        <w:t xml:space="preserve">(四)把廉洁作为班子建设的第一形象。院党组从加强监督入手，进一步规范领导干部的执政行为，在源头问题上抓好领导班子的廉政建设。通过建立思想道德防线来抵制腐败，靠党纪国法来解决腐败，牢牢树立勤政廉政意识，以勤为乐、以廉为荣、以实为本、以绩为准。年初以来班子成员拒吃请20次，拒收当事人送的礼金、礼品42人次，折价3500余元，在薄利面前慎微，厚礼面前慎贪，宴请面前慎馋，盛情面前慎软，隐贿面前慎独，私情面前慎迷，洁身自好，一尘不染。</w:t>
      </w:r>
    </w:p>
    <w:p>
      <w:pPr>
        <w:ind w:left="0" w:right="0" w:firstLine="560"/>
        <w:spacing w:before="450" w:after="450" w:line="312" w:lineRule="auto"/>
      </w:pPr>
      <w:r>
        <w:rPr>
          <w:rFonts w:ascii="宋体" w:hAnsi="宋体" w:eastAsia="宋体" w:cs="宋体"/>
          <w:color w:val="000"/>
          <w:sz w:val="28"/>
          <w:szCs w:val="28"/>
        </w:rPr>
        <w:t xml:space="preserve">二、全面履行审判职能，努力完成审判和执行任务按照上级法院提出的围绕大局、服务中心、把握重点的工作要求，我院坚持“公正与效率”工作主题，忠实履行宪法和法律赋予的神圣职责，全面开展审判工作和执行工作。1——11月份，我院共受理各类诉讼案件1501件，审结1349件，综合结案率89、87%(其中受理刑事案件79件，结案73件，结案率92、4%;受理行政案件35件，结案30件，结案率85、7%;受理民事案件1371件，结案1238件，结案率90、3%;受理再审案件16件，审结8件，结案率50%);受理当事人申请执行的各类案件323件，执结210件，执结率65、02%，执行标的总额221万余元。</w:t>
      </w:r>
    </w:p>
    <w:p>
      <w:pPr>
        <w:ind w:left="0" w:right="0" w:firstLine="560"/>
        <w:spacing w:before="450" w:after="450" w:line="312" w:lineRule="auto"/>
      </w:pPr>
      <w:r>
        <w:rPr>
          <w:rFonts w:ascii="宋体" w:hAnsi="宋体" w:eastAsia="宋体" w:cs="宋体"/>
          <w:color w:val="000"/>
          <w:sz w:val="28"/>
          <w:szCs w:val="28"/>
        </w:rPr>
        <w:t xml:space="preserve">三、以开展“司法公正树形象”教育活动为工作重点，全面提高审判和执行工作效率在6月17日，市中级人民法院召开全市法院系统“司法公正树形象”教育活动电视电话会议结束后，我院立即结合工作实际，认真贯彻落实上级法院文件精神，按照市中院的统一部署，精心组织、统筹安排“司法公正树形象”教育活动。截至11月19日，“司法公正树形象”教育活动圆满结束，教育活动取得了预期的成效。通过开展“司法公正树形象”教育活动，我院的民事案件简易程序适用率为88、58%，比去年同期提高了15、25%;民事案件调解率为74、49%，比去年同期提高了9、12%;案件平均审限为20、78天，比去年同期缩短了4、8天;刑事普通案件简便审适用率为8、51%，比去年同期提高了4、11%;案件平均审限为12、79天，比去年同期缩短了2、13天;行政案件平均审限为81、81天，比去年同期缩短了9、45天;再审案件平均审限为65天，比去年同期缩短了14、74天;执行案件执结率为65、02%，比去年同期提高了0、4个百分点。审判工作和执行工作得到全面提高。</w:t>
      </w:r>
    </w:p>
    <w:p>
      <w:pPr>
        <w:ind w:left="0" w:right="0" w:firstLine="560"/>
        <w:spacing w:before="450" w:after="450" w:line="312" w:lineRule="auto"/>
      </w:pPr>
      <w:r>
        <w:rPr>
          <w:rFonts w:ascii="宋体" w:hAnsi="宋体" w:eastAsia="宋体" w:cs="宋体"/>
          <w:color w:val="000"/>
          <w:sz w:val="28"/>
          <w:szCs w:val="28"/>
        </w:rPr>
        <w:t xml:space="preserve">四、以开展“执政为民，加快发展”活动为推动力，全面提升法院形象</w:t>
      </w:r>
    </w:p>
    <w:p>
      <w:pPr>
        <w:ind w:left="0" w:right="0" w:firstLine="560"/>
        <w:spacing w:before="450" w:after="450" w:line="312" w:lineRule="auto"/>
      </w:pPr>
      <w:r>
        <w:rPr>
          <w:rFonts w:ascii="宋体" w:hAnsi="宋体" w:eastAsia="宋体" w:cs="宋体"/>
          <w:color w:val="000"/>
          <w:sz w:val="28"/>
          <w:szCs w:val="28"/>
        </w:rPr>
        <w:t xml:space="preserve">(一)认真开展“三个代表”重要思想学习教育活动，提高法官的政治素质。按照自治区党委和呼伦贝尔市党委关于进一步抓好“三个代表”重要思想学习教育活动的指示精神，我院在旗委和市中院的指导下，高度重视，精心组织，把开展“三个代表”重要思想学习活动作为队伍建设的重中之重抓紧抓好。同时紧紧围绕“公正与效率”的主题，树立大局意识、服务意识、公正意识、效率意识和廉洁意识，以保护先进生产力、弘扬先进文化、维护广大人民群众的根本利益为审判业务的出发点，有力地推动了各项工作的不断发展。</w:t>
      </w:r>
    </w:p>
    <w:p>
      <w:pPr>
        <w:ind w:left="0" w:right="0" w:firstLine="560"/>
        <w:spacing w:before="450" w:after="450" w:line="312" w:lineRule="auto"/>
      </w:pPr>
      <w:r>
        <w:rPr>
          <w:rFonts w:ascii="宋体" w:hAnsi="宋体" w:eastAsia="宋体" w:cs="宋体"/>
          <w:color w:val="000"/>
          <w:sz w:val="28"/>
          <w:szCs w:val="28"/>
        </w:rPr>
        <w:t xml:space="preserve">(二)深入开展“执政为民，加快发展”活动，全面改进作风建设。我院以此次活动为契机，全面推进法院各项工作。通过召开党员座谈会、环节干部座谈会等多种形式，采取记笔记、写心得等措施，加快发展”培训教育活动中，把改进作风建设与继续深入扎实地开展“双满意”活动结合起来，把“执政为民，加快发展”培训教育活动融于审判工作中，以活动促进审判工作。</w:t>
      </w:r>
    </w:p>
    <w:p>
      <w:pPr>
        <w:ind w:left="0" w:right="0" w:firstLine="560"/>
        <w:spacing w:before="450" w:after="450" w:line="312" w:lineRule="auto"/>
      </w:pPr>
      <w:r>
        <w:rPr>
          <w:rFonts w:ascii="宋体" w:hAnsi="宋体" w:eastAsia="宋体" w:cs="宋体"/>
          <w:color w:val="000"/>
          <w:sz w:val="28"/>
          <w:szCs w:val="28"/>
        </w:rPr>
        <w:t xml:space="preserve">(三)坚决贯彻从严治院方针，加强党风廉政建设。我院坚持从严治院、健全制度，强化管理，以制度管理队伍，以纪律约束队伍，以道德培育队伍，认真执行法院制定的《审判人员违法审判责任追究办法》、《违反审判纪律处分办法》和自治区人大常委会颁布的《司法工作人员违法办案责任追究条例》，充分发挥纪检监察部门的职能作用，强化内部监督机制，层层抓落实，自觉接受社会和公众监督，树立良好的自我形象。真正将“执政为民，加快发展”培训教育活动落实到实际工作当中。</w:t>
      </w:r>
    </w:p>
    <w:p>
      <w:pPr>
        <w:ind w:left="0" w:right="0" w:firstLine="560"/>
        <w:spacing w:before="450" w:after="450" w:line="312" w:lineRule="auto"/>
      </w:pPr>
      <w:r>
        <w:rPr>
          <w:rFonts w:ascii="宋体" w:hAnsi="宋体" w:eastAsia="宋体" w:cs="宋体"/>
          <w:color w:val="000"/>
          <w:sz w:val="28"/>
          <w:szCs w:val="28"/>
        </w:rPr>
        <w:t xml:space="preserve">五、认真处理涉法信访案件，不断完善信访机制根据《内蒙古自治区高级人民法院关于进一步加强涉法信访问题工作方案》的要求，我院党组高度重视，切实加强对信访工作的领导，集中解决和处理申诉、信访问题，重点控制进京和越级上访，把解决信访问题作为讲政治、讲大局，实践“三个代表”重要思想，维护社会稳定大局来抓。成立了由院长为组长，副院长为副组长，政工科、立案庭、审监庭为成员的涉法信访工作领导小组，办公室设在立案庭，明确分工、层层管理。同时认真学习涉法信访的有关文件精神，始终坚持“公正与效率”工作主题，树立科学发展观，落实“司法为民”的要求，以提高案件质量，预防和减少信访案件为基础，依法纠正裁判不公案件，及时有效地做好息诉服判工作，建立健全和完善机制，加大工作力度，提高工作效率，为我院涉法信访工作提供司法保障。</w:t>
      </w:r>
    </w:p>
    <w:p>
      <w:pPr>
        <w:ind w:left="0" w:right="0" w:firstLine="560"/>
        <w:spacing w:before="450" w:after="450" w:line="312" w:lineRule="auto"/>
      </w:pPr>
      <w:r>
        <w:rPr>
          <w:rFonts w:ascii="宋体" w:hAnsi="宋体" w:eastAsia="宋体" w:cs="宋体"/>
          <w:color w:val="000"/>
          <w:sz w:val="28"/>
          <w:szCs w:val="28"/>
        </w:rPr>
        <w:t xml:space="preserve">六、深入贯彻落实法院基层建设工作会议精神，大力加强基层基础建设全区法院加强基层建设工作会议召开以后，我院立即组织全体干警进行了认真学习，贯彻落实基层法院建设工作会议精神，总结基层法院建设工作情况，深刻分析了基层建设中存在的突出问题和困难，研究部署今后一个时期加强基层建设工作的主要任务和工作措施，力争使我院基层建设工作迈上一个新的台阶。</w:t>
      </w:r>
    </w:p>
    <w:p>
      <w:pPr>
        <w:ind w:left="0" w:right="0" w:firstLine="560"/>
        <w:spacing w:before="450" w:after="450" w:line="312" w:lineRule="auto"/>
      </w:pPr>
      <w:r>
        <w:rPr>
          <w:rFonts w:ascii="宋体" w:hAnsi="宋体" w:eastAsia="宋体" w:cs="宋体"/>
          <w:color w:val="000"/>
          <w:sz w:val="28"/>
          <w:szCs w:val="28"/>
        </w:rPr>
        <w:t xml:space="preserve">(一)加大设施投入，基层基础建设不断改善。为了推进办公现代化、信息化建设，不断加大科技含量，提高办公现代化水平，使我院办公手段逐步向现代化迈进。在经费极其紧张，并在背负大量外债的情况下，年初以来我院为基层法庭购置了电脑6台、打印机6台、审判椅15把、审判台8个、为基层法庭配备了档案柜18套，同时对塔温敖宝法庭和登特科法庭进行了装修，使办公条件得到了改善;8月份为6个基层法庭安装了电子签章系统，提高了办案效率;9月份为各基层法庭配备了传真机6台，使上传下达更加方便快捷。总共投入资金30万余元。</w:t>
      </w:r>
    </w:p>
    <w:p>
      <w:pPr>
        <w:ind w:left="0" w:right="0" w:firstLine="560"/>
        <w:spacing w:before="450" w:after="450" w:line="312" w:lineRule="auto"/>
      </w:pPr>
      <w:r>
        <w:rPr>
          <w:rFonts w:ascii="宋体" w:hAnsi="宋体" w:eastAsia="宋体" w:cs="宋体"/>
          <w:color w:val="000"/>
          <w:sz w:val="28"/>
          <w:szCs w:val="28"/>
        </w:rPr>
        <w:t xml:space="preserve">(二)制定物质装备建设三年规划。为使我院物质装备建设走上全面协调、可持续发展的轨道，根据人民法院《关于印发〈国家“__”计划期间人民法院物质建设计划〉》(法发[__]15号)通知要求和我区法院加强基层建设工作会议精神，结合我院的实际情况，制订了我院物质装备建设__—__三年规划。</w:t>
      </w:r>
    </w:p>
    <w:p>
      <w:pPr>
        <w:ind w:left="0" w:right="0" w:firstLine="560"/>
        <w:spacing w:before="450" w:after="450" w:line="312" w:lineRule="auto"/>
      </w:pPr>
      <w:r>
        <w:rPr>
          <w:rFonts w:ascii="宋体" w:hAnsi="宋体" w:eastAsia="宋体" w:cs="宋体"/>
          <w:color w:val="000"/>
          <w:sz w:val="28"/>
          <w:szCs w:val="28"/>
        </w:rPr>
        <w:t xml:space="preserve">七、强化司法为民思想，全面落实司法为民的要求我院牢牢把握司法为民思想，认真落实司法为民措施，扎扎实实为人民群众办实事，不断增强司法公信力和亲和力。</w:t>
      </w:r>
    </w:p>
    <w:p>
      <w:pPr>
        <w:ind w:left="0" w:right="0" w:firstLine="560"/>
        <w:spacing w:before="450" w:after="450" w:line="312" w:lineRule="auto"/>
      </w:pPr>
      <w:r>
        <w:rPr>
          <w:rFonts w:ascii="宋体" w:hAnsi="宋体" w:eastAsia="宋体" w:cs="宋体"/>
          <w:color w:val="000"/>
          <w:sz w:val="28"/>
          <w:szCs w:val="28"/>
        </w:rPr>
        <w:t xml:space="preserve">(一)转变服务观念，提高司法为民服务质量。我院采取多种便民、利民措施，院内立案大厅和基层法庭均设立了便民服务处，摆放桌椅、杯子、纸、笔等，为当事人提供良好的诉讼环境，向当事人发放《诉讼风险提示书》、《举证须知》、《诉讼指南》、《诉讼费用收取标准》、《便民服务十四条》、《司法为民具体措施二十九条》等，加强对当事人的诉讼引导，保障当事人的知情权。</w:t>
      </w:r>
    </w:p>
    <w:p>
      <w:pPr>
        <w:ind w:left="0" w:right="0" w:firstLine="560"/>
        <w:spacing w:before="450" w:after="450" w:line="312" w:lineRule="auto"/>
      </w:pPr>
      <w:r>
        <w:rPr>
          <w:rFonts w:ascii="宋体" w:hAnsi="宋体" w:eastAsia="宋体" w:cs="宋体"/>
          <w:color w:val="000"/>
          <w:sz w:val="28"/>
          <w:szCs w:val="28"/>
        </w:rPr>
        <w:t xml:space="preserve">(二)完善司法救助制度，保障经济确有困难的群众打得起官司。1-11月份，对经济确有困难的当事人减、免、缓交诉讼费12万余元，比去年全年多减、免、缓9万余元。特别是对进城务工拖欠农民工工资的劳务纠纷案件提供司法救助，同时实行快立案、快审理、快执行。</w:t>
      </w:r>
    </w:p>
    <w:p>
      <w:pPr>
        <w:ind w:left="0" w:right="0" w:firstLine="560"/>
        <w:spacing w:before="450" w:after="450" w:line="312" w:lineRule="auto"/>
      </w:pPr>
      <w:r>
        <w:rPr>
          <w:rFonts w:ascii="宋体" w:hAnsi="宋体" w:eastAsia="宋体" w:cs="宋体"/>
          <w:color w:val="000"/>
          <w:sz w:val="28"/>
          <w:szCs w:val="28"/>
        </w:rPr>
        <w:t xml:space="preserve">(三)巡回办案，方便当事人诉讼。司法为民，重点在于方便当事人的诉讼。各基层法庭设立了巡回法庭，采取就地办案、就地开庭等方式，做到了服务上门，及时解决普通民事纠纷。1-11月份，巡回办案287件，占基层法庭案件数的36、7%，其中调解结案239件，占巡回办案数的83、27%。</w:t>
      </w:r>
    </w:p>
    <w:p>
      <w:pPr>
        <w:ind w:left="0" w:right="0" w:firstLine="560"/>
        <w:spacing w:before="450" w:after="450" w:line="312" w:lineRule="auto"/>
      </w:pPr>
      <w:r>
        <w:rPr>
          <w:rFonts w:ascii="宋体" w:hAnsi="宋体" w:eastAsia="宋体" w:cs="宋体"/>
          <w:color w:val="000"/>
          <w:sz w:val="28"/>
          <w:szCs w:val="28"/>
        </w:rPr>
        <w:t xml:space="preserve">八、加强队伍建设，努力提高队伍素质按照法官法和法官职业化的要求，大力推进法院队伍建设，促进法官综合素质不断提高。</w:t>
      </w:r>
    </w:p>
    <w:p>
      <w:pPr>
        <w:ind w:left="0" w:right="0" w:firstLine="560"/>
        <w:spacing w:before="450" w:after="450" w:line="312" w:lineRule="auto"/>
      </w:pPr>
      <w:r>
        <w:rPr>
          <w:rFonts w:ascii="宋体" w:hAnsi="宋体" w:eastAsia="宋体" w:cs="宋体"/>
          <w:color w:val="000"/>
          <w:sz w:val="28"/>
          <w:szCs w:val="28"/>
        </w:rPr>
        <w:t xml:space="preserve">(一)加强教育培训，进一步提高了队伍素质。认真开展岗位培训，组织干警参加高院、中院举办的各类业务培训10余人次。完善在职法官的继续教育制度，现13名北大远程教育本科学员已完成学业，取得了法律本科文凭。</w:t>
      </w:r>
    </w:p>
    <w:p>
      <w:pPr>
        <w:ind w:left="0" w:right="0" w:firstLine="560"/>
        <w:spacing w:before="450" w:after="450" w:line="312" w:lineRule="auto"/>
      </w:pPr>
      <w:r>
        <w:rPr>
          <w:rFonts w:ascii="宋体" w:hAnsi="宋体" w:eastAsia="宋体" w:cs="宋体"/>
          <w:color w:val="000"/>
          <w:sz w:val="28"/>
          <w:szCs w:val="28"/>
        </w:rPr>
        <w:t xml:space="preserve">(二)加强法院司法宣传工作和微机使用为进一步做好法院新闻宣传及调研工作，树立法院文明、公正、廉洁、高效的形象，增强干警们的理论水平，制定下发了《莫旗人民法院关于加强新闻宣传及调研工作的决定》，成立了领导小组及报道组，要求环节干部每人每年必须有一篇调研论文刊登，细化、量化了宣传、调研任务，宣传调研工作取得了较大成绩，旗级以上各类宣传报道180篇。3月1日全院干警通过自学和培训已基本掌握了微机操作并能够制作各类法律文书。</w:t>
      </w:r>
    </w:p>
    <w:p>
      <w:pPr>
        <w:ind w:left="0" w:right="0" w:firstLine="560"/>
        <w:spacing w:before="450" w:after="450" w:line="312" w:lineRule="auto"/>
      </w:pPr>
      <w:r>
        <w:rPr>
          <w:rFonts w:ascii="宋体" w:hAnsi="宋体" w:eastAsia="宋体" w:cs="宋体"/>
          <w:color w:val="000"/>
          <w:sz w:val="28"/>
          <w:szCs w:val="28"/>
        </w:rPr>
        <w:t xml:space="preserve">(三)加强制度建设，强化法院内部管理。我院把狠抓内部管理作为开创法院工作新局面的突破口，坚持向管理要质量、要效率、要素质，针对群众反映和自身存在的问题，认真制定整改措施，切实加强制度建设，取得了明显的成效。年初我院制定了《莫旗人民法院目标管理实施方案》，对院内各庭室、各基层人民法庭的业务指标、综合工作实行目标量化管理。制定了《莫旗人民法院工作纪律考核制度的通知》，从3月1日开始，全面执行了着装、佩带胸卡和考勤签到措施，既便于群众监督，又强化了内部管理，完善了制度。</w:t>
      </w:r>
    </w:p>
    <w:p>
      <w:pPr>
        <w:ind w:left="0" w:right="0" w:firstLine="560"/>
        <w:spacing w:before="450" w:after="450" w:line="312" w:lineRule="auto"/>
      </w:pPr>
      <w:r>
        <w:rPr>
          <w:rFonts w:ascii="宋体" w:hAnsi="宋体" w:eastAsia="宋体" w:cs="宋体"/>
          <w:color w:val="000"/>
          <w:sz w:val="28"/>
          <w:szCs w:val="28"/>
        </w:rPr>
        <w:t xml:space="preserve">九、加强招商引资力度，服务旗域经济发展对优化投资环境，我院党组高度重视，成立了以院长为组长的招商引资领导小组，围绕莫旗经济发展这个大局，充分发挥审判职能，努力树立为大局服务，为投资者服务的意识，把优化投资环境摆到莫旗经济发展的战略性、全局性高度来认识，把招商引资、优化司法环境作为人民法院重要工作目标来抓，努力营造良好的司法环境。今年我院完成招商引资205万元，超额完成5万元。同时树立了公平、公正司法理念，摒弃地方保护主义观念，对凡涉诉的外资企业、个人案件快立、快审、快结、快执，平等保护外来投资者的合法权益。我院立案大厅设立了“外商立案审查”窗口，为外来投资者提供高效快捷的服务，为投资者营造安全、诚信、公平的司法环境，树立了我院公正、廉洁、高效、文明的良好形象。</w:t>
      </w:r>
    </w:p>
    <w:p>
      <w:pPr>
        <w:ind w:left="0" w:right="0" w:firstLine="560"/>
        <w:spacing w:before="450" w:after="450" w:line="312" w:lineRule="auto"/>
      </w:pPr>
      <w:r>
        <w:rPr>
          <w:rFonts w:ascii="宋体" w:hAnsi="宋体" w:eastAsia="宋体" w:cs="宋体"/>
          <w:color w:val="000"/>
          <w:sz w:val="28"/>
          <w:szCs w:val="28"/>
        </w:rPr>
        <w:t xml:space="preserve">十、进一步加强支部工作我院坚持每周五下午的党员学习日，紧密结合审判工作和队伍工作实际，对党员进行文件精神、先进经验的教育学习，切实维护司法公正和社会正义。从党员抓起，以点带面，用党员的思想行动来影响其他干警，带动整个队伍发展。今年，我院召开了两次民主生活会，党员们结合工作实际，从自身的思想状况、工作作风等方面开展批评与自我批评，深刻剖析自己，查摆问题，取得了很好的效果。今年“七一”我院党支部被评为“优秀基层党组织”，一名党员被评为旗劳动模范。一年来，在旗委的领导、人大的监督和上级法院的指导下，在全体干警的共同努力下，我院的各项工作都有了长足发展，取得了可喜成绩。</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领导班子工作总结报告篇十六</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教育部门的帮助支持下，学院领导班子团结和带领全体教职工，以党的xx大和xx届三中、四中全会精神为指导，以群众路线教育实践活动为契机，以《国家中长期教育改革和发展规划纲要》为行动指南，坚持走内涵发展道路，牢固树立教育服务理念，紧紧围绕我市基础教育、职业教育实际，以学习落实各项“标准”为核心，以深化课程改革、构建自主高效课堂为重点，以提高教育教学质量和教师专业化素质为目标，积极履行工作职责，圆满的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一、贯彻党的路线方针政策以及作风建设、反腐倡廉等方面的情况</w:t>
      </w:r>
    </w:p>
    <w:p>
      <w:pPr>
        <w:ind w:left="0" w:right="0" w:firstLine="560"/>
        <w:spacing w:before="450" w:after="450" w:line="312" w:lineRule="auto"/>
      </w:pPr>
      <w:r>
        <w:rPr>
          <w:rFonts w:ascii="宋体" w:hAnsi="宋体" w:eastAsia="宋体" w:cs="宋体"/>
          <w:color w:val="000"/>
          <w:sz w:val="28"/>
          <w:szCs w:val="28"/>
        </w:rPr>
        <w:t xml:space="preserve">（一）思想政治建设。学院党委班子坚持把思想政治建设放在首位，以党的xx大和xx届三中、四中全会精神为学习重点，认真开展党的群众路线教育实践活动，着力提高政治敏锐性和政治鉴别力。在思想上与以习近平同志为总书记的党中央保持高度一致，自觉维护中央、省、市委的，维护全院上下和社会各界的大团结，确保党的路线、方针、政策和国家法律法规在教育教学工作中的全面贯彻落实。在事关全局和关系群众利益的大是大非问题上做到认识不含糊，态度不暧昧，行动不动摇，始终旗帜鲜明，立场坚定，始终保持一个基层党员领导集体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二）能力建设。学院党委班子以“建设学习型学院”为抓手，有计划地安排班子成员参与各级各类教育教学培训活动，注重把学习理论与贯彻中央、省市各项重大决策相结合，增强使命感、紧迫感和责任感；把学习理论与提升思想素质结合起来，提高判断形势、应对复杂问题的能力；把学习理论与提高实际能力结合起来，并注意把学习的体会和成果转化为谋划工作的思路、促进工作的措施和领导工作的本领，提高决策能力和指导实际工作的水平。创新实行项目管理新举措，提出班子成员要带项目，要成为业务的引路人、带头人，成为业务上的专家、行家。同时，注重集中班子力量分析解决工作中和学院发展中的主要问题和矛盾，在具体实践中加强能力建设。</w:t>
      </w:r>
    </w:p>
    <w:p>
      <w:pPr>
        <w:ind w:left="0" w:right="0" w:firstLine="560"/>
        <w:spacing w:before="450" w:after="450" w:line="312" w:lineRule="auto"/>
      </w:pPr>
      <w:r>
        <w:rPr>
          <w:rFonts w:ascii="宋体" w:hAnsi="宋体" w:eastAsia="宋体" w:cs="宋体"/>
          <w:color w:val="000"/>
          <w:sz w:val="28"/>
          <w:szCs w:val="28"/>
        </w:rPr>
        <w:t xml:space="preserve">（三）作风建设。今年是党的群众路线教育实践活动年。学院领导班子以解决“四风”为契机，以整风精神集中解决了班子存在的形式主义、官僚主义、享乐主义和奢靡之风。在工作中自觉发扬党内民主，坚持民主集中制原则，坚持集体领导与个人分工负责制，着眼于构建高效的学院管理体制，团结协作，群策群力，共谋发展。在选人用人上，认真执行《党政领导干部选拔任用条例》，坚持标准不放松，严格程序讲规范，做到了唯才是举、德才并重。班子成员坚持深入基层、深入一线、深入部门。通过召开座谈会、分片调研、问卷调查、来信来访等多种渠道征求意见，始终把接受群众监督贯穿于整个教风研风训风建设和全院干部队伍建设的始终。通过完善各种调研制度，倾听基层学校和学院教职工的意见和要求，不断改进班子工作，力求做到科学决策，有针对性地开展服务指导。</w:t>
      </w:r>
    </w:p>
    <w:p>
      <w:pPr>
        <w:ind w:left="0" w:right="0" w:firstLine="560"/>
        <w:spacing w:before="450" w:after="450" w:line="312" w:lineRule="auto"/>
      </w:pPr>
      <w:r>
        <w:rPr>
          <w:rFonts w:ascii="宋体" w:hAnsi="宋体" w:eastAsia="宋体" w:cs="宋体"/>
          <w:color w:val="000"/>
          <w:sz w:val="28"/>
          <w:szCs w:val="28"/>
        </w:rPr>
        <w:t xml:space="preserve">（四）廉政建设。学院党委班子认真贯彻执行中央和省委、市委关于基层党建工作的决策部署，坚持带头履行“一岗双责”，坚持把党风廉政建设和反腐败工作作为加强新形势下党的建设的重要内容。深入开展以“为民、务实、清廉”为主题，以“反对四风、服务群众”为重点的主题教育活动，切实转变领导班子工作作风。按照党的群众路线活动和市委要求，及时制定下发了《党风廉政建设责任制实施方案》。建立健全一整套规章制度，对全院干部严格教育、严格管理、严格监督，形成了求真务实的工作作风，提高了依法治教水平。通过组织学习《廉洁从政若干准则》和开展反腐倡廉教育，增强班子成员党风廉政建设的责任感和紧迫感，使班子成员能够牢固树立正确的世界观、人生观、价值观。始终坚持院务公开和民主管理，增加工作的透明度。坚持群众路线，坚守为群众服务的宗旨。认真遵守中共中央八项规定，严格要求自己，以身作则，克己慎行。</w:t>
      </w:r>
    </w:p>
    <w:p>
      <w:pPr>
        <w:ind w:left="0" w:right="0" w:firstLine="560"/>
        <w:spacing w:before="450" w:after="450" w:line="312" w:lineRule="auto"/>
      </w:pPr>
      <w:r>
        <w:rPr>
          <w:rFonts w:ascii="宋体" w:hAnsi="宋体" w:eastAsia="宋体" w:cs="宋体"/>
          <w:color w:val="000"/>
          <w:sz w:val="28"/>
          <w:szCs w:val="28"/>
        </w:rPr>
        <w:t xml:space="preserve">二、一年来完成重点工作情况</w:t>
      </w:r>
    </w:p>
    <w:p>
      <w:pPr>
        <w:ind w:left="0" w:right="0" w:firstLine="560"/>
        <w:spacing w:before="450" w:after="450" w:line="312" w:lineRule="auto"/>
      </w:pPr>
      <w:r>
        <w:rPr>
          <w:rFonts w:ascii="宋体" w:hAnsi="宋体" w:eastAsia="宋体" w:cs="宋体"/>
          <w:color w:val="000"/>
          <w:sz w:val="28"/>
          <w:szCs w:val="28"/>
        </w:rPr>
        <w:t xml:space="preserve">（一）圆满完成党的群众路线教育实践活动各项任务</w:t>
      </w:r>
    </w:p>
    <w:p>
      <w:pPr>
        <w:ind w:left="0" w:right="0" w:firstLine="560"/>
        <w:spacing w:before="450" w:after="450" w:line="312" w:lineRule="auto"/>
      </w:pPr>
      <w:r>
        <w:rPr>
          <w:rFonts w:ascii="宋体" w:hAnsi="宋体" w:eastAsia="宋体" w:cs="宋体"/>
          <w:color w:val="000"/>
          <w:sz w:val="28"/>
          <w:szCs w:val="28"/>
        </w:rPr>
        <w:t xml:space="preserve">按照市委、局党委的统一部署和要求，从今年3月开始，我们在全院范围内开展了以“照镜子、正衣冠、洗洗澡、治治病”为总要求，以为民务实清廉为主题，以反对“四风”为主要内容的群众路线教育实践活动。活动中，我们结合学院实际研究制定了《深入开展党的群众路线教育实践活动实施方案》和《“抓三风、强内涵、促提升”主题教育实践活动方案》，并通过动员部署、集中学习、交流研讨、征求意见、开展批评与自我批评、制定整改措施、召开总结大会等工作，扎实有效推进教育实践活动的开展，圆满完成了教育实践活动的各项任务。同时我院还代表教育局基层单位接受了省委第七督导组的检查指导，督导组及市局领导对我院活动开展情况以及在服务学校、服务群众中所做的工作给予了充分的肯定。</w:t>
      </w:r>
    </w:p>
    <w:p>
      <w:pPr>
        <w:ind w:left="0" w:right="0" w:firstLine="560"/>
        <w:spacing w:before="450" w:after="450" w:line="312" w:lineRule="auto"/>
      </w:pPr>
      <w:r>
        <w:rPr>
          <w:rFonts w:ascii="宋体" w:hAnsi="宋体" w:eastAsia="宋体" w:cs="宋体"/>
          <w:color w:val="000"/>
          <w:sz w:val="28"/>
          <w:szCs w:val="28"/>
        </w:rPr>
        <w:t xml:space="preserve">（二）全方位、多角度、深层次推进以构建自主高效课堂为标志的课程改革</w:t>
      </w:r>
    </w:p>
    <w:p>
      <w:pPr>
        <w:ind w:left="0" w:right="0" w:firstLine="560"/>
        <w:spacing w:before="450" w:after="450" w:line="312" w:lineRule="auto"/>
      </w:pPr>
      <w:r>
        <w:rPr>
          <w:rFonts w:ascii="宋体" w:hAnsi="宋体" w:eastAsia="宋体" w:cs="宋体"/>
          <w:color w:val="000"/>
          <w:sz w:val="28"/>
          <w:szCs w:val="28"/>
        </w:rPr>
        <w:t xml:space="preserve">初中部、小教部加强了三级课程实施以及自主高效课堂与思维可视化、与信息技术整合的途径和方法的探索，通过典型引路，有序推进“253工程”。重新修订的《新课程能力培养》一书，突出了学习方法与思维能力的新元素，更好地服务了课程改革；高中部高起点启动了课改实验班工作，研制的《高中课改实验班工作操作方案》，有效的指导了高中课堂教学改革；学前部以“快乐玩、有效学”为基本模式的教学体系、职业教育以“项目教学改革”为抓手的“教、学、做一体化”的教学模式以及艺体部、民教部颇具学科特点的自主高效课堂教学模式，在实践中日益成熟，收到了良好的教学效果。目前，我市的课改经验和做法，不仅得到了省内外专家的充分肯定，还在辽宁教育杂志、辽宁教育工作杂志、中国教师报上得到了宣传和推广。</w:t>
      </w:r>
    </w:p>
    <w:p>
      <w:pPr>
        <w:ind w:left="0" w:right="0" w:firstLine="560"/>
        <w:spacing w:before="450" w:after="450" w:line="312" w:lineRule="auto"/>
      </w:pPr>
      <w:r>
        <w:rPr>
          <w:rFonts w:ascii="宋体" w:hAnsi="宋体" w:eastAsia="宋体" w:cs="宋体"/>
          <w:color w:val="000"/>
          <w:sz w:val="28"/>
          <w:szCs w:val="28"/>
        </w:rPr>
        <w:t xml:space="preserve">（三）以教师专业化发展为根本，扎实开展教、科研工作</w:t>
      </w:r>
    </w:p>
    <w:p>
      <w:pPr>
        <w:ind w:left="0" w:right="0" w:firstLine="560"/>
        <w:spacing w:before="450" w:after="450" w:line="312" w:lineRule="auto"/>
      </w:pPr>
      <w:r>
        <w:rPr>
          <w:rFonts w:ascii="宋体" w:hAnsi="宋体" w:eastAsia="宋体" w:cs="宋体"/>
          <w:color w:val="000"/>
          <w:sz w:val="28"/>
          <w:szCs w:val="28"/>
        </w:rPr>
        <w:t xml:space="preserve">1.加强“标准”的学习研究，实现“标准”引领。各部门坚持“标准”先行，学习和落实各项“标准”和“指南”。通过邀请教育学院党委书记、副院长赵海涛和特级教师单肖天分别对《义务教育阶段校长专业标准》和《教师专业标准》进行解读性培训，使广大教师能够理解标准、掌握标准、实践标准。同时，我们还根据标准和指南修订完善了《中小学课堂教学评价标准》、《校本研训示范校评估标准》、《**市中等职业学校校园文化建设评估标准》等，充分发挥了“标准”和“指南”在教学中的指导和引领作用。</w:t>
      </w:r>
    </w:p>
    <w:p>
      <w:pPr>
        <w:ind w:left="0" w:right="0" w:firstLine="560"/>
        <w:spacing w:before="450" w:after="450" w:line="312" w:lineRule="auto"/>
      </w:pPr>
      <w:r>
        <w:rPr>
          <w:rFonts w:ascii="宋体" w:hAnsi="宋体" w:eastAsia="宋体" w:cs="宋体"/>
          <w:color w:val="000"/>
          <w:sz w:val="28"/>
          <w:szCs w:val="28"/>
        </w:rPr>
        <w:t xml:space="preserve">2.扎实开展常规教研，有效发挥引领和示范作用。各研训部门采取集体调研与专项调研、常规指导与专题研究相结合的方式，深入基层，深入农村学校，积极发现典型，推广经验。一年来，各研训部门共组织集体调研425校次，听课3015节；开展自主高效课堂和思维可视化主题研讨21场次，评选出市级优秀课486节；指导省级优秀课90节，优秀课7节；撰写部门调研报告10份，学科调研报告18份。</w:t>
      </w:r>
    </w:p>
    <w:p>
      <w:pPr>
        <w:ind w:left="0" w:right="0" w:firstLine="560"/>
        <w:spacing w:before="450" w:after="450" w:line="312" w:lineRule="auto"/>
      </w:pPr>
      <w:r>
        <w:rPr>
          <w:rFonts w:ascii="宋体" w:hAnsi="宋体" w:eastAsia="宋体" w:cs="宋体"/>
          <w:color w:val="000"/>
          <w:sz w:val="28"/>
          <w:szCs w:val="28"/>
        </w:rPr>
        <w:t xml:space="preserve">3.围绕考试评价改革，加强教学质量监测和考试评价研究。初中部、民教部编写了10个学科的20xx年中考《考试大纲》和《考试说明》，并参与了中考命题和试卷评卷工作；撰写了《20xx年中考试卷分析总报告》；初中部、民教部、小学部编制了3个年级12个学科的教学质量监测试卷，完成了部分学科的试卷分析报告；高中部、民教部相继召开了高考研讨会，帮助高三教师提高备考指导水平。此外，高中部还圆满完成了理化生实验考查工作。</w:t>
      </w:r>
    </w:p>
    <w:p>
      <w:pPr>
        <w:ind w:left="0" w:right="0" w:firstLine="560"/>
        <w:spacing w:before="450" w:after="450" w:line="312" w:lineRule="auto"/>
      </w:pPr>
      <w:r>
        <w:rPr>
          <w:rFonts w:ascii="宋体" w:hAnsi="宋体" w:eastAsia="宋体" w:cs="宋体"/>
          <w:color w:val="000"/>
          <w:sz w:val="28"/>
          <w:szCs w:val="28"/>
        </w:rPr>
        <w:t xml:space="preserve">4.树立新理念，探索新途径，构育工作新格局。德育研训部围绕“全员、全程、全科”育人的工作理念，分段构育目标体系和结构体系。通过以会代训、专题讲座、现场研讨等形式，组织召开了中小学“学科育德”观摩研讨会，举办了中小学专兼职心理、安全教师继续教育培训，开展了“小学消防安全演练”等活动，多角度、分层次促进德育、心理健康和安全工作的常态化开展。</w:t>
      </w:r>
    </w:p>
    <w:p>
      <w:pPr>
        <w:ind w:left="0" w:right="0" w:firstLine="560"/>
        <w:spacing w:before="450" w:after="450" w:line="312" w:lineRule="auto"/>
      </w:pPr>
      <w:r>
        <w:rPr>
          <w:rFonts w:ascii="宋体" w:hAnsi="宋体" w:eastAsia="宋体" w:cs="宋体"/>
          <w:color w:val="000"/>
          <w:sz w:val="28"/>
          <w:szCs w:val="28"/>
        </w:rPr>
        <w:t xml:space="preserve">5.以项目教学为载体，构建职业教育课程与教学新体系。职教部围绕着我市“十大重点产业集群”及现代新兴产业发展，构建了“文化课走进专业课、劳动准入课走入专业课”的课程体系。以“项目教学”为抓手，以九个专业带头人工作室为依托，强力推进中等职业学校项目教学改革工作，形成了不同专业的项目教学模式，展现了“教、学、做”一体化和“课堂与车间、教学与生产、作品与产品”的“三合一”的中等职业教育课程与教学新体系，实现了我市职业教育发展的新突破。</w:t>
      </w:r>
    </w:p>
    <w:p>
      <w:pPr>
        <w:ind w:left="0" w:right="0" w:firstLine="560"/>
        <w:spacing w:before="450" w:after="450" w:line="312" w:lineRule="auto"/>
      </w:pPr>
      <w:r>
        <w:rPr>
          <w:rFonts w:ascii="宋体" w:hAnsi="宋体" w:eastAsia="宋体" w:cs="宋体"/>
          <w:color w:val="000"/>
          <w:sz w:val="28"/>
          <w:szCs w:val="28"/>
        </w:rPr>
        <w:t xml:space="preserve">6.科研工作凸显服务性，强化过程研究与管理。科研所坚持“为地方教育改革发展服务”的工作理念，20xx年共组织完成省规划立项课题19项；省教育学会立项课题27项；市规划立项课题近90项；社科联立项课题1项；组织申报省教育厅和省规划办中期优秀成果奖42项，其中有9项课题获奖。同时，加强科研机制建设，建立了课题立项制度、课题审批制度、成果评选制度，进一步强化了课题的前期管理、跟踪考核和成果推广工作。</w:t>
      </w:r>
    </w:p>
    <w:p>
      <w:pPr>
        <w:ind w:left="0" w:right="0" w:firstLine="560"/>
        <w:spacing w:before="450" w:after="450" w:line="312" w:lineRule="auto"/>
      </w:pPr>
      <w:r>
        <w:rPr>
          <w:rFonts w:ascii="宋体" w:hAnsi="宋体" w:eastAsia="宋体" w:cs="宋体"/>
          <w:color w:val="000"/>
          <w:sz w:val="28"/>
          <w:szCs w:val="28"/>
        </w:rPr>
        <w:t xml:space="preserve">（四）以提升培训质量为目标，积极开展师、干训工作</w:t>
      </w:r>
    </w:p>
    <w:p>
      <w:pPr>
        <w:ind w:left="0" w:right="0" w:firstLine="560"/>
        <w:spacing w:before="450" w:after="450" w:line="312" w:lineRule="auto"/>
      </w:pPr>
      <w:r>
        <w:rPr>
          <w:rFonts w:ascii="宋体" w:hAnsi="宋体" w:eastAsia="宋体" w:cs="宋体"/>
          <w:color w:val="000"/>
          <w:sz w:val="28"/>
          <w:szCs w:val="28"/>
        </w:rPr>
        <w:t xml:space="preserve">1.校长培训工作。干训部按照“按需施训，注重实效”的原则，高质量的开展了四个层次校长培训。一是校长全员必修专题培训，共完成6个专题、7个场次、2800名校长培训；二是完成专家型校长培养和骨干校长培训41人；三是完成全员校长和管理者远程专题培训1050人；四是启动了全市中小学校长任职资格培训班工作。此外，干训部还通过《辽宁普教干训》“专刊”集中宣传了我市干训工作的经验。</w:t>
      </w:r>
    </w:p>
    <w:p>
      <w:pPr>
        <w:ind w:left="0" w:right="0" w:firstLine="560"/>
        <w:spacing w:before="450" w:after="450" w:line="312" w:lineRule="auto"/>
      </w:pPr>
      <w:r>
        <w:rPr>
          <w:rFonts w:ascii="宋体" w:hAnsi="宋体" w:eastAsia="宋体" w:cs="宋体"/>
          <w:color w:val="000"/>
          <w:sz w:val="28"/>
          <w:szCs w:val="28"/>
        </w:rPr>
        <w:t xml:space="preserve">2.教师培训工作。继续教育办公室以满足教师专业发展个性化需求为目标，开展了不同层次和形式的培训，彰显了鲜明的特色。一是完成全员教师培训1.8万人；二是完成新教师培训112人；三是完成研训教师“教师专业标准”培训400余人；四是完成农村骨干教师跟岗培训工作，辐射38个乡镇学校，创建培训基地校3所；五是完成骨干教师、班主任培训5600余人；六是完成民办幼儿教师资格培训，3个班次、700余名教师；七是通过名师工作室主持人及成员“课堂示范、专题讲座、主题研讨、送教下乡”等形式，完成了260余名教师培训。此外，继续教育办公室还圆满完成了市级骨干教师资格初审工作。</w:t>
      </w:r>
    </w:p>
    <w:p>
      <w:pPr>
        <w:ind w:left="0" w:right="0" w:firstLine="560"/>
        <w:spacing w:before="450" w:after="450" w:line="312" w:lineRule="auto"/>
      </w:pPr>
      <w:r>
        <w:rPr>
          <w:rFonts w:ascii="宋体" w:hAnsi="宋体" w:eastAsia="宋体" w:cs="宋体"/>
          <w:color w:val="000"/>
          <w:sz w:val="28"/>
          <w:szCs w:val="28"/>
        </w:rPr>
        <w:t xml:space="preserve">（五）以完善服务功能为重点，不断拓宽教育服务领域</w:t>
      </w:r>
    </w:p>
    <w:p>
      <w:pPr>
        <w:ind w:left="0" w:right="0" w:firstLine="560"/>
        <w:spacing w:before="450" w:after="450" w:line="312" w:lineRule="auto"/>
      </w:pPr>
      <w:r>
        <w:rPr>
          <w:rFonts w:ascii="宋体" w:hAnsi="宋体" w:eastAsia="宋体" w:cs="宋体"/>
          <w:color w:val="000"/>
          <w:sz w:val="28"/>
          <w:szCs w:val="28"/>
        </w:rPr>
        <w:t xml:space="preserve">一是服务教育行政决策更全面。20xx年初，各研训部门结合教研、培训工作实际撰写了10份调研报告，上报给市教育局和政府有关部门；起草了《关于进一步加强县级教师进修学校建设的指导意见》、《**市幼儿园一日活动评优方案及评价标准》等，为政府的宏观决策提供了参考。</w:t>
      </w:r>
    </w:p>
    <w:p>
      <w:pPr>
        <w:ind w:left="0" w:right="0" w:firstLine="560"/>
        <w:spacing w:before="450" w:after="450" w:line="312" w:lineRule="auto"/>
      </w:pPr>
      <w:r>
        <w:rPr>
          <w:rFonts w:ascii="宋体" w:hAnsi="宋体" w:eastAsia="宋体" w:cs="宋体"/>
          <w:color w:val="000"/>
          <w:sz w:val="28"/>
          <w:szCs w:val="28"/>
        </w:rPr>
        <w:t xml:space="preserve">二是服务学校和教师更有效。按照“转作风、改教风、下基层、送服务”要求，深入开展“三送一包”活动。一年来，共包校55所，送教8次，送课48节，涵盖6个专题，受益面达1000余名教师。在这项活动中，艺体部“下校代课、调研指导、学科培训”三位一体式教研方式，深受基层学校的欢迎。此外，我们还配合市教育局成功组织了第二届教师教育教学综合能力竞赛，为教师实现专业发展搭建了平台。</w:t>
      </w:r>
    </w:p>
    <w:p>
      <w:pPr>
        <w:ind w:left="0" w:right="0" w:firstLine="560"/>
        <w:spacing w:before="450" w:after="450" w:line="312" w:lineRule="auto"/>
      </w:pPr>
      <w:r>
        <w:rPr>
          <w:rFonts w:ascii="宋体" w:hAnsi="宋体" w:eastAsia="宋体" w:cs="宋体"/>
          <w:color w:val="000"/>
          <w:sz w:val="28"/>
          <w:szCs w:val="28"/>
        </w:rPr>
        <w:t xml:space="preserve">三是服务社会和群众更深入。语委办多渠道、多形式推广语言文字规范化，共完成普通话培训和水平测试1600多人，及格率达90%；教务处承办的奥鹏远程学历教育培训，扩大了招生规模，提升了助学质量，取得了良好的社会效益。我院开展的“一人双岗”和“在职党员进社区”活动，搭建了学院与贫困户、贫困学生建立帮扶关系的平台，通过捐款捐物，帮贫扶困，涌献爱心，彰显了学院人为民服务的宗旨意识和强烈的社会责任感。</w:t>
      </w:r>
    </w:p>
    <w:p>
      <w:pPr>
        <w:ind w:left="0" w:right="0" w:firstLine="560"/>
        <w:spacing w:before="450" w:after="450" w:line="312" w:lineRule="auto"/>
      </w:pPr>
      <w:r>
        <w:rPr>
          <w:rFonts w:ascii="宋体" w:hAnsi="宋体" w:eastAsia="宋体" w:cs="宋体"/>
          <w:color w:val="000"/>
          <w:sz w:val="28"/>
          <w:szCs w:val="28"/>
        </w:rPr>
        <w:t xml:space="preserve">（六）以内涵发展为前提，加强四个建设</w:t>
      </w:r>
    </w:p>
    <w:p>
      <w:pPr>
        <w:ind w:left="0" w:right="0" w:firstLine="560"/>
        <w:spacing w:before="450" w:after="450" w:line="312" w:lineRule="auto"/>
      </w:pPr>
      <w:r>
        <w:rPr>
          <w:rFonts w:ascii="宋体" w:hAnsi="宋体" w:eastAsia="宋体" w:cs="宋体"/>
          <w:color w:val="000"/>
          <w:sz w:val="28"/>
          <w:szCs w:val="28"/>
        </w:rPr>
        <w:t xml:space="preserve">1.加强教职工队伍建设。为打造一支素质过硬的优秀教师团队，我们结合实际主要做了三项工作：一是创新开展“构建学习型学院”活动。通过主题化、系列化的学习活动，实现学习行为的常态化和长效化。二是有效整合资源，扎实推进“三项工程”实施，即青蓝工程、领雁工程和燎原工程，有效的调动了中青年骨干教师实现专业发展的主动性和积极性。三是加强高素质人才建设，实施人才储备计划。在上级部门的政策支持和帮助下，我们通过公开招聘和严格考核，引进了3名硕士研究生和6名具有丰富教学经验的中青年骨干教师，进一步优化了教师队伍，抢占了人才高地，同时也促进了学院人才培养的梯次递进。</w:t>
      </w:r>
    </w:p>
    <w:p>
      <w:pPr>
        <w:ind w:left="0" w:right="0" w:firstLine="560"/>
        <w:spacing w:before="450" w:after="450" w:line="312" w:lineRule="auto"/>
      </w:pPr>
      <w:r>
        <w:rPr>
          <w:rFonts w:ascii="宋体" w:hAnsi="宋体" w:eastAsia="宋体" w:cs="宋体"/>
          <w:color w:val="000"/>
          <w:sz w:val="28"/>
          <w:szCs w:val="28"/>
        </w:rPr>
        <w:t xml:space="preserve">2.开展了学院文化建设。20xx年是学院文化建设启动年。我们通过“树三风”活动，营造了浓郁的学术研究氛围。学院教职工全年申报各级各类课题10项，3项获得立项，立项率达33%。其中省级重点课题1项、市级课题9项；公开发表论文20余篇，出版著作、教材（教参）68部（本）。信息部通过学院网站，对有特色、有代表性的工作信息进行宣传报道，比较好的扩大了学院的知名度和社会影响力。此外，学院坚持定期为教职工进行身体检查，以及对特殊教师的走访和慰问工作，并通过元旦有奖征文、“三.八”节百科知识竞赛、排球比赛、迎“五.一”趣味运动会等文体活动，扎实推进精神文明建设。</w:t>
      </w:r>
    </w:p>
    <w:p>
      <w:pPr>
        <w:ind w:left="0" w:right="0" w:firstLine="560"/>
        <w:spacing w:before="450" w:after="450" w:line="312" w:lineRule="auto"/>
      </w:pPr>
      <w:r>
        <w:rPr>
          <w:rFonts w:ascii="宋体" w:hAnsi="宋体" w:eastAsia="宋体" w:cs="宋体"/>
          <w:color w:val="000"/>
          <w:sz w:val="28"/>
          <w:szCs w:val="28"/>
        </w:rPr>
        <w:t xml:space="preserve">3.完善制度建设。进一步完善了部门工作职责和个人岗位责任，建立了个人日记事、部门周报表和月汇报制度，优化了病、事假管理与教学评优管理规定；研究制定了《**市教师进修学院考勤管理制度》，并通过电子考勤和纸质考勤双向并行，进一步规范了考勤管理，营造了良好的工作环境和工作秩序；制定并完善了《**市教师进修学院专业技术岗位和工勤技能岗位聘任方案》，顺利完成了全院116名教职员工的岗位聘任工作，为学院事业的发展提供了坚实的人才支持和组织保障。</w:t>
      </w:r>
    </w:p>
    <w:p>
      <w:pPr>
        <w:ind w:left="0" w:right="0" w:firstLine="560"/>
        <w:spacing w:before="450" w:after="450" w:line="312" w:lineRule="auto"/>
      </w:pPr>
      <w:r>
        <w:rPr>
          <w:rFonts w:ascii="宋体" w:hAnsi="宋体" w:eastAsia="宋体" w:cs="宋体"/>
          <w:color w:val="000"/>
          <w:sz w:val="28"/>
          <w:szCs w:val="28"/>
        </w:rPr>
        <w:t xml:space="preserve">4.改善硬件环境。主要工作包括：更换了新办公桌；对前楼供暖外管路进行了新设改造；对前楼走廊重新刮仿瓷，楼梯扶手及墙围粉刷油漆；完成了后办公楼办公室间壁改造；拆除了院内花坛，铺设了理石地面；改造学院西大门，设置自动大门和栏杆；更换全院的电话线路并在食堂和五楼会议室安装空调等。</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我们必须清醒地看到，在我们的工作中还存在一些问题和不足，主要有以下几点：一是部分教职工专业发展的内驱力不足，缺乏专业发展的自觉性和主动性；二是各部门工作发展还不均衡，质量还参差不齐；三是部分学校校长的课程领导力与执行力以及教师的专业素养还影响和制约着教学改革发展的水平和速度。</w:t>
      </w:r>
    </w:p>
    <w:p>
      <w:pPr>
        <w:ind w:left="0" w:right="0" w:firstLine="560"/>
        <w:spacing w:before="450" w:after="450" w:line="312" w:lineRule="auto"/>
      </w:pPr>
      <w:r>
        <w:rPr>
          <w:rFonts w:ascii="宋体" w:hAnsi="宋体" w:eastAsia="宋体" w:cs="宋体"/>
          <w:color w:val="000"/>
          <w:sz w:val="28"/>
          <w:szCs w:val="28"/>
        </w:rPr>
        <w:t xml:space="preserve">以上这些都是我在今后的工作中需要努力克服和必须引起重视的。</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2024-10-03T05:33:36+08:00</dcterms:created>
  <dcterms:modified xsi:type="dcterms:W3CDTF">2024-10-03T05:33:36+08:00</dcterms:modified>
</cp:coreProperties>
</file>

<file path=docProps/custom.xml><?xml version="1.0" encoding="utf-8"?>
<Properties xmlns="http://schemas.openxmlformats.org/officeDocument/2006/custom-properties" xmlns:vt="http://schemas.openxmlformats.org/officeDocument/2006/docPropsVTypes"/>
</file>