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新教师教学及班主任工作阶段反思总结范文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一】各位老师，大家上午好：我叫阎彬，毕业于天津师范大学汉语国际教育专业，目前任高二年级语文教师，在翔宇的八个月让我受益匪浅。简言之，概括为三大转变：身份的转变，由学生转变为老师对于刚出大学校门的我们，如何快速地全方位开启新的生活模式，相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各位老师，大家上午好：我叫阎彬，毕业于天津师范大学汉语国际教育专业，目前任高二年级语文教师，在翔宇的八个月让我受益匪浅。简言之，概括为三大转变：</w:t>
      </w:r>
    </w:p>
    <w:p>
      <w:pPr>
        <w:ind w:left="0" w:right="0" w:firstLine="560"/>
        <w:spacing w:before="450" w:after="450" w:line="312" w:lineRule="auto"/>
      </w:pPr>
      <w:r>
        <w:rPr>
          <w:rFonts w:ascii="宋体" w:hAnsi="宋体" w:eastAsia="宋体" w:cs="宋体"/>
          <w:color w:val="000"/>
          <w:sz w:val="28"/>
          <w:szCs w:val="28"/>
        </w:rPr>
        <w:t xml:space="preserve">身份的转变，由学生转变为老师</w:t>
      </w:r>
    </w:p>
    <w:p>
      <w:pPr>
        <w:ind w:left="0" w:right="0" w:firstLine="560"/>
        <w:spacing w:before="450" w:after="450" w:line="312" w:lineRule="auto"/>
      </w:pPr>
      <w:r>
        <w:rPr>
          <w:rFonts w:ascii="宋体" w:hAnsi="宋体" w:eastAsia="宋体" w:cs="宋体"/>
          <w:color w:val="000"/>
          <w:sz w:val="28"/>
          <w:szCs w:val="28"/>
        </w:rPr>
        <w:t xml:space="preserve">对于刚出大学校门的我们，如何快速地全方位开启新的生活模式，相信是每一位新人需要面对的头等难题。在最开始上课的几个月，形象地说我的课就好比是复读机，只是把自己准备的教案说给学生，学生印象不深。在接下来的几个月，通过听老教师的课，向老教师学习如何将知识形象化、生动化和系统化，我开始对课堂的教学有了更深的理解。我在讲授课本知识的过程中，引入一些小故事，将原本枯燥的古文与现代的文学文化相联系，给学生传递一种大语文的观念。学好语文要在一点一滴。</w:t>
      </w:r>
    </w:p>
    <w:p>
      <w:pPr>
        <w:ind w:left="0" w:right="0" w:firstLine="560"/>
        <w:spacing w:before="450" w:after="450" w:line="312" w:lineRule="auto"/>
      </w:pPr>
      <w:r>
        <w:rPr>
          <w:rFonts w:ascii="宋体" w:hAnsi="宋体" w:eastAsia="宋体" w:cs="宋体"/>
          <w:color w:val="000"/>
          <w:sz w:val="28"/>
          <w:szCs w:val="28"/>
        </w:rPr>
        <w:t xml:space="preserve">备课的转变，由单纯地备答案转变为备学生</w:t>
      </w:r>
    </w:p>
    <w:p>
      <w:pPr>
        <w:ind w:left="0" w:right="0" w:firstLine="560"/>
        <w:spacing w:before="450" w:after="450" w:line="312" w:lineRule="auto"/>
      </w:pPr>
      <w:r>
        <w:rPr>
          <w:rFonts w:ascii="宋体" w:hAnsi="宋体" w:eastAsia="宋体" w:cs="宋体"/>
          <w:color w:val="000"/>
          <w:sz w:val="28"/>
          <w:szCs w:val="28"/>
        </w:rPr>
        <w:t xml:space="preserve">实现这个转变，缘起于一次和我师傅师父贾亮老师，一起备期初考试的卷子，我原以为只需要将题目答案给学生分析清楚明白即可，但是贾老师却针对于不同的题找到学生容易出错的点，想到学生会容易错选成哪一选项，在讲解的时候提醒学生注意，与此同时还将试卷的知识和书本的知识进行结合，实现了知识的系统性。相比较而言，我更像是学生在做卷子，而非一位老师在备一份卷子。通过这件事，我明白了教师的讲课不是单纯地知识解答，而且要给学生讲，要结合学生的具体情况讲课。</w:t>
      </w:r>
    </w:p>
    <w:p>
      <w:pPr>
        <w:ind w:left="0" w:right="0" w:firstLine="560"/>
        <w:spacing w:before="450" w:after="450" w:line="312" w:lineRule="auto"/>
      </w:pPr>
      <w:r>
        <w:rPr>
          <w:rFonts w:ascii="宋体" w:hAnsi="宋体" w:eastAsia="宋体" w:cs="宋体"/>
          <w:color w:val="000"/>
          <w:sz w:val="28"/>
          <w:szCs w:val="28"/>
        </w:rPr>
        <w:t xml:space="preserve">心理的转变，越来越有耐心</w:t>
      </w:r>
    </w:p>
    <w:p>
      <w:pPr>
        <w:ind w:left="0" w:right="0" w:firstLine="560"/>
        <w:spacing w:before="450" w:after="450" w:line="312" w:lineRule="auto"/>
      </w:pPr>
      <w:r>
        <w:rPr>
          <w:rFonts w:ascii="宋体" w:hAnsi="宋体" w:eastAsia="宋体" w:cs="宋体"/>
          <w:color w:val="000"/>
          <w:sz w:val="28"/>
          <w:szCs w:val="28"/>
        </w:rPr>
        <w:t xml:space="preserve">教师最重要的心理素质就是要有耐心，在当老师之前，我没有明确的认识，在走上教师岗位之后，我开始认识到了耐心的重要。学生不理解的题，不断给学生讲，学生没有默写下来的段落，一遍遍让学生写。耐心是我从我师傅身上学到的另一宝典。他让那些只要默写错了字的同学就重新默写，默写完毕后再来找他批改，他真正地做到了一个字都不放过。从他的身上，我真正地体会到了耐心对于一名教师的重要。</w:t>
      </w:r>
    </w:p>
    <w:p>
      <w:pPr>
        <w:ind w:left="0" w:right="0" w:firstLine="560"/>
        <w:spacing w:before="450" w:after="450" w:line="312" w:lineRule="auto"/>
      </w:pPr>
      <w:r>
        <w:rPr>
          <w:rFonts w:ascii="宋体" w:hAnsi="宋体" w:eastAsia="宋体" w:cs="宋体"/>
          <w:color w:val="000"/>
          <w:sz w:val="28"/>
          <w:szCs w:val="28"/>
        </w:rPr>
        <w:t xml:space="preserve">在翔宇的八个月，也让我认识了自己的不足，在接下来的工作中，我会做到以下“三多”</w:t>
      </w:r>
    </w:p>
    <w:p>
      <w:pPr>
        <w:ind w:left="0" w:right="0" w:firstLine="560"/>
        <w:spacing w:before="450" w:after="450" w:line="312" w:lineRule="auto"/>
      </w:pPr>
      <w:r>
        <w:rPr>
          <w:rFonts w:ascii="宋体" w:hAnsi="宋体" w:eastAsia="宋体" w:cs="宋体"/>
          <w:color w:val="000"/>
          <w:sz w:val="28"/>
          <w:szCs w:val="28"/>
        </w:rPr>
        <w:t xml:space="preserve">1、多听课。多听师傅和老教师的课，向他们学习串讲知识的能力，把握课堂的能力，对于重难点知识的分析能力。</w:t>
      </w:r>
    </w:p>
    <w:p>
      <w:pPr>
        <w:ind w:left="0" w:right="0" w:firstLine="560"/>
        <w:spacing w:before="450" w:after="450" w:line="312" w:lineRule="auto"/>
      </w:pPr>
      <w:r>
        <w:rPr>
          <w:rFonts w:ascii="宋体" w:hAnsi="宋体" w:eastAsia="宋体" w:cs="宋体"/>
          <w:color w:val="000"/>
          <w:sz w:val="28"/>
          <w:szCs w:val="28"/>
        </w:rPr>
        <w:t xml:space="preserve">2、多备课。新课做到至少备三遍再上讲台，加深对于知识的理解和掌握。</w:t>
      </w:r>
    </w:p>
    <w:p>
      <w:pPr>
        <w:ind w:left="0" w:right="0" w:firstLine="560"/>
        <w:spacing w:before="450" w:after="450" w:line="312" w:lineRule="auto"/>
      </w:pPr>
      <w:r>
        <w:rPr>
          <w:rFonts w:ascii="宋体" w:hAnsi="宋体" w:eastAsia="宋体" w:cs="宋体"/>
          <w:color w:val="000"/>
          <w:sz w:val="28"/>
          <w:szCs w:val="28"/>
        </w:rPr>
        <w:t xml:space="preserve">3、多说课。每次课前，询问师傅自己的课程计划是否能行，自己对于重难点的把握是否准确，细小知识点的解释是否到位。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师者——“学高为师，身正为范”，师者——“传道、授业、解惑”，这些关于老师的理解，被无数的老师及“准老师们”引用，今天我用之于此，是想再次铭记我之所以为师的初衷并提醒自己要不懈地去努力。</w:t>
      </w:r>
    </w:p>
    <w:p>
      <w:pPr>
        <w:ind w:left="0" w:right="0" w:firstLine="560"/>
        <w:spacing w:before="450" w:after="450" w:line="312" w:lineRule="auto"/>
      </w:pPr>
      <w:r>
        <w:rPr>
          <w:rFonts w:ascii="宋体" w:hAnsi="宋体" w:eastAsia="宋体" w:cs="宋体"/>
          <w:color w:val="000"/>
          <w:sz w:val="28"/>
          <w:szCs w:val="28"/>
        </w:rPr>
        <w:t xml:space="preserve">从入轨教育开始，面对那一张张稚嫩、天真和对未来充满渴望的脸，我深切地感受到自己责任重大。亚圣孟子曾谓人生有三乐：父母俱在，兄弟无故，此一乐也;仰不愧于天，俯不怍于人，此二乐也;得天下英才而教育之，此三乐也。这也是我所追求的人生境界。做好教育是我的志向和人生乐趣，同时也是我一生幸福感以及存在价值感的所在。从开始做教育之初，我就立志要尽自己最大的努力早日成为一名合格的教师，进而成长为一名有自己特色的优秀教师。</w:t>
      </w:r>
    </w:p>
    <w:p>
      <w:pPr>
        <w:ind w:left="0" w:right="0" w:firstLine="560"/>
        <w:spacing w:before="450" w:after="450" w:line="312" w:lineRule="auto"/>
      </w:pPr>
      <w:r>
        <w:rPr>
          <w:rFonts w:ascii="宋体" w:hAnsi="宋体" w:eastAsia="宋体" w:cs="宋体"/>
          <w:color w:val="000"/>
          <w:sz w:val="28"/>
          <w:szCs w:val="28"/>
        </w:rPr>
        <w:t xml:space="preserve">开学已有三周，三周来，我也经常对自己的教学及班主任工作进行反思，现进行一次总结，希望得到领导和同事们的建议和指正，希望在原有的基础上得到提高，做得更好！首先我要感谢朱校长在百忙之中，开学依始便听了我一次课，同时就新教师教案的书写还进行了一次语重心长的谈话，老人家的认真及亲切的话语一直激励着我在教学上要精益求精，让我体会到在教学及班主任工作上没有最好，只有更好。我还要感谢杨主任，郭主任以及我们的年级主管刘老师在工作上对我的信任、帮助及指导。针对班级管理工作，杨主任曾在开学之初找我进行了一次长谈，给了我很多具有建设性的意见和指导;在教学上，我的师父郭家翔主任也是毫无保留的对我进行指导;我的教学主管刘清秀老师更是在我的班主任管理上细致入微地进行提点帮助，在此，再一次感谢他们！</w:t>
      </w:r>
    </w:p>
    <w:p>
      <w:pPr>
        <w:ind w:left="0" w:right="0" w:firstLine="560"/>
        <w:spacing w:before="450" w:after="450" w:line="312" w:lineRule="auto"/>
      </w:pPr>
      <w:r>
        <w:rPr>
          <w:rFonts w:ascii="宋体" w:hAnsi="宋体" w:eastAsia="宋体" w:cs="宋体"/>
          <w:color w:val="000"/>
          <w:sz w:val="28"/>
          <w:szCs w:val="28"/>
        </w:rPr>
        <w:t xml:space="preserve">一、教学工作反思和总结。</w:t>
      </w:r>
    </w:p>
    <w:p>
      <w:pPr>
        <w:ind w:left="0" w:right="0" w:firstLine="560"/>
        <w:spacing w:before="450" w:after="450" w:line="312" w:lineRule="auto"/>
      </w:pPr>
      <w:r>
        <w:rPr>
          <w:rFonts w:ascii="宋体" w:hAnsi="宋体" w:eastAsia="宋体" w:cs="宋体"/>
          <w:color w:val="000"/>
          <w:sz w:val="28"/>
          <w:szCs w:val="28"/>
        </w:rPr>
        <w:t xml:space="preserve">1.备课：在此环节，不仅要吃透教材、教参、新课标，而且每次备课我都会参考几本优秀教案，学习众家优点，把握好重难点以及结合考试考过的考点进行备课，同时《阳光课堂》上的题我也先会在课前做一遍，这样讲课时会更有针对性。另外，我一有时间就去听赵老师的课，学习其优点，并对所讲内容进行一次梳理。还有我会抓住一切机会，在我师父郭主任去我们办公室办事之余，请教他教学中的疑问，在此，再一次谢谢他。我会尽自己最大努力抽时间去听师父的课，好好学习总结。</w:t>
      </w:r>
    </w:p>
    <w:p>
      <w:pPr>
        <w:ind w:left="0" w:right="0" w:firstLine="560"/>
        <w:spacing w:before="450" w:after="450" w:line="312" w:lineRule="auto"/>
      </w:pPr>
      <w:r>
        <w:rPr>
          <w:rFonts w:ascii="宋体" w:hAnsi="宋体" w:eastAsia="宋体" w:cs="宋体"/>
          <w:color w:val="000"/>
          <w:sz w:val="28"/>
          <w:szCs w:val="28"/>
        </w:rPr>
        <w:t xml:space="preserve">2.上课：对孩子们来说，文言文的时代相对遥远，相对枯燥一些，我会结合时代背景，历史、人物故事去充实课堂，激发他们的学习兴趣。目前，在我的课堂上睡觉的现象几乎没有。高一·4班语文课经常是第一节，即便有同学刚有趴桌子的苗头，我也会用回答问题等方式让其认真听讲。高一·3班，由于“班主任效应”，这种现象就更不存在了。我所理解的上课的最高境界是“亲其师，信其道”及“信其道，亲其师”的完美融合，老师不仅博学多识，课堂活泼有趣，同时能充分调动学生的积极性，形成高效的45分钟课堂。</w:t>
      </w:r>
    </w:p>
    <w:p>
      <w:pPr>
        <w:ind w:left="0" w:right="0" w:firstLine="560"/>
        <w:spacing w:before="450" w:after="450" w:line="312" w:lineRule="auto"/>
      </w:pPr>
      <w:r>
        <w:rPr>
          <w:rFonts w:ascii="宋体" w:hAnsi="宋体" w:eastAsia="宋体" w:cs="宋体"/>
          <w:color w:val="000"/>
          <w:sz w:val="28"/>
          <w:szCs w:val="28"/>
        </w:rPr>
        <w:t xml:space="preserve">3.作业及作业批改：作业是对孩子们所学知识的巩固与提高，必须严格要求。在语文课堂上，我的作业有文言文翻译本，《阳光课堂》以及语文周记本。每种作业都有明确的要求，以期孩子们养成好的学习习惯。关于批改，我都在坚持认真批阅，同时做好批语。我觉得批语是老师与学生的一次心与心的默默交流，对他们提高书写与写作能力，行为习惯地养成以及心灵成长都有很大帮助(语文周记的批语更是如此)。</w:t>
      </w:r>
    </w:p>
    <w:p>
      <w:pPr>
        <w:ind w:left="0" w:right="0" w:firstLine="560"/>
        <w:spacing w:before="450" w:after="450" w:line="312" w:lineRule="auto"/>
      </w:pPr>
      <w:r>
        <w:rPr>
          <w:rFonts w:ascii="宋体" w:hAnsi="宋体" w:eastAsia="宋体" w:cs="宋体"/>
          <w:color w:val="000"/>
          <w:sz w:val="28"/>
          <w:szCs w:val="28"/>
        </w:rPr>
        <w:t xml:space="preserve">4.背诵和默写：我要求孩子们背诵的我一定先背下来。关于默写，要孩子们关注一丝一毫的错误并修改，以期养成严谨认真的学习态度。有句话说得好：“态度决定高度，细节决定成败”。我一直认为在某种意义下，人生态度决定一切，我的工作和生活也深受这句话影响。</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(1)进一步吃透教材、教参，多听优质课，多请教前辈们。</w:t>
      </w:r>
    </w:p>
    <w:p>
      <w:pPr>
        <w:ind w:left="0" w:right="0" w:firstLine="560"/>
        <w:spacing w:before="450" w:after="450" w:line="312" w:lineRule="auto"/>
      </w:pPr>
      <w:r>
        <w:rPr>
          <w:rFonts w:ascii="宋体" w:hAnsi="宋体" w:eastAsia="宋体" w:cs="宋体"/>
          <w:color w:val="000"/>
          <w:sz w:val="28"/>
          <w:szCs w:val="28"/>
        </w:rPr>
        <w:t xml:space="preserve">(2)摸索孩子们的特点，创造高效课堂。</w:t>
      </w:r>
    </w:p>
    <w:p>
      <w:pPr>
        <w:ind w:left="0" w:right="0" w:firstLine="560"/>
        <w:spacing w:before="450" w:after="450" w:line="312" w:lineRule="auto"/>
      </w:pPr>
      <w:r>
        <w:rPr>
          <w:rFonts w:ascii="宋体" w:hAnsi="宋体" w:eastAsia="宋体" w:cs="宋体"/>
          <w:color w:val="000"/>
          <w:sz w:val="28"/>
          <w:szCs w:val="28"/>
        </w:rPr>
        <w:t xml:space="preserve">(3)要求孩子们做的事，我一定要先严格要求自己做到，然后再去影响和教导孩子。</w:t>
      </w:r>
    </w:p>
    <w:p>
      <w:pPr>
        <w:ind w:left="0" w:right="0" w:firstLine="560"/>
        <w:spacing w:before="450" w:after="450" w:line="312" w:lineRule="auto"/>
      </w:pPr>
      <w:r>
        <w:rPr>
          <w:rFonts w:ascii="宋体" w:hAnsi="宋体" w:eastAsia="宋体" w:cs="宋体"/>
          <w:color w:val="000"/>
          <w:sz w:val="28"/>
          <w:szCs w:val="28"/>
        </w:rPr>
        <w:t xml:space="preserve">二、班主任工作反思和总结：</w:t>
      </w:r>
    </w:p>
    <w:p>
      <w:pPr>
        <w:ind w:left="0" w:right="0" w:firstLine="560"/>
        <w:spacing w:before="450" w:after="450" w:line="312" w:lineRule="auto"/>
      </w:pPr>
      <w:r>
        <w:rPr>
          <w:rFonts w:ascii="宋体" w:hAnsi="宋体" w:eastAsia="宋体" w:cs="宋体"/>
          <w:color w:val="000"/>
          <w:sz w:val="28"/>
          <w:szCs w:val="28"/>
        </w:rPr>
        <w:t xml:space="preserve">真的是因为经验不足，所以我必须尽自己最大努力做好，要在自己的层面上尽职尽责，避免班级工作上的失职，我得对得起孩子们，我不想在他年之后后悔。在这里，我要感谢我的爱人对家庭的分担与照顾，还要感谢我两岁半的女儿在这个年龄超过同龄人的坚强和懂事，能够较好地去上幼儿园，是他们让我全身心的投入到工作上。在班主任管理上，我也经常请教刘老师和骆老师，在此非常感谢她们的帮助与配合。</w:t>
      </w:r>
    </w:p>
    <w:p>
      <w:pPr>
        <w:ind w:left="0" w:right="0" w:firstLine="560"/>
        <w:spacing w:before="450" w:after="450" w:line="312" w:lineRule="auto"/>
      </w:pPr>
      <w:r>
        <w:rPr>
          <w:rFonts w:ascii="宋体" w:hAnsi="宋体" w:eastAsia="宋体" w:cs="宋体"/>
          <w:color w:val="000"/>
          <w:sz w:val="28"/>
          <w:szCs w:val="28"/>
        </w:rPr>
        <w:t xml:space="preserve">三个星期以来，我也一直在观察、摸索，争取早日摸透孩子们的特点，采取行而有效的措施处理班级出现的问题。目前我正结合五项评比的内容进行班级的常规管理，主抓出勤、卫生和纪律。</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6号有4人迟到，9月8号有1名同学迟到(未参加入轨教育，开学后一周才来)。班级出勤情况一直较好，住宿的同学7点10分进班，走读的同学在7点20分也能大部分到班。关于出勤，我在严格要求孩子们的同时，也严格要求自己，我每天7点之前到校进班，每天晚上也在7点后离校，在离校前我一定要到班级巡视一下，同时挨个孩子那里走一下，并指导询问写作业情况。</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我将走读生和住宿生分开做值日，并责任到人，一天三次卫生，每次我也跟进监督值日情况，并有严明的惩罚措施，卫生评比中成绩较差的，要在下一周重新做值日，卫生评比获得第一名的，可以在下次值日时，由下一组替代。同时设立了“三关”负责人，在关灯，关门，关电扇上严格把控。还设了卫生委员，进行检查督导。通过做卫生，让孩子们养成认真值日的习惯，进而认真对待自己的每一件事。</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(1)班级里在个别科目上有说话现象，老师要强调上课纪律。</w:t>
      </w:r>
    </w:p>
    <w:p>
      <w:pPr>
        <w:ind w:left="0" w:right="0" w:firstLine="560"/>
        <w:spacing w:before="450" w:after="450" w:line="312" w:lineRule="auto"/>
      </w:pPr>
      <w:r>
        <w:rPr>
          <w:rFonts w:ascii="宋体" w:hAnsi="宋体" w:eastAsia="宋体" w:cs="宋体"/>
          <w:color w:val="000"/>
          <w:sz w:val="28"/>
          <w:szCs w:val="28"/>
        </w:rPr>
        <w:t xml:space="preserve">(2)二分铃时不能马上保持安静，我这周的工作重点之一就是抓二分铃纪律，同时设了二分铃督导，监督执行。</w:t>
      </w:r>
    </w:p>
    <w:p>
      <w:pPr>
        <w:ind w:left="0" w:right="0" w:firstLine="560"/>
        <w:spacing w:before="450" w:after="450" w:line="312" w:lineRule="auto"/>
      </w:pPr>
      <w:r>
        <w:rPr>
          <w:rFonts w:ascii="宋体" w:hAnsi="宋体" w:eastAsia="宋体" w:cs="宋体"/>
          <w:color w:val="000"/>
          <w:sz w:val="28"/>
          <w:szCs w:val="28"/>
        </w:rPr>
        <w:t xml:space="preserve">(3)晚自习纪律，特别是第三个晚自习纪律不是很好，存在说话现象，学习效率不高。</w:t>
      </w:r>
    </w:p>
    <w:p>
      <w:pPr>
        <w:ind w:left="0" w:right="0" w:firstLine="560"/>
        <w:spacing w:before="450" w:after="450" w:line="312" w:lineRule="auto"/>
      </w:pPr>
      <w:r>
        <w:rPr>
          <w:rFonts w:ascii="宋体" w:hAnsi="宋体" w:eastAsia="宋体" w:cs="宋体"/>
          <w:color w:val="000"/>
          <w:sz w:val="28"/>
          <w:szCs w:val="28"/>
        </w:rPr>
        <w:t xml:space="preserve">这是目前三周以来班级纪律方面存在的几个主要问题。我们班有24个住宿生，28个走读生，25个男生，27个女生。男女比例相对均衡，住宿的同学和走读的同学数量也很均衡，晚自习上得好不好，将严重影响班级成绩的好坏，班风的好坏。为了解情况，我多次向学生以及看晚自习值班老师了解情况，及时发现问题，及时解决问题，争取尽快形成良好的班风班貌。由于我已经将家搬到了学校附近，后期我将利用晚自习值班的时间对住宿生的晚间学习状况及时掌控，进一步采取有针对性的措施。</w:t>
      </w:r>
    </w:p>
    <w:p>
      <w:pPr>
        <w:ind w:left="0" w:right="0" w:firstLine="560"/>
        <w:spacing w:before="450" w:after="450" w:line="312" w:lineRule="auto"/>
      </w:pPr>
      <w:r>
        <w:rPr>
          <w:rFonts w:ascii="宋体" w:hAnsi="宋体" w:eastAsia="宋体" w:cs="宋体"/>
          <w:color w:val="000"/>
          <w:sz w:val="28"/>
          <w:szCs w:val="28"/>
        </w:rPr>
        <w:t xml:space="preserve">我知道自己学习和有待提高的地方还很多，但我真切地希望自己能早日成长为一位在教学上博学、睿智但不失谦卑的语文教师，在管理上成长为一位温暖、有原则而不失力量的班主任。祝福我的班级早日成为拥有积极向上班风，纪律严明，学风浓厚和充满大爱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2024-10-03T16:44:47+08:00</dcterms:created>
  <dcterms:modified xsi:type="dcterms:W3CDTF">2024-10-03T16:44:47+08:00</dcterms:modified>
</cp:coreProperties>
</file>

<file path=docProps/custom.xml><?xml version="1.0" encoding="utf-8"?>
<Properties xmlns="http://schemas.openxmlformats.org/officeDocument/2006/custom-properties" xmlns:vt="http://schemas.openxmlformats.org/officeDocument/2006/docPropsVTypes"/>
</file>