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2024年家乡环境污染调查报告(7篇)</w:t>
      </w:r>
      <w:bookmarkEnd w:id="1"/>
    </w:p>
    <w:p>
      <w:pPr>
        <w:jc w:val="center"/>
        <w:spacing w:before="0" w:after="450"/>
      </w:pPr>
      <w:r>
        <w:rPr>
          <w:rFonts w:ascii="Arial" w:hAnsi="Arial" w:eastAsia="Arial" w:cs="Arial"/>
          <w:color w:val="999999"/>
          <w:sz w:val="20"/>
          <w:szCs w:val="20"/>
        </w:rPr>
        <w:t xml:space="preserve">来源：网络  作者：紫云飞舞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家乡环境污染调查报告篇一岱山县位于浙江省舟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家乡环境污染调查报告篇一</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家乡环境污染调查报告篇二</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家乡环境污染调查报告篇三</w:t>
      </w:r>
    </w:p>
    <w:p>
      <w:pPr>
        <w:ind w:left="0" w:right="0" w:firstLine="560"/>
        <w:spacing w:before="450" w:after="450" w:line="312" w:lineRule="auto"/>
      </w:pPr>
      <w:r>
        <w:rPr>
          <w:rFonts w:ascii="宋体" w:hAnsi="宋体" w:eastAsia="宋体" w:cs="宋体"/>
          <w:color w:val="000"/>
          <w:sz w:val="28"/>
          <w:szCs w:val="28"/>
        </w:rPr>
        <w:t xml:space="preserve">我的家乡在南阳的一个小农村里，随着中国经济的快速的发展，农民的生活水平也有了很大的提高，但随之而来的就是环境的污染。每一次回到家乡就感觉到家乡的空气在一次次的变坏，水质在一次次的变差，这次回到家，就到家乡的环境污染情况做了一次较为详细的调查，希望了解家乡的环境状况，找到改善家乡环境的对策。</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20xx年8月21日到20xx年8月25日</w:t>
      </w:r>
    </w:p>
    <w:p>
      <w:pPr>
        <w:ind w:left="0" w:right="0" w:firstLine="560"/>
        <w:spacing w:before="450" w:after="450" w:line="312" w:lineRule="auto"/>
      </w:pPr>
      <w:r>
        <w:rPr>
          <w:rFonts w:ascii="宋体" w:hAnsi="宋体" w:eastAsia="宋体" w:cs="宋体"/>
          <w:color w:val="000"/>
          <w:sz w:val="28"/>
          <w:szCs w:val="28"/>
        </w:rPr>
        <w:t xml:space="preserve">实际走访、观察，记录相关情况。</w:t>
      </w:r>
    </w:p>
    <w:p>
      <w:pPr>
        <w:ind w:left="0" w:right="0" w:firstLine="560"/>
        <w:spacing w:before="450" w:after="450" w:line="312" w:lineRule="auto"/>
      </w:pPr>
      <w:r>
        <w:rPr>
          <w:rFonts w:ascii="宋体" w:hAnsi="宋体" w:eastAsia="宋体" w:cs="宋体"/>
          <w:color w:val="000"/>
          <w:sz w:val="28"/>
          <w:szCs w:val="28"/>
        </w:rPr>
        <w:t xml:space="preserve">以我们王堂村村部为中心在附近的几个小组进行调查，并进行考察</w:t>
      </w:r>
    </w:p>
    <w:p>
      <w:pPr>
        <w:ind w:left="0" w:right="0" w:firstLine="560"/>
        <w:spacing w:before="450" w:after="450" w:line="312" w:lineRule="auto"/>
      </w:pPr>
      <w:r>
        <w:rPr>
          <w:rFonts w:ascii="宋体" w:hAnsi="宋体" w:eastAsia="宋体" w:cs="宋体"/>
          <w:color w:val="000"/>
          <w:sz w:val="28"/>
          <w:szCs w:val="28"/>
        </w:rPr>
        <w:t xml:space="preserve">我们村前有一条小河流，从小的时候水是非常的清澈，夏天经常和伙伴去河里洗澡。这次实际走访时发现在我村的东边有一些白色的废水排到水里，由于今年雨水较少，河里的水并不多，这些废水导致河水里弥漫这一种刺鼻的气味。我顺着这废水往上走，发现这废水就是村部的一个刚开的小小的造纸厂的废水顺着沟渠流下来的，而且沟渠的废水气味实在难闻，并且有的地方的废水渗到了农田里，有什么危害暂且不知。然后我又到骑车到十多里外的小龙山水库，发现那里的水还是比较清澈，就是上面有时看到一些塑料袋、饮料瓶之类的垃圾。</w:t>
      </w:r>
    </w:p>
    <w:p>
      <w:pPr>
        <w:ind w:left="0" w:right="0" w:firstLine="560"/>
        <w:spacing w:before="450" w:after="450" w:line="312" w:lineRule="auto"/>
      </w:pPr>
      <w:r>
        <w:rPr>
          <w:rFonts w:ascii="宋体" w:hAnsi="宋体" w:eastAsia="宋体" w:cs="宋体"/>
          <w:color w:val="000"/>
          <w:sz w:val="28"/>
          <w:szCs w:val="28"/>
        </w:rPr>
        <w:t xml:space="preserve">我们村的工厂较少，所有基本上就没有从工厂的排放的废气污染空气。但随着人们的生活水平的不断提高，我们那里的农民很多都买上了摩托、三轮之类的排尾气的车。在逢集的一天我来到路上，发现大部分赶集的人都摩托之类的污染空气的车，很少有自行车了。这是污染空气的一部分。这次调查时间我们家乡还没有割谷子，但根据我以前的经历知道现在的农民都是请收割机收稻谷，导致稻秆都在田里粉碎了，所以农民就在田里把稻秆给烧了，这是导致大气污染的另一方面。还有一个就是我们那地方的做饭方式还是最原始的灶台，所以这方面必然还会有一些的大气污染。</w:t>
      </w:r>
    </w:p>
    <w:p>
      <w:pPr>
        <w:ind w:left="0" w:right="0" w:firstLine="560"/>
        <w:spacing w:before="450" w:after="450" w:line="312" w:lineRule="auto"/>
      </w:pPr>
      <w:r>
        <w:rPr>
          <w:rFonts w:ascii="宋体" w:hAnsi="宋体" w:eastAsia="宋体" w:cs="宋体"/>
          <w:color w:val="000"/>
          <w:sz w:val="28"/>
          <w:szCs w:val="28"/>
        </w:rPr>
        <w:t xml:space="preserve">我在附近的几个村庄实地观察发现现在农村的白色污染情况是非常的严重。以前农村人在吃的方面基本上就是自给自足，所以也没有什么白色污染，家里的吃的饭菜绝对都是纯天然无公害的产品。到随着农民的收入越来越多后，农民的物质需求也就提高了。很多村民都是上集市上买东西，这样就造成了很多的垃圾袋、塑料瓶之类的白色垃圾。在村里的垃圾堆里随处可见这些白色垃圾，而且据我调查发现这些白色垃圾都是直接运到田里处理，和牲畜粪便一块当做肥料来使用，但这些白色垃圾是不可能很快分解的。</w:t>
      </w:r>
    </w:p>
    <w:p>
      <w:pPr>
        <w:ind w:left="0" w:right="0" w:firstLine="560"/>
        <w:spacing w:before="450" w:after="450" w:line="312" w:lineRule="auto"/>
      </w:pPr>
      <w:r>
        <w:rPr>
          <w:rFonts w:ascii="宋体" w:hAnsi="宋体" w:eastAsia="宋体" w:cs="宋体"/>
          <w:color w:val="000"/>
          <w:sz w:val="28"/>
          <w:szCs w:val="28"/>
        </w:rPr>
        <w:t xml:space="preserve">我们村噪音污染也十分的严重。噪音能影响人们的生活和工作，对听觉和身心健康都有损害，还会影响少年儿童智力发展，影响我们的思考和学习。噪音的主要来源是建筑工地上施工的声音，路上汽车、摩托车喇叭的声音，发动机的声音。建筑工地上，气锤、搅拌机的声音，工人装卸砖头的声音。还有村部发出的喧哗声。这些噪音会影响人们的休息、睡眠、生活和学习。在我们家的附近有一座大菜市场，每天到那里买菜的人都很多，人群发出了喧哗声，再加上公路上交通工具所发出的声音都非常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我们村有两个养猪厂，虽然这些养猪厂为我们村的经济的发展做出了贡献，但他们对环境造成的污染实在是太大了。调查数据显示，养殖一头猪产生的污水相当余7个人生活产生的废水。附近地区地下水中的硝酸盐、氨氮超标，这两个厂的废水都是直接排到水塘里，导致水体发臭变黑，富营养化，蚊蝇滋生，严重污染周围的环境。村里面，某些作坊主甚至将动物皮钉在门板、板凳上，放到道上晾晒，将猪毛等动物鬃毛满街摊晒、气味难闻，蚊蝇大量聚集。由于这些作坊大多位于村里面，从而严重影响了周围居民的生活质量，损害了人们身心健康、恶化了农村环境卫生。</w:t>
      </w:r>
    </w:p>
    <w:p>
      <w:pPr>
        <w:ind w:left="0" w:right="0" w:firstLine="560"/>
        <w:spacing w:before="450" w:after="450" w:line="312" w:lineRule="auto"/>
      </w:pPr>
      <w:r>
        <w:rPr>
          <w:rFonts w:ascii="宋体" w:hAnsi="宋体" w:eastAsia="宋体" w:cs="宋体"/>
          <w:color w:val="000"/>
          <w:sz w:val="28"/>
          <w:szCs w:val="28"/>
        </w:rPr>
        <w:t xml:space="preserve">1、 村干部领导要建立长效保洁队伍，营造农村环境保护浓厚氛围。一方面，要高度重视环境治理工作，要专人负责，建立保洁队伍，确保村道清理保洁日常化、制度化。由专职保洁队员加强村道巡查，及时清理路面垃圾和打捞河道漂浮物；领导要从自己做起，树立榜样。</w:t>
      </w:r>
    </w:p>
    <w:p>
      <w:pPr>
        <w:ind w:left="0" w:right="0" w:firstLine="560"/>
        <w:spacing w:before="450" w:after="450" w:line="312" w:lineRule="auto"/>
      </w:pPr>
      <w:r>
        <w:rPr>
          <w:rFonts w:ascii="宋体" w:hAnsi="宋体" w:eastAsia="宋体" w:cs="宋体"/>
          <w:color w:val="000"/>
          <w:sz w:val="28"/>
          <w:szCs w:val="28"/>
        </w:rPr>
        <w:t xml:space="preserve">2、 对于水污染情况村干部要从源头抓起，对造纸厂进行教育和处罚，绝对不能纵容这种只顾自己利益的企业，让这些造纸厂建立自己的污水处理厂（这不现实啊），否则就进行处罚。</w:t>
      </w:r>
    </w:p>
    <w:p>
      <w:pPr>
        <w:ind w:left="0" w:right="0" w:firstLine="560"/>
        <w:spacing w:before="450" w:after="450" w:line="312" w:lineRule="auto"/>
      </w:pPr>
      <w:r>
        <w:rPr>
          <w:rFonts w:ascii="宋体" w:hAnsi="宋体" w:eastAsia="宋体" w:cs="宋体"/>
          <w:color w:val="000"/>
          <w:sz w:val="28"/>
          <w:szCs w:val="28"/>
        </w:rPr>
        <w:t xml:space="preserve">3、 对于大气污染，首先农村里并不能限制各自的出行方式，不能让农民都骑自行车去赶集之类的。所以村领导就要积极引导农民的出行习惯，让大多数人养成坐车的习惯，并要降低车费，减轻农民负担。对于田里的稻秆，要组织人员集中处理，减少污染。白色污染也是一样，要建立队伍把农民的垃圾集中起来，拉到处理厂集中处理，让农民不在直接把垃圾运到稻田里。</w:t>
      </w:r>
    </w:p>
    <w:p>
      <w:pPr>
        <w:ind w:left="0" w:right="0" w:firstLine="560"/>
        <w:spacing w:before="450" w:after="450" w:line="312" w:lineRule="auto"/>
      </w:pPr>
      <w:r>
        <w:rPr>
          <w:rFonts w:ascii="宋体" w:hAnsi="宋体" w:eastAsia="宋体" w:cs="宋体"/>
          <w:color w:val="000"/>
          <w:sz w:val="28"/>
          <w:szCs w:val="28"/>
        </w:rPr>
        <w:t xml:space="preserve">4、 关于噪音污染要让施工单位尽量不要在人们休息的时候施工，让这些企业知道噪音对人们的危害，认识到自己的错误。在村部等地要对来这里的人们进行指导，让他们不大声喧哗，不随意吐痰，文明的在公共场合说话办事。对于蓄禽养殖业及相关行业带来的环境问题，要以引导为主，把各种资源充分利用，进行生态循环养殖，打造具有特色的产业，变废为宝，合理利用。</w:t>
      </w:r>
    </w:p>
    <w:p>
      <w:pPr>
        <w:ind w:left="0" w:right="0" w:firstLine="560"/>
        <w:spacing w:before="450" w:after="450" w:line="312" w:lineRule="auto"/>
      </w:pPr>
      <w:r>
        <w:rPr>
          <w:rFonts w:ascii="宋体" w:hAnsi="宋体" w:eastAsia="宋体" w:cs="宋体"/>
          <w:color w:val="000"/>
          <w:sz w:val="28"/>
          <w:szCs w:val="28"/>
        </w:rPr>
        <w:t xml:space="preserve">通过这次实地的走访调查，我对我们村的环境状况有了一个大致的了解。其实这些问题都是现在农村里遇见的常见问题。在自己的童年和小学时代，我基本上就没有出过我们村，那时的环境不说是人间仙境，那也是世外桃源。随着自己上初中、高中、，在村里住的时间就少了，特别是上高中以来，在家的时间更少了。但每次回家都是真真切切的感到家乡的环境不断的变化，在变得越来越差，越来越丢掉了农村特有的气息，多了很多的虚华。经济是在不断的发展，农民的生活水平是不断的提高，但随之而来的就是生活环境的不断恶劣，这并不是我想看到的情况。不过环境的变化终究是人的问题，领导的腐败和不作为、老百姓的“自扫屋前雪”都是很大的问题，经济的发展带来的是道德的滑坡。</w:t>
      </w:r>
    </w:p>
    <w:p>
      <w:pPr>
        <w:ind w:left="0" w:right="0" w:firstLine="560"/>
        <w:spacing w:before="450" w:after="450" w:line="312" w:lineRule="auto"/>
      </w:pPr>
      <w:r>
        <w:rPr>
          <w:rFonts w:ascii="宋体" w:hAnsi="宋体" w:eastAsia="宋体" w:cs="宋体"/>
          <w:color w:val="000"/>
          <w:sz w:val="28"/>
          <w:szCs w:val="28"/>
        </w:rPr>
        <w:t xml:space="preserve">作为土生土长的农村人，我是真的希望农村是一个真真正正的和谐之地，而不是“被和谐”，希望不久的将来像我们这样的村庄能再一次山清水秀、回到以前的纯洁！</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家乡环境污染调查报告篇四</w:t>
      </w:r>
    </w:p>
    <w:p>
      <w:pPr>
        <w:ind w:left="0" w:right="0" w:firstLine="560"/>
        <w:spacing w:before="450" w:after="450" w:line="312" w:lineRule="auto"/>
      </w:pPr>
      <w:r>
        <w:rPr>
          <w:rFonts w:ascii="宋体" w:hAnsi="宋体" w:eastAsia="宋体" w:cs="宋体"/>
          <w:color w:val="000"/>
          <w:sz w:val="28"/>
          <w:szCs w:val="28"/>
        </w:rPr>
        <w:t xml:space="preserve">华容县梅田湖镇北路口村是我美丽的家乡，村内有条小河，养育着当地人民。改革开放以来，北路口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村里选点实地观察并采取水样;走访了村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北路口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据调查，很多人认为，目前北路口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北路口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家乡环境污染调查报告篇五</w:t>
      </w:r>
    </w:p>
    <w:p>
      <w:pPr>
        <w:ind w:left="0" w:right="0" w:firstLine="560"/>
        <w:spacing w:before="450" w:after="450" w:line="312" w:lineRule="auto"/>
      </w:pPr>
      <w:r>
        <w:rPr>
          <w:rFonts w:ascii="宋体" w:hAnsi="宋体" w:eastAsia="宋体" w:cs="宋体"/>
          <w:color w:val="000"/>
          <w:sz w:val="28"/>
          <w:szCs w:val="28"/>
        </w:rPr>
        <w:t xml:space="preserve">我的家乡在南阳的一个小农村里，随着中国经济的快速的发展，农民的生活水平也有了很大的提高，但随之而来的就是环境的污染。每一次回到家乡就感觉到家乡的空气在一次次的变坏，水质在一次次的变差，这次回到家，就到家乡的环境污染情况做了一次较为详细的调查，希望了解家乡的环境状况，找到改善家乡环境的对策。</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20xx年8月21日到20xx年8月25日</w:t>
      </w:r>
    </w:p>
    <w:p>
      <w:pPr>
        <w:ind w:left="0" w:right="0" w:firstLine="560"/>
        <w:spacing w:before="450" w:after="450" w:line="312" w:lineRule="auto"/>
      </w:pPr>
      <w:r>
        <w:rPr>
          <w:rFonts w:ascii="宋体" w:hAnsi="宋体" w:eastAsia="宋体" w:cs="宋体"/>
          <w:color w:val="000"/>
          <w:sz w:val="28"/>
          <w:szCs w:val="28"/>
        </w:rPr>
        <w:t xml:space="preserve">实际走访、观察，记录相关情况。</w:t>
      </w:r>
    </w:p>
    <w:p>
      <w:pPr>
        <w:ind w:left="0" w:right="0" w:firstLine="560"/>
        <w:spacing w:before="450" w:after="450" w:line="312" w:lineRule="auto"/>
      </w:pPr>
      <w:r>
        <w:rPr>
          <w:rFonts w:ascii="宋体" w:hAnsi="宋体" w:eastAsia="宋体" w:cs="宋体"/>
          <w:color w:val="000"/>
          <w:sz w:val="28"/>
          <w:szCs w:val="28"/>
        </w:rPr>
        <w:t xml:space="preserve">以我们王堂村村部为中心在附近的几个小组进行调查，并进行考察</w:t>
      </w:r>
    </w:p>
    <w:p>
      <w:pPr>
        <w:ind w:left="0" w:right="0" w:firstLine="560"/>
        <w:spacing w:before="450" w:after="450" w:line="312" w:lineRule="auto"/>
      </w:pPr>
      <w:r>
        <w:rPr>
          <w:rFonts w:ascii="宋体" w:hAnsi="宋体" w:eastAsia="宋体" w:cs="宋体"/>
          <w:color w:val="000"/>
          <w:sz w:val="28"/>
          <w:szCs w:val="28"/>
        </w:rPr>
        <w:t xml:space="preserve">我们村前有一条小河流，从小的时候水是非常的清澈，夏天经常和伙伴去河里洗澡。这次实际走访时发现在我村的东边有一些白色的废水排到水里，由于今年雨水较少，河里的水并不多，这些废水导致河水里弥漫这一种刺鼻的气味。我顺着这废水往上走，发现这废水就是村部的一个刚开的小小的造纸厂的废水顺着沟渠流下来的，而且沟渠的废水气味实在难闻，并且有的地方的废水渗到了农田里，有什么危害暂且不知。然后我又到骑车到十多里外的小龙山水库，发现那里的水还是比较清澈，就是上面有时看到一些塑料袋、饮料瓶之类的垃圾。</w:t>
      </w:r>
    </w:p>
    <w:p>
      <w:pPr>
        <w:ind w:left="0" w:right="0" w:firstLine="560"/>
        <w:spacing w:before="450" w:after="450" w:line="312" w:lineRule="auto"/>
      </w:pPr>
      <w:r>
        <w:rPr>
          <w:rFonts w:ascii="宋体" w:hAnsi="宋体" w:eastAsia="宋体" w:cs="宋体"/>
          <w:color w:val="000"/>
          <w:sz w:val="28"/>
          <w:szCs w:val="28"/>
        </w:rPr>
        <w:t xml:space="preserve">我们村的工厂较少，所有基本上就没有从工厂的排放的废气污染空气。但随着人们的生活水平的不断提高，我们那里的农民很多都买上了摩托、三轮之类的排尾气的车。在逢集的一天我来到路上，发现大部分赶集的人都摩托之类的污染空气的车，很少有自行车了。这是污染空气的一部分。这次调查时间我们家乡还没有割谷子，但根据我以前的经历知道现在的农民都是请收割机收稻谷，导致稻秆都在田里粉碎了，所以农民就在田里把稻秆给烧了，这是导致大气污染的另一方面。还有一个就是我们那地方的做饭方式还是最原始的灶台，所以这方面必然还会有一些的大气污染。</w:t>
      </w:r>
    </w:p>
    <w:p>
      <w:pPr>
        <w:ind w:left="0" w:right="0" w:firstLine="560"/>
        <w:spacing w:before="450" w:after="450" w:line="312" w:lineRule="auto"/>
      </w:pPr>
      <w:r>
        <w:rPr>
          <w:rFonts w:ascii="宋体" w:hAnsi="宋体" w:eastAsia="宋体" w:cs="宋体"/>
          <w:color w:val="000"/>
          <w:sz w:val="28"/>
          <w:szCs w:val="28"/>
        </w:rPr>
        <w:t xml:space="preserve">我在附近的几个村庄实地观察发现现在农村的白色污染情况是非常的严重。以前农村人在吃的方面基本上就是自给自足，所以也没有什么白色污染，家里的吃的饭菜绝对都是纯天然无公害的产品。到随着农民的收入越来越多后，农民的物质需求也就提高了。很多村民都是上集市上买东西，这样就造成了很多的垃圾袋、塑料瓶之类的白色垃圾。在村里的垃圾堆里随处可见这些白色垃圾，而且据我调查发现这些白色垃圾都是直接运到田里处理，和牲畜粪便一块当做肥料来使用，但这些白色垃圾是不可能很快分解的。</w:t>
      </w:r>
    </w:p>
    <w:p>
      <w:pPr>
        <w:ind w:left="0" w:right="0" w:firstLine="560"/>
        <w:spacing w:before="450" w:after="450" w:line="312" w:lineRule="auto"/>
      </w:pPr>
      <w:r>
        <w:rPr>
          <w:rFonts w:ascii="宋体" w:hAnsi="宋体" w:eastAsia="宋体" w:cs="宋体"/>
          <w:color w:val="000"/>
          <w:sz w:val="28"/>
          <w:szCs w:val="28"/>
        </w:rPr>
        <w:t xml:space="preserve">我们村噪音污染也十分的严重。噪音能影响人们的生活和工作，对听觉和身心健康都有损害，还会影响少年儿童智力发展，影响我们的思考和学习。噪音的主要来源是建筑工地上施工的声音，路上汽车、摩托车喇叭的.声音，发动机的声音。建筑工地上，气锤、搅拌机的声音，工人装卸砖头的声音。还有村部发出的喧哗声。这些噪音会影响人们的休息、睡眠、生活和学习。在我们家的附近有一座大菜市场，每天到那里买菜的人都很多，人群发出了喧哗声，再加上公路上交通工具所发出的声音都非常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我们村有两个养猪厂，虽然这些养猪厂为我们村的经济的发展做出了贡献，但他们对环境造成的污染实在是太大了。调查数据显示，养殖一头猪产生的污水相当余7个人生活产生的废水。附近地区地下水中的硝酸盐、氨氮超标，这两个厂的废水都是直接排到水塘里，导致水体发臭变黑，富营养化，蚊蝇滋生，严重污染周围的环境。村里面，某些作坊主甚至将动物皮钉在门板、板凳上，放到道上晾晒，将猪毛等动物鬃毛满街摊晒、气味难闻，蚊蝇大量聚集。由于这些作坊大多位于村里面，从而严重影响了周围居民的生活质量，损害了人们身心健康、恶化了农村环境卫生。</w:t>
      </w:r>
    </w:p>
    <w:p>
      <w:pPr>
        <w:ind w:left="0" w:right="0" w:firstLine="560"/>
        <w:spacing w:before="450" w:after="450" w:line="312" w:lineRule="auto"/>
      </w:pPr>
      <w:r>
        <w:rPr>
          <w:rFonts w:ascii="宋体" w:hAnsi="宋体" w:eastAsia="宋体" w:cs="宋体"/>
          <w:color w:val="000"/>
          <w:sz w:val="28"/>
          <w:szCs w:val="28"/>
        </w:rPr>
        <w:t xml:space="preserve">1、 村干部领导要建立长效保洁队伍，营造农村环境保护浓厚氛围。一方面，要高度重视环境治理工作，要专人负责，建立保洁队伍，确保村道清理保洁日常化、制度化。由专职保洁队员加强村道巡查，及时清理路面垃圾和打捞河道漂浮物；领导要从自己做起，树立榜样。</w:t>
      </w:r>
    </w:p>
    <w:p>
      <w:pPr>
        <w:ind w:left="0" w:right="0" w:firstLine="560"/>
        <w:spacing w:before="450" w:after="450" w:line="312" w:lineRule="auto"/>
      </w:pPr>
      <w:r>
        <w:rPr>
          <w:rFonts w:ascii="宋体" w:hAnsi="宋体" w:eastAsia="宋体" w:cs="宋体"/>
          <w:color w:val="000"/>
          <w:sz w:val="28"/>
          <w:szCs w:val="28"/>
        </w:rPr>
        <w:t xml:space="preserve">2、 对于水污染情况村干部要从源头抓起，对造纸厂进行教育和处罚，绝对不能纵容这种只顾自己利益的企业，让这些造纸厂建立自己的污水处理厂（这不现实啊），否则就进行处罚。</w:t>
      </w:r>
    </w:p>
    <w:p>
      <w:pPr>
        <w:ind w:left="0" w:right="0" w:firstLine="560"/>
        <w:spacing w:before="450" w:after="450" w:line="312" w:lineRule="auto"/>
      </w:pPr>
      <w:r>
        <w:rPr>
          <w:rFonts w:ascii="宋体" w:hAnsi="宋体" w:eastAsia="宋体" w:cs="宋体"/>
          <w:color w:val="000"/>
          <w:sz w:val="28"/>
          <w:szCs w:val="28"/>
        </w:rPr>
        <w:t xml:space="preserve">3、 对于大气污染，首先农村里并不能限制各自的出行方式，不能让农民都骑自行车去赶集之类的。所以村领导就要积极引导农民的出行习惯，让大多数人养成坐车的习惯，并要降低车费，减轻农民负担。对于田里的稻秆，要组织人员集中处理，减少污染。白色污染也是一样，要建立队伍把农民的垃圾集中起来，拉到处理厂集中处理，让农民不在直接把垃圾运到稻田里。</w:t>
      </w:r>
    </w:p>
    <w:p>
      <w:pPr>
        <w:ind w:left="0" w:right="0" w:firstLine="560"/>
        <w:spacing w:before="450" w:after="450" w:line="312" w:lineRule="auto"/>
      </w:pPr>
      <w:r>
        <w:rPr>
          <w:rFonts w:ascii="宋体" w:hAnsi="宋体" w:eastAsia="宋体" w:cs="宋体"/>
          <w:color w:val="000"/>
          <w:sz w:val="28"/>
          <w:szCs w:val="28"/>
        </w:rPr>
        <w:t xml:space="preserve">4、 关于噪音污染要让施工单位尽量不要在人们休息的时候施工，让这些企业知道噪音对人们的危害，认识到自己的错误。在村部等地要对来这里的人们进行指导，让他们不大声喧哗，不随意吐痰，文明的在公共场合说话办事。对于蓄禽养殖业及相关行业带来的环境问题，要以引导为主，把各种资源充分利用，进行生态循环养殖，打造具有特色的产业，变废为宝，合理利用。</w:t>
      </w:r>
    </w:p>
    <w:p>
      <w:pPr>
        <w:ind w:left="0" w:right="0" w:firstLine="560"/>
        <w:spacing w:before="450" w:after="450" w:line="312" w:lineRule="auto"/>
      </w:pPr>
      <w:r>
        <w:rPr>
          <w:rFonts w:ascii="宋体" w:hAnsi="宋体" w:eastAsia="宋体" w:cs="宋体"/>
          <w:color w:val="000"/>
          <w:sz w:val="28"/>
          <w:szCs w:val="28"/>
        </w:rPr>
        <w:t xml:space="preserve">通过这次实地的走访调查，我对我们村的环境状况有了一个大致的了解。其实这些问题都是现在农村里遇见的常见问题。在自己的童年和小学时代，我基本上就没有出过我们村，那时的环境不说是人间仙境，那也是世外桃源。随着自己上初中、高中、，在村里住的时间就少了，特别是上高中以来，在家的时间更少了。但每次回家都是真真切切的感到家乡的环境不断的变化，在变得越来越差，越来越丢掉了农村特有的气息，多了很多的虚华。经济是在不断的发展，农民的生活水平是不断的提高，但随之而来的就是生活环境的不断恶劣，这并不是我想看到的情况。不过环境的变化终究是人的问题，领导的腐败和不作为、老百姓的“自扫屋前雪”都是很大的问题，经济的发展带来的是道德的滑坡。</w:t>
      </w:r>
    </w:p>
    <w:p>
      <w:pPr>
        <w:ind w:left="0" w:right="0" w:firstLine="560"/>
        <w:spacing w:before="450" w:after="450" w:line="312" w:lineRule="auto"/>
      </w:pPr>
      <w:r>
        <w:rPr>
          <w:rFonts w:ascii="宋体" w:hAnsi="宋体" w:eastAsia="宋体" w:cs="宋体"/>
          <w:color w:val="000"/>
          <w:sz w:val="28"/>
          <w:szCs w:val="28"/>
        </w:rPr>
        <w:t xml:space="preserve">作为土生土长的农村人，我是真的希望农村是一个真真正正的和谐之地，而不是“被和谐”，希望不久的将来像我们这样的村庄能再一次山清水秀、回到以前的纯洁！</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家乡环境污染调查报告篇六</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 二十年代洗米洗菜，六十年代鱼虫绝代，七十年代河水泛滥 。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w:t>
      </w:r>
    </w:p>
    <w:p>
      <w:pPr>
        <w:ind w:left="0" w:right="0" w:firstLine="560"/>
        <w:spacing w:before="450" w:after="450" w:line="312" w:lineRule="auto"/>
      </w:pPr>
      <w:r>
        <w:rPr>
          <w:rFonts w:ascii="宋体" w:hAnsi="宋体" w:eastAsia="宋体" w:cs="宋体"/>
          <w:color w:val="000"/>
          <w:sz w:val="28"/>
          <w:szCs w:val="28"/>
        </w:rPr>
        <w:t xml:space="preserve">可是现在却应征了 “鱼虫绝代，河水泛滥 ”的说法。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我通过调查发现造成家乡环境污染的原因有：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1、白色垃圾；</w:t>
      </w:r>
    </w:p>
    <w:p>
      <w:pPr>
        <w:ind w:left="0" w:right="0" w:firstLine="560"/>
        <w:spacing w:before="450" w:after="450" w:line="312" w:lineRule="auto"/>
      </w:pPr>
      <w:r>
        <w:rPr>
          <w:rFonts w:ascii="宋体" w:hAnsi="宋体" w:eastAsia="宋体" w:cs="宋体"/>
          <w:color w:val="000"/>
          <w:sz w:val="28"/>
          <w:szCs w:val="28"/>
        </w:rPr>
        <w:t xml:space="preserve">2、森林遭受破坏，水资源污染严重，森林面积减少，造成水土流失问题。</w:t>
      </w:r>
    </w:p>
    <w:p>
      <w:pPr>
        <w:ind w:left="0" w:right="0" w:firstLine="560"/>
        <w:spacing w:before="450" w:after="450" w:line="312" w:lineRule="auto"/>
      </w:pPr>
      <w:r>
        <w:rPr>
          <w:rFonts w:ascii="宋体" w:hAnsi="宋体" w:eastAsia="宋体" w:cs="宋体"/>
          <w:color w:val="000"/>
          <w:sz w:val="28"/>
          <w:szCs w:val="28"/>
        </w:rPr>
        <w:t xml:space="preserve">3、整治仍不彻底，在城区鸡鸭屠宰点和烧肉摊点污染严重，花盆和盆景中烟头纸屑较多，商户占道经营较多。</w:t>
      </w:r>
    </w:p>
    <w:p>
      <w:pPr>
        <w:ind w:left="0" w:right="0" w:firstLine="560"/>
        <w:spacing w:before="450" w:after="450" w:line="312" w:lineRule="auto"/>
      </w:pPr>
      <w:r>
        <w:rPr>
          <w:rFonts w:ascii="宋体" w:hAnsi="宋体" w:eastAsia="宋体" w:cs="宋体"/>
          <w:color w:val="000"/>
          <w:sz w:val="28"/>
          <w:szCs w:val="28"/>
        </w:rPr>
        <w:t xml:space="preserve">4、设施不够完善。</w:t>
      </w:r>
    </w:p>
    <w:p>
      <w:pPr>
        <w:ind w:left="0" w:right="0" w:firstLine="560"/>
        <w:spacing w:before="450" w:after="450" w:line="312" w:lineRule="auto"/>
      </w:pPr>
      <w:r>
        <w:rPr>
          <w:rFonts w:ascii="宋体" w:hAnsi="宋体" w:eastAsia="宋体" w:cs="宋体"/>
          <w:color w:val="000"/>
          <w:sz w:val="28"/>
          <w:szCs w:val="28"/>
        </w:rPr>
        <w:t xml:space="preserve">5、交通工具废气和噪音。</w:t>
      </w:r>
    </w:p>
    <w:p>
      <w:pPr>
        <w:ind w:left="0" w:right="0" w:firstLine="560"/>
        <w:spacing w:before="450" w:after="450" w:line="312" w:lineRule="auto"/>
      </w:pPr>
      <w:r>
        <w:rPr>
          <w:rFonts w:ascii="宋体" w:hAnsi="宋体" w:eastAsia="宋体" w:cs="宋体"/>
          <w:color w:val="000"/>
          <w:sz w:val="28"/>
          <w:szCs w:val="28"/>
        </w:rPr>
        <w:t xml:space="preserve">6、使用化肥，杀虫剂，除草剂等化学物质灌溉农田后流出的废水废渣</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家乡环境污染调查报告篇七</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结合所具有的相关知识进行比较，并对农民的文化素质进行综合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2024-10-05T08:38:09+08:00</dcterms:created>
  <dcterms:modified xsi:type="dcterms:W3CDTF">2024-10-05T08:38:09+08:00</dcterms:modified>
</cp:coreProperties>
</file>

<file path=docProps/custom.xml><?xml version="1.0" encoding="utf-8"?>
<Properties xmlns="http://schemas.openxmlformats.org/officeDocument/2006/custom-properties" xmlns:vt="http://schemas.openxmlformats.org/officeDocument/2006/docPropsVTypes"/>
</file>