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行政管理专业自我鉴定200字(十篇)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行政管理专业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行政管理专业自我鉴定200字篇一</w:t>
      </w:r>
    </w:p>
    <w:p>
      <w:pPr>
        <w:ind w:left="0" w:right="0" w:firstLine="560"/>
        <w:spacing w:before="450" w:after="450" w:line="312" w:lineRule="auto"/>
      </w:pPr>
      <w:r>
        <w:rPr>
          <w:rFonts w:ascii="宋体" w:hAnsi="宋体" w:eastAsia="宋体" w:cs="宋体"/>
          <w:color w:val="000"/>
          <w:sz w:val="28"/>
          <w:szCs w:val="28"/>
        </w:rPr>
        <w:t xml:space="preserve">大学四年是我难忘的学习经历。在这学习时光中，我本着学好本专业，扩大知识面，并加强实际工作能力的原则，大量汲取专业知识，锻炼了自己的各种能力。我努力的学习基础课，深入研究专业知识，并取得了不错的成绩，本人在这几年中系统学习了政治学、管理学、法学、管理学原理、行政学原理、政治学原理、当代中国政治制度、法学概论、办公室管理、公务员制度讲座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通过几年的学习，本人具备以下6方面的知识和能力：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2.掌握辩证唯物主义和历史唯物主义的基本观点和分析方法以及系统分析、统计分析、调查分析、政策分析等科学方法；</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5.了解行政学的理论前沿以及政治学、管理学、法学等相关学科的发展动态；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祖国，拥护党的领导，在学校里，我积极参加各种集体活动。时刻关心同学，与大家关系融洽。我努力为同学提供帮助，积极协助老师开展工作，组织和参加各种形式的活动，协调同学与集体的关系，使我们班成为一个充满生气和活力的集体。</w:t>
      </w:r>
    </w:p>
    <w:p>
      <w:pPr>
        <w:ind w:left="0" w:right="0" w:firstLine="560"/>
        <w:spacing w:before="450" w:after="450" w:line="312" w:lineRule="auto"/>
      </w:pPr>
      <w:r>
        <w:rPr>
          <w:rFonts w:ascii="宋体" w:hAnsi="宋体" w:eastAsia="宋体" w:cs="宋体"/>
          <w:color w:val="000"/>
          <w:sz w:val="28"/>
          <w:szCs w:val="28"/>
        </w:rPr>
        <w:t xml:space="preserve">在课余生活中，我还积极培养自己广泛的兴趣爱好，坚持体育锻炼，使自己始终保持在最佳状态。为提高自己的社会交往和各方面知识的运用能力，我积极参加社会实践。四年中，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通过四年学习使我在各方面都有量的积累和质的飞跃，但我知道自己除了理论知识之外，我的经验与阅历还尚浅。读万卷书，行万里路，这些还需我在以后的实践工作和学习之中不断提高！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行政管理专业自我鉴定200字篇二</w:t>
      </w:r>
    </w:p>
    <w:p>
      <w:pPr>
        <w:ind w:left="0" w:right="0" w:firstLine="560"/>
        <w:spacing w:before="450" w:after="450" w:line="312" w:lineRule="auto"/>
      </w:pPr>
      <w:r>
        <w:rPr>
          <w:rFonts w:ascii="宋体" w:hAnsi="宋体" w:eastAsia="宋体" w:cs="宋体"/>
          <w:color w:val="000"/>
          <w:sz w:val="28"/>
          <w:szCs w:val="28"/>
        </w:rPr>
        <w:t xml:space="preserve">行政管理学是一门生命力很强的学科，也是一门发展非常迅速的学科。中国行政管理学的发展速度如此之快，学习行政管理学的人数如此之多，这表明，研究和学习行政管理学的重要性已经被充分认识。</w:t>
      </w:r>
    </w:p>
    <w:p>
      <w:pPr>
        <w:ind w:left="0" w:right="0" w:firstLine="560"/>
        <w:spacing w:before="450" w:after="450" w:line="312" w:lineRule="auto"/>
      </w:pPr>
      <w:r>
        <w:rPr>
          <w:rFonts w:ascii="宋体" w:hAnsi="宋体" w:eastAsia="宋体" w:cs="宋体"/>
          <w:color w:val="000"/>
          <w:sz w:val="28"/>
          <w:szCs w:val="28"/>
        </w:rPr>
        <w:t xml:space="preserve">所以在学习期间，为了学好行政管理学，我强化了以下几个方面的学习：</w:t>
      </w:r>
    </w:p>
    <w:p>
      <w:pPr>
        <w:ind w:left="0" w:right="0" w:firstLine="560"/>
        <w:spacing w:before="450" w:after="450" w:line="312" w:lineRule="auto"/>
      </w:pPr>
      <w:r>
        <w:rPr>
          <w:rFonts w:ascii="宋体" w:hAnsi="宋体" w:eastAsia="宋体" w:cs="宋体"/>
          <w:color w:val="000"/>
          <w:sz w:val="28"/>
          <w:szCs w:val="28"/>
        </w:rPr>
        <w:t xml:space="preserve">1.全面提高自我个人素质的紧迫性</w:t>
      </w:r>
    </w:p>
    <w:p>
      <w:pPr>
        <w:ind w:left="0" w:right="0" w:firstLine="560"/>
        <w:spacing w:before="450" w:after="450" w:line="312" w:lineRule="auto"/>
      </w:pPr>
      <w:r>
        <w:rPr>
          <w:rFonts w:ascii="宋体" w:hAnsi="宋体" w:eastAsia="宋体" w:cs="宋体"/>
          <w:color w:val="000"/>
          <w:sz w:val="28"/>
          <w:szCs w:val="28"/>
        </w:rPr>
        <w:t xml:space="preserve">2.明确学习和研究行政管理学的目的意义</w:t>
      </w:r>
    </w:p>
    <w:p>
      <w:pPr>
        <w:ind w:left="0" w:right="0" w:firstLine="560"/>
        <w:spacing w:before="450" w:after="450" w:line="312" w:lineRule="auto"/>
      </w:pPr>
      <w:r>
        <w:rPr>
          <w:rFonts w:ascii="宋体" w:hAnsi="宋体" w:eastAsia="宋体" w:cs="宋体"/>
          <w:color w:val="000"/>
          <w:sz w:val="28"/>
          <w:szCs w:val="28"/>
        </w:rPr>
        <w:t xml:space="preserve">3.有坚强的信心、创新的精神和毅力</w:t>
      </w:r>
    </w:p>
    <w:p>
      <w:pPr>
        <w:ind w:left="0" w:right="0" w:firstLine="560"/>
        <w:spacing w:before="450" w:after="450" w:line="312" w:lineRule="auto"/>
      </w:pPr>
      <w:r>
        <w:rPr>
          <w:rFonts w:ascii="宋体" w:hAnsi="宋体" w:eastAsia="宋体" w:cs="宋体"/>
          <w:color w:val="000"/>
          <w:sz w:val="28"/>
          <w:szCs w:val="28"/>
        </w:rPr>
        <w:t xml:space="preserve">4.综合运用所学各门课程的基本理论，密切联系各个方位的实际</w:t>
      </w:r>
    </w:p>
    <w:p>
      <w:pPr>
        <w:ind w:left="0" w:right="0" w:firstLine="560"/>
        <w:spacing w:before="450" w:after="450" w:line="312" w:lineRule="auto"/>
      </w:pPr>
      <w:r>
        <w:rPr>
          <w:rFonts w:ascii="宋体" w:hAnsi="宋体" w:eastAsia="宋体" w:cs="宋体"/>
          <w:color w:val="000"/>
          <w:sz w:val="28"/>
          <w:szCs w:val="28"/>
        </w:rPr>
        <w:t xml:space="preserve">5.对课程的大纲、教材全面、深入、细致地弄懂“吃透”</w:t>
      </w:r>
    </w:p>
    <w:p>
      <w:pPr>
        <w:ind w:left="0" w:right="0" w:firstLine="560"/>
        <w:spacing w:before="450" w:after="450" w:line="312" w:lineRule="auto"/>
      </w:pPr>
      <w:r>
        <w:rPr>
          <w:rFonts w:ascii="宋体" w:hAnsi="宋体" w:eastAsia="宋体" w:cs="宋体"/>
          <w:color w:val="000"/>
          <w:sz w:val="28"/>
          <w:szCs w:val="28"/>
        </w:rPr>
        <w:t xml:space="preserve">在这一专业中，我了解到行政管理的基本规律，为我国行政管理的科学化提供理论依据。学习行政管理学的一个重要目的就是要了解和掌握行政管理的运行规律。行政管理学的研究对象、研究内容使得行政管理学具有：政治性和社会性、理论性和应用性、综合性和独立性、规范性和权变性等特点，其中最鲜明的特点是它追求行政管理活动的高效率。</w:t>
      </w:r>
    </w:p>
    <w:p>
      <w:pPr>
        <w:ind w:left="0" w:right="0" w:firstLine="560"/>
        <w:spacing w:before="450" w:after="450" w:line="312" w:lineRule="auto"/>
      </w:pPr>
      <w:r>
        <w:rPr>
          <w:rFonts w:ascii="宋体" w:hAnsi="宋体" w:eastAsia="宋体" w:cs="宋体"/>
          <w:color w:val="000"/>
          <w:sz w:val="28"/>
          <w:szCs w:val="28"/>
        </w:rPr>
        <w:t xml:space="preserve">因此在学习上，我觉得首要任务还是学好文化知识，所以在学习上我踏踏实实，一点也不放松。我认为好的学习方法对学好知识很有帮助。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作为即将毕业的学生，我深知三年的在校生活所奠定的只是走向社会的基础，在未来我将面对着及在的挑战。但我会以实力和热诚的心面对这些挑战，从中吸取经验，丰富自我，从而更好的实现人生价值。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行政管理专业自我鉴定200字篇三</w:t>
      </w:r>
    </w:p>
    <w:p>
      <w:pPr>
        <w:ind w:left="0" w:right="0" w:firstLine="560"/>
        <w:spacing w:before="450" w:after="450" w:line="312" w:lineRule="auto"/>
      </w:pPr>
      <w:r>
        <w:rPr>
          <w:rFonts w:ascii="宋体" w:hAnsi="宋体" w:eastAsia="宋体" w:cs="宋体"/>
          <w:color w:val="000"/>
          <w:sz w:val="28"/>
          <w:szCs w:val="28"/>
        </w:rPr>
        <w:t xml:space="preserve">本人就读于xx电大20xx年春季行政管理专业。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在工作之余，我认真阅读教学材料，仔细领会每门课程所讲述的内容，做到课前预习，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些老师是从事教学活动几十年的优秀教师，他们丰富的知识和理论联系实际的经验吸引了我，增加了我学习的信心和决心。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行政管理专业自我鉴定200字篇四</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政治学、管理学、法学、管理学原理、行政学原理、政治学原理、当代中国政治制度、法学概论、办公室管理。公务员制度讲座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2．掌握辩证唯物主义和历史唯物主义的基本观点和分析方法以及系统分析、统计分析、调查分析、政策分析等科学方法；</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5．了解行政学的理论前沿以及政治学、管理学、法学等相关学科的发展动态；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人民共产党和他的领导，在学校里，我积极参加从班到系、学校的各种集体活动，并为集体出谋献策。时刻关心同学，和大家关系融洽。我努力为同学服务，积极协助老师的工作，开展各种形式的活动，协调同学和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和别人合作和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天大地大，世界永无尽头，这三年中，在各方面我都有量的积累和质的飞跃，但我知道自己除了理论知识之外，我的经验和阅历还尚浅。读万卷书，行万里路，这些还需我在以后的实践工作和学习之中不断提高！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行政管理专业自我鉴定200字篇五</w:t>
      </w:r>
    </w:p>
    <w:p>
      <w:pPr>
        <w:ind w:left="0" w:right="0" w:firstLine="560"/>
        <w:spacing w:before="450" w:after="450" w:line="312" w:lineRule="auto"/>
      </w:pPr>
      <w:r>
        <w:rPr>
          <w:rFonts w:ascii="宋体" w:hAnsi="宋体" w:eastAsia="宋体" w:cs="宋体"/>
          <w:color w:val="000"/>
          <w:sz w:val="28"/>
          <w:szCs w:val="28"/>
        </w:rPr>
        <w:t xml:space="preserve">本人就读于惠来20xx年春季行政管理专业。光阴似箭，两年的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在工作之余，我认真阅读教学材料，仔细领会每门课程所讲述的内容，做到课前预习，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些老师是从事教学活动几十年的优秀教师，他们丰富的知识和理论联系实际的经验吸引了我，增加了我学习的信心和决心。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w:t>
      </w:r>
    </w:p>
    <w:p>
      <w:pPr>
        <w:ind w:left="0" w:right="0" w:firstLine="560"/>
        <w:spacing w:before="450" w:after="450" w:line="312" w:lineRule="auto"/>
      </w:pPr>
      <w:r>
        <w:rPr>
          <w:rFonts w:ascii="宋体" w:hAnsi="宋体" w:eastAsia="宋体" w:cs="宋体"/>
          <w:color w:val="000"/>
          <w:sz w:val="28"/>
          <w:szCs w:val="28"/>
        </w:rPr>
        <w:t xml:space="preserve">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行政管理专业自我鉴定200字篇六</w:t>
      </w:r>
    </w:p>
    <w:p>
      <w:pPr>
        <w:ind w:left="0" w:right="0" w:firstLine="560"/>
        <w:spacing w:before="450" w:after="450" w:line="312" w:lineRule="auto"/>
      </w:pPr>
      <w:r>
        <w:rPr>
          <w:rFonts w:ascii="宋体" w:hAnsi="宋体" w:eastAsia="宋体" w:cs="宋体"/>
          <w:color w:val="000"/>
          <w:sz w:val="28"/>
          <w:szCs w:val="28"/>
        </w:rPr>
        <w:t xml:space="preserve">我于20xx年10月参加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灵活的在职学习方式、学业考查方式给我们的专业学习提供了极大的自由选择空间，让我们做到工作、学习两不误，在教学工作取得优异成绩的同时，也提升了自身的专业文化素质。，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行政管理专业自我鉴定200字篇七</w:t>
      </w:r>
    </w:p>
    <w:p>
      <w:pPr>
        <w:ind w:left="0" w:right="0" w:firstLine="560"/>
        <w:spacing w:before="450" w:after="450" w:line="312" w:lineRule="auto"/>
      </w:pPr>
      <w:r>
        <w:rPr>
          <w:rFonts w:ascii="宋体" w:hAnsi="宋体" w:eastAsia="宋体" w:cs="宋体"/>
          <w:color w:val="000"/>
          <w:sz w:val="28"/>
          <w:szCs w:val="28"/>
        </w:rPr>
        <w:t xml:space="preserve">本人就读于惠来20xx年春季行政管理专业。光阴似箭，两年的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部分时间要靠自学去完成。为了提高自已，我特别珍惜这次机会。我能正圈理好工作与学习的\'关系，把学习当作完善自身的需求。在工作之余，我认真阅读教学材料，仔细领会每门课程所讲述的内容，做到课前预习，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些老师是从事教学活动几十年的优秀教师，他们丰富的知识和理论联系实际的经验吸引了我，增加了我学习的信心和决心。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学习后，我在思想上高度重视，认识到通过这次学习，能够学到许多理论知识，将对本人知识更新及提高素质有许多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建设者，做一个对国家、对社会有用的人。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行政管理专业自我鉴定200字篇八</w:t>
      </w:r>
    </w:p>
    <w:p>
      <w:pPr>
        <w:ind w:left="0" w:right="0" w:firstLine="560"/>
        <w:spacing w:before="450" w:after="450" w:line="312" w:lineRule="auto"/>
      </w:pPr>
      <w:r>
        <w:rPr>
          <w:rFonts w:ascii="宋体" w:hAnsi="宋体" w:eastAsia="宋体" w:cs="宋体"/>
          <w:color w:val="000"/>
          <w:sz w:val="28"/>
          <w:szCs w:val="28"/>
        </w:rPr>
        <w:t xml:space="preserve">我于20xx年10月参加xx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xx学习中，我坚持参加学校的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xx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xx生活使我深深懂得了学习的重要性，在社会高速发展的今天，如何坚持学习已成为我们每个人都应慎重思考的问题，而xx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xx，我要感谢你！我们继续成长的专业知识的加油站，是你给了我们源源不断的前进动力！是你让我们在平凡的岗位上做出了不平凡的业绩！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行政管理专业自我鉴定200字篇九</w:t>
      </w:r>
    </w:p>
    <w:p>
      <w:pPr>
        <w:ind w:left="0" w:right="0" w:firstLine="560"/>
        <w:spacing w:before="450" w:after="450" w:line="312" w:lineRule="auto"/>
      </w:pPr>
      <w:r>
        <w:rPr>
          <w:rFonts w:ascii="宋体" w:hAnsi="宋体" w:eastAsia="宋体" w:cs="宋体"/>
          <w:color w:val="000"/>
          <w:sz w:val="28"/>
          <w:szCs w:val="28"/>
        </w:rPr>
        <w:t xml:space="preserve">行政管理学是一门生命力很强的学科，也是一门发展非常迅速的学科。中国行政管理学的发展速度如此之快，学习行政管理学的人数如此之多，这表明，研究和学习行政管理学的重要性已经被充分认识。</w:t>
      </w:r>
    </w:p>
    <w:p>
      <w:pPr>
        <w:ind w:left="0" w:right="0" w:firstLine="560"/>
        <w:spacing w:before="450" w:after="450" w:line="312" w:lineRule="auto"/>
      </w:pPr>
      <w:r>
        <w:rPr>
          <w:rFonts w:ascii="宋体" w:hAnsi="宋体" w:eastAsia="宋体" w:cs="宋体"/>
          <w:color w:val="000"/>
          <w:sz w:val="28"/>
          <w:szCs w:val="28"/>
        </w:rPr>
        <w:t xml:space="preserve">学四年，是我来之不易的`学习机会。在这好时光里，我本着学好本专业，尽量扩知识面，并加强能力锻炼的原则，量汲取知识财富，锻炼了自己的各种能力。我努力的学习基础课，深研专业知识。本人在几年中系统学习了学、管理学、法学、管理学原理、行政学原理、学原理、当代中国制度、比较制度、法学导论、社会学概论、政府经济学、行政组织学、地方政府学、市政学、公共政策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2.掌握辩证唯物主义和历史唯物主义的基本观点和分析方法以及系统分析、统计分析、调查分析、政策分析等科学方法;</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5.了解行政学的理论前沿以及学、管理学、法学等相关学科的发展动态;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学习期间，我热爱，拥护中国和党的领导。自觉遵守国家的法律和学校的纪律。在学校里，我积极参加各种集体活动，并为集体出谋献策。时刻关心同学，与家关系融洽。在课余生活中，我还坚持培养自己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方，生活态度端正向上，思想开放积极，能很快接受新鲜事物。我最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黑体" w:hAnsi="黑体" w:eastAsia="黑体" w:cs="黑体"/>
          <w:color w:val="000000"/>
          <w:sz w:val="34"/>
          <w:szCs w:val="34"/>
          <w:b w:val="1"/>
          <w:bCs w:val="1"/>
        </w:rPr>
        <w:t xml:space="preserve">行政管理专业自我鉴定200字篇十</w:t>
      </w:r>
    </w:p>
    <w:p>
      <w:pPr>
        <w:ind w:left="0" w:right="0" w:firstLine="560"/>
        <w:spacing w:before="450" w:after="450" w:line="312" w:lineRule="auto"/>
      </w:pPr>
      <w:r>
        <w:rPr>
          <w:rFonts w:ascii="宋体" w:hAnsi="宋体" w:eastAsia="宋体" w:cs="宋体"/>
          <w:color w:val="000"/>
          <w:sz w:val="28"/>
          <w:szCs w:val="28"/>
        </w:rPr>
        <w:t xml:space="preserve">蓦然回首，学校生活都成了过往，毕业在即，回顾这三年，自己的学习能力有了进一步的提高，自我约束能力也有明显的增强，生活的自主能力也有了进一步提高，并且对人生观，价值观，世界观都有了更深的认识。为此，我为自己三年的学习成果在这即将毕业的时刻，做个人的自我鉴定如下：</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我的性格有些双重性，有些内向，又有些开朗、活泼。积极向上，是乐观主义者，遇事都会从其好的一面观察，每天都会用微笑与别人打招呼，对事情大多抱有乐观态度，尽管以前前行的道路上遇到了不少挫折，但也从未放弃过，任何事情，只要我决定去做，就一定会尽自己最大的努力。并且相信，只要诚心付出，必有收获！</w:t>
      </w:r>
    </w:p>
    <w:p>
      <w:pPr>
        <w:ind w:left="0" w:right="0" w:firstLine="560"/>
        <w:spacing w:before="450" w:after="450" w:line="312" w:lineRule="auto"/>
      </w:pPr>
      <w:r>
        <w:rPr>
          <w:rFonts w:ascii="宋体" w:hAnsi="宋体" w:eastAsia="宋体" w:cs="宋体"/>
          <w:color w:val="000"/>
          <w:sz w:val="28"/>
          <w:szCs w:val="28"/>
        </w:rPr>
        <w:t xml:space="preserve">诚实、执着、性格坚毅，就是我的优点。秉持诚信是做人的根本，答应别人的事尽自己所能的完成，即使完不成，也有给人家一个合适的理由，不能一了了知 ，慎始慎终。</w:t>
      </w:r>
    </w:p>
    <w:p>
      <w:pPr>
        <w:ind w:left="0" w:right="0" w:firstLine="560"/>
        <w:spacing w:before="450" w:after="450" w:line="312" w:lineRule="auto"/>
      </w:pPr>
      <w:r>
        <w:rPr>
          <w:rFonts w:ascii="宋体" w:hAnsi="宋体" w:eastAsia="宋体" w:cs="宋体"/>
          <w:color w:val="000"/>
          <w:sz w:val="28"/>
          <w:szCs w:val="28"/>
        </w:rPr>
        <w:t xml:space="preserve">业余时间喜欢听轻音乐，打网球。有时会与同学聊天，谈论一些稍有哲理性的问题，交流一下对一些问题的看法，或者讨教一些待人接物的方法；有时会独自一人躲在安静的环境中思考问题，反思自己，哪些做对了哪些做错了，以及如何完善自己的人格和梳理心理健康。懂得开导自己，并以己推人。己所不欲勿施于人，己所不乐勿加于人。待人真诚，也乐于帮助别人，具有团队精神和协作能力。</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但身高上缺乏自信心，所谓江山易改，本性难移，虽然恒心不够，但可凭借那份积极向上的热情鞭策自己，久而久之，就会慢慢培养起来，虚心向别人学习，诚心接受别人的合理建议以及意见，同时经常锻炼，增强体质，以弥补海拔不够带来的负面影响。也市场警戒自己，改掉这些不好的发面，踏入社会这些都事自己不足的地方，所以要更加的完善自己。</w:t>
      </w:r>
    </w:p>
    <w:p>
      <w:pPr>
        <w:ind w:left="0" w:right="0" w:firstLine="560"/>
        <w:spacing w:before="450" w:after="450" w:line="312" w:lineRule="auto"/>
      </w:pPr>
      <w:r>
        <w:rPr>
          <w:rFonts w:ascii="宋体" w:hAnsi="宋体" w:eastAsia="宋体" w:cs="宋体"/>
          <w:color w:val="000"/>
          <w:sz w:val="28"/>
          <w:szCs w:val="28"/>
        </w:rPr>
        <w:t xml:space="preserve">回顾走过的路可以更好的看清前面的路。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2024-10-05T08:36:06+08:00</dcterms:created>
  <dcterms:modified xsi:type="dcterms:W3CDTF">2024-10-05T08:36:06+08:00</dcterms:modified>
</cp:coreProperties>
</file>

<file path=docProps/custom.xml><?xml version="1.0" encoding="utf-8"?>
<Properties xmlns="http://schemas.openxmlformats.org/officeDocument/2006/custom-properties" xmlns:vt="http://schemas.openxmlformats.org/officeDocument/2006/docPropsVTypes"/>
</file>