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园林设计师自荐信(6篇)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园林设计师自荐信篇一您好！当您亲手开启这份自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园林设计师自荐信篇一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当您亲手开启这份自荐书，将是对我过去四年的检阅；当您最终合上这份自荐书，也许又将决定我人生新的征程。感谢您抽空审阅我的自荐书，自信我绝不会让您失望的。</w:t>
      </w:r>
    </w:p>
    <w:p>
      <w:pPr>
        <w:ind w:left="0" w:right="0" w:firstLine="560"/>
        <w:spacing w:before="450" w:after="450" w:line="312" w:lineRule="auto"/>
      </w:pPr>
      <w:r>
        <w:rPr>
          <w:rFonts w:ascii="宋体" w:hAnsi="宋体" w:eastAsia="宋体" w:cs="宋体"/>
          <w:color w:val="000"/>
          <w:sz w:val="28"/>
          <w:szCs w:val="28"/>
        </w:rPr>
        <w:t xml:space="preserve">我是即将毕业的xx学院风景园林系园林绿化专业的学生，主要研究园林。获知贵公司在这个充满着契机和发展前程的新世纪招贤纳才，我慕名而至，真诚的渴望能加入贵公司，为贵公司的明天添砖加瓦，更愿为贵公司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们的素质竞争。在大学的短短四年里，我不仅仅学好专业知识，还努力学会怎么做人！“即使有信心不一定会赢，但没信心一定会输。即使努力不一定会成功，但不去试那什么机会都没了。”作为我的座右铭，不求安逸生活，不图丰厚报酬，只图实现心中的理想，干一番事业，实现自己的人生价值。也许我不是最好的，但我愿用我的青春和热情，我全部去接受新世纪的挑战！</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疾风知劲草，路遥知马力”。简单几张纸只是我的“包装”和“广告”，“产品”自身的“质量”和“性能”有待于您通过“使用”来证明。祝您这次招聘成功！也期盼我的应聘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园林设计师自荐信篇二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当您亲手开启这份自荐书，将是对我过去四年的检阅；当您最终合上这份自荐书，也许又将决定我人生新的征程。感谢您抽空垂阅我的`自荐书，自信我绝不会让您失望。</w:t>
      </w:r>
    </w:p>
    <w:p>
      <w:pPr>
        <w:ind w:left="0" w:right="0" w:firstLine="560"/>
        <w:spacing w:before="450" w:after="450" w:line="312" w:lineRule="auto"/>
      </w:pPr>
      <w:r>
        <w:rPr>
          <w:rFonts w:ascii="宋体" w:hAnsi="宋体" w:eastAsia="宋体" w:cs="宋体"/>
          <w:color w:val="000"/>
          <w:sz w:val="28"/>
          <w:szCs w:val="28"/>
        </w:rPr>
        <w:t xml:space="preserve">我是即将毕业于xx学院风景园林系园林绿化专业的学生，主要研究园林。获知贵公司在这个充满着契机和发展前程的新世纪招贤纳才，我慕名而至，真诚的渴望能加入贵公司，为贵公司的明天添砖加瓦，更愿为贵公司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们的素质竞争。在大学的短短四年里，我不仅学好专业知识，还努力学会怎么做人！不求安逸生活，不图丰厚报酬，只图实现心中的理想，干一番事业，实现自己的人生价值。也许我不是最好的，但我愿用我的青春和热情去接受新世纪的挑战！</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疾风知劲草，路遥知马力”。简单几张纸只是我的“包装”和“广告”，“产品”自身的“质量”和“性能”有待于您通过“使用”来证明。祝您这次招聘成功！也期盼我的应聘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园林设计师自荐信篇三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我是xx大学xx系园林专业的一名应届本科毕业生。通过对贵公司的一些初步了解，本人有意加盟贵公司，为公司尽一份力。为便于公司对我的了解，现自我简介如下：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 物的栽培、繁育及养护管理等方面的基本能力。能成为在城市建设、园林、林业部门和花卉企业从事风景区、森林公园、城镇各类园林绿地的 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2.掌握生物学、林学、建筑学、设计艺术学学科的基本理论、基本知识;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4.具有一定的绘画技法及风景园林表现技法，能应用艺术理论及设计理论对植物材料、自然景观进行艺术设计的基本能力和园林植物栽培繁育的初步能力;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园林设计师自荐信篇四</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2年多的花卉苗木栽培、育种、病虫害防治等经验，熟悉xx花卉苗木的市场。有大型住宅区的绿化施工、养护经验。</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6年园林规划设计与施工管理经验。擅长运用多种南方园林植物进行景观配置。精通autocad、photoshop、coreldraw等设计软件。</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3年的园林景观方案设计经验和绘制施工图经验；具有较高的艺术鉴赏力，注重景观的竖向设计与细部设计，熟悉常用的园林景观石材与常见的植物种类；良好的手绘基础，能够快速表达设计意图。熟练操作autocad、photoshop、sketchup、coreldraw等设计软件。</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3年多的花卉苗木栽培、育种、病虫害防治等经验，熟悉广州花卉苗木的市场，对南方花卉品种格外熟悉。了解xxx花木城。</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本人性格开朗、思维活跃，极富创造力，易于沟通。工作积极主动，认真负责，踏实肯干，能吃苦耐劳。有较强的组织能力、实际动手能力和团队协作精神，能迅速的适应各种环境，并融入其中。 能熟练掌握办公自动化软件、autocad及 photoshop等平面设计软件。</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在工作中，认真负责，且有良好的学习能力，积累了丰富实际操作经验及遇到突发状况解决问题的能力，并在和内部人员交流以及实践中不断完善和探索。治学严谨，积极向上，态度端正，有吃苦耐劳精神。具有很好的语言表达能力及沟通能力；平时严格要求自己，关心集体、乐于助人，有良好的团队合作精神。</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英语、计算机熟练，专业基础扎实，参考文献阅读量大，知识面较宽，具有较强的独立工作能力和分析解决问题的能力，考虑问题较周全，任何事情都会考虑正反两面，遇事可以冷静处理。</w:t>
      </w:r>
    </w:p>
    <w:p>
      <w:pPr>
        <w:ind w:left="0" w:right="0" w:firstLine="560"/>
        <w:spacing w:before="450" w:after="450" w:line="312" w:lineRule="auto"/>
      </w:pPr>
      <w:r>
        <w:rPr>
          <w:rFonts w:ascii="宋体" w:hAnsi="宋体" w:eastAsia="宋体" w:cs="宋体"/>
          <w:color w:val="000"/>
          <w:sz w:val="28"/>
          <w:szCs w:val="28"/>
        </w:rPr>
        <w:t xml:space="preserve">【范例八】</w:t>
      </w:r>
    </w:p>
    <w:p>
      <w:pPr>
        <w:ind w:left="0" w:right="0" w:firstLine="560"/>
        <w:spacing w:before="450" w:after="450" w:line="312" w:lineRule="auto"/>
      </w:pPr>
      <w:r>
        <w:rPr>
          <w:rFonts w:ascii="宋体" w:hAnsi="宋体" w:eastAsia="宋体" w:cs="宋体"/>
          <w:color w:val="000"/>
          <w:sz w:val="28"/>
          <w:szCs w:val="28"/>
        </w:rPr>
        <w:t xml:space="preserve">本人性格开朗活泼，和善易相处，为人诚实谦虚。工作勤奋，认真负责，能吃苦耐劳。多年的植保工作经验和园艺种植管理经验，使我具备了较强的工作执行力，能独立的开展工作。同时，我还具备有较强的现场组织协调能力、问题处理能力、沟通能力团队协作精神，高度的责任心和职业操守。</w:t>
      </w:r>
    </w:p>
    <w:p>
      <w:pPr>
        <w:ind w:left="0" w:right="0" w:firstLine="560"/>
        <w:spacing w:before="450" w:after="450" w:line="312" w:lineRule="auto"/>
      </w:pPr>
      <w:r>
        <w:rPr>
          <w:rFonts w:ascii="宋体" w:hAnsi="宋体" w:eastAsia="宋体" w:cs="宋体"/>
          <w:color w:val="000"/>
          <w:sz w:val="28"/>
          <w:szCs w:val="28"/>
        </w:rPr>
        <w:t xml:space="preserve">【范例九】</w:t>
      </w:r>
    </w:p>
    <w:p>
      <w:pPr>
        <w:ind w:left="0" w:right="0" w:firstLine="560"/>
        <w:spacing w:before="450" w:after="450" w:line="312" w:lineRule="auto"/>
      </w:pPr>
      <w:r>
        <w:rPr>
          <w:rFonts w:ascii="宋体" w:hAnsi="宋体" w:eastAsia="宋体" w:cs="宋体"/>
          <w:color w:val="000"/>
          <w:sz w:val="28"/>
          <w:szCs w:val="28"/>
        </w:rPr>
        <w:t xml:space="preserve">本人吃苦上进，在校期间学习刻苦认真，成绩优良，曾多次获得国家三好学生奖学金。曾担任过班级班长，学生会副主席，兼职辅导员等职务，有良好的组织协调能力，管理能力和人际交往能力。多年农业方面的工作经验，使我了解了物种种植管理技术与农场管理的模式。对物种的栽培养护颇有心得。</w:t>
      </w:r>
    </w:p>
    <w:p>
      <w:pPr>
        <w:ind w:left="0" w:right="0" w:firstLine="560"/>
        <w:spacing w:before="450" w:after="450" w:line="312" w:lineRule="auto"/>
      </w:pPr>
      <w:r>
        <w:rPr>
          <w:rFonts w:ascii="黑体" w:hAnsi="黑体" w:eastAsia="黑体" w:cs="黑体"/>
          <w:color w:val="000000"/>
          <w:sz w:val="34"/>
          <w:szCs w:val="34"/>
          <w:b w:val="1"/>
          <w:bCs w:val="1"/>
        </w:rPr>
        <w:t xml:space="preserve">园林设计师自荐信篇五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你好!我是即将毕业的商丘职业技术学院14届园林技术专业的专科学生xx。我真心的渴望能成为贵单位的一员。</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紧迫性和严重性。因此，几年来我努力学习专业知识，从各门课程的基础知识出发，努力掌握其基本技能技巧，深钻细研，寻求园林设计的精髓，并取得了良好的成绩。在完成学业和实践活动过程中，我不断地加强自己的思想道德修养，既要学会做事，又要学会做人，恪守“有所作为是人生的最高境界”的人生信条，积极奉献，乐于助人。</w:t>
      </w:r>
    </w:p>
    <w:p>
      <w:pPr>
        <w:ind w:left="0" w:right="0" w:firstLine="560"/>
        <w:spacing w:before="450" w:after="450" w:line="312" w:lineRule="auto"/>
      </w:pPr>
      <w:r>
        <w:rPr>
          <w:rFonts w:ascii="宋体" w:hAnsi="宋体" w:eastAsia="宋体" w:cs="宋体"/>
          <w:color w:val="000"/>
          <w:sz w:val="28"/>
          <w:szCs w:val="28"/>
        </w:rPr>
        <w:t xml:space="preserve">当今社会科技日新月异，园林设计也由当年的尺规制图过度到计算机制图，因此我就开始学习计算机制图。现能使用autocad、3d及photoshop进行园林规划、施工及效果图的绘制。并向园林工程、园林设计等方向发展，在学校范围内跟老师进行地形测量实习， 对测量有一定的了解。</w:t>
      </w:r>
    </w:p>
    <w:p>
      <w:pPr>
        <w:ind w:left="0" w:right="0" w:firstLine="560"/>
        <w:spacing w:before="450" w:after="450" w:line="312" w:lineRule="auto"/>
      </w:pPr>
      <w:r>
        <w:rPr>
          <w:rFonts w:ascii="宋体" w:hAnsi="宋体" w:eastAsia="宋体" w:cs="宋体"/>
          <w:color w:val="000"/>
          <w:sz w:val="28"/>
          <w:szCs w:val="28"/>
        </w:rPr>
        <w:t xml:space="preserve">我性格活泼开朗、乐观向上，工作认真负责、思路敏捷、条理清晰、有开拓分析及沟通能力，有较好的团队协作精神;热情充满活力执着于自己的信念和目标;渴望用自己的汗水与努力书写一份平凡却决不平庸的人生价值，作为一名刚从象牙塔走出的大学生，我设计经验的不足或许让您犹豫不决，但请您相信我的干劲与努力将弥补这暂时的不足，也许我不是最好的，但我绝对是最努力的。我通过各种渠道真心希望贵单位能够给我一个机会，我愿与贵公司同甘共苦、共创未来!您一刻的斟酌，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园林设计师自荐信篇六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xx年毕业于xx生物工程职业技术学院(原xx农校)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习了园林专业理论知识，同时不断的积极进取，立足基础扎实，专业求广度、深度。平时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一等奖、二等奖，“优秀先进个人”，“校园文明形象大使”的称号，班级里二、三等奖学金。专业方面曾在海南省东方市农业实训基地实习，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2024-10-05T12:33:23+08:00</dcterms:created>
  <dcterms:modified xsi:type="dcterms:W3CDTF">2024-10-05T12:33:23+08:00</dcterms:modified>
</cp:coreProperties>
</file>

<file path=docProps/custom.xml><?xml version="1.0" encoding="utf-8"?>
<Properties xmlns="http://schemas.openxmlformats.org/officeDocument/2006/custom-properties" xmlns:vt="http://schemas.openxmlformats.org/officeDocument/2006/docPropsVTypes"/>
</file>