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狱警工作感悟范文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狱警即是监狱看守刑犯的警察，那么他们有什么心得体会呢?下面是范文网小编精心整理的狱警工作感悟范文，供大家学习和参阅。        我是70后，在一所市属监狱做了12年监狱警察。之前，在一家律师事务所工作，后参加公务员考试到监狱成为狱警。...</w:t>
      </w:r>
    </w:p>
    <w:p>
      <w:pPr>
        <w:ind w:left="0" w:right="0" w:firstLine="560"/>
        <w:spacing w:before="450" w:after="450" w:line="312" w:lineRule="auto"/>
      </w:pPr>
      <w:r>
        <w:rPr>
          <w:rFonts w:ascii="宋体" w:hAnsi="宋体" w:eastAsia="宋体" w:cs="宋体"/>
          <w:color w:val="000"/>
          <w:sz w:val="28"/>
          <w:szCs w:val="28"/>
        </w:rPr>
        <w:t xml:space="preserve">狱警即是监狱看守刑犯的警察，那么他们有什么心得体会呢?下面是范文网小编精心整理的狱警工作感悟范文，供大家学习和参阅。</w:t>
      </w:r>
    </w:p>
    <w:p>
      <w:pPr>
        <w:ind w:left="0" w:right="0" w:firstLine="560"/>
        <w:spacing w:before="450" w:after="450" w:line="312" w:lineRule="auto"/>
      </w:pPr>
      <w:r>
        <w:rPr>
          <w:rFonts w:ascii="宋体" w:hAnsi="宋体" w:eastAsia="宋体" w:cs="宋体"/>
          <w:color w:val="000"/>
          <w:sz w:val="28"/>
          <w:szCs w:val="28"/>
        </w:rPr>
        <w:t xml:space="preserve">我是70后，在一所市属监狱做了12年监狱警察。之前，在一家律师事务所工作，后参加公务员考试到监狱成为狱警。问我多喜欢这份工作?谈不上喜欢，仅是工作，养家糊口的生计而已。问我为何放弃了当初的律师工作?自以为性格与职业难以匹配，多年坚守难有发展，只好另行选择重谋出路。转眼，40不惑，青春的激情消退殆尽，曾经的理想消弭无影，只有日复一日的工作，诠释着青春易逝容颜易老的岁月流年。</w:t>
      </w:r>
    </w:p>
    <w:p>
      <w:pPr>
        <w:ind w:left="0" w:right="0" w:firstLine="560"/>
        <w:spacing w:before="450" w:after="450" w:line="312" w:lineRule="auto"/>
      </w:pPr>
      <w:r>
        <w:rPr>
          <w:rFonts w:ascii="宋体" w:hAnsi="宋体" w:eastAsia="宋体" w:cs="宋体"/>
          <w:color w:val="000"/>
          <w:sz w:val="28"/>
          <w:szCs w:val="28"/>
        </w:rPr>
        <w:t xml:space="preserve">本以为狱警的工作很单调，看守犯人而已，不会有太大的工作量。现在看来，真是不懂行尽说外行话。跟人打交道，更多的是心计，何况还是犯人。在监区工作那几年，真是见识了监狱一线工作的辛苦艰难，跟犯人谈个话得有台帐记录，反映个异常情况就得调查核实，打个架就得做笔录一厚沓，打个饭提个水会个见得跟着维持秩序，装个病也得更真的一样赶紧就医诊疗，月底了，每人一份计分考核单，符合奖励条件的，又是奖励审批表，等等，忙不完的琐事细节让人烦不胜烦。不仅如此，还要时刻提防犯人的算计或滋事，在犯群中间亦正亦邪地发展眼线，以便准确掌控犯情，实在是心累至极。若是轮到值班，那就晚上接着干，盯着电脑屏幕监控，处理夜晚突发的打架斗殴、急病发作等事件。再困再累，也别睡着，让领导发现了事儿就大了。如果碰巧架打的狠病发的急，出了人命重伤之类的，肯定又该是检察机关找上门追渎职失职的责了。</w:t>
      </w:r>
    </w:p>
    <w:p>
      <w:pPr>
        <w:ind w:left="0" w:right="0" w:firstLine="560"/>
        <w:spacing w:before="450" w:after="450" w:line="312" w:lineRule="auto"/>
      </w:pPr>
      <w:r>
        <w:rPr>
          <w:rFonts w:ascii="宋体" w:hAnsi="宋体" w:eastAsia="宋体" w:cs="宋体"/>
          <w:color w:val="000"/>
          <w:sz w:val="28"/>
          <w:szCs w:val="28"/>
        </w:rPr>
        <w:t xml:space="preserve">所以说，狱警的活儿，技术含量不一定高，但做好不出事，不用心真是不行。</w:t>
      </w:r>
    </w:p>
    <w:p>
      <w:pPr>
        <w:ind w:left="0" w:right="0" w:firstLine="560"/>
        <w:spacing w:before="450" w:after="450" w:line="312" w:lineRule="auto"/>
      </w:pPr>
      <w:r>
        <w:rPr>
          <w:rFonts w:ascii="宋体" w:hAnsi="宋体" w:eastAsia="宋体" w:cs="宋体"/>
          <w:color w:val="000"/>
          <w:sz w:val="28"/>
          <w:szCs w:val="28"/>
        </w:rPr>
        <w:t xml:space="preserve">经过在监区几年的锤打，终于有机会调到科室工作，也算是脱离苦海。不过，不幸的是，虽然内心压力相对减小，但工作量却成倍增长，赶到工作凑堆儿，也是累的半死不活。</w:t>
      </w:r>
    </w:p>
    <w:p>
      <w:pPr>
        <w:ind w:left="0" w:right="0" w:firstLine="560"/>
        <w:spacing w:before="450" w:after="450" w:line="312" w:lineRule="auto"/>
      </w:pPr>
      <w:r>
        <w:rPr>
          <w:rFonts w:ascii="宋体" w:hAnsi="宋体" w:eastAsia="宋体" w:cs="宋体"/>
          <w:color w:val="000"/>
          <w:sz w:val="28"/>
          <w:szCs w:val="28"/>
        </w:rPr>
        <w:t xml:space="preserve">我现在的工作，比较杂多，但说犯人的思想教育，就是监狱教育改造工作的重要一块儿。先别说这个工作效用如何，规定了这项工作，至少在形式上必须扎扎实实地做，教学计划得造好，上课教案得写好，期末考试要出卷、组织考试、批卷、成绩登记造册等等，都要搞。不仅要搞，还得做好各项工作台帐，以留存备查。或者说，万一以后出了问题，该追责了，这些东西，就是证明你有责还是无责的证据。关于考试的事儿，经常会有部门来查，因为涉及到犯人改造评审、积极分子评选、减刑假释等执法工作，要真是没做或者没做好，能说得清楚吗?每想到这些事儿一不小心出个差错什么的自己立马就可能从狱警变成囚徒，脊背就禁不住飕飕飙风。</w:t>
      </w:r>
    </w:p>
    <w:p>
      <w:pPr>
        <w:ind w:left="0" w:right="0" w:firstLine="560"/>
        <w:spacing w:before="450" w:after="450" w:line="312" w:lineRule="auto"/>
      </w:pPr>
      <w:r>
        <w:rPr>
          <w:rFonts w:ascii="宋体" w:hAnsi="宋体" w:eastAsia="宋体" w:cs="宋体"/>
          <w:color w:val="000"/>
          <w:sz w:val="28"/>
          <w:szCs w:val="28"/>
        </w:rPr>
        <w:t xml:space="preserve">日常的工作，还有一项很有技术含量的归我负责，就是编辑监狱小报。监狱小报每月两期，我除负责审核犯人的投稿外，还负责新闻撰写、报纸编辑、排版和校对。说实话，我是喜欢写写东西的，觉得文字的活儿蛮有意思，因此，做这工作可以说是累并快乐着。还有就是，要向省监狱局主办的监狱系统报纸投稿，并完成省监狱学会下达的理论调研任务，写写稿子没问题，但写论文，实在是出乎我的能力之外，一个德不具才不备的小科员能有多大能耐?不过，我没有懈怠，还是尽力去做好工作，而且，每当自己的稿件发表或论文获奖，心底里还是会流露出一丝令人欣慰的成就感，觉得自己的努力和辛劳没有白费。</w:t>
      </w:r>
    </w:p>
    <w:p>
      <w:pPr>
        <w:ind w:left="0" w:right="0" w:firstLine="560"/>
        <w:spacing w:before="450" w:after="450" w:line="312" w:lineRule="auto"/>
      </w:pPr>
      <w:r>
        <w:rPr>
          <w:rFonts w:ascii="宋体" w:hAnsi="宋体" w:eastAsia="宋体" w:cs="宋体"/>
          <w:color w:val="000"/>
          <w:sz w:val="28"/>
          <w:szCs w:val="28"/>
        </w:rPr>
        <w:t xml:space="preserve">做执法性质最显现的工作，当属罪犯改造评审、改造积极分子评选工作。这是一项浩大的工程，一是涉及人员多，基本每个犯人都要参加评审，上百个犯人参加评选;二是安排时间短，一般也就十天半个月;三是工作任务重，文件起草、评审表审核、审批表审核、结果公示、复议审查、行文表彰、台账专卷整理等等一大堆工作等着做;四是最重要的，这是执法，不能出错，如果一人出错，可能很多工作都得推倒重来，没准检察机关还要来监督，要是不能讲出个所以然，释掉自己徇私舞弊的嫌疑，那可真就麻烦了。</w:t>
      </w:r>
    </w:p>
    <w:p>
      <w:pPr>
        <w:ind w:left="0" w:right="0" w:firstLine="560"/>
        <w:spacing w:before="450" w:after="450" w:line="312" w:lineRule="auto"/>
      </w:pPr>
      <w:r>
        <w:rPr>
          <w:rFonts w:ascii="宋体" w:hAnsi="宋体" w:eastAsia="宋体" w:cs="宋体"/>
          <w:color w:val="000"/>
          <w:sz w:val="28"/>
          <w:szCs w:val="28"/>
        </w:rPr>
        <w:t xml:space="preserve">最让人头大的工作，我以为是各种活动会议，尤其是自己负责的那个口的会议，比如教育改造的会议或活动，又要起草、打印活动方案了，拟写如动员会、推进会等等的会议通知、会议记录了，制作文艺演出、帮教活动的新闻、简报了。活动或者会议，中间还有很多细节的东西，远比写个东西劳心费神，实在不是容易吃消的活儿。</w:t>
      </w:r>
    </w:p>
    <w:p>
      <w:pPr>
        <w:ind w:left="0" w:right="0" w:firstLine="560"/>
        <w:spacing w:before="450" w:after="450" w:line="312" w:lineRule="auto"/>
      </w:pPr>
      <w:r>
        <w:rPr>
          <w:rFonts w:ascii="宋体" w:hAnsi="宋体" w:eastAsia="宋体" w:cs="宋体"/>
          <w:color w:val="000"/>
          <w:sz w:val="28"/>
          <w:szCs w:val="28"/>
        </w:rPr>
        <w:t xml:space="preserve">当然，在机关工作，承担的工作不会是固定不变，总会有完成领导安排的其他任务的兜底条款来为你派更多的活儿做。临时性质的工作，那是林林总总，五花八门，做份工作考核了，填份统计报表了，出份内部杂志了，整个警示教育了，搞次安全检查了，帮趟犯人外诊了等等，不一而足，全看领导的计划机动和想象丰富。</w:t>
      </w:r>
    </w:p>
    <w:p>
      <w:pPr>
        <w:ind w:left="0" w:right="0" w:firstLine="560"/>
        <w:spacing w:before="450" w:after="450" w:line="312" w:lineRule="auto"/>
      </w:pPr>
      <w:r>
        <w:rPr>
          <w:rFonts w:ascii="宋体" w:hAnsi="宋体" w:eastAsia="宋体" w:cs="宋体"/>
          <w:color w:val="000"/>
          <w:sz w:val="28"/>
          <w:szCs w:val="28"/>
        </w:rPr>
        <w:t xml:space="preserve">狱警都这么忙?那倒未必。任何单位，大概都一样，有的人忙的分身乏术，有的人闲的无所事事，有的人日夜加班，有的人照吃空饷。我也不想那么多，就这能量，就这水平，工作多了干完，工作少了干好，不比不攀。一辈子干的最多的事儿还是工作，这是自己选择的人生生活方式，所以也不能懈怠和敷衍不是?</w:t>
      </w:r>
    </w:p>
    <w:p>
      <w:pPr>
        <w:ind w:left="0" w:right="0" w:firstLine="560"/>
        <w:spacing w:before="450" w:after="450" w:line="312" w:lineRule="auto"/>
      </w:pPr>
      <w:r>
        <w:rPr>
          <w:rFonts w:ascii="宋体" w:hAnsi="宋体" w:eastAsia="宋体" w:cs="宋体"/>
          <w:color w:val="000"/>
          <w:sz w:val="28"/>
          <w:szCs w:val="28"/>
        </w:rPr>
        <w:t xml:space="preserve">那监狱都有企业，犯人都在生产，除了工资，一定还有很多奖金之类的吧?12年狱警生涯，上册工资收入3000稍出头，我以为应该不算多。至于奖金之类的，我刚考公务员那会儿也是这么想的，但至今从未领取过。工作工资不多，但又舍弃不得，不惑之年，少了非分之想，多了务实之念，想必以后的生活，就是这样波澜不惊的从容而过吧。</w:t>
      </w:r>
    </w:p>
    <w:p>
      <w:pPr>
        <w:ind w:left="0" w:right="0" w:firstLine="560"/>
        <w:spacing w:before="450" w:after="450" w:line="312" w:lineRule="auto"/>
      </w:pPr>
      <w:r>
        <w:rPr>
          <w:rFonts w:ascii="宋体" w:hAnsi="宋体" w:eastAsia="宋体" w:cs="宋体"/>
          <w:color w:val="000"/>
          <w:sz w:val="28"/>
          <w:szCs w:val="28"/>
        </w:rPr>
        <w:t xml:space="preserve">幸福只是海滩上的城堡</w:t>
      </w:r>
    </w:p>
    <w:p>
      <w:pPr>
        <w:ind w:left="0" w:right="0" w:firstLine="560"/>
        <w:spacing w:before="450" w:after="450" w:line="312" w:lineRule="auto"/>
      </w:pPr>
      <w:r>
        <w:rPr>
          <w:rFonts w:ascii="宋体" w:hAnsi="宋体" w:eastAsia="宋体" w:cs="宋体"/>
          <w:color w:val="000"/>
          <w:sz w:val="28"/>
          <w:szCs w:val="28"/>
        </w:rPr>
        <w:t xml:space="preserve">很多人问我，做为一名狱警，你工作的最大的感悟是什么?初答这个问题的时候让我很为难，这份工作给我的感悟实在是太多了，就象你吃了一顿饭后有人问你吃到哪一口才饱的一样。经过反复思考，我想我可以说出现在的答案，结果就是：幸福只是海滩上的城堡。</w:t>
      </w:r>
    </w:p>
    <w:p>
      <w:pPr>
        <w:ind w:left="0" w:right="0" w:firstLine="560"/>
        <w:spacing w:before="450" w:after="450" w:line="312" w:lineRule="auto"/>
      </w:pPr>
      <w:r>
        <w:rPr>
          <w:rFonts w:ascii="宋体" w:hAnsi="宋体" w:eastAsia="宋体" w:cs="宋体"/>
          <w:color w:val="000"/>
          <w:sz w:val="28"/>
          <w:szCs w:val="28"/>
        </w:rPr>
        <w:t xml:space="preserve">幸福只是海滩上的城堡-----狱警感悟</w:t>
      </w:r>
    </w:p>
    <w:p>
      <w:pPr>
        <w:ind w:left="0" w:right="0" w:firstLine="560"/>
        <w:spacing w:before="450" w:after="450" w:line="312" w:lineRule="auto"/>
      </w:pPr>
      <w:r>
        <w:rPr>
          <w:rFonts w:ascii="宋体" w:hAnsi="宋体" w:eastAsia="宋体" w:cs="宋体"/>
          <w:color w:val="000"/>
          <w:sz w:val="28"/>
          <w:szCs w:val="28"/>
        </w:rPr>
        <w:t xml:space="preserve">身边的罪犯他们在入狱前都在追求着幸福，有的甚至还曾经拥有过幸福。可让人惋惜的是，至少入狱服刑的期间，他们离开了幸福，和他们的接触中，时常能够感到那种被生活遗弃甚至戏弄的痛苦和无奈</w:t>
      </w:r>
    </w:p>
    <w:p>
      <w:pPr>
        <w:ind w:left="0" w:right="0" w:firstLine="560"/>
        <w:spacing w:before="450" w:after="450" w:line="312" w:lineRule="auto"/>
      </w:pPr>
      <w:r>
        <w:rPr>
          <w:rFonts w:ascii="宋体" w:hAnsi="宋体" w:eastAsia="宋体" w:cs="宋体"/>
          <w:color w:val="000"/>
          <w:sz w:val="28"/>
          <w:szCs w:val="28"/>
        </w:rPr>
        <w:t xml:space="preserve">命运是一个多么奇异的魔术师啊，让每个人的命运如同大海上的波涛起起伏伏，有时甚至会掀起冲天的巨浪。例如张某，入狱前是个企业家，为给别人担保背下了巨额债务，为了挽回损失将对方的车辆扣押，结果自己却锒铛入狱。李某，幸福的家庭在酒驾上止步。王某，讲义气为朋友讨债，结果故意伤害入狱，这样的例子实在太多太多了。</w:t>
      </w:r>
    </w:p>
    <w:p>
      <w:pPr>
        <w:ind w:left="0" w:right="0" w:firstLine="560"/>
        <w:spacing w:before="450" w:after="450" w:line="312" w:lineRule="auto"/>
      </w:pPr>
      <w:r>
        <w:rPr>
          <w:rFonts w:ascii="宋体" w:hAnsi="宋体" w:eastAsia="宋体" w:cs="宋体"/>
          <w:color w:val="000"/>
          <w:sz w:val="28"/>
          <w:szCs w:val="28"/>
        </w:rPr>
        <w:t xml:space="preserve">幸福只是海滩上的城堡-----狱警感悟</w:t>
      </w:r>
    </w:p>
    <w:p>
      <w:pPr>
        <w:ind w:left="0" w:right="0" w:firstLine="560"/>
        <w:spacing w:before="450" w:after="450" w:line="312" w:lineRule="auto"/>
      </w:pPr>
      <w:r>
        <w:rPr>
          <w:rFonts w:ascii="宋体" w:hAnsi="宋体" w:eastAsia="宋体" w:cs="宋体"/>
          <w:color w:val="000"/>
          <w:sz w:val="28"/>
          <w:szCs w:val="28"/>
        </w:rPr>
        <w:t xml:space="preserve">看多了这些，有时想想，幸福只是一种状态，一种极不稳定的状态。《老子》中说：祸兮福之所倚，福兮祸之所伏，孰知其极?意思是遭遇灾祸，福禄倚靠着;得到福禄，灾祸潜伏着，谁能知道最终结果</w:t>
      </w:r>
    </w:p>
    <w:p>
      <w:pPr>
        <w:ind w:left="0" w:right="0" w:firstLine="560"/>
        <w:spacing w:before="450" w:after="450" w:line="312" w:lineRule="auto"/>
      </w:pPr>
      <w:r>
        <w:rPr>
          <w:rFonts w:ascii="宋体" w:hAnsi="宋体" w:eastAsia="宋体" w:cs="宋体"/>
          <w:color w:val="000"/>
          <w:sz w:val="28"/>
          <w:szCs w:val="28"/>
        </w:rPr>
        <w:t xml:space="preserve">趋吉避凶是人类的天性，小时候看外国电影，老外吃饭时总要双手合起来先行祈祷，总觉得有些可笑，现在再想想还是自己年少无知。一个人能时时刻刻提醒自己的人生信仰和坚守，本身就是一个件多么令人尊敬事情。</w:t>
      </w:r>
    </w:p>
    <w:p>
      <w:pPr>
        <w:ind w:left="0" w:right="0" w:firstLine="560"/>
        <w:spacing w:before="450" w:after="450" w:line="312" w:lineRule="auto"/>
      </w:pPr>
      <w:r>
        <w:rPr>
          <w:rFonts w:ascii="宋体" w:hAnsi="宋体" w:eastAsia="宋体" w:cs="宋体"/>
          <w:color w:val="000"/>
          <w:sz w:val="28"/>
          <w:szCs w:val="28"/>
        </w:rPr>
        <w:t xml:space="preserve">幸福是如此的难得，追求起来是千难万险的不易，甚至穷尽一生望尘莫及。但一但侥幸拥有时，它又如此的脆弱，看起来一件微不足道的事情都可能让你从幸福的天堂一下堕入懊悔的地狱。我想如果传说和希望的药物都能发明的话，后悔药绝对应该是最为畅销的。</w:t>
      </w:r>
    </w:p>
    <w:p>
      <w:pPr>
        <w:ind w:left="0" w:right="0" w:firstLine="560"/>
        <w:spacing w:before="450" w:after="450" w:line="312" w:lineRule="auto"/>
      </w:pPr>
      <w:r>
        <w:rPr>
          <w:rFonts w:ascii="宋体" w:hAnsi="宋体" w:eastAsia="宋体" w:cs="宋体"/>
          <w:color w:val="000"/>
          <w:sz w:val="28"/>
          <w:szCs w:val="28"/>
        </w:rPr>
        <w:t xml:space="preserve">幸福只是海滩上的城堡-----狱警感悟</w:t>
      </w:r>
    </w:p>
    <w:p>
      <w:pPr>
        <w:ind w:left="0" w:right="0" w:firstLine="560"/>
        <w:spacing w:before="450" w:after="450" w:line="312" w:lineRule="auto"/>
      </w:pPr>
      <w:r>
        <w:rPr>
          <w:rFonts w:ascii="宋体" w:hAnsi="宋体" w:eastAsia="宋体" w:cs="宋体"/>
          <w:color w:val="000"/>
          <w:sz w:val="28"/>
          <w:szCs w:val="28"/>
        </w:rPr>
        <w:t xml:space="preserve">既然幸福是如此的难得和脆弱，那么面对它我们应该有什么样的态度呢?我想一是感恩，感恩命运的赐予。二是珍惜，珍惜才能品味出幸福的真正滋味。三是呵护，小心翼翼的呵护才能让幸福久长。四是创造，创造幸福和享受幸福应该是同等重要的，不是吗?有时贫瘠土地上结出的瓜果会格外的甜。五是合规，合情合理合法的创造和拥有幸福才能安心，强扭的瓜不甜。六是知进退，恃宠而骄恃福而傲终是取乱之道。</w:t>
      </w:r>
    </w:p>
    <w:p>
      <w:pPr>
        <w:ind w:left="0" w:right="0" w:firstLine="560"/>
        <w:spacing w:before="450" w:after="450" w:line="312" w:lineRule="auto"/>
      </w:pPr>
      <w:r>
        <w:rPr>
          <w:rFonts w:ascii="宋体" w:hAnsi="宋体" w:eastAsia="宋体" w:cs="宋体"/>
          <w:color w:val="000"/>
          <w:sz w:val="28"/>
          <w:szCs w:val="28"/>
        </w:rPr>
        <w:t xml:space="preserve">也许你会厌烦，感觉这都是老生长谈，那么请你留言，你想听什么样的监狱故事，从中自己悟幸福之道，我一定会努力举例。</w:t>
      </w:r>
    </w:p>
    <w:p>
      <w:pPr>
        <w:ind w:left="0" w:right="0" w:firstLine="560"/>
        <w:spacing w:before="450" w:after="450" w:line="312" w:lineRule="auto"/>
      </w:pPr>
      <w:r>
        <w:rPr>
          <w:rFonts w:ascii="宋体" w:hAnsi="宋体" w:eastAsia="宋体" w:cs="宋体"/>
          <w:color w:val="000"/>
          <w:sz w:val="28"/>
          <w:szCs w:val="28"/>
        </w:rPr>
        <w:t xml:space="preserve">When happiness knocks at the door, open the door quietly, invite it in, bring a cup of tea, stay with it, make it stay as long as possible, and enjoy the quiet time with us.</w:t>
      </w:r>
    </w:p>
    <w:p>
      <w:pPr>
        <w:ind w:left="0" w:right="0" w:firstLine="560"/>
        <w:spacing w:before="450" w:after="450" w:line="312" w:lineRule="auto"/>
      </w:pPr>
      <w:r>
        <w:rPr>
          <w:rFonts w:ascii="宋体" w:hAnsi="宋体" w:eastAsia="宋体" w:cs="宋体"/>
          <w:color w:val="000"/>
          <w:sz w:val="28"/>
          <w:szCs w:val="28"/>
        </w:rPr>
        <w:t xml:space="preserve">(当幸福来敲门时，静静的打开门，请它进来，端上一杯茶，好好陪着它，让它尽可能的呆的长久，好和我们一起享受岁月的静好。)</w:t>
      </w:r>
    </w:p>
    <w:p>
      <w:pPr>
        <w:ind w:left="0" w:right="0" w:firstLine="560"/>
        <w:spacing w:before="450" w:after="450" w:line="312" w:lineRule="auto"/>
      </w:pPr>
      <w:r>
        <w:rPr>
          <w:rFonts w:ascii="宋体" w:hAnsi="宋体" w:eastAsia="宋体" w:cs="宋体"/>
          <w:color w:val="000"/>
          <w:sz w:val="28"/>
          <w:szCs w:val="28"/>
        </w:rPr>
        <w:t xml:space="preserve">讲真，作为一名监狱警察生活真的很枯燥，尤其是像我这样的身在外地的单身狗，比如我现在就是待在单位宿舍不知做什么，对着电脑，不知道看什么节目，拿着手机不知道找哪个朋友聊天，桌角放的书也很久没有翻动了。除了单位的公文，也已经很久没有写过笔记了，今天就简单的写一点自己的胡思乱想吧。</w:t>
      </w:r>
    </w:p>
    <w:p>
      <w:pPr>
        <w:ind w:left="0" w:right="0" w:firstLine="560"/>
        <w:spacing w:before="450" w:after="450" w:line="312" w:lineRule="auto"/>
      </w:pPr>
      <w:r>
        <w:rPr>
          <w:rFonts w:ascii="宋体" w:hAnsi="宋体" w:eastAsia="宋体" w:cs="宋体"/>
          <w:color w:val="000"/>
          <w:sz w:val="28"/>
          <w:szCs w:val="28"/>
        </w:rPr>
        <w:t xml:space="preserve">我感觉到很多人对狱警这个职业是有误解的，这个想法仅来自我周边的亲人朋友问过我最多的问题。我刚参加工作之后，回到老家，奶奶总是担心我的人身安全，认为我还是像在公安上外出抓人什么的，总是一遍遍的叮嘱我;我的发小，朋友们总是问我监狱里时怎么打服刑人员的，这些问题在我解释很多边之后还是不能消除他们的疑惑，其实现在监狱就是一座学校和工厂，服刑人员在这里接受思想教育，通过劳动转变不劳而获等思想观念并学习生活技能。很多影视节目里狱警就是一个个的暴徒，这样的影视节目也误导很多人对狱警有色看待，认为狱警不是受贿就是暴力，我真心的希望能有更多的影视节目宣传狱警的正能量，焦南监狱警察袁文俊被评为2024年感动中原十大年度人物，但人却累到在工作岗位上，这样的结果让我们很痛心。监狱工作就是每天坚守监管一线，保障安全，工作性质也决定狱警的工作很平凡，但就是这样平凡的工作要一辈一辈的坚守，安全就是我们的工作业绩，就像我单位在监管工作上取得20年无事故，平凡的几个字，就是一辈人的坚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2024-10-05T09:21:01+08:00</dcterms:created>
  <dcterms:modified xsi:type="dcterms:W3CDTF">2024-10-05T09:21:01+08:00</dcterms:modified>
</cp:coreProperties>
</file>

<file path=docProps/custom.xml><?xml version="1.0" encoding="utf-8"?>
<Properties xmlns="http://schemas.openxmlformats.org/officeDocument/2006/custom-properties" xmlns:vt="http://schemas.openxmlformats.org/officeDocument/2006/docPropsVTypes"/>
</file>