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2024年小学教师期末教学总结与反思 小学教师教学总结 个人(9篇)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小学教师期末教学总结与反思小学教师教学总结个人篇一</w:t>
      </w:r>
    </w:p>
    <w:p>
      <w:pPr>
        <w:ind w:left="0" w:right="0" w:firstLine="560"/>
        <w:spacing w:before="450" w:after="450" w:line="312" w:lineRule="auto"/>
      </w:pPr>
      <w:r>
        <w:rPr>
          <w:rFonts w:ascii="宋体" w:hAnsi="宋体" w:eastAsia="宋体" w:cs="宋体"/>
          <w:color w:val="000"/>
          <w:sz w:val="28"/>
          <w:szCs w:val="28"/>
        </w:rPr>
        <w:t xml:space="preserve">时间飞逝，很快一学期就过去了。回顾这这一学期，可谓是酸甜苦辣，一应俱全。在师傅和其他老师们的关爱下，我逐渐适应了京山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京山小学，让我意识到了肩头所承担的重任。来自教学的压力，来自学生和家长的压力，都使我承受了巨大的心理压力。情况的生疏，使我总是不能很好的处理这样或那样的问题，往往会在教育教学工作中陷入束手无策的`窘境。但还好有校长、师傅、教师的“传、帮、带”，让我不那么迷茫，加速了我的成长。</w:t>
      </w:r>
    </w:p>
    <w:p>
      <w:pPr>
        <w:ind w:left="0" w:right="0" w:firstLine="560"/>
        <w:spacing w:before="450" w:after="450" w:line="312" w:lineRule="auto"/>
      </w:pPr>
      <w:r>
        <w:rPr>
          <w:rFonts w:ascii="宋体" w:hAnsi="宋体" w:eastAsia="宋体" w:cs="宋体"/>
          <w:color w:val="000"/>
          <w:sz w:val="28"/>
          <w:szCs w:val="28"/>
        </w:rPr>
        <w:t xml:space="preserve">还记得我走上讲台上的第一课，几乎没有时间准备。虽然强调只是随堂听，我还是很紧张。我上的是复习四，几乎是按照教参上的程序，没有加入其余内容，并且教态很不自然。课后，听课老师耐心、细致地指导我，告诉我课堂上内容过于疏松，重难点突出不够，指导方法不到位和内容过渡得没有衔接……虽然只是简单几点，但我明白这是因为我经验的缺乏以及备课不细致。而这些问题，在不断的课堂实践中，多上和多反思，得到了一定的成效。学校鼓励老师走进课堂，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教学中，我先教完教材，再采用童谣教学，童谣的词句简短，结构简单，想像丰富，而且富有韵律和节奏，能够让学生体会识字的乐趣，我努力创设宽松愉悦的学习氛围，激发兴趣，教给了学生知识，更教会了他们求知、合作、竞争，培养了学生正确的学习态度和学习方法，使学生学得有趣，学得实在，确有所得。使学生对这种活动的动机和兴趣逐渐迁移到语文学习上，从中享受到学习语文的乐趣，为他们语文学习的持续发展打下良好的基础。</w:t>
      </w:r>
    </w:p>
    <w:p>
      <w:pPr>
        <w:ind w:left="0" w:right="0" w:firstLine="560"/>
        <w:spacing w:before="450" w:after="450" w:line="312" w:lineRule="auto"/>
      </w:pPr>
      <w:r>
        <w:rPr>
          <w:rFonts w:ascii="宋体" w:hAnsi="宋体" w:eastAsia="宋体" w:cs="宋体"/>
          <w:color w:val="000"/>
          <w:sz w:val="28"/>
          <w:szCs w:val="28"/>
        </w:rPr>
        <w:t xml:space="preserve">不足和需要反思的地方：1、课堂上给学生自主活动时间过多，有时候一节课的内容没有完成。2、对困难生的关注不够，一小部分学生由于年龄上的差异，以及家庭教育的空缺，学习上就有点困难了，因而班级里就有了两个极端的现象。每当老师讲课他们便也讲个不停，搞得一个课堂乱七八糟，课堂效率极差，针对这种情况，我应首先整顿纪律，耐心的教育他们，给他们讲学习的重要性，要求他们一定要专心听讲，一个人应该有远大的理想和目标，不要只知道玩耍，或者以奖品，向其他同学学习的方式激励他们。经过教育和刺激他们的自尊心，让学生能专心听讲，管不住自己，我便采取点名提醒的方式。</w:t>
      </w:r>
    </w:p>
    <w:p>
      <w:pPr>
        <w:ind w:left="0" w:right="0" w:firstLine="560"/>
        <w:spacing w:before="450" w:after="450" w:line="312" w:lineRule="auto"/>
      </w:pPr>
      <w:r>
        <w:rPr>
          <w:rFonts w:ascii="宋体" w:hAnsi="宋体" w:eastAsia="宋体" w:cs="宋体"/>
          <w:color w:val="000"/>
          <w:sz w:val="28"/>
          <w:szCs w:val="28"/>
        </w:rPr>
        <w:t xml:space="preserve">在今后的工作中，我会针对自己的不足之处，多向师傅和其他老师请教，不断地努力，不断地探索，寻求出更好的教学方法。以真挚的爱，真诚的心，以及有个性的课堂教学风格吸引学生，打动家长。不断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小学教师期末教学总结与反思小学教师教学总结个人篇二</w:t>
      </w:r>
    </w:p>
    <w:p>
      <w:pPr>
        <w:ind w:left="0" w:right="0" w:firstLine="560"/>
        <w:spacing w:before="450" w:after="450" w:line="312" w:lineRule="auto"/>
      </w:pPr>
      <w:r>
        <w:rPr>
          <w:rFonts w:ascii="宋体" w:hAnsi="宋体" w:eastAsia="宋体" w:cs="宋体"/>
          <w:color w:val="000"/>
          <w:sz w:val="28"/>
          <w:szCs w:val="28"/>
        </w:rPr>
        <w:t xml:space="preserve">时间飞逝，很快一学期就过去了。回顾这这一学期，可谓是酸甜苦辣，一应俱全。在师傅和其他老师们的关爱下，我逐渐适应了京山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京山小学，让我意识到了肩头所承担的重任。来自教学的压力，来自学生和家长的压力，都使我承受了巨大的心理压力。情况的生疏，使我总是不能很好的处理这样或那样的问题，往往会在教育教学工作中陷入束手无策的窘境。但还好有校长、师傅、教师的“传、帮、带”，让我不那么迷茫，加速了我的成长。</w:t>
      </w:r>
    </w:p>
    <w:p>
      <w:pPr>
        <w:ind w:left="0" w:right="0" w:firstLine="560"/>
        <w:spacing w:before="450" w:after="450" w:line="312" w:lineRule="auto"/>
      </w:pPr>
      <w:r>
        <w:rPr>
          <w:rFonts w:ascii="宋体" w:hAnsi="宋体" w:eastAsia="宋体" w:cs="宋体"/>
          <w:color w:val="000"/>
          <w:sz w:val="28"/>
          <w:szCs w:val="28"/>
        </w:rPr>
        <w:t xml:space="preserve">还记得我走上讲台上的第一课，几乎没有时间准备。虽然强调只是随堂听，我还是很紧张。我上的是复习四，几乎是按照教参上的\'程序，没有加入其余内容，并且教态很不自然。课后，听课老师耐心、细致地指导我，告诉我课堂上内容过于疏松，重难点突出不够，指导方法不到位和内容过渡得没有衔接……虽然只是简单几点，但我明白这是因为我经验的缺乏以及备课不细致。而这些问题，在不断的课堂实践中，多上和多反思，得到了一定的成效。学校鼓励老师走进课堂，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教学中，我先教完教材，再采用童谣教学，童谣的词句简短，结构简单，想像丰富，而且富有韵律和节奏，能够让学生体会识字的乐趣，我努力创设宽松愉悦的学习氛围，激发兴趣，教给了学生知识，更教会了他们求知、合作、竞争，培养了学生正确的学习态度和学习方法，使学生学得有趣，学得实在，确有所得。使学生对这种活动的动机和兴趣逐渐迁移到语文学习上，从中享受到学习语文的乐趣，为他们语文学习的持续发展打下良好的基础。</w:t>
      </w:r>
    </w:p>
    <w:p>
      <w:pPr>
        <w:ind w:left="0" w:right="0" w:firstLine="560"/>
        <w:spacing w:before="450" w:after="450" w:line="312" w:lineRule="auto"/>
      </w:pPr>
      <w:r>
        <w:rPr>
          <w:rFonts w:ascii="宋体" w:hAnsi="宋体" w:eastAsia="宋体" w:cs="宋体"/>
          <w:color w:val="000"/>
          <w:sz w:val="28"/>
          <w:szCs w:val="28"/>
        </w:rPr>
        <w:t xml:space="preserve">不足和需要反思的地方：1、课堂上给学生自主活动时间过多，有时候一节课的内容没有完成。2、对困难生的关注不够，一小部分学生由于年龄上的差异，以及家庭教育的空缺，学习上就有点困难了，因而班级里就有了两个极端的现象。每当老师讲课他们便也讲个不停，搞得一个课堂乱七八糟，课堂效率极差，针对这种情况，我应首先整顿纪律，耐心的教育他们，给他们讲学习的重要性，要求他们一定要专心听讲，一个人应该有远大的理想和目标，不要只知道玩耍，或者以奖品，向其他同学学习的方式激励他们。经过教育和刺激他们的自尊心，让学生能专心听讲，管不住自己，我便采取点名提醒的方式。</w:t>
      </w:r>
    </w:p>
    <w:p>
      <w:pPr>
        <w:ind w:left="0" w:right="0" w:firstLine="560"/>
        <w:spacing w:before="450" w:after="450" w:line="312" w:lineRule="auto"/>
      </w:pPr>
      <w:r>
        <w:rPr>
          <w:rFonts w:ascii="宋体" w:hAnsi="宋体" w:eastAsia="宋体" w:cs="宋体"/>
          <w:color w:val="000"/>
          <w:sz w:val="28"/>
          <w:szCs w:val="28"/>
        </w:rPr>
        <w:t xml:space="preserve">在今后的工作中，我会针对自己的不足之处，多向师傅和其他老师请教，不断地努力，不断地探索，寻求出更好的教学方法。以真挚的爱，真诚的心，以及有个性的课堂教学风格吸引学生，打动家长。不断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小学教师期末教学总结与反思小学教师教学总结个人篇四</w:t>
      </w:r>
    </w:p>
    <w:p>
      <w:pPr>
        <w:ind w:left="0" w:right="0" w:firstLine="560"/>
        <w:spacing w:before="450" w:after="450" w:line="312" w:lineRule="auto"/>
      </w:pPr>
      <w:r>
        <w:rPr>
          <w:rFonts w:ascii="宋体" w:hAnsi="宋体" w:eastAsia="宋体" w:cs="宋体"/>
          <w:color w:val="000"/>
          <w:sz w:val="28"/>
          <w:szCs w:val="28"/>
        </w:rPr>
        <w:t xml:space="preserve">俗话说：“学到老，活到老，”本人一直在各方面严格要求自己，努力提高自己，认真遵守考勤、教育教学等各项制度，勇于解剖自己，分析自己，正视自己，提高自身素质。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我又一次担任六年级数学及班主任的工作，班级人数较多(59人)，且又一直面临教学课堂的改革和学部严格管理的重大举措，故而，无论从压力还是从动力上都对我有了更大、更多、更高的要求。虽连续两年担任六年级数学，但两年来所面对的学生差异很大，今年的59位学生中有9名新生，50名老生，学生思想纪律等方面一开始很不顺手，针对这些情况，我努力向有经验的老师们学习，向有班级管理经验的老师请教，我不怕“丢面子”不畏“没本事”，积极学习，认真记录并付出实施。平时，认真参加校级教研活动，认真做好听课活动，吸取别人优点经验，弥补自己不足。教学中，认真钻研教材，合作备课，把握教学重点、难点、积极开拓教学思路，优化现行的教学方法，努力培养学生的合作交流、自主探究，勇于创新的能力。另外，在搞好自身教学任务的同时，还很注重理论的学习，看了很多有关教育和班级管理方面的书籍，并认真做好记录和写写心得体会。</w:t>
      </w:r>
    </w:p>
    <w:p>
      <w:pPr>
        <w:ind w:left="0" w:right="0" w:firstLine="560"/>
        <w:spacing w:before="450" w:after="450" w:line="312" w:lineRule="auto"/>
      </w:pPr>
      <w:r>
        <w:rPr>
          <w:rFonts w:ascii="宋体" w:hAnsi="宋体" w:eastAsia="宋体" w:cs="宋体"/>
          <w:color w:val="000"/>
          <w:sz w:val="28"/>
          <w:szCs w:val="28"/>
        </w:rPr>
        <w:t xml:space="preserve">本人严格要求学校制定的各项规章制度，一期来未请过一次假、调过一次休，达到了全期满勤;工作中，正确处理好与同事领导间的关系，同时做好自己的本职工作，关心同事的工作和生活，处处以一名合格的人民教师的要求来规范自己的行为。</w:t>
      </w:r>
    </w:p>
    <w:p>
      <w:pPr>
        <w:ind w:left="0" w:right="0" w:firstLine="560"/>
        <w:spacing w:before="450" w:after="450" w:line="312" w:lineRule="auto"/>
      </w:pPr>
      <w:r>
        <w:rPr>
          <w:rFonts w:ascii="宋体" w:hAnsi="宋体" w:eastAsia="宋体" w:cs="宋体"/>
          <w:color w:val="000"/>
          <w:sz w:val="28"/>
          <w:szCs w:val="28"/>
        </w:rPr>
        <w:t xml:space="preserve">1、培养学生的各种习惯</w:t>
      </w:r>
    </w:p>
    <w:p>
      <w:pPr>
        <w:ind w:left="0" w:right="0" w:firstLine="560"/>
        <w:spacing w:before="450" w:after="450" w:line="312" w:lineRule="auto"/>
      </w:pPr>
      <w:r>
        <w:rPr>
          <w:rFonts w:ascii="宋体" w:hAnsi="宋体" w:eastAsia="宋体" w:cs="宋体"/>
          <w:color w:val="000"/>
          <w:sz w:val="28"/>
          <w:szCs w:val="28"/>
        </w:rPr>
        <w:t xml:space="preserve">①遵守纪律方面</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是开展各项工作的`基础和保证。本期伊始，我结合学校有关制度，制定了班级个人量化管理细则，并利用班会课、军训时间等对学生进行行为习惯的教育。课上、课下、操场、教学楼，不同的地点，应遵守什么样的制度，都有明确的要求，并实行“班级是我家、管理靠大家”的管理方法，让每个同学都有事做，每件事都有人管，既提高了学生工作的积极性又让学生的能力得到了锻炼。</w:t>
      </w:r>
    </w:p>
    <w:p>
      <w:pPr>
        <w:ind w:left="0" w:right="0" w:firstLine="560"/>
        <w:spacing w:before="450" w:after="450" w:line="312" w:lineRule="auto"/>
      </w:pPr>
      <w:r>
        <w:rPr>
          <w:rFonts w:ascii="宋体" w:hAnsi="宋体" w:eastAsia="宋体" w:cs="宋体"/>
          <w:color w:val="000"/>
          <w:sz w:val="28"/>
          <w:szCs w:val="28"/>
        </w:rPr>
        <w:t xml:space="preserve">②培养学生文明礼仪的教育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即要求学生做到仪表美，语言美，心灵美，强化要求学生行为规范和文明礼仪，促使学生自觉自悟，团结有助，经过一学期的教育和熏陶，学生小小的心灵里已经发出了美的萌芽。</w:t>
      </w:r>
    </w:p>
    <w:p>
      <w:pPr>
        <w:ind w:left="0" w:right="0" w:firstLine="560"/>
        <w:spacing w:before="450" w:after="450" w:line="312" w:lineRule="auto"/>
      </w:pPr>
      <w:r>
        <w:rPr>
          <w:rFonts w:ascii="宋体" w:hAnsi="宋体" w:eastAsia="宋体" w:cs="宋体"/>
          <w:color w:val="000"/>
          <w:sz w:val="28"/>
          <w:szCs w:val="28"/>
        </w:rPr>
        <w:t xml:space="preserve">③培养学生积极学习的习惯</w:t>
      </w:r>
    </w:p>
    <w:p>
      <w:pPr>
        <w:ind w:left="0" w:right="0" w:firstLine="560"/>
        <w:spacing w:before="450" w:after="450" w:line="312" w:lineRule="auto"/>
      </w:pPr>
      <w:r>
        <w:rPr>
          <w:rFonts w:ascii="宋体" w:hAnsi="宋体" w:eastAsia="宋体" w:cs="宋体"/>
          <w:color w:val="000"/>
          <w:sz w:val="28"/>
          <w:szCs w:val="28"/>
        </w:rPr>
        <w:t xml:space="preserve">课堂教学中，尤其是我校的“成功教学法”下的课堂模式，要求学生积极参与、大胆创新。为此，从第一节课上，我就对学生上课的习惯和要求作了一一规定，并努力培养学生学习的方法，调动他们合作学习的积极性，通过开展小组竞争、评比，组内成员的积分考评等活动，大大激发了学生学习的兴趣，从而保证了教学质量课件园。</w:t>
      </w:r>
    </w:p>
    <w:p>
      <w:pPr>
        <w:ind w:left="0" w:right="0" w:firstLine="560"/>
        <w:spacing w:before="450" w:after="450" w:line="312" w:lineRule="auto"/>
      </w:pPr>
      <w:r>
        <w:rPr>
          <w:rFonts w:ascii="宋体" w:hAnsi="宋体" w:eastAsia="宋体" w:cs="宋体"/>
          <w:color w:val="000"/>
          <w:sz w:val="28"/>
          <w:szCs w:val="28"/>
        </w:rPr>
        <w:t xml:space="preserve">2、培训班干部和家校的联系工作</w:t>
      </w:r>
    </w:p>
    <w:p>
      <w:pPr>
        <w:ind w:left="0" w:right="0" w:firstLine="560"/>
        <w:spacing w:before="450" w:after="450" w:line="312" w:lineRule="auto"/>
      </w:pPr>
      <w:r>
        <w:rPr>
          <w:rFonts w:ascii="宋体" w:hAnsi="宋体" w:eastAsia="宋体" w:cs="宋体"/>
          <w:color w:val="000"/>
          <w:sz w:val="28"/>
          <w:szCs w:val="28"/>
        </w:rPr>
        <w:t xml:space="preserve">要搞好一个班，就得有一支能干的班干部，这个可能所有班主任都知道，本学期开始，就改选了班干部，并给他们分工负责，明确自己所做的工作，教给他们管理的方法，和以身作则的道理，给他们信心，帮他们树立威信，并及时、适时召开班委会，处理重大问题。所有班级工作放手让他们去干，一学期下来，班干部不但工作大胆，而且也很有条理，班级真正形成了班风正、学习浓的良好局面。但做好了班级工作还不够，尤其是民办学校，与家长的沟通是必不可少的，我每月与家长电话联系一次，给他们汇报孩子在校表现并取得他们的支持，有了家长们的大力支持，我的工作事半功倍，学生在家、在校都能很好的表现，在社会上也留下了很好的声誉。</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小学教师期末教学总结与反思小学教师教学总结个人篇五</w:t>
      </w:r>
    </w:p>
    <w:p>
      <w:pPr>
        <w:ind w:left="0" w:right="0" w:firstLine="560"/>
        <w:spacing w:before="450" w:after="450" w:line="312" w:lineRule="auto"/>
      </w:pPr>
      <w:r>
        <w:rPr>
          <w:rFonts w:ascii="宋体" w:hAnsi="宋体" w:eastAsia="宋体" w:cs="宋体"/>
          <w:color w:val="000"/>
          <w:sz w:val="28"/>
          <w:szCs w:val="28"/>
        </w:rPr>
        <w:t xml:space="preserve">上中下三个层次学生比例均为2：3：1，本次考试成绩：人均分84分合格率100%，优秀率26%，比平时考试成绩略差一点，仔细分析，学生失分是这几种原因造成的。一是因为试卷中有一个超范围题目，（第题中的第3小题），本册内容只有口头提问解答题，学生没有接触过书面提问自列式解答问题，二是可能小朋友们对新老师不适应。这种正规考试。</w:t>
      </w:r>
    </w:p>
    <w:p>
      <w:pPr>
        <w:ind w:left="0" w:right="0" w:firstLine="560"/>
        <w:spacing w:before="450" w:after="450" w:line="312" w:lineRule="auto"/>
      </w:pPr>
      <w:r>
        <w:rPr>
          <w:rFonts w:ascii="宋体" w:hAnsi="宋体" w:eastAsia="宋体" w:cs="宋体"/>
          <w:color w:val="000"/>
          <w:sz w:val="28"/>
          <w:szCs w:val="28"/>
        </w:rPr>
        <w:t xml:space="preserve">本次一年级素质教育试卷的特点：整个卷面布局，难易符合素质教育要求。“人人学必须的.数学”。</w:t>
      </w:r>
    </w:p>
    <w:p>
      <w:pPr>
        <w:ind w:left="0" w:right="0" w:firstLine="560"/>
        <w:spacing w:before="450" w:after="450" w:line="312" w:lineRule="auto"/>
      </w:pPr>
      <w:r>
        <w:rPr>
          <w:rFonts w:ascii="宋体" w:hAnsi="宋体" w:eastAsia="宋体" w:cs="宋体"/>
          <w:color w:val="000"/>
          <w:sz w:val="28"/>
          <w:szCs w:val="28"/>
        </w:rPr>
        <w:t xml:space="preserve">有60%基础题。如：数数，填空，加减法，看图列式等都是每个学生必须理解掌握的，在日常生活中也是时常要用的。并且也是以后继续学习的基础。这样的基础知识试卷中份量较重，全面检测了学生对本期所学知识的掌握情况。“人人学有价值的数学”，如数数，加减法计算，基数序数概念。</w:t>
      </w:r>
    </w:p>
    <w:p>
      <w:pPr>
        <w:ind w:left="0" w:right="0" w:firstLine="560"/>
        <w:spacing w:before="450" w:after="450" w:line="312" w:lineRule="auto"/>
      </w:pPr>
      <w:r>
        <w:rPr>
          <w:rFonts w:ascii="宋体" w:hAnsi="宋体" w:eastAsia="宋体" w:cs="宋体"/>
          <w:color w:val="000"/>
          <w:sz w:val="28"/>
          <w:szCs w:val="28"/>
        </w:rPr>
        <w:t xml:space="preserve">分类，比大小，钟表问题等，都是源于生活，用于生活，这就充分体现了他们的价值所在。试卷中有主有次，合理安排检测内容和题目，并且不是死记硬背能做的，小朋友们只有在理解的基础上才能做对，这样既检测了学生的理解掌握情况，又考察了教者平时教学是否具有新的思路，新的理念。素质教育是否落到了平时教学的实处，“不同学生在数学方面有不同发展”。整个卷面布局难易就充分体现了这一点。基础题60%左右照顾全体学生，大约25%左右中等难度题目，让学生各显身手，看谁最乐于思考问题，善于用已掌握的知识去解觉的问题。</w:t>
      </w:r>
    </w:p>
    <w:p>
      <w:pPr>
        <w:ind w:left="0" w:right="0" w:firstLine="560"/>
        <w:spacing w:before="450" w:after="450" w:line="312" w:lineRule="auto"/>
      </w:pPr>
      <w:r>
        <w:rPr>
          <w:rFonts w:ascii="宋体" w:hAnsi="宋体" w:eastAsia="宋体" w:cs="宋体"/>
          <w:color w:val="000"/>
          <w:sz w:val="28"/>
          <w:szCs w:val="28"/>
        </w:rPr>
        <w:t xml:space="preserve">如：选择题中的“十位是2个位是1”，小题和“和是10的加法算式”。如果对有关知识不是理解掌握，就会被几个有联系的答案所困感。分类题也一样，两组分类都有可能被其中一类只有一个物体而难倒。第九大题3小题虽然有点超范围，但能让学生去观察，思考，然后想办法去解决问题充分展示小朋友们的各自个性特点，各自的思路创意，让不同学生有不同的发展。我觉得也未尝不可，既然是重学生的素质发展，又何必去追求考试结果的完美呢？基于以上试卷特点，所以考试成绩层面分明。基础题60分差不多所有学生都做对了，说明学生对本册内容已基本掌握。但高分不易。出现错误最多的是分类题，很多小朋友被一个物体也是一类所困惑。选择题第3。4小题。第九小题解决问题中的第3小题，提出一个数学问题，列出算式，小朋友们可能对什么是数学问题不懂吧，所以是花样百出，秒趣横生，笑破肚皮。</w:t>
      </w:r>
    </w:p>
    <w:p>
      <w:pPr>
        <w:ind w:left="0" w:right="0" w:firstLine="560"/>
        <w:spacing w:before="450" w:after="450" w:line="312" w:lineRule="auto"/>
      </w:pPr>
      <w:r>
        <w:rPr>
          <w:rFonts w:ascii="宋体" w:hAnsi="宋体" w:eastAsia="宋体" w:cs="宋体"/>
          <w:color w:val="000"/>
          <w:sz w:val="28"/>
          <w:szCs w:val="28"/>
        </w:rPr>
        <w:t xml:space="preserve">“什么小东是哪妈妈生的？”“小兰踢了几个？”等等，文不对题的，提问与列式对不上号的真是应有尽有。究其原因：可能是小朋友们年龄小直观形象思维占上风或是课堂教学中对学生的放手不够，对学生思考问题解决问题的能力培养不够吧。就此，本人对本试卷命题方面提一个自己也在深思的建议：第九题是解决问题中的第3小题，能否用一个问题多算式选择方式出现？或是用图中条件提出几个不同问题，让学生对照不同问题列出不同算式。教学有法，而无定法，在此我也想提出几点共同探讨的教学建议：一是“激”，托尔斯泰说过，“成功的教学所需要的不是强制，而是激发学生的兴趣”。</w:t>
      </w:r>
    </w:p>
    <w:p>
      <w:pPr>
        <w:ind w:left="0" w:right="0" w:firstLine="560"/>
        <w:spacing w:before="450" w:after="450" w:line="312" w:lineRule="auto"/>
      </w:pPr>
      <w:r>
        <w:rPr>
          <w:rFonts w:ascii="宋体" w:hAnsi="宋体" w:eastAsia="宋体" w:cs="宋体"/>
          <w:color w:val="000"/>
          <w:sz w:val="28"/>
          <w:szCs w:val="28"/>
        </w:rPr>
        <w:t xml:space="preserve">所以教师一定想办法激活课堂，让活的课堂引发学生思维活力，变苦学为乐学，在轻松愉快中理解知识，掌握知识，并且会用所学知识解决简单的实际问题。具体做法：如可选用学习的材料尽量帖近生活，使学生对获得的有用知识本身有浓厚兴趣。再如：多媒体的恰到好处的使用等。二是“促”，老师尽心尽力搞好组织教学，因人而异，因材施教，为学生最大限度的提供理解知识，掌握知识的途径和空间。比如：建立平等的师生关系，让每个学生乐思想说敢说，从而促进他们对知识的理解，提高他们分析问题解决的问题能力。形成创新意识。“创”“心术通而未得，口欲言而必得”。</w:t>
      </w:r>
    </w:p>
    <w:p>
      <w:pPr>
        <w:ind w:left="0" w:right="0" w:firstLine="560"/>
        <w:spacing w:before="450" w:after="450" w:line="312" w:lineRule="auto"/>
      </w:pPr>
      <w:r>
        <w:rPr>
          <w:rFonts w:ascii="宋体" w:hAnsi="宋体" w:eastAsia="宋体" w:cs="宋体"/>
          <w:color w:val="000"/>
          <w:sz w:val="28"/>
          <w:szCs w:val="28"/>
        </w:rPr>
        <w:t xml:space="preserve">为学生创造有价值的问题情境，唤起他们捷径欲望。如：根据小朋友们的年龄特点选择恰当动画，活动，故事，游戏，操作，猜谜等，都是行之有效的，只要我们有的放矢，对症下药，持之以恒，必然会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小学教师期末教学总结与反思小学教师教学总结个人篇六</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1、提高教学质量的教学策略和教学方法;</w:t>
      </w:r>
    </w:p>
    <w:p>
      <w:pPr>
        <w:ind w:left="0" w:right="0" w:firstLine="560"/>
        <w:spacing w:before="450" w:after="450" w:line="312" w:lineRule="auto"/>
      </w:pPr>
      <w:r>
        <w:rPr>
          <w:rFonts w:ascii="宋体" w:hAnsi="宋体" w:eastAsia="宋体" w:cs="宋体"/>
          <w:color w:val="000"/>
          <w:sz w:val="28"/>
          <w:szCs w:val="28"/>
        </w:rPr>
        <w:t xml:space="preserve">2、体育课程和教学的管理优化问题;</w:t>
      </w:r>
    </w:p>
    <w:p>
      <w:pPr>
        <w:ind w:left="0" w:right="0" w:firstLine="560"/>
        <w:spacing w:before="450" w:after="450" w:line="312" w:lineRule="auto"/>
      </w:pPr>
      <w:r>
        <w:rPr>
          <w:rFonts w:ascii="宋体" w:hAnsi="宋体" w:eastAsia="宋体" w:cs="宋体"/>
          <w:color w:val="000"/>
          <w:sz w:val="28"/>
          <w:szCs w:val="28"/>
        </w:rPr>
        <w:t xml:space="preserve">3、体育教学氛围化问题;</w:t>
      </w:r>
    </w:p>
    <w:p>
      <w:pPr>
        <w:ind w:left="0" w:right="0" w:firstLine="560"/>
        <w:spacing w:before="450" w:after="450" w:line="312" w:lineRule="auto"/>
      </w:pPr>
      <w:r>
        <w:rPr>
          <w:rFonts w:ascii="宋体" w:hAnsi="宋体" w:eastAsia="宋体" w:cs="宋体"/>
          <w:color w:val="000"/>
          <w:sz w:val="28"/>
          <w:szCs w:val="28"/>
        </w:rPr>
        <w:t xml:space="preserve">4、器材和质量优化问题。课堂教学中我大力调动学生的学习积极性，把尽量多的时间都还给学生，让他们在尽可能大的空间和时间里展示自己的能力和运动天赋，从而促使技术动作学习的。</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的收获。</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小学教师期末教学总结与反思小学教师教学总结个人篇七</w:t>
      </w:r>
    </w:p>
    <w:p>
      <w:pPr>
        <w:ind w:left="0" w:right="0" w:firstLine="560"/>
        <w:spacing w:before="450" w:after="450" w:line="312" w:lineRule="auto"/>
      </w:pPr>
      <w:r>
        <w:rPr>
          <w:rFonts w:ascii="宋体" w:hAnsi="宋体" w:eastAsia="宋体" w:cs="宋体"/>
          <w:color w:val="000"/>
          <w:sz w:val="28"/>
          <w:szCs w:val="28"/>
        </w:rPr>
        <w:t xml:space="preserve">时间飞逝，很快一学期就过去了。回顾这这一学期，可谓是酸甜苦辣，一应俱全。在师傅和其他老师们的关爱下，我逐渐适应了京山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京山小学，让我意识到了肩头所承担的重任。来自教学的压力，来自学生和家长的压力，都使我承受了巨大的心理压力。情况的生疏，使我总是不能很好的处理这样或那样的问题，往往会在教育教学工作中陷入束手无策的窘境。但还好有校长、师傅、教师的“传、帮、带”，让我不那么迷茫，加速了我的成长。</w:t>
      </w:r>
    </w:p>
    <w:p>
      <w:pPr>
        <w:ind w:left="0" w:right="0" w:firstLine="560"/>
        <w:spacing w:before="450" w:after="450" w:line="312" w:lineRule="auto"/>
      </w:pPr>
      <w:r>
        <w:rPr>
          <w:rFonts w:ascii="宋体" w:hAnsi="宋体" w:eastAsia="宋体" w:cs="宋体"/>
          <w:color w:val="000"/>
          <w:sz w:val="28"/>
          <w:szCs w:val="28"/>
        </w:rPr>
        <w:t xml:space="preserve">还记得我走上讲台上的第一课，几乎没有时间准备。虽然强调只是随堂听，我还是很紧张。我上的是复习四，几乎是按照教参上的程序，没有加入其余内容，并且教态很不自然。课后，听课老师耐心、细致地指导我，告诉我课堂上内容过于疏松，重难点突出不够，指导方法不到位和内容过渡得没有衔接……虽然只是简单几点，但我明白这是因为我经验的缺乏以及备课不细致。而这些问题，在不断的课堂实践中，多上和多反思，得到了一定的成效。学校鼓励老师走进课堂，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教学中，我先教完教材，再采用童谣教学，童谣的词句简短，结构简单，想像丰富，而且富有韵律和节奏，能够让学生体会识字的乐趣，我努力创设宽松愉悦的学习氛围，激发兴趣，教给了学生知识，更教会了他们求知、合作、竞争，培养了学生正确的学习态度和学习方法，使学生学得有趣，学得实在，确有所得。使学生对这种活动的动机和兴趣逐渐迁移到语文学习上，从中享受到学习语文的乐趣，为他们语文学习的持续发展打下良好的基础。</w:t>
      </w:r>
    </w:p>
    <w:p>
      <w:pPr>
        <w:ind w:left="0" w:right="0" w:firstLine="560"/>
        <w:spacing w:before="450" w:after="450" w:line="312" w:lineRule="auto"/>
      </w:pPr>
      <w:r>
        <w:rPr>
          <w:rFonts w:ascii="宋体" w:hAnsi="宋体" w:eastAsia="宋体" w:cs="宋体"/>
          <w:color w:val="000"/>
          <w:sz w:val="28"/>
          <w:szCs w:val="28"/>
        </w:rPr>
        <w:t xml:space="preserve">不足和需要反思的地方：1、课堂上给学生自主活动时间过多，有时候一节课的内容没有完成。2、对困难生的关注不够，一小部分学生由于年龄上的差异，以及家庭教育的空缺，学习上就有点困难了，因而班级里就有了两个极端的现象。每当老师讲课他们便也讲个不停，搞得一个课堂乱七八糟，课堂效率极差，针对这种情况，我应首先整顿纪律，耐心的教育他们，给他们讲学习的重要性，要求他们一定要专心听讲，一个人应该有远大的理想和目标，不要只知道玩耍，或者以奖品，向其他同学学习的方式激励他们。经过教育和刺激他们的自尊心，让学生能专心听讲，管不住自己，我便采取点名提醒的方式。</w:t>
      </w:r>
    </w:p>
    <w:p>
      <w:pPr>
        <w:ind w:left="0" w:right="0" w:firstLine="560"/>
        <w:spacing w:before="450" w:after="450" w:line="312" w:lineRule="auto"/>
      </w:pPr>
      <w:r>
        <w:rPr>
          <w:rFonts w:ascii="宋体" w:hAnsi="宋体" w:eastAsia="宋体" w:cs="宋体"/>
          <w:color w:val="000"/>
          <w:sz w:val="28"/>
          <w:szCs w:val="28"/>
        </w:rPr>
        <w:t xml:space="preserve">在今后的工作中，我会针对自己的不足之处，多向师傅和其他老师请教，不断地努力，不断地探索，寻求出更好的教学方法。以真挚的爱，真诚的心，以及有个性的课堂教学风格吸引学生，打动家长。不断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小学教师期末教学总结与反思小学教师教学总结个人篇八</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小学教师期末教学总结与反思小学教师教学总结个人篇九</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2024-10-05T07:28:57+08:00</dcterms:created>
  <dcterms:modified xsi:type="dcterms:W3CDTF">2024-10-05T07:28:57+08:00</dcterms:modified>
</cp:coreProperties>
</file>

<file path=docProps/custom.xml><?xml version="1.0" encoding="utf-8"?>
<Properties xmlns="http://schemas.openxmlformats.org/officeDocument/2006/custom-properties" xmlns:vt="http://schemas.openxmlformats.org/officeDocument/2006/docPropsVTypes"/>
</file>