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最新《城南旧事》读后感800字作文(八篇)</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当我们想要好好写一篇读后感的时候却不知道该怎么下笔吗？以下是小编为大家搜集的读后感范文，仅供参考，一起来看看吧《城南旧事》读后感800字作文篇一真正读来...</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当我们想要好好写一篇读后感的时候却不知道该怎么下笔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《城南旧事》读后感800字作文篇一</w:t>
      </w:r>
    </w:p>
    <w:p>
      <w:pPr>
        <w:ind w:left="0" w:right="0" w:firstLine="560"/>
        <w:spacing w:before="450" w:after="450" w:line="312" w:lineRule="auto"/>
      </w:pPr>
      <w:r>
        <w:rPr>
          <w:rFonts w:ascii="宋体" w:hAnsi="宋体" w:eastAsia="宋体" w:cs="宋体"/>
          <w:color w:val="000"/>
          <w:sz w:val="28"/>
          <w:szCs w:val="28"/>
        </w:rPr>
        <w:t xml:space="preserve">真正读来，城南，并非小镇而是帝都，那时她有个令人遐想，承接了多少沧桑的名字——xx，而旧事或许并不斑驳，却可以足够遥远，遥远得能让人读出历史的气息。</w:t>
      </w:r>
    </w:p>
    <w:p>
      <w:pPr>
        <w:ind w:left="0" w:right="0" w:firstLine="560"/>
        <w:spacing w:before="450" w:after="450" w:line="312" w:lineRule="auto"/>
      </w:pPr>
      <w:r>
        <w:rPr>
          <w:rFonts w:ascii="宋体" w:hAnsi="宋体" w:eastAsia="宋体" w:cs="宋体"/>
          <w:color w:val="000"/>
          <w:sz w:val="28"/>
          <w:szCs w:val="28"/>
        </w:rPr>
        <w:t xml:space="preserve">每个人都有念念不忘的童年，或说已忘，或说不忘，都被岁月一一掩埋，却从我们的身上，言行举止，一份眼神，会悄悄透露，那段无知纯真，如同秋日的桂香久久没有散去，这时我们或许会理解作者的那段话：“让实际的童年过去，心灵的童年永存下来。”看看童年，看看幼时玩耍的胡同，看看昔日玩伴，岁月悄无声息默默改变，我们在时间面前永远微不足道。</w:t>
      </w:r>
    </w:p>
    <w:p>
      <w:pPr>
        <w:ind w:left="0" w:right="0" w:firstLine="560"/>
        <w:spacing w:before="450" w:after="450" w:line="312" w:lineRule="auto"/>
      </w:pPr>
      <w:r>
        <w:rPr>
          <w:rFonts w:ascii="宋体" w:hAnsi="宋体" w:eastAsia="宋体" w:cs="宋体"/>
          <w:color w:val="000"/>
          <w:sz w:val="28"/>
          <w:szCs w:val="28"/>
        </w:rPr>
        <w:t xml:space="preserve">似乎每个生命中都要遇到一个与常人不同的人，有人称他们为“疯子”，有人称他们为“天才”，但无论怎样称呼，总之他们与我们不同，城南旧事里的秀贞，或是童年时小区里疯女人，都一样，别人眼里的荒唐，自己生活中的国王，而小孩子总是那样凭着好奇，却看那个不同或许还闪着光的世界，但随着童年时被好奇主宰时的逝去，这份想法也被恐惧世俗眼光冲淡，此时让我想起xx。</w:t>
      </w:r>
    </w:p>
    <w:p>
      <w:pPr>
        <w:ind w:left="0" w:right="0" w:firstLine="560"/>
        <w:spacing w:before="450" w:after="450" w:line="312" w:lineRule="auto"/>
      </w:pPr>
      <w:r>
        <w:rPr>
          <w:rFonts w:ascii="宋体" w:hAnsi="宋体" w:eastAsia="宋体" w:cs="宋体"/>
          <w:color w:val="000"/>
          <w:sz w:val="28"/>
          <w:szCs w:val="28"/>
        </w:rPr>
        <w:t xml:space="preserve">似乎童年时，我们都以为我们可以拯救每个生活在水深火热之中的人，或许那时世界在眼中很小，于是每个孩子都幻想成为超级英雄，打倒怪兽，拯救世界，可是那些比我们成熟，比我们拥有更多的人，连自己都拯救不了，更拯救不了世界，我们又从何出发，去拯救世界？可是那时的我们，不懂得，也不会去想，只想去做，于是做了，却成了大人眼中荒唐的闹剧，但我想直至今日，那些勇敢去做的日子还躲在记忆里闪闪发光，那些所有妄图的拯救，或许最后没有拯救谁，却拯救了我们自己，提醒我们何为人性。</w:t>
      </w:r>
    </w:p>
    <w:p>
      <w:pPr>
        <w:ind w:left="0" w:right="0" w:firstLine="560"/>
        <w:spacing w:before="450" w:after="450" w:line="312" w:lineRule="auto"/>
      </w:pPr>
      <w:r>
        <w:rPr>
          <w:rFonts w:ascii="宋体" w:hAnsi="宋体" w:eastAsia="宋体" w:cs="宋体"/>
          <w:color w:val="000"/>
          <w:sz w:val="28"/>
          <w:szCs w:val="28"/>
        </w:rPr>
        <w:t xml:space="preserve">童年的意义，不是让我们感叹时光易逝，物是人非，而是让我们透过童年纯真，反思自己丢了多少纯真，反思我们是否被世俗打磨得圆滑，而失去了自己所有的棱角？是否被利益蒙蔽了眼，忘了人性？于是会发现此时此刻的自己，也许还不如幼时那个无知的自己，但逝去的终归要逝去，我们仍要前行，而那个童年会在我们身后，默默影响我们，让我们恪守自己的本性，守住自己的本心。</w:t>
      </w:r>
    </w:p>
    <w:p>
      <w:pPr>
        <w:ind w:left="0" w:right="0" w:firstLine="560"/>
        <w:spacing w:before="450" w:after="450" w:line="312" w:lineRule="auto"/>
      </w:pPr>
      <w:r>
        <w:rPr>
          <w:rFonts w:ascii="宋体" w:hAnsi="宋体" w:eastAsia="宋体" w:cs="宋体"/>
          <w:color w:val="000"/>
          <w:sz w:val="28"/>
          <w:szCs w:val="28"/>
        </w:rPr>
        <w:t xml:space="preserve">于是我想请上帝赐予每个人幸福的童年，世界也会因此变得平和而纯真。</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《城南旧事》读后感800字作文篇二</w:t>
      </w:r>
    </w:p>
    <w:p>
      <w:pPr>
        <w:ind w:left="0" w:right="0" w:firstLine="560"/>
        <w:spacing w:before="450" w:after="450" w:line="312" w:lineRule="auto"/>
      </w:pPr>
      <w:r>
        <w:rPr>
          <w:rFonts w:ascii="宋体" w:hAnsi="宋体" w:eastAsia="宋体" w:cs="宋体"/>
          <w:color w:val="000"/>
          <w:sz w:val="28"/>
          <w:szCs w:val="28"/>
        </w:rPr>
        <w:t xml:space="preserve">没有牛奶的浓郁，没有咖啡的香醇，只有一缕淡淡的清香萦绕身际。 ——题记</w:t>
      </w:r>
    </w:p>
    <w:p>
      <w:pPr>
        <w:ind w:left="0" w:right="0" w:firstLine="560"/>
        <w:spacing w:before="450" w:after="450" w:line="312" w:lineRule="auto"/>
      </w:pPr>
      <w:r>
        <w:rPr>
          <w:rFonts w:ascii="宋体" w:hAnsi="宋体" w:eastAsia="宋体" w:cs="宋体"/>
          <w:color w:val="000"/>
          <w:sz w:val="28"/>
          <w:szCs w:val="28"/>
        </w:rPr>
        <w:t xml:space="preserve">一张a4纸上写满了假期阅读的书目。</w:t>
      </w:r>
    </w:p>
    <w:p>
      <w:pPr>
        <w:ind w:left="0" w:right="0" w:firstLine="560"/>
        <w:spacing w:before="450" w:after="450" w:line="312" w:lineRule="auto"/>
      </w:pPr>
      <w:r>
        <w:rPr>
          <w:rFonts w:ascii="宋体" w:hAnsi="宋体" w:eastAsia="宋体" w:cs="宋体"/>
          <w:color w:val="000"/>
          <w:sz w:val="28"/>
          <w:szCs w:val="28"/>
        </w:rPr>
        <w:t xml:space="preserve">我一眼看到你——《布鲁克林有棵树》，便在心中暗暗起誓，一定要读你。小小的书架前挤满了前来选购的人，我一下子就找到了你，将你一把拥入怀里，生怕你会溜走。冥冥中注定了你我之间的相遇。</w:t>
      </w:r>
    </w:p>
    <w:p>
      <w:pPr>
        <w:ind w:left="0" w:right="0" w:firstLine="560"/>
        <w:spacing w:before="450" w:after="450" w:line="312" w:lineRule="auto"/>
      </w:pPr>
      <w:r>
        <w:rPr>
          <w:rFonts w:ascii="宋体" w:hAnsi="宋体" w:eastAsia="宋体" w:cs="宋体"/>
          <w:color w:val="000"/>
          <w:sz w:val="28"/>
          <w:szCs w:val="28"/>
        </w:rPr>
        <w:t xml:space="preserve">在没有读你之前，我曾肤浅的以为你是一位科学家写的他在丛林中冒险的经历（就像《猎人笔记》一样），然而我的猜想完全偏离主题，你不是这样一本书。你记录的是一段关于成长的故事。就像简介中写的一样：这是一本关于生存的书，简述阅读如何让卑微的生命变得高贵，讲述知识如何改变人的修为与命运，讲述家庭的力量如何支撑孩子实现自己的梦想。</w:t>
      </w:r>
    </w:p>
    <w:p>
      <w:pPr>
        <w:ind w:left="0" w:right="0" w:firstLine="560"/>
        <w:spacing w:before="450" w:after="450" w:line="312" w:lineRule="auto"/>
      </w:pPr>
      <w:r>
        <w:rPr>
          <w:rFonts w:ascii="宋体" w:hAnsi="宋体" w:eastAsia="宋体" w:cs="宋体"/>
          <w:color w:val="000"/>
          <w:sz w:val="28"/>
          <w:szCs w:val="28"/>
        </w:rPr>
        <w:t xml:space="preserve">我喜欢这本书的封面，粗糙的皱纹纸给人以厚实质感，每一页纸都是那么干净、清新，就像这个故事。一棵墨绿色的大树散发出生命的气息，透漏着简单的美丽。</w:t>
      </w:r>
    </w:p>
    <w:p>
      <w:pPr>
        <w:ind w:left="0" w:right="0" w:firstLine="560"/>
        <w:spacing w:before="450" w:after="450" w:line="312" w:lineRule="auto"/>
      </w:pPr>
      <w:r>
        <w:rPr>
          <w:rFonts w:ascii="宋体" w:hAnsi="宋体" w:eastAsia="宋体" w:cs="宋体"/>
          <w:color w:val="000"/>
          <w:sz w:val="28"/>
          <w:szCs w:val="28"/>
        </w:rPr>
        <w:t xml:space="preserve">我喜欢这本书中的故事，没有跌宕起伏的悬念，没有惊心动魄的情节，有的只是安静的生活，点滴的瞬间。就像是自己身边发生的故事一样，从细微之处读懂生命的意义。</w:t>
      </w:r>
    </w:p>
    <w:p>
      <w:pPr>
        <w:ind w:left="0" w:right="0" w:firstLine="560"/>
        <w:spacing w:before="450" w:after="450" w:line="312" w:lineRule="auto"/>
      </w:pPr>
      <w:r>
        <w:rPr>
          <w:rFonts w:ascii="宋体" w:hAnsi="宋体" w:eastAsia="宋体" w:cs="宋体"/>
          <w:color w:val="000"/>
          <w:sz w:val="28"/>
          <w:szCs w:val="28"/>
        </w:rPr>
        <w:t xml:space="preserve">我喜欢弗兰西和尼雷之间的情谊，他们都深深的爱着彼此，在圣诞节，他们会互相赠送礼物，爸爸去世了他们紧紧的靠在一起，一同哭泣，他们从不争吵，从不伤害对方。让人既羡慕又敬佩。</w:t>
      </w:r>
    </w:p>
    <w:p>
      <w:pPr>
        <w:ind w:left="0" w:right="0" w:firstLine="560"/>
        <w:spacing w:before="450" w:after="450" w:line="312" w:lineRule="auto"/>
      </w:pPr>
      <w:r>
        <w:rPr>
          <w:rFonts w:ascii="宋体" w:hAnsi="宋体" w:eastAsia="宋体" w:cs="宋体"/>
          <w:color w:val="000"/>
          <w:sz w:val="28"/>
          <w:szCs w:val="28"/>
        </w:rPr>
        <w:t xml:space="preserve">我还喜欢凯蒂，弗兰西和尼雷的妈妈。她是一个伟大的女性，她坚强、善良、理解别人。虽然和其他妇女一样，会为了几分钱和小气的老板紧斤斤计较，会贪图免费的东西。但她又和她们不一样，她会在家里没有东西吃的时候和孩子们做游戏来驱散饥饿，会坚持每天在睡觉前为他们念一页《圣经》和《莎士比亚全集》。她不庸俗，不土气，她是这个家庭的精神支柱。</w:t>
      </w:r>
    </w:p>
    <w:p>
      <w:pPr>
        <w:ind w:left="0" w:right="0" w:firstLine="560"/>
        <w:spacing w:before="450" w:after="450" w:line="312" w:lineRule="auto"/>
      </w:pPr>
      <w:r>
        <w:rPr>
          <w:rFonts w:ascii="宋体" w:hAnsi="宋体" w:eastAsia="宋体" w:cs="宋体"/>
          <w:color w:val="000"/>
          <w:sz w:val="28"/>
          <w:szCs w:val="28"/>
        </w:rPr>
        <w:t xml:space="preserve">《布鲁克林有棵树》就像是一杯清新的茉莉花茶，虽不是刻骨铭心但也是沁透心脾的难忘，我深深的恋上了她的味道，喜欢她的一切，清新、淡雅。我想她所具有的是一种无与伦比的美丽，让每一个读她的人都像我一样迷恋她。</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《城南旧事》读后感800字作文篇三</w:t>
      </w:r>
    </w:p>
    <w:p>
      <w:pPr>
        <w:ind w:left="0" w:right="0" w:firstLine="560"/>
        <w:spacing w:before="450" w:after="450" w:line="312" w:lineRule="auto"/>
      </w:pPr>
      <w:r>
        <w:rPr>
          <w:rFonts w:ascii="宋体" w:hAnsi="宋体" w:eastAsia="宋体" w:cs="宋体"/>
          <w:color w:val="000"/>
          <w:sz w:val="28"/>
          <w:szCs w:val="28"/>
        </w:rPr>
        <w:t xml:space="preserve">童年，是记忆中长流的泛着粼光的碎片，唱着欢腾的悦耳歌曲，飘进我的脑海中。是童年的留声机，存留着至今无法忘却的稚嫩。童年，恍若一双无形的翅膀，掠过每个人的眼帘，带着五彩缤纷的记忆飞进老北京的城南。那里有着百花争艳般的灿烂，是她的梦回今朝。</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自传体小说，她以朴实、纯真的笔调描绘了主人公小英子在北京城南历经的童年往事，继续了小英子的童年无忧无虑，从一个贪玩无知、天真烂漫的小女孩蜕变成博学多识、懂得人间真情的姑娘。无论怎样，所认识的每一个人，只是人生道路的过客，出现在眼前，消失在眼帘。正是因为这一位位过客，才让小英子破茧成蝶，令她刻骨铭心，受益匪浅。</w:t>
      </w:r>
    </w:p>
    <w:p>
      <w:pPr>
        <w:ind w:left="0" w:right="0" w:firstLine="560"/>
        <w:spacing w:before="450" w:after="450" w:line="312" w:lineRule="auto"/>
      </w:pPr>
      <w:r>
        <w:rPr>
          <w:rFonts w:ascii="宋体" w:hAnsi="宋体" w:eastAsia="宋体" w:cs="宋体"/>
          <w:color w:val="000"/>
          <w:sz w:val="28"/>
          <w:szCs w:val="28"/>
        </w:rPr>
        <w:t xml:space="preserve">童年的过客在这严寒的冬季，带走最后一缕色彩。记得走过春夏秋，走过艰难险阻，只因你留下的讯息：“要做一个好姐姐。”在这冬日的阳光下，我又忆往事。</w:t>
      </w:r>
    </w:p>
    <w:p>
      <w:pPr>
        <w:ind w:left="0" w:right="0" w:firstLine="560"/>
        <w:spacing w:before="450" w:after="450" w:line="312" w:lineRule="auto"/>
      </w:pPr>
      <w:r>
        <w:rPr>
          <w:rFonts w:ascii="宋体" w:hAnsi="宋体" w:eastAsia="宋体" w:cs="宋体"/>
          <w:color w:val="000"/>
          <w:sz w:val="28"/>
          <w:szCs w:val="28"/>
        </w:rPr>
        <w:t xml:space="preserve">书中的尾声，不禁让人心生感慨。小英子刻苦学习，夺得了年级第一。站在众人的目光下，在这荣誉的颁奖台上，她流下的眼泪，为自己所付出的汗水及勤奋而流泪。她心心念念着父亲：</w:t>
      </w:r>
    </w:p>
    <w:p>
      <w:pPr>
        <w:ind w:left="0" w:right="0" w:firstLine="560"/>
        <w:spacing w:before="450" w:after="450" w:line="312" w:lineRule="auto"/>
      </w:pPr>
      <w:r>
        <w:rPr>
          <w:rFonts w:ascii="宋体" w:hAnsi="宋体" w:eastAsia="宋体" w:cs="宋体"/>
          <w:color w:val="000"/>
          <w:sz w:val="28"/>
          <w:szCs w:val="28"/>
        </w:rPr>
        <w:t xml:space="preserve">“父亲，你看到了吗?我也站在了这充满人生色彩的颁奖台上。”</w:t>
      </w:r>
    </w:p>
    <w:p>
      <w:pPr>
        <w:ind w:left="0" w:right="0" w:firstLine="560"/>
        <w:spacing w:before="450" w:after="450" w:line="312" w:lineRule="auto"/>
      </w:pPr>
      <w:r>
        <w:rPr>
          <w:rFonts w:ascii="宋体" w:hAnsi="宋体" w:eastAsia="宋体" w:cs="宋体"/>
          <w:color w:val="000"/>
          <w:sz w:val="28"/>
          <w:szCs w:val="28"/>
        </w:rPr>
        <w:t xml:space="preserve">风吹着小英子的呐喊，来到父亲的病房，她的父亲躺在床上，心里却对小英子充满了赞许，激动的泪水早已浸湿他的病服。还记得小英子别在胸前的夹竹桃，那是来自父亲的陪伴。喻示着冬日的毕业，新的起点。着一种感恩之情，让我心中充满了感动，流下滚烫的泪水，划过脸庞。</w:t>
      </w:r>
    </w:p>
    <w:p>
      <w:pPr>
        <w:ind w:left="0" w:right="0" w:firstLine="560"/>
        <w:spacing w:before="450" w:after="450" w:line="312" w:lineRule="auto"/>
      </w:pPr>
      <w:r>
        <w:rPr>
          <w:rFonts w:ascii="宋体" w:hAnsi="宋体" w:eastAsia="宋体" w:cs="宋体"/>
          <w:color w:val="000"/>
          <w:sz w:val="28"/>
          <w:szCs w:val="28"/>
        </w:rPr>
        <w:t xml:space="preserve">又不禁在思绪中回忆起我的童年，那里充满着笑声，是成长后的自己总会眷恋的。童年的我算得上是“野孩子”了，踏田野、攀峭壁、抓野鸡......其中，最有趣的要属抓野鸡了。乡下的野鸡脾气像个大老爷们儿，耀武扬威。瞧，野鸡不停地踱来踱去，嘶声哑叫。我向前追去，双手往前一伸，趁势抓住鸡的两只脚，然后另一只手抓住鸡的脑袋。不过，这野鸡的脾气可太倔，拼命地用尖锐的嘴巴啄我的手心，硬是要把它放下来，还得像它的随从一样跟在它身后。你说，这鸡的脾气还能小吗?</w:t>
      </w:r>
    </w:p>
    <w:p>
      <w:pPr>
        <w:ind w:left="0" w:right="0" w:firstLine="560"/>
        <w:spacing w:before="450" w:after="450" w:line="312" w:lineRule="auto"/>
      </w:pPr>
      <w:r>
        <w:rPr>
          <w:rFonts w:ascii="宋体" w:hAnsi="宋体" w:eastAsia="宋体" w:cs="宋体"/>
          <w:color w:val="000"/>
          <w:sz w:val="28"/>
          <w:szCs w:val="28"/>
        </w:rPr>
        <w:t xml:space="preserve">小时的童稚，儿时的梦，却偏偏在今朝苏醒，留下一缕残念，童年的眷恋啊。</w:t>
      </w:r>
    </w:p>
    <w:p>
      <w:pPr>
        <w:ind w:left="0" w:right="0" w:firstLine="560"/>
        <w:spacing w:before="450" w:after="450" w:line="312" w:lineRule="auto"/>
      </w:pPr>
      <w:r>
        <w:rPr>
          <w:rFonts w:ascii="宋体" w:hAnsi="宋体" w:eastAsia="宋体" w:cs="宋体"/>
          <w:color w:val="000"/>
          <w:sz w:val="28"/>
          <w:szCs w:val="28"/>
        </w:rPr>
        <w:t xml:space="preserve">童年似一轮骄阳，陪伴着我走过黑暗;童年似一轮圆月，哼着悠扬的乐曲，伴你入梦。是一缕清风，倾听着童年的欢笑，迈着轻盈的脚步走进老北京的城南旧事。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《城南旧事》读后感800字作文篇四</w:t>
      </w:r>
    </w:p>
    <w:p>
      <w:pPr>
        <w:ind w:left="0" w:right="0" w:firstLine="560"/>
        <w:spacing w:before="450" w:after="450" w:line="312" w:lineRule="auto"/>
      </w:pPr>
      <w:r>
        <w:rPr>
          <w:rFonts w:ascii="宋体" w:hAnsi="宋体" w:eastAsia="宋体" w:cs="宋体"/>
          <w:color w:val="000"/>
          <w:sz w:val="28"/>
          <w:szCs w:val="28"/>
        </w:rPr>
        <w:t xml:space="preserve">《 城南旧事》这本书，淡淡的文字，悠悠的叙述将我们领进20世纪20年代的老北京。在娓娓动人的真情叙述中，抒发了作者对童年回忆。</w:t>
      </w:r>
    </w:p>
    <w:p>
      <w:pPr>
        <w:ind w:left="0" w:right="0" w:firstLine="560"/>
        <w:spacing w:before="450" w:after="450" w:line="312" w:lineRule="auto"/>
      </w:pPr>
      <w:r>
        <w:rPr>
          <w:rFonts w:ascii="宋体" w:hAnsi="宋体" w:eastAsia="宋体" w:cs="宋体"/>
          <w:color w:val="000"/>
          <w:sz w:val="28"/>
          <w:szCs w:val="28"/>
        </w:rPr>
        <w:t xml:space="preserve">这本书的作者是林海音，主要内容是围绕着六岁的小姑娘英子和她身边的一些亲人和朋友之间发生的悲欢离合来写的。东阳下的骆驼队，惠安馆的疯女人秀贞，蹲在草丛里的厚嘴唇小偷，漂亮爱笑的兰姨娘，井边的小伙伴妞儿，爸爸的好友德贤叔，和英子朝夕相伴的宋妈以及最后因病去世的父亲。</w:t>
      </w:r>
    </w:p>
    <w:p>
      <w:pPr>
        <w:ind w:left="0" w:right="0" w:firstLine="560"/>
        <w:spacing w:before="450" w:after="450" w:line="312" w:lineRule="auto"/>
      </w:pPr>
      <w:r>
        <w:rPr>
          <w:rFonts w:ascii="宋体" w:hAnsi="宋体" w:eastAsia="宋体" w:cs="宋体"/>
          <w:color w:val="000"/>
          <w:sz w:val="28"/>
          <w:szCs w:val="28"/>
        </w:rPr>
        <w:t xml:space="preserve">不管人、物，他们都和英子建立下来深厚的感情，成为英子记忆里深刻的人物。但是这些人都在童年匆匆的脚步声中离去了，消失了。童年的故事就此破碎，所以童年的每时每刻都是重要的，快乐的，美好的！</w:t>
      </w:r>
    </w:p>
    <w:p>
      <w:pPr>
        <w:ind w:left="0" w:right="0" w:firstLine="560"/>
        <w:spacing w:before="450" w:after="450" w:line="312" w:lineRule="auto"/>
      </w:pPr>
      <w:r>
        <w:rPr>
          <w:rFonts w:ascii="宋体" w:hAnsi="宋体" w:eastAsia="宋体" w:cs="宋体"/>
          <w:color w:val="000"/>
          <w:sz w:val="28"/>
          <w:szCs w:val="28"/>
        </w:rPr>
        <w:t xml:space="preserve">童年，它就像一支路标，开启了我心灵的道路。它就像太阳的光辉，让我迷茫的心找到了一个方向。黄雅静</w:t>
      </w:r>
    </w:p>
    <w:p>
      <w:pPr>
        <w:ind w:left="0" w:right="0" w:firstLine="560"/>
        <w:spacing w:before="450" w:after="450" w:line="312" w:lineRule="auto"/>
      </w:pPr>
      <w:r>
        <w:rPr>
          <w:rFonts w:ascii="宋体" w:hAnsi="宋体" w:eastAsia="宋体" w:cs="宋体"/>
          <w:color w:val="000"/>
          <w:sz w:val="28"/>
          <w:szCs w:val="28"/>
        </w:rPr>
        <w:t xml:space="preserve">我读了《城南旧事》，并深深地喜欢上了这本书。这本书的作者是林海音，书中讲了林海音童年时代的生活。</w:t>
      </w:r>
    </w:p>
    <w:p>
      <w:pPr>
        <w:ind w:left="0" w:right="0" w:firstLine="560"/>
        <w:spacing w:before="450" w:after="450" w:line="312" w:lineRule="auto"/>
      </w:pPr>
      <w:r>
        <w:rPr>
          <w:rFonts w:ascii="宋体" w:hAnsi="宋体" w:eastAsia="宋体" w:cs="宋体"/>
          <w:color w:val="000"/>
          <w:sz w:val="28"/>
          <w:szCs w:val="28"/>
        </w:rPr>
        <w:t xml:space="preserve">故事主要讲了，20年代末，六岁的小姑娘林英子住在北京城南的一条小胡同里。经常痴立在胡同口寻找女儿的“疯”女人秀贞，是英子结交的第一个朋友。秀贞曾与一个大学生暗中相爱，后大学生被警察抓走，秀贞生下的女儿小桂子又被家人扔到城根下，生死不明。英子对她非常同情。英子得知小伙伴妞儿的身世很像小桂子，又发现她脖颈后的青记，急忙带她去找秀贞。秀贞与离散六年的女儿相认后，立刻带妞儿去找寻爸爸，结果母女俩惨死在火车轮下。后英子一家迁居新帘子胡同。英子又在附近的荒园中认识了一个厚嘴唇的年轻人。他为了供给弟弟上学，不得不去偷东西。英子觉得他很善良，但又分不清他是好人还是坏人。不久，英子在荒草地上捡到一个小铜佛，被警察局暗探发现，带巡警来抓走了这个年轻人，这件事使英子非常难过。英子九岁那年，她的奶妈宋妈的丈夫冯大明来到林家。英子得知宋妈的儿子两年前掉进河里淹死，女儿也被丈夫卖给别人，心里十分伤心，不明白宋妈为什么撇下自己的孩子不管，来伺候别人。后来，英子的爸爸因肺病去世。宋妈也被她丈夫用小毛驴接走。英子随家人乘上远行的马车，带着种种疑惑告别了童年。</w:t>
      </w:r>
    </w:p>
    <w:p>
      <w:pPr>
        <w:ind w:left="0" w:right="0" w:firstLine="560"/>
        <w:spacing w:before="450" w:after="450" w:line="312" w:lineRule="auto"/>
      </w:pPr>
      <w:r>
        <w:rPr>
          <w:rFonts w:ascii="宋体" w:hAnsi="宋体" w:eastAsia="宋体" w:cs="宋体"/>
          <w:color w:val="000"/>
          <w:sz w:val="28"/>
          <w:szCs w:val="28"/>
        </w:rPr>
        <w:t xml:space="preserve">书中的一切都是那样有条不紊，缓缓的流水、缓缓的驼队、缓缓而过的人群、缓缓而逝的岁月……景、物、人、事、情完美结合，似一首淡雅而含蓄的诗。它透过主角英子童稚的双眼，向世人展现了大人世界的悲欢离合，有一种说不出来的天真，却道尽人世复杂的情感。</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《城南旧事》读后感800字作文篇五</w:t>
      </w:r>
    </w:p>
    <w:p>
      <w:pPr>
        <w:ind w:left="0" w:right="0" w:firstLine="560"/>
        <w:spacing w:before="450" w:after="450" w:line="312" w:lineRule="auto"/>
      </w:pPr>
      <w:r>
        <w:rPr>
          <w:rFonts w:ascii="宋体" w:hAnsi="宋体" w:eastAsia="宋体" w:cs="宋体"/>
          <w:color w:val="000"/>
          <w:sz w:val="28"/>
          <w:szCs w:val="28"/>
        </w:rPr>
        <w:t xml:space="preserve">一滴清水可以折射太阳的光芒。一本好书可以净化一个人的心灵。在我的心里，曾经有这样一本书，像一滴清澈的水，映照着我心中的太阳。这本书是林海英城南的旧事。它就像一个路标，为我的灵魂打开了道路。就像太阳的光芒，让我迷茫的心找到了方向。“老”字让我感受到了它的深刻含义：老房子的瓦片。挂在冈川部的柳树。树下的枯叶。商店门上的旧号码。边墙上的破酒罐......</w:t>
      </w:r>
    </w:p>
    <w:p>
      <w:pPr>
        <w:ind w:left="0" w:right="0" w:firstLine="560"/>
        <w:spacing w:before="450" w:after="450" w:line="312" w:lineRule="auto"/>
      </w:pPr>
      <w:r>
        <w:rPr>
          <w:rFonts w:ascii="宋体" w:hAnsi="宋体" w:eastAsia="宋体" w:cs="宋体"/>
          <w:color w:val="000"/>
          <w:sz w:val="28"/>
          <w:szCs w:val="28"/>
        </w:rPr>
        <w:t xml:space="preserve">读着《城南旧事》，渐渐走近书，看着英子在城南的快乐童年。他们似乎悄悄地慢慢地进入我的脑海：惠安亭，胡同的井，繁忙的街道，干草堆.....这些地方涌现出来的人物：井边的小女伴，惠安阁的疯女人？？藏在草堆里的小偷秀贞，歪着嘴笑的兰阿姨，无视“我们”的德贤叔叔，日夜陪伴“我”的，最后死于肺病的父亲，都和我建立了深厚的感情，这种感情不是一朝一夕可以建立起来的。</w:t>
      </w:r>
    </w:p>
    <w:p>
      <w:pPr>
        <w:ind w:left="0" w:right="0" w:firstLine="560"/>
        <w:spacing w:before="450" w:after="450" w:line="312" w:lineRule="auto"/>
      </w:pPr>
      <w:r>
        <w:rPr>
          <w:rFonts w:ascii="宋体" w:hAnsi="宋体" w:eastAsia="宋体" w:cs="宋体"/>
          <w:color w:val="000"/>
          <w:sz w:val="28"/>
          <w:szCs w:val="28"/>
        </w:rPr>
        <w:t xml:space="preserve">相比之下，虽然我的童年是无忧无虑的，但英子的童年是美好而富有戏剧性的。她童年遇到的每一件趣事都深深印在我的心里。她童年的故事真实，简单，纯粹，淡然，温暖。</w:t>
      </w:r>
    </w:p>
    <w:p>
      <w:pPr>
        <w:ind w:left="0" w:right="0" w:firstLine="560"/>
        <w:spacing w:before="450" w:after="450" w:line="312" w:lineRule="auto"/>
      </w:pPr>
      <w:r>
        <w:rPr>
          <w:rFonts w:ascii="宋体" w:hAnsi="宋体" w:eastAsia="宋体" w:cs="宋体"/>
          <w:color w:val="000"/>
          <w:sz w:val="28"/>
          <w:szCs w:val="28"/>
        </w:rPr>
        <w:t xml:space="preserve">当我读到英子在惠安阁和秀珍这个疯女人玩的时候，我真的很担心秀珍会做出伤害英子的事情，我也忍不住害怕英子。当英子知道她的好朋友女孩是秀珍的女儿时，英子不仅帮她们母女重新缝好了衣服，还把她的生日礼物——钻石手表和她妈妈的金手镯送给了她们，作为寻找司康叔叔的路费。</w:t>
      </w:r>
    </w:p>
    <w:p>
      <w:pPr>
        <w:ind w:left="0" w:right="0" w:firstLine="560"/>
        <w:spacing w:before="450" w:after="450" w:line="312" w:lineRule="auto"/>
      </w:pPr>
      <w:r>
        <w:rPr>
          <w:rFonts w:ascii="宋体" w:hAnsi="宋体" w:eastAsia="宋体" w:cs="宋体"/>
          <w:color w:val="000"/>
          <w:sz w:val="28"/>
          <w:szCs w:val="28"/>
        </w:rPr>
        <w:t xml:space="preserve">此刻，我不禁为英子感到骄傲。一个六岁的孩子比我更懂得友情和爱情。这大概是一种来自生活的力量在鼓励她成长吧！读着读着就觉得奇怪：难道英子不怕秀珍吗？最后我才明白，她的童年之所以美好，是因为她有一颗纯真的心，也正是因为她有这样一颗心，她的童年才如此快乐。</w:t>
      </w:r>
    </w:p>
    <w:p>
      <w:pPr>
        <w:ind w:left="0" w:right="0" w:firstLine="560"/>
        <w:spacing w:before="450" w:after="450" w:line="312" w:lineRule="auto"/>
      </w:pPr>
      <w:r>
        <w:rPr>
          <w:rFonts w:ascii="宋体" w:hAnsi="宋体" w:eastAsia="宋体" w:cs="宋体"/>
          <w:color w:val="000"/>
          <w:sz w:val="28"/>
          <w:szCs w:val="28"/>
        </w:rPr>
        <w:t xml:space="preserve">《城南旧事》既是回忆录，也是杰作。它以其独特的特质洗涤着我们的心灵。当我合上书的最后一页时，房间里飘着一股淡淡的香味，久久不能散去。看完这本书，我深深体会到英子童年的喜、怒、哀、乐。酸、甜、苦、辣，每一种感觉都会深深的印在脑海里，不会忘记。</w:t>
      </w:r>
    </w:p>
    <w:p>
      <w:pPr>
        <w:ind w:left="0" w:right="0" w:firstLine="560"/>
        <w:spacing w:before="450" w:after="450" w:line="312" w:lineRule="auto"/>
      </w:pPr>
      <w:r>
        <w:rPr>
          <w:rFonts w:ascii="宋体" w:hAnsi="宋体" w:eastAsia="宋体" w:cs="宋体"/>
          <w:color w:val="000"/>
          <w:sz w:val="28"/>
          <w:szCs w:val="28"/>
        </w:rPr>
        <w:t xml:space="preserve">现在，我上五年级了，再过一年就要告别快乐无忧的童年了。城南旧事，如苦中带甜，带我们回到过去，回忆童年。谢过之后花还会开，一曲终可以重来，但童年一去不复返…</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《城南旧事》读后感800字作文篇六</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莎士比亚曾经说过：“书籍是全世界的营养品，生活里没有书籍就好比没有阳光；智慧里没有书籍就好像鸟儿没有翅膀。有这样一本书，它像一缕阳光照亮了我的心灵。它就是《城南旧事》。</w:t>
      </w:r>
    </w:p>
    <w:p>
      <w:pPr>
        <w:ind w:left="0" w:right="0" w:firstLine="560"/>
        <w:spacing w:before="450" w:after="450" w:line="312" w:lineRule="auto"/>
      </w:pPr>
      <w:r>
        <w:rPr>
          <w:rFonts w:ascii="宋体" w:hAnsi="宋体" w:eastAsia="宋体" w:cs="宋体"/>
          <w:color w:val="000"/>
          <w:sz w:val="28"/>
          <w:szCs w:val="28"/>
        </w:rPr>
        <w:t xml:space="preserve">《城南旧事》是著名作家林海音的一本经典自传体小说，看着主人公英子在城南度过的幸福童年，它们就像是一股细流静静地、慢慢地渗入我的脑海中；缓缓的骆驼队、惠安馆、胡同的井、闹市僻巷、草垛子。这些地方所浮现的人物有冬阳下的骆驼队、进边的伙伴妞儿、惠安馆的疯女人——秀贞、躲在草垛里的小偷、斜着嘴笑的兰姨娘，不理“我们”的德先叔和“我”朝夕相伴的宋江妈和后因病去世的“爸爸”都与“我”建立了深厚的感情，这可不是一朝一夕可以筑成的，但是他们都在岁月的影步中消失了。童年，是人生上相对重要的时期。</w:t>
      </w:r>
    </w:p>
    <w:p>
      <w:pPr>
        <w:ind w:left="0" w:right="0" w:firstLine="560"/>
        <w:spacing w:before="450" w:after="450" w:line="312" w:lineRule="auto"/>
      </w:pPr>
      <w:r>
        <w:rPr>
          <w:rFonts w:ascii="宋体" w:hAnsi="宋体" w:eastAsia="宋体" w:cs="宋体"/>
          <w:color w:val="000"/>
          <w:sz w:val="28"/>
          <w:szCs w:val="28"/>
        </w:rPr>
        <w:t xml:space="preserve">当我读到英子与惠安馆的疯女人——秀贞玩时，我担心秀贞会伤害英子，当英子知道自己的好朋友妞儿就是秀贞的女儿时，英子让她们母女重缝，还将自己的\'的钻石表和金手镯给他们当路费去找秀贞的亲人——思康叔。</w:t>
      </w:r>
    </w:p>
    <w:p>
      <w:pPr>
        <w:ind w:left="0" w:right="0" w:firstLine="560"/>
        <w:spacing w:before="450" w:after="450" w:line="312" w:lineRule="auto"/>
      </w:pPr>
      <w:r>
        <w:rPr>
          <w:rFonts w:ascii="宋体" w:hAnsi="宋体" w:eastAsia="宋体" w:cs="宋体"/>
          <w:color w:val="000"/>
          <w:sz w:val="28"/>
          <w:szCs w:val="28"/>
        </w:rPr>
        <w:t xml:space="preserve">童年是美好的，童年是珍贵的，童年是一去复返的……我们必须珍惜童年，走好童年里的每一步。</w:t>
      </w:r>
    </w:p>
    <w:p>
      <w:pPr>
        <w:ind w:left="0" w:right="0" w:firstLine="560"/>
        <w:spacing w:before="450" w:after="450" w:line="312" w:lineRule="auto"/>
      </w:pPr>
      <w:r>
        <w:rPr>
          <w:rFonts w:ascii="宋体" w:hAnsi="宋体" w:eastAsia="宋体" w:cs="宋体"/>
          <w:color w:val="000"/>
          <w:sz w:val="28"/>
          <w:szCs w:val="28"/>
        </w:rPr>
        <w:t xml:space="preserve">今天我看完了林海音的《城南旧事》，这本书十分好看。</w:t>
      </w:r>
    </w:p>
    <w:p>
      <w:pPr>
        <w:ind w:left="0" w:right="0" w:firstLine="560"/>
        <w:spacing w:before="450" w:after="450" w:line="312" w:lineRule="auto"/>
      </w:pPr>
      <w:r>
        <w:rPr>
          <w:rFonts w:ascii="宋体" w:hAnsi="宋体" w:eastAsia="宋体" w:cs="宋体"/>
          <w:color w:val="000"/>
          <w:sz w:val="28"/>
          <w:szCs w:val="28"/>
        </w:rPr>
        <w:t xml:space="preserve">林海音从小在北京长大，她把自己热爱北京的生活的点滴写成小说。深受读者们的喜爱，她把自己内心所想的都表达出来。有斜着嘴笑的兰姨娘、骑着小毛炉回老家的宋妈、不理小孩的德先叔叔、椿树胡同的疯子，藏在草堆里的小偷。着些人最后都离作者远去。</w:t>
      </w:r>
    </w:p>
    <w:p>
      <w:pPr>
        <w:ind w:left="0" w:right="0" w:firstLine="560"/>
        <w:spacing w:before="450" w:after="450" w:line="312" w:lineRule="auto"/>
      </w:pPr>
      <w:r>
        <w:rPr>
          <w:rFonts w:ascii="宋体" w:hAnsi="宋体" w:eastAsia="宋体" w:cs="宋体"/>
          <w:color w:val="000"/>
          <w:sz w:val="28"/>
          <w:szCs w:val="28"/>
        </w:rPr>
        <w:t xml:space="preserve">大家都说秀贞是个疯子，可作者不怕她，还跟她一起玩，才找到秀贞的女儿小桂子。秀贞告诉英子她的女儿后面有一块青记。原来小妞儿就是秀贞的女儿。最后她们母女俩去找妞儿的爸爸。</w:t>
      </w:r>
    </w:p>
    <w:p>
      <w:pPr>
        <w:ind w:left="0" w:right="0" w:firstLine="560"/>
        <w:spacing w:before="450" w:after="450" w:line="312" w:lineRule="auto"/>
      </w:pPr>
      <w:r>
        <w:rPr>
          <w:rFonts w:ascii="宋体" w:hAnsi="宋体" w:eastAsia="宋体" w:cs="宋体"/>
          <w:color w:val="000"/>
          <w:sz w:val="28"/>
          <w:szCs w:val="28"/>
        </w:rPr>
        <w:t xml:space="preserve">英子分不清天空和大海，也分不清哪个是疯子，哪个是傻子，哪个是骗子，哪个是贼子。但是英子很熟练地把国文书上第二十六课的《我们去看海》给背出来了。“我们去看海！我们去看海！蓝色的大海上，扬着白白的帆。金红的太阳，从海上升起来，照到海面，照到船头。我们看海去！我们看海去！”</w:t>
      </w:r>
    </w:p>
    <w:p>
      <w:pPr>
        <w:ind w:left="0" w:right="0" w:firstLine="560"/>
        <w:spacing w:before="450" w:after="450" w:line="312" w:lineRule="auto"/>
      </w:pPr>
      <w:r>
        <w:rPr>
          <w:rFonts w:ascii="宋体" w:hAnsi="宋体" w:eastAsia="宋体" w:cs="宋体"/>
          <w:color w:val="000"/>
          <w:sz w:val="28"/>
          <w:szCs w:val="28"/>
        </w:rPr>
        <w:t xml:space="preserve">在英子毕业典礼的这一天，她的爸爸死了。小时候的英子是多么让人不由自主地喜欢上她。</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《城南旧事》读后感800字作文篇七</w:t>
      </w:r>
    </w:p>
    <w:p>
      <w:pPr>
        <w:ind w:left="0" w:right="0" w:firstLine="560"/>
        <w:spacing w:before="450" w:after="450" w:line="312" w:lineRule="auto"/>
      </w:pPr>
      <w:r>
        <w:rPr>
          <w:rFonts w:ascii="宋体" w:hAnsi="宋体" w:eastAsia="宋体" w:cs="宋体"/>
          <w:color w:val="000"/>
          <w:sz w:val="28"/>
          <w:szCs w:val="28"/>
        </w:rPr>
        <w:t xml:space="preserve">在时间的坐标轴上，岁月轮回着，可是我们永远也回不到过去了，唯有记忆可以沉淀下来。</w:t>
      </w:r>
    </w:p>
    <w:p>
      <w:pPr>
        <w:ind w:left="0" w:right="0" w:firstLine="560"/>
        <w:spacing w:before="450" w:after="450" w:line="312" w:lineRule="auto"/>
      </w:pPr>
      <w:r>
        <w:rPr>
          <w:rFonts w:ascii="宋体" w:hAnsi="宋体" w:eastAsia="宋体" w:cs="宋体"/>
          <w:color w:val="000"/>
          <w:sz w:val="28"/>
          <w:szCs w:val="28"/>
        </w:rPr>
        <w:t xml:space="preserve">在盛夏的夜晚，萤火虫漫天飞舞，我在虫鸣声里看起了林海音的《城南旧事》。那优美的语言、感人的故事直扣人心弦，令我沉醉在其中，久久不能忘怀。</w:t>
      </w:r>
    </w:p>
    <w:p>
      <w:pPr>
        <w:ind w:left="0" w:right="0" w:firstLine="560"/>
        <w:spacing w:before="450" w:after="450" w:line="312" w:lineRule="auto"/>
      </w:pPr>
      <w:r>
        <w:rPr>
          <w:rFonts w:ascii="宋体" w:hAnsi="宋体" w:eastAsia="宋体" w:cs="宋体"/>
          <w:color w:val="000"/>
          <w:sz w:val="28"/>
          <w:szCs w:val="28"/>
        </w:rPr>
        <w:t xml:space="preserve">在北京城南的一座四合院里，住着英子温暖和乐的一家。它透过主角英子童稚的眼睛，向世人展现了大人世界的悲欢离合，有一种说不出来的天真，却道尽人世复杂的感情。书中的一切像小溪那样静静地流淌着，缓缓的驼队，缓缓而过的人群，缓缓而逝的岁月景、物、人、事、情完美结合，似一首淡雅而含蓄的诗。</w:t>
      </w:r>
    </w:p>
    <w:p>
      <w:pPr>
        <w:ind w:left="0" w:right="0" w:firstLine="560"/>
        <w:spacing w:before="450" w:after="450" w:line="312" w:lineRule="auto"/>
      </w:pPr>
      <w:r>
        <w:rPr>
          <w:rFonts w:ascii="宋体" w:hAnsi="宋体" w:eastAsia="宋体" w:cs="宋体"/>
          <w:color w:val="000"/>
          <w:sz w:val="28"/>
          <w:szCs w:val="28"/>
        </w:rPr>
        <w:t xml:space="preserve">在《惠安馆传奇》中，秀贞的恋人下落不明，女儿生死未卜，双重打击使秀贞神经错乱。英子是个天真、善良的孩子，她并没有因为秀贞的“疯”而害怕，反而和她成了好朋友，秀贞和妞儿在英子的帮助下母女重逢后，急于乘上通往远方的火车，但她们终归没能走出黑暗，葬身铁道似乎是那个时代给她们安排的必然归宿。无论秀贞的结局多么悲惨，她在有限的人生中爱得勇敢，爱得热烈，直到生命的最后一刻也没有放弃对理想生活的追求。</w:t>
      </w:r>
    </w:p>
    <w:p>
      <w:pPr>
        <w:ind w:left="0" w:right="0" w:firstLine="560"/>
        <w:spacing w:before="450" w:after="450" w:line="312" w:lineRule="auto"/>
      </w:pPr>
      <w:r>
        <w:rPr>
          <w:rFonts w:ascii="宋体" w:hAnsi="宋体" w:eastAsia="宋体" w:cs="宋体"/>
          <w:color w:val="000"/>
          <w:sz w:val="28"/>
          <w:szCs w:val="28"/>
        </w:rPr>
        <w:t xml:space="preserve">我不禁潸然泪下，原来亲情是那么地伟大，能让分开多年的母女没有放弃重新团聚的念头。同时，我又为秀贞感到惋惜，母女重逢，最后却得了个葬身铁道这样一个悲惨结局。</w:t>
      </w:r>
    </w:p>
    <w:p>
      <w:pPr>
        <w:ind w:left="0" w:right="0" w:firstLine="560"/>
        <w:spacing w:before="450" w:after="450" w:line="312" w:lineRule="auto"/>
      </w:pPr>
      <w:r>
        <w:rPr>
          <w:rFonts w:ascii="宋体" w:hAnsi="宋体" w:eastAsia="宋体" w:cs="宋体"/>
          <w:color w:val="000"/>
          <w:sz w:val="28"/>
          <w:szCs w:val="28"/>
        </w:rPr>
        <w:t xml:space="preserve">《驴打滚儿》中主要写了英子家的保姆宋妈——一个可怜女人的命运。她的丈夫是一个好吃懒做的赌徒，宋妈生下一双儿女后，就到英子家做奶妈了。她的丈夫却把女儿送给别人，还隐瞒了儿子在河里淹死的事实。宋妈是一个勤劳善良、大爱无私却命运悲苦的劳动妇女，她在那个时代甚至是古往今来所有生活在社会底层的中国妇女的典型代表。作者透过宋妈的人生写照，表达了对她们的敬爱、同情和虔诚的祝愿。</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要珍惜今天幸福生活的来之不易，发扬中华民族的传统美德，在任何时候都要学会坚强，要用毅力去克服成长道路上的重重考验。我坚信，只要心中有信念，成功就在不远处。</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《城南旧事》读后感800字作文篇八</w:t>
      </w:r>
    </w:p>
    <w:p>
      <w:pPr>
        <w:ind w:left="0" w:right="0" w:firstLine="560"/>
        <w:spacing w:before="450" w:after="450" w:line="312" w:lineRule="auto"/>
      </w:pPr>
      <w:r>
        <w:rPr>
          <w:rFonts w:ascii="宋体" w:hAnsi="宋体" w:eastAsia="宋体" w:cs="宋体"/>
          <w:color w:val="000"/>
          <w:sz w:val="28"/>
          <w:szCs w:val="28"/>
        </w:rPr>
        <w:t xml:space="preserve">“长亭外，古道边，芳草碧连天……”《送别》这首动听的小曲，因为讲述了离别而显得悲伤。似乎与离别有关系的，一切都是悲伤的。而在我眼里，讲述了相遇与离别的《城南旧事》，正是悲伤的。</w:t>
      </w:r>
    </w:p>
    <w:p>
      <w:pPr>
        <w:ind w:left="0" w:right="0" w:firstLine="560"/>
        <w:spacing w:before="450" w:after="450" w:line="312" w:lineRule="auto"/>
      </w:pPr>
      <w:r>
        <w:rPr>
          <w:rFonts w:ascii="宋体" w:hAnsi="宋体" w:eastAsia="宋体" w:cs="宋体"/>
          <w:color w:val="000"/>
          <w:sz w:val="28"/>
          <w:szCs w:val="28"/>
        </w:rPr>
        <w:t xml:space="preserve">《城南旧事》用淡淡的哀愁的笔调，娓娓抒写了英子在与秀贞、妞儿的离别、与厚嘴唇的离别、与兰姨娘的离别、与宋妈的离别和与爸爸的离别中成长，最后不再是个小孩子，成为了一个大人。</w:t>
      </w:r>
    </w:p>
    <w:p>
      <w:pPr>
        <w:ind w:left="0" w:right="0" w:firstLine="560"/>
        <w:spacing w:before="450" w:after="450" w:line="312" w:lineRule="auto"/>
      </w:pPr>
      <w:r>
        <w:rPr>
          <w:rFonts w:ascii="宋体" w:hAnsi="宋体" w:eastAsia="宋体" w:cs="宋体"/>
          <w:color w:val="000"/>
          <w:sz w:val="28"/>
          <w:szCs w:val="28"/>
        </w:rPr>
        <w:t xml:space="preserve">英子是个善良、纯真的小孩子，她在与“厚嘴唇”的离别中学会了反抗，有了自己的价值观。她认为厚嘴唇虽然偷了东西，但他是善良的，因为这不是为了他自己，而是为了供他弟弟读书。她觉得所有的人都是善良的，即使是做了小偷的“厚嘴唇”也不例外。而对于她来说最重要的离别，让她真正成为大人的离别，是她与父亲的永别。</w:t>
      </w:r>
    </w:p>
    <w:p>
      <w:pPr>
        <w:ind w:left="0" w:right="0" w:firstLine="560"/>
        <w:spacing w:before="450" w:after="450" w:line="312" w:lineRule="auto"/>
      </w:pPr>
      <w:r>
        <w:rPr>
          <w:rFonts w:ascii="宋体" w:hAnsi="宋体" w:eastAsia="宋体" w:cs="宋体"/>
          <w:color w:val="000"/>
          <w:sz w:val="28"/>
          <w:szCs w:val="28"/>
        </w:rPr>
        <w:t xml:space="preserve">父亲一直希望她努力读书，成为全年级第一，在小学毕业典礼上代替六年级同学领奖。她终于成功了，可是在她的毕业典礼上，父亲却没有来。那时父亲已经病危了，当她拿到了小学的毕业文凭，激动地跑回家想要给父亲看时，发现爸爸最心爱的花儿提前落了，青色的小石榴也掉下来了，父亲的生命之花也凋零了。在夹竹桃落下的花瓣中，在父亲与她之间的回忆中，她知道她是6个弟弟妹妹的大姐姐，她不再是小孩子了，而成为一个大人了，她也要为家里撑起一片天。童年，也离她而去了。</w:t>
      </w:r>
    </w:p>
    <w:p>
      <w:pPr>
        <w:ind w:left="0" w:right="0" w:firstLine="560"/>
        <w:spacing w:before="450" w:after="450" w:line="312" w:lineRule="auto"/>
      </w:pPr>
      <w:r>
        <w:rPr>
          <w:rFonts w:ascii="宋体" w:hAnsi="宋体" w:eastAsia="宋体" w:cs="宋体"/>
          <w:color w:val="000"/>
          <w:sz w:val="28"/>
          <w:szCs w:val="28"/>
        </w:rPr>
        <w:t xml:space="preserve">我也有属于自己的离别，在我5岁多的时候，我离开了家乡，离开了自己的亲人和朋友，来到了江南。以前我从来没觉得自己在家乡有多快乐，可是离开后，才发现，在家乡的一切时光都是美好的。在外面吃火锅时，我总会想起家乡的味道；在和其他的朋友玩时，我总会想起家乡的朋友；在老师讲到家乡时，我总会感到淡淡的忧伤。以前觉得不怎么好的事情，比如和朋友吵架，竟然都成了美好的回忆，我总会觉得，以前还可以跟朋友吵吵架，可现在连面都见不到了。我在与家乡、与亲朋好友的离别中，学会了珍惜眼前的一切美好。</w:t>
      </w:r>
    </w:p>
    <w:p>
      <w:pPr>
        <w:ind w:left="0" w:right="0" w:firstLine="560"/>
        <w:spacing w:before="450" w:after="450" w:line="312" w:lineRule="auto"/>
      </w:pPr>
      <w:r>
        <w:rPr>
          <w:rFonts w:ascii="宋体" w:hAnsi="宋体" w:eastAsia="宋体" w:cs="宋体"/>
          <w:color w:val="000"/>
          <w:sz w:val="28"/>
          <w:szCs w:val="28"/>
        </w:rPr>
        <w:t xml:space="preserve">是呀，离别是一件多么悲伤的事情，可是只有在悲伤中我们才能长大，如果我不离别家乡，我永远不会知道家乡的美好。</w:t>
      </w:r>
    </w:p>
    <w:p>
      <w:pPr>
        <w:ind w:left="0" w:right="0" w:firstLine="560"/>
        <w:spacing w:before="450" w:after="450" w:line="312" w:lineRule="auto"/>
      </w:pPr>
      <w:r>
        <w:rPr>
          <w:rFonts w:ascii="宋体" w:hAnsi="宋体" w:eastAsia="宋体" w:cs="宋体"/>
          <w:color w:val="000"/>
          <w:sz w:val="28"/>
          <w:szCs w:val="28"/>
        </w:rPr>
        <w:t xml:space="preserve">“长亭外，古道边，芳草碧连天……”读完《城南旧事》，一曲《送别》，在我脑中久久回荡。我们，在离别中成长！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2024-10-05T03:25:37+08:00</dcterms:created>
  <dcterms:modified xsi:type="dcterms:W3CDTF">2024-10-05T03:25:37+08:00</dcterms:modified>
</cp:coreProperties>
</file>

<file path=docProps/custom.xml><?xml version="1.0" encoding="utf-8"?>
<Properties xmlns="http://schemas.openxmlformats.org/officeDocument/2006/custom-properties" xmlns:vt="http://schemas.openxmlformats.org/officeDocument/2006/docPropsVTypes"/>
</file>