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大三助学金感谢信800字</w:t>
      </w:r>
      <w:bookmarkEnd w:id="1"/>
    </w:p>
    <w:p>
      <w:pPr>
        <w:jc w:val="center"/>
        <w:spacing w:before="0" w:after="450"/>
      </w:pPr>
      <w:r>
        <w:rPr>
          <w:rFonts w:ascii="Arial" w:hAnsi="Arial" w:eastAsia="Arial" w:cs="Arial"/>
          <w:color w:val="999999"/>
          <w:sz w:val="20"/>
          <w:szCs w:val="20"/>
        </w:rPr>
        <w:t xml:space="preserve">来源：网络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感谢信以感谢为主，兼有表扬，所以表达谢意时要真诚，说到做到。评誉对方时要恰当，不能过于拔高，以免给人一种失真的印象。这是范文网小编准备的大三助学金感谢信800字，快来看看吧。  大三助学金感谢信800字一  亲爱的领导：  你们好，我是x...</w:t>
      </w:r>
    </w:p>
    <w:p>
      <w:pPr>
        <w:ind w:left="0" w:right="0" w:firstLine="560"/>
        <w:spacing w:before="450" w:after="450" w:line="312" w:lineRule="auto"/>
      </w:pPr>
      <w:r>
        <w:rPr>
          <w:rFonts w:ascii="宋体" w:hAnsi="宋体" w:eastAsia="宋体" w:cs="宋体"/>
          <w:color w:val="000"/>
          <w:sz w:val="28"/>
          <w:szCs w:val="28"/>
        </w:rPr>
        <w:t xml:space="preserve">感谢信以感谢为主，兼有表扬，所以表达谢意时要真诚，说到做到。评誉对方时要恰当，不能过于拔高，以免给人一种失真的印象。这是范文网小编准备的大三助学金感谢信800字，快来看看吧。</w:t>
      </w:r>
    </w:p>
    <w:p>
      <w:pPr>
        <w:ind w:left="0" w:right="0" w:firstLine="560"/>
        <w:spacing w:before="450" w:after="450" w:line="312" w:lineRule="auto"/>
      </w:pPr>
      <w:r>
        <w:rPr>
          <w:rFonts w:ascii="宋体" w:hAnsi="宋体" w:eastAsia="宋体" w:cs="宋体"/>
          <w:color w:val="000"/>
          <w:sz w:val="28"/>
          <w:szCs w:val="28"/>
        </w:rPr>
        <w:t xml:space="preserve">大三助学金感谢信800字一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你们好，我是xxx师范学院初教1班的xx。我来自开原的一个偏远农村。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w:t>
      </w:r>
    </w:p>
    <w:p>
      <w:pPr>
        <w:ind w:left="0" w:right="0" w:firstLine="560"/>
        <w:spacing w:before="450" w:after="450" w:line="312" w:lineRule="auto"/>
      </w:pPr>
      <w:r>
        <w:rPr>
          <w:rFonts w:ascii="宋体" w:hAnsi="宋体" w:eastAsia="宋体" w:cs="宋体"/>
          <w:color w:val="000"/>
          <w:sz w:val="28"/>
          <w:szCs w:val="28"/>
        </w:rPr>
        <w:t xml:space="preserve">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XX年年我收到了xx师专的录取通知书，我放弃了上高中的机会，因为我想早点步入社会，早点让爸妈弟过上好日子。但是XX年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大三助学金感谢信800字二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你们好，我是XXX师范学院初教072班的XX。我来自开原的一个偏远农村。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xx师专的录取通知书，我放弃了上高中的机会，因为我想早点步入社会，早点让爸妈弟过上好日子。但是2024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大三助学金感谢信800字三</w:t>
      </w:r>
    </w:p>
    <w:p>
      <w:pPr>
        <w:ind w:left="0" w:right="0" w:firstLine="560"/>
        <w:spacing w:before="450" w:after="450" w:line="312" w:lineRule="auto"/>
      </w:pPr>
      <w:r>
        <w:rPr>
          <w:rFonts w:ascii="宋体" w:hAnsi="宋体" w:eastAsia="宋体" w:cs="宋体"/>
          <w:color w:val="000"/>
          <w:sz w:val="28"/>
          <w:szCs w:val="28"/>
        </w:rPr>
        <w:t xml:space="preserve">尊敬的校领导和老师，您们好：</w:t>
      </w:r>
    </w:p>
    <w:p>
      <w:pPr>
        <w:ind w:left="0" w:right="0" w:firstLine="560"/>
        <w:spacing w:before="450" w:after="450" w:line="312" w:lineRule="auto"/>
      </w:pPr>
      <w:r>
        <w:rPr>
          <w:rFonts w:ascii="宋体" w:hAnsi="宋体" w:eastAsia="宋体" w:cs="宋体"/>
          <w:color w:val="000"/>
          <w:sz w:val="28"/>
          <w:szCs w:val="28"/>
        </w:rPr>
        <w:t xml:space="preserve">我现已是大三的一名学生了，回想过去的一年，心中充满的是喜悦与感激。为自己在学习方面取得的成绩而喜悦，为校方对我慷慨的资助而感激。自去年顺利考入本学院，学费就成了最大的问题。以我家的状况就是参加了助学贷款，剩余的学费对我家来说，也是一个不小的负担。但就在这不久，学校助学金的消息传来，我和父母在得到这一喜讯后都激动不已。</w:t>
      </w:r>
    </w:p>
    <w:p>
      <w:pPr>
        <w:ind w:left="0" w:right="0" w:firstLine="560"/>
        <w:spacing w:before="450" w:after="450" w:line="312" w:lineRule="auto"/>
      </w:pPr>
      <w:r>
        <w:rPr>
          <w:rFonts w:ascii="宋体" w:hAnsi="宋体" w:eastAsia="宋体" w:cs="宋体"/>
          <w:color w:val="000"/>
          <w:sz w:val="28"/>
          <w:szCs w:val="28"/>
        </w:rPr>
        <w:t xml:space="preserve">我叫***，来自河南农村。大家都知道，河南是一个农业大省。近年来，国家政策倾向于农业发展，农民的生活水平有了显著提高。我们村的许多村民也都很快搬入了二层小楼，过上了小康生活。而一直入不敷出的我家依然住着破旧的瓦房，与四周的楼房显得很不谐调。我的父母都是白手起家的农民，在当年更为艰苦的岁月里，他们也不可能从父辈那里继承到什么财产。当年为了供我上学，希望我能够走出农村，改变命运，父母除种了十几亩地外，还养了一头母猪，一直养了十几年。母亲当年由于长期在田间弯腰劳作，患上了腰椎间盘突出，脊椎压迫住了神经，大腿部位疼得厉害。幸亏由亲戚邻居借钱医治，才慢慢得以康复。父亲当年为了维持家里基本的生活费用，在深秋季节下水挖藕到集市上支买。冷水冻坏了膝盖，直到现在只要天气一凉，他就感觉双膝发凉，隐隐作痛，但他一直默默地忍受着。我在中学阶段也一直省吃俭用，从不多花一分钱，因为我深知父母的艰辛和家境的拮据。然而前年夏天发生的一件事，更使我们这个原本贫困的家庭雪上加霜。父亲开着拖拉机顶着酷暑沿街吆喝着卖西瓜的时候，刚一停下，突发脑血管疾病，从拖拉机上歪倒在地。从此整日头昏耳鸣，无法正常劳作且医药不断，现已欠下亲戚家近万元。</w:t>
      </w:r>
    </w:p>
    <w:p>
      <w:pPr>
        <w:ind w:left="0" w:right="0" w:firstLine="560"/>
        <w:spacing w:before="450" w:after="450" w:line="312" w:lineRule="auto"/>
      </w:pPr>
      <w:r>
        <w:rPr>
          <w:rFonts w:ascii="宋体" w:hAnsi="宋体" w:eastAsia="宋体" w:cs="宋体"/>
          <w:color w:val="000"/>
          <w:sz w:val="28"/>
          <w:szCs w:val="28"/>
        </w:rPr>
        <w:t xml:space="preserve">然而幸运的是，来到这里以后，学校的领导和老师们并没有忽视我们这些贫困的学生，您们及时地了解了情况并向我们伸出了援助之手，给予了我们雪中送炭般的帮助。</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礼物了，不用担心他们说是用自己的钱来给自己买东西了，同时我更有自信，我减少对生活费的忧愁。我可以安心地在教室里看书，我更有勇气去和老师谈谈我关心的科学问题，在学习方面也取得了不错的成绩和不少收获。同时我更有信心去面对生活，让我在这个陌生的环境中并没有感觉到陌生，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代表自己和家人对您们表示诚挚的感谢！滴水之恩，当涌泉想报。我一定会努力学习，以优异的成绩给父母以慰藉，为母校争光，给校园添彩。无论将来怎样，我对母校的感情不会变，对关心帮助我的校领导和老师们的感激之情不会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2024-10-05T01:23:05+08:00</dcterms:created>
  <dcterms:modified xsi:type="dcterms:W3CDTF">2024-10-05T01:23:05+08:00</dcterms:modified>
</cp:coreProperties>
</file>

<file path=docProps/custom.xml><?xml version="1.0" encoding="utf-8"?>
<Properties xmlns="http://schemas.openxmlformats.org/officeDocument/2006/custom-properties" xmlns:vt="http://schemas.openxmlformats.org/officeDocument/2006/docPropsVTypes"/>
</file>