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关爱留守儿童事迹材料精选五篇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大家都用到过事迹吧，事迹可以很好地体现和宣扬特定的时代精神。下面小编在这里为大家精心整理了几篇，希望对同学们有所帮助，仅供参考。XX镇XXX村XXX，男，19XX年6月出生，高中毕业，现在读一村一名大学生，2...</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在日复一日的学习、工作或生活中，大家都用到过事迹吧，事迹可以很好地体现和宣扬特定的时代精神。下面小编在这里为大家精心整理了几篇，希望对同学们有所帮助，仅供参考。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XX镇XXX村XXX，男，19XX年6月出生，高中毕业，现在读一村一名大学生，20XX年加入中国共产党，XXX村村委会副主任，党总支委员，团支部书记兼民兵连长。</w:t>
      </w:r>
    </w:p>
    <w:p>
      <w:pPr>
        <w:ind w:left="0" w:right="0" w:firstLine="560"/>
        <w:spacing w:before="450" w:after="450" w:line="312" w:lineRule="auto"/>
      </w:pPr>
      <w:r>
        <w:rPr>
          <w:rFonts w:ascii="宋体" w:hAnsi="宋体" w:eastAsia="宋体" w:cs="宋体"/>
          <w:color w:val="000"/>
          <w:sz w:val="28"/>
          <w:szCs w:val="28"/>
        </w:rPr>
        <w:t xml:space="preserve">XXX村共有1760人，496户，6岁以下的幼儿120人，6岁以上的儿童144人，其中留守儿童占儿童的7%，共计19人。</w:t>
      </w:r>
    </w:p>
    <w:p>
      <w:pPr>
        <w:ind w:left="0" w:right="0" w:firstLine="560"/>
        <w:spacing w:before="450" w:after="450" w:line="312" w:lineRule="auto"/>
      </w:pPr>
      <w:r>
        <w:rPr>
          <w:rFonts w:ascii="宋体" w:hAnsi="宋体" w:eastAsia="宋体" w:cs="宋体"/>
          <w:color w:val="000"/>
          <w:sz w:val="28"/>
          <w:szCs w:val="28"/>
        </w:rPr>
        <w:t xml:space="preserve">这些留守儿童在农村的现状与问题：</w:t>
      </w:r>
    </w:p>
    <w:p>
      <w:pPr>
        <w:ind w:left="0" w:right="0" w:firstLine="560"/>
        <w:spacing w:before="450" w:after="450" w:line="312" w:lineRule="auto"/>
      </w:pPr>
      <w:r>
        <w:rPr>
          <w:rFonts w:ascii="宋体" w:hAnsi="宋体" w:eastAsia="宋体" w:cs="宋体"/>
          <w:color w:val="000"/>
          <w:sz w:val="28"/>
          <w:szCs w:val="28"/>
        </w:rPr>
        <w:t xml:space="preserve">1、由于较长时间父母不在身边，年迈的祖父辈文化水平不高，既没有教育的经理，也缺乏教育的艺术，而有的亲戚和朋友的责任心更差，形成留守儿童教育管理的盲区。</w:t>
      </w:r>
    </w:p>
    <w:p>
      <w:pPr>
        <w:ind w:left="0" w:right="0" w:firstLine="560"/>
        <w:spacing w:before="450" w:after="450" w:line="312" w:lineRule="auto"/>
      </w:pPr>
      <w:r>
        <w:rPr>
          <w:rFonts w:ascii="宋体" w:hAnsi="宋体" w:eastAsia="宋体" w:cs="宋体"/>
          <w:color w:val="000"/>
          <w:sz w:val="28"/>
          <w:szCs w:val="28"/>
        </w:rPr>
        <w:t xml:space="preserve">2、由于不在父母身边，情感需求得不到满足，缺乏与父母之间深层次的感情沟通。缺失的情感容易导致刘叟儿童孤僻、自卑、精神压抑、性格孤僻不愿与老师和同学沟通，从而导致行为习惯较差，并且较易产生心理失衡，道德示范行为失控。</w:t>
      </w:r>
    </w:p>
    <w:p>
      <w:pPr>
        <w:ind w:left="0" w:right="0" w:firstLine="560"/>
        <w:spacing w:before="450" w:after="450" w:line="312" w:lineRule="auto"/>
      </w:pPr>
      <w:r>
        <w:rPr>
          <w:rFonts w:ascii="宋体" w:hAnsi="宋体" w:eastAsia="宋体" w:cs="宋体"/>
          <w:color w:val="000"/>
          <w:sz w:val="28"/>
          <w:szCs w:val="28"/>
        </w:rPr>
        <w:t xml:space="preserve">3、由于父母长期外出务工的家庭，家庭教育氛围较差，孩子学医缺乏自觉性、主动性和刻苦钻研精神，在生活、学习中往往缺乏热情和爱心，逆反心理重，上进心不强。</w:t>
      </w:r>
    </w:p>
    <w:p>
      <w:pPr>
        <w:ind w:left="0" w:right="0" w:firstLine="560"/>
        <w:spacing w:before="450" w:after="450" w:line="312" w:lineRule="auto"/>
      </w:pPr>
      <w:r>
        <w:rPr>
          <w:rFonts w:ascii="宋体" w:hAnsi="宋体" w:eastAsia="宋体" w:cs="宋体"/>
          <w:color w:val="000"/>
          <w:sz w:val="28"/>
          <w:szCs w:val="28"/>
        </w:rPr>
        <w:t xml:space="preserve">20XX年在县团委的领导和关怀下，XXX村XXX成立了留守儿童工作站，并配备了一台电脑，一部固定电话，每天星期天，XXX带领这些留守儿童到留守儿童占与自己的父母进行视频聊天或是打电话那种。很多天没见，骨肉亲情相见的场面确实让人感动。家长从重可以了解到孩子的学习情况、生活情况、身体情况、道德规范情况、健康成长情况，孩子看到自己的父母，可以请教自己学习中的困难题目和一些开心的事情与家人分享，使得他们学习更有动力，生活充满着希望。</w:t>
      </w:r>
    </w:p>
    <w:p>
      <w:pPr>
        <w:ind w:left="0" w:right="0" w:firstLine="560"/>
        <w:spacing w:before="450" w:after="450" w:line="312" w:lineRule="auto"/>
      </w:pPr>
      <w:r>
        <w:rPr>
          <w:rFonts w:ascii="宋体" w:hAnsi="宋体" w:eastAsia="宋体" w:cs="宋体"/>
          <w:color w:val="000"/>
          <w:sz w:val="28"/>
          <w:szCs w:val="28"/>
        </w:rPr>
        <w:t xml:space="preserve">XXX除了帮助孩子们与其父母进行视频聊天，孩纸孩子们唱歌、跳舞、朗诵古诗、玩游戏，并且他自己也融入进去，与他们一起活动，有个村民路过聊侃地说你整天和一些孩子玩，也玩得有什么\"劲\"吗?XXX回答：\"孩子们的健康成长是全社会的共同责任，祖国的希望还靠下一代，哪一家没有孩子，大人都是从小孩子走过来的，跟孩子们在一起玩，孩子们的快乐，那就是我最大的快乐，不信你也来试一试\"。从那以后，参加这些活动的人越来越多，还有家长带着自己的孩子来本村的小学教师等。</w:t>
      </w:r>
    </w:p>
    <w:p>
      <w:pPr>
        <w:ind w:left="0" w:right="0" w:firstLine="560"/>
        <w:spacing w:before="450" w:after="450" w:line="312" w:lineRule="auto"/>
      </w:pPr>
      <w:r>
        <w:rPr>
          <w:rFonts w:ascii="宋体" w:hAnsi="宋体" w:eastAsia="宋体" w:cs="宋体"/>
          <w:color w:val="000"/>
          <w:sz w:val="28"/>
          <w:szCs w:val="28"/>
        </w:rPr>
        <w:t xml:space="preserve">XXX不仅自己参与，还争取了有关部门、政府和社会的大力支持，实行一帮一活动，大手牵小手，走访困难户，推动省级生态文明示范点的发展起到了一定的左右，使整个村里充满着阳光和孩子们的欢声笑语!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望江县鸦滩镇麦元中心学校，有一位默默在乡村小教讲台坚守三十多年的女教师xxx。每当提起袁老师，不仅是本校师生，还有各届家长无不对袁老师交口称赞。xxx老师于1986年毕业于望江师范学校，副高级教师。在三十余年教学里，她执教的数学课，寓教于乐，学生易学、乐学，所带班级的数学成绩一直名列前茅，以致家长们都以孩子能成为袁老师的学生而感到放心和骄傲。袁老师不仅书教得好，师德也好。她性情温和，整天总是乐呵呵的。她常说，做一名乡村教师是很幸福的，呼吸着清鲜的空气，欣赏着田园风光，陪伴着淳朴天真的孩子成长，她已经很知足了。她把学生当成自己的孩子，把家长当成自己的朋友，因此得到学生的爱戴、家长的赞誉、同行的好评、领导的褒奖。</w:t>
      </w:r>
    </w:p>
    <w:p>
      <w:pPr>
        <w:ind w:left="0" w:right="0" w:firstLine="560"/>
        <w:spacing w:before="450" w:after="450" w:line="312" w:lineRule="auto"/>
      </w:pPr>
      <w:r>
        <w:rPr>
          <w:rFonts w:ascii="宋体" w:hAnsi="宋体" w:eastAsia="宋体" w:cs="宋体"/>
          <w:color w:val="000"/>
          <w:sz w:val="28"/>
          <w:szCs w:val="28"/>
        </w:rPr>
        <w:t xml:space="preserve">及时雨，浇灌一朵朵弱小的花</w:t>
      </w:r>
    </w:p>
    <w:p>
      <w:pPr>
        <w:ind w:left="0" w:right="0" w:firstLine="560"/>
        <w:spacing w:before="450" w:after="450" w:line="312" w:lineRule="auto"/>
      </w:pPr>
      <w:r>
        <w:rPr>
          <w:rFonts w:ascii="宋体" w:hAnsi="宋体" w:eastAsia="宋体" w:cs="宋体"/>
          <w:color w:val="000"/>
          <w:sz w:val="28"/>
          <w:szCs w:val="28"/>
        </w:rPr>
        <w:t xml:space="preserve">由于农村经济条件的有限，在乡村学校，经常会有一些经济困难的家庭。每当遇到这样的困难学生，袁老师总是及时伸出援手。袁老师班上有一位名叫袁丽的女同学家境贫寒，生活拮据。她的母亲是一位盲人，父亲是她家中唯一的劳动力，因此常年在外打工，因为父亲挣钱既要维持一家四口的生活，又要供两个女儿上学，家中始终是负债累累。2024年秋天，袁同学的姐姐完成了学业，找到了工作，她的家庭经济状况终于日益见好。可是“天有不测风云，人有旦夕祸福”。2024年春，袁同学的父亲突然病倒，到医院检查，肺癌晚期，为了挽救父亲的生命，袁同学的姐姐只得通过网络筹措药费。袁老师捐了600元，还发动亲朋好友伸出援手，希望能给袁同学带去一份温暖，一份安慰！命运总是喜欢捉弄弱者。2024年暑假的一天傍晚，袁老师刚刚吃过晚饭，手机响了，是袁同学打来的。孩子边哭边说，她的母亲在县医院住院。袁老师放下手机，难过极了，失去父亲不久的袁同学，现在母亲又病了，这可怎么办？孩子这个时间段给她打电话是在向她求助。她心急如焚，把这一情况告诉了家人，并表示现在就想去医院看看这孩子和她妈妈。她的想法得到了家人的支持，可县医院离她家有六十多里地，天色已晚，家人不放心。最后，她在儿子的陪同下乘车赶往了县医院。他们在内科病房的走廊尽头找到了袁同学和她妈妈。袁同学扑在她的怀里抽泣不止，她也心疼得泪流满面。袁老师安慰着母女俩，将带来的1000元现金放入孩子的手中，并告诉孩子不要担心，老师一定会做她的坚强后盾。袁老师是这么说的，也是这么做的。在袁妈妈住院期间，袁老师一直出钱出力，照顾好袁同学的饮食起居，直到袁妈妈康复出院。</w:t>
      </w:r>
    </w:p>
    <w:p>
      <w:pPr>
        <w:ind w:left="0" w:right="0" w:firstLine="560"/>
        <w:spacing w:before="450" w:after="450" w:line="312" w:lineRule="auto"/>
      </w:pPr>
      <w:r>
        <w:rPr>
          <w:rFonts w:ascii="宋体" w:hAnsi="宋体" w:eastAsia="宋体" w:cs="宋体"/>
          <w:color w:val="000"/>
          <w:sz w:val="28"/>
          <w:szCs w:val="28"/>
        </w:rPr>
        <w:t xml:space="preserve">像慈母，呵护特殊儿童健康成长</w:t>
      </w:r>
    </w:p>
    <w:p>
      <w:pPr>
        <w:ind w:left="0" w:right="0" w:firstLine="560"/>
        <w:spacing w:before="450" w:after="450" w:line="312" w:lineRule="auto"/>
      </w:pPr>
      <w:r>
        <w:rPr>
          <w:rFonts w:ascii="宋体" w:hAnsi="宋体" w:eastAsia="宋体" w:cs="宋体"/>
          <w:color w:val="000"/>
          <w:sz w:val="28"/>
          <w:szCs w:val="28"/>
        </w:rPr>
        <w:t xml:space="preserve">作为一名乡村学校的教师，经常会遇到一些心智有障碍或身体有残疾的学生。这些特殊学生需要老师付出更多的耐心和关爱。袁老师觉得爱就是最好的教育，她像爱护自己的孩子一样，不仅“为人师”，更是“为人母”，无时无刻不在帮助这些残障孩子。他，身患残疾，腿脚不便，而且口齿不清，每天蓬头垢面的，衣服从来没有干净的时候。他，无父无母，身世悲惨。他就是袁老师班上的蔡良才。听他以前的老师说，因为一场大火，他的父亲被烧成了残疾，因此娶了个傻女人，那个傻女人就是他母亲。父亲靠打点鱼，捉点泥鳅养家糊口，母亲完全没有自理能力。他本来还有一个完整的家，可就在前年，父亲身患绝症，撒手人寰。他的“傻妈妈”也不知踪影，而他只能由年过七旬的爷爷抚养。爷爷年纪大了，还要种点庄稼，根本没有多余时间来管他。他自己又是这个样子，所以同学们唯恐避之不及。袁老师接手该班时，第一次与同学们见面，蔡良才情绪激动，用含糊不清的话语重复说着：“我不要你。”下课后，袁老师在办公桌前沉思良久，怎样让这个孩子尽快地接受换老师的事实？怎样让他也喜欢自己呢？袁老师决定付出更多努力，用爱心来感化他，让他接受新老师。袁老师尝试着走进他的内心，她经常找来蔡良才谈心、交流，在生活的细微处关心他，时刻留意他的身体、情绪状况，给予慈母般的关爱。她特地召开了一次主题班会——“让我走近你”，让同学们体会残疾人的苦楚，聆听他们心灵深处的呼唤。那次班会过后，同学们在生活中不再孤立蔡良才，而是给予他很多的帮助。天气冷了，袁老师又和办公室同事一起凑钱为蔡良才购买过冬的衣物。渐渐地，一颗冰冷的心被融化了。有一天，袁老师跟他聊天时，他突然对袁老师说：“我喜欢你。”有一次，袁老师因身体不适去看医生了，小良才没看见袁老师的身影，四处寻找，下课就来办公室问。袁老师回来后，老师们都笑着对她说：良才已经离不开你了。从“我不要你”到“我喜欢你”再到“离不开你”，师生之情逐渐在发生变化，袁老师对小良才一如既往地关爱，小良才对袁老师也越来越亲近、依恋。袁老师用爱心为小良才撑起了一片蓝天。</w:t>
      </w:r>
    </w:p>
    <w:p>
      <w:pPr>
        <w:ind w:left="0" w:right="0" w:firstLine="560"/>
        <w:spacing w:before="450" w:after="450" w:line="312" w:lineRule="auto"/>
      </w:pPr>
      <w:r>
        <w:rPr>
          <w:rFonts w:ascii="宋体" w:hAnsi="宋体" w:eastAsia="宋体" w:cs="宋体"/>
          <w:color w:val="000"/>
          <w:sz w:val="28"/>
          <w:szCs w:val="28"/>
        </w:rPr>
        <w:t xml:space="preserve">倾注爱，决不让一个留守儿童掉队</w:t>
      </w:r>
    </w:p>
    <w:p>
      <w:pPr>
        <w:ind w:left="0" w:right="0" w:firstLine="560"/>
        <w:spacing w:before="450" w:after="450" w:line="312" w:lineRule="auto"/>
      </w:pPr>
      <w:r>
        <w:rPr>
          <w:rFonts w:ascii="宋体" w:hAnsi="宋体" w:eastAsia="宋体" w:cs="宋体"/>
          <w:color w:val="000"/>
          <w:sz w:val="28"/>
          <w:szCs w:val="28"/>
        </w:rPr>
        <w:t xml:space="preserve">作为班主任，袁老师尊重、关爱学生。她经常与学生谈心，关心学生的思想和心理变化，做他们的知心朋友。哪位同学稍有不适，她总是嘘寒问暖，关怀备至。哪位学生有了负面情绪，她总是积极了解原因，帮助解除心结。在袁老师班上曾有一个男生是出了名的淘气包和后进生。这个男生的背后有一个特殊的家庭，在他很小的时候父母就分开了，母亲去了外地，几年没见一面；父亲也去了外地打工，他自幼就跟年迈的爷爷、奶奶一起生活，成了留守儿童。袁老师通过家访了解这位男生的具体情况后，仔细分析了问题产生的原因：父母的离异给孩子的心灵上带来了巨大创伤；父母都不在身边，给孩子的陪伴与关心不够；爷爷性格比较古板，说话语气和表情都比较严肃，缺乏母性的温柔与细腻。他们对孩子的要求比较严格，一旦听到孩子的负面消息常以批评教育为主，导致孩子的逆反心理较强。这其中一个主要的原因就是缺少爱，尤其是母爱。所以，袁老师决心用爱去感化他。平日里，犯了错，袁老师总是找他谈心、耐心教导，时时关注他的每一点进步，及时给予肯定和表扬，帮他树立信心。“六一”儿童节，袁老师买了笔盒送给他做礼物；假期来临，总要送上几本书，鼓励他多阅读；她一方面积极与爷爷、奶奶沟通，提醒家长对孩子要多关爱少批评，平时要多抽些时间陪陪孩子，多听听孩子的心声。另一方面，她决定依靠集体的力量来改变他。袁老师鼓励学生们主动跟他交朋友，发动班干部帮助他，用集体的温暖来影响他。几年下来，这位男生有了不小的进步，成绩也提高了。在乡村学校，像这样的留守儿童不在少数。这些留守儿童不仅存在家庭情感的缺失，在学习上也无法获得及时的指导与帮助，所以普遍存在缺乏学习兴趣，成绩不理想的现象。袁老师班上就有好几个留守儿童，为了切实帮助到这些孩子，袁老师除了给予更多的关爱外，还经常牺牲自己的休息时间为这些留守孩子辅导功课。袁老师还鼓励孩子们在家遇到不懂的问题，也可以通过电话、手机向她请教，她总是不厌其烦地为孩子们答疑解难。就是这样，袁老师想尽办法，尽量不让一个留守孩子掉队。</w:t>
      </w:r>
    </w:p>
    <w:p>
      <w:pPr>
        <w:ind w:left="0" w:right="0" w:firstLine="560"/>
        <w:spacing w:before="450" w:after="450" w:line="312" w:lineRule="auto"/>
      </w:pPr>
      <w:r>
        <w:rPr>
          <w:rFonts w:ascii="宋体" w:hAnsi="宋体" w:eastAsia="宋体" w:cs="宋体"/>
          <w:color w:val="000"/>
          <w:sz w:val="28"/>
          <w:szCs w:val="28"/>
        </w:rPr>
        <w:t xml:space="preserve">严律己，做一个积极进取的人</w:t>
      </w:r>
    </w:p>
    <w:p>
      <w:pPr>
        <w:ind w:left="0" w:right="0" w:firstLine="560"/>
        <w:spacing w:before="450" w:after="450" w:line="312" w:lineRule="auto"/>
      </w:pPr>
      <w:r>
        <w:rPr>
          <w:rFonts w:ascii="宋体" w:hAnsi="宋体" w:eastAsia="宋体" w:cs="宋体"/>
          <w:color w:val="000"/>
          <w:sz w:val="28"/>
          <w:szCs w:val="28"/>
        </w:rPr>
        <w:t xml:space="preserve">工作中，袁老师诚信守纪、爱岗敬业，有着良好的职业操守。在教育学生时，袁老师注重言传身教，以身作则，要求学生不做的，首先自己不做；要求学生做到的，自己首先做到。即使名声在外，她也始终没有忘记时刻充实自己的信条，不断更新自己的知识，勇于创新。2024年7月，她撰写的论文《浅谈数学课堂中的乐教乐学》获县级二等奖；2024年6月，论文《数学作业设计初探》获市级三等奖；2024年7月，论文《让数学与生活联姻》获县级三等奖；2024年7月，论文《自我检查的好习惯让学生终生受益》获县级一等奖；2024年6月，论文《让爱滋润他的心田～一个问题学生》获市级二等奖；2024年7月，论文《乡村教师的幸福》获县级二等奖。她多次获得镇、县、市级“优秀教师”的光荣称号。她所带班级也多次荣获校、县级“优秀班级”等荣誉称号。春风化雨，润物无声，这就是她——xxx，一名有着简单幸福的乡村女教师。坚守乡村教师岗位三十余年，将自己的青春奉献给家乡教育事业，用自己的爱去温暖每一位学生，在平凡的岗位上书写着“不平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她身上，看不到留守儿童惯有的孤僻和胆怯，更多的是乐观、勤奋、坚强，她多才多艺，乐于助人，德、智、体、美、劳全面发展。她年年被评为学校“三好学生”、“优秀少先队员”、“优秀班干”，还获县首届十佳少先队员、市优秀少先队员等荣誉称号。</w:t>
      </w:r>
    </w:p>
    <w:p>
      <w:pPr>
        <w:ind w:left="0" w:right="0" w:firstLine="560"/>
        <w:spacing w:before="450" w:after="450" w:line="312" w:lineRule="auto"/>
      </w:pPr>
      <w:r>
        <w:rPr>
          <w:rFonts w:ascii="宋体" w:hAnsi="宋体" w:eastAsia="宋体" w:cs="宋体"/>
          <w:color w:val="000"/>
          <w:sz w:val="28"/>
          <w:szCs w:val="28"/>
        </w:rPr>
        <w:t xml:space="preserve">一、“我学习，我快乐”</w:t>
      </w:r>
    </w:p>
    <w:p>
      <w:pPr>
        <w:ind w:left="0" w:right="0" w:firstLine="560"/>
        <w:spacing w:before="450" w:after="450" w:line="312" w:lineRule="auto"/>
      </w:pPr>
      <w:r>
        <w:rPr>
          <w:rFonts w:ascii="宋体" w:hAnsi="宋体" w:eastAsia="宋体" w:cs="宋体"/>
          <w:color w:val="000"/>
          <w:sz w:val="28"/>
          <w:szCs w:val="28"/>
        </w:rPr>
        <w:t xml:space="preserve">xx每次考试，语文、数学、英语成绩都在95分以上，在全校同年级中一直名列前茅，是个人人羡慕的“特优生”。从上学的第一天开始，她就没有让老师和家长担过心。在学习上，她踏踏实实，勤奋刻苦，“我学习，我快乐!”是马甜甜经常挂在嘴边的.一句话。</w:t>
      </w:r>
    </w:p>
    <w:p>
      <w:pPr>
        <w:ind w:left="0" w:right="0" w:firstLine="560"/>
        <w:spacing w:before="450" w:after="450" w:line="312" w:lineRule="auto"/>
      </w:pPr>
      <w:r>
        <w:rPr>
          <w:rFonts w:ascii="宋体" w:hAnsi="宋体" w:eastAsia="宋体" w:cs="宋体"/>
          <w:color w:val="000"/>
          <w:sz w:val="28"/>
          <w:szCs w:val="28"/>
        </w:rPr>
        <w:t xml:space="preserve">与同龄孩子相比，xx显得格外懂事和乖巧。她从小就养成了良好的学习和生活习惯。每天，她主动做好各科的预习;课堂上，总是专心听讲，积极思考和回答老师提出的每一个问题，作业非常认真，字迹端正清楚，从不轻易放过一个错字。碰到难题，及时请教老师和同学，直到弄懂为止。她爱好看书，阅读了大量的报刊，每期的《小学生周报》、《中国少年报》一到，她都抢着看，《十万个为什么》、《格林童话》、《安徒生童话》、《上下五千年》和《故事大王》，也是她爱看的读物。</w:t>
      </w:r>
    </w:p>
    <w:p>
      <w:pPr>
        <w:ind w:left="0" w:right="0" w:firstLine="560"/>
        <w:spacing w:before="450" w:after="450" w:line="312" w:lineRule="auto"/>
      </w:pPr>
      <w:r>
        <w:rPr>
          <w:rFonts w:ascii="宋体" w:hAnsi="宋体" w:eastAsia="宋体" w:cs="宋体"/>
          <w:color w:val="000"/>
          <w:sz w:val="28"/>
          <w:szCs w:val="28"/>
        </w:rPr>
        <w:t xml:space="preserve">二、家庭变故让她更坚强</w:t>
      </w:r>
    </w:p>
    <w:p>
      <w:pPr>
        <w:ind w:left="0" w:right="0" w:firstLine="560"/>
        <w:spacing w:before="450" w:after="450" w:line="312" w:lineRule="auto"/>
      </w:pPr>
      <w:r>
        <w:rPr>
          <w:rFonts w:ascii="宋体" w:hAnsi="宋体" w:eastAsia="宋体" w:cs="宋体"/>
          <w:color w:val="000"/>
          <w:sz w:val="28"/>
          <w:szCs w:val="28"/>
        </w:rPr>
        <w:t xml:space="preserve">xx很小的时候，父母就到上海打工，后因种种原因分开。母亲继续留在上海打工，一直把她留在汤沟镇支沟村跟随外公外婆生活。家庭的变故，不仅没有击垮xx，反而使她更加坚强和懂事。为了减轻老人的负担，她六岁就自己洗碗、洗衣、整理房间，八岁就开始做饭。怕远在外地的妈妈担心，她经常主动打电话汇报学习情况，有时还会讲讲身边的趣事，让妈妈开心。</w:t>
      </w:r>
    </w:p>
    <w:p>
      <w:pPr>
        <w:ind w:left="0" w:right="0" w:firstLine="560"/>
        <w:spacing w:before="450" w:after="450" w:line="312" w:lineRule="auto"/>
      </w:pPr>
      <w:r>
        <w:rPr>
          <w:rFonts w:ascii="宋体" w:hAnsi="宋体" w:eastAsia="宋体" w:cs="宋体"/>
          <w:color w:val="000"/>
          <w:sz w:val="28"/>
          <w:szCs w:val="28"/>
        </w:rPr>
        <w:t xml:space="preserve">“每个同学都有自己的闪光点，大家应该互相帮助和学习。”xx真诚地和每位同学交朋友。xx是班里有名的捣蛋鬼，不仅考试从来没有及格过，还揪女同学辫子，跟男同学打架。xx决心帮助金壮壮改掉坏毛病，主动提出将他调到自己座位前面。起初，xx豪不领情。xx默默地以实际行动感化xx。看到xx没有学习用具，xx主动将自己的借给他用;看到xx上课做小动作，就小声提醒他注意听课;课外时间，还主动给他讲解听不懂的地方。在和老师的配合下，xx不仅学习取得很大进步，还很少违反纪律。</w:t>
      </w:r>
    </w:p>
    <w:p>
      <w:pPr>
        <w:ind w:left="0" w:right="0" w:firstLine="560"/>
        <w:spacing w:before="450" w:after="450" w:line="312" w:lineRule="auto"/>
      </w:pPr>
      <w:r>
        <w:rPr>
          <w:rFonts w:ascii="宋体" w:hAnsi="宋体" w:eastAsia="宋体" w:cs="宋体"/>
          <w:color w:val="000"/>
          <w:sz w:val="28"/>
          <w:szCs w:val="28"/>
        </w:rPr>
        <w:t xml:space="preserve">三、做自己生活的小主人</w:t>
      </w:r>
    </w:p>
    <w:p>
      <w:pPr>
        <w:ind w:left="0" w:right="0" w:firstLine="560"/>
        <w:spacing w:before="450" w:after="450" w:line="312" w:lineRule="auto"/>
      </w:pPr>
      <w:r>
        <w:rPr>
          <w:rFonts w:ascii="宋体" w:hAnsi="宋体" w:eastAsia="宋体" w:cs="宋体"/>
          <w:color w:val="000"/>
          <w:sz w:val="28"/>
          <w:szCs w:val="28"/>
        </w:rPr>
        <w:t xml:space="preserve">在学校少先队大队辅导员邓坚的眼里，xx是自己的好帮手。由于学校92%以上为留守儿童，学校就利用下午的大课间开展丰富多彩的活动，让学生快乐、健康地成长。作为学校少先队大队长，乐观开朗的性格，勤奋好学的精神使她在少先队各项活动组织中发挥着积极的作用。在班里，xx还是班主任的得力助手，帮助老师管好班级，并在学生中起到带动作用。她经常组织同学出黑板报，从确定主题到版面设计，都要查阅大量资料，经常是最后一个离开教室。</w:t>
      </w:r>
    </w:p>
    <w:p>
      <w:pPr>
        <w:ind w:left="0" w:right="0" w:firstLine="560"/>
        <w:spacing w:before="450" w:after="450" w:line="312" w:lineRule="auto"/>
      </w:pPr>
      <w:r>
        <w:rPr>
          <w:rFonts w:ascii="宋体" w:hAnsi="宋体" w:eastAsia="宋体" w:cs="宋体"/>
          <w:color w:val="000"/>
          <w:sz w:val="28"/>
          <w:szCs w:val="28"/>
        </w:rPr>
        <w:t xml:space="preserve">学校从一年级开设了英语课和日语课，除了每周正常的外语课外，xx每天晚上都坚持收听学校的“英语时空”和“日语时空”节目，努力提高口语水平。对于未来，xx自信地说：“我要用自己的笑容去感染和帮助身边的人，做自己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市仙人渡镇星星家园是湖北省妇联、省发改委2024年度在全省投资援建的四个留守家属综合服务体系项目试点之一，2024年6月8日投入运行。三年来，已累计入园儿童385名，实现了领导、家长和入园儿童“三满意”工作目标。星星家园的经验和做法得到省、市领导的肯定，并在全省推广。同时也备受新闻媒体关注，中央电视台记者来星星家园采访报道，国务院留守儿童课题组前来调研。2024年国务院两纲通讯第一期刊登，2024年5月，我被省妇联评为优秀“爱心妈妈。下面我汇报一下作为星星家园园长的做法和体会。</w:t>
      </w:r>
    </w:p>
    <w:p>
      <w:pPr>
        <w:ind w:left="0" w:right="0" w:firstLine="560"/>
        <w:spacing w:before="450" w:after="450" w:line="312" w:lineRule="auto"/>
      </w:pPr>
      <w:r>
        <w:rPr>
          <w:rFonts w:ascii="宋体" w:hAnsi="宋体" w:eastAsia="宋体" w:cs="宋体"/>
          <w:color w:val="000"/>
          <w:sz w:val="28"/>
          <w:szCs w:val="28"/>
        </w:rPr>
        <w:t xml:space="preserve">一、立足本职，爱园胜家</w:t>
      </w:r>
    </w:p>
    <w:p>
      <w:pPr>
        <w:ind w:left="0" w:right="0" w:firstLine="560"/>
        <w:spacing w:before="450" w:after="450" w:line="312" w:lineRule="auto"/>
      </w:pPr>
      <w:r>
        <w:rPr>
          <w:rFonts w:ascii="宋体" w:hAnsi="宋体" w:eastAsia="宋体" w:cs="宋体"/>
          <w:color w:val="000"/>
          <w:sz w:val="28"/>
          <w:szCs w:val="28"/>
        </w:rPr>
        <w:t xml:space="preserve">2024年5月，仙人渡镇党委、政府为实施留守儿童管护惠民试点工程，聘请我担任“星星家园”园长。</w:t>
      </w:r>
    </w:p>
    <w:p>
      <w:pPr>
        <w:ind w:left="0" w:right="0" w:firstLine="560"/>
        <w:spacing w:before="450" w:after="450" w:line="312" w:lineRule="auto"/>
      </w:pPr>
      <w:r>
        <w:rPr>
          <w:rFonts w:ascii="宋体" w:hAnsi="宋体" w:eastAsia="宋体" w:cs="宋体"/>
          <w:color w:val="000"/>
          <w:sz w:val="28"/>
          <w:szCs w:val="28"/>
        </w:rPr>
        <w:t xml:space="preserve">孩子是祖国的未来，是新时期一个特殊群体，由于父母长期在外务工，部分留守儿童精神缺乐、生活缺助、家庭缺位、交流缺少、监护缺空。为确保留守儿童学习、生活、安全等各方面等得到有效保障，我感到责任重大。</w:t>
      </w:r>
    </w:p>
    <w:p>
      <w:pPr>
        <w:ind w:left="0" w:right="0" w:firstLine="560"/>
        <w:spacing w:before="450" w:after="450" w:line="312" w:lineRule="auto"/>
      </w:pPr>
      <w:r>
        <w:rPr>
          <w:rFonts w:ascii="宋体" w:hAnsi="宋体" w:eastAsia="宋体" w:cs="宋体"/>
          <w:color w:val="000"/>
          <w:sz w:val="28"/>
          <w:szCs w:val="28"/>
        </w:rPr>
        <w:t xml:space="preserve">我家住在仙人渡镇莫营村，离“星星家园”十多里路，妻子患心脏病多年，上世纪八十年代结扎留下手术后遗症，老父亲达87岁高龄，且高血压、轻度中风，我昼夜坚守工作岗位，时常一个星期回家一次。建园之初，由于长时间工作劳累，导致右眼数次充血、腰间病复发。三年多来，我从没有因家事私事耽误半天工作，节假日也很少休息，进村入户，宣传走访，与入院儿童家长沟通交流、征求意见，每天工作都在12个小时以上，我一心想着孩子，一切为了孩子，孩子的一切时时牵挂在心。</w:t>
      </w:r>
    </w:p>
    <w:p>
      <w:pPr>
        <w:ind w:left="0" w:right="0" w:firstLine="560"/>
        <w:spacing w:before="450" w:after="450" w:line="312" w:lineRule="auto"/>
      </w:pPr>
      <w:r>
        <w:rPr>
          <w:rFonts w:ascii="宋体" w:hAnsi="宋体" w:eastAsia="宋体" w:cs="宋体"/>
          <w:color w:val="000"/>
          <w:sz w:val="28"/>
          <w:szCs w:val="28"/>
        </w:rPr>
        <w:t xml:space="preserve">二、克难奋进，乐于奉献</w:t>
      </w:r>
    </w:p>
    <w:p>
      <w:pPr>
        <w:ind w:left="0" w:right="0" w:firstLine="560"/>
        <w:spacing w:before="450" w:after="450" w:line="312" w:lineRule="auto"/>
      </w:pPr>
      <w:r>
        <w:rPr>
          <w:rFonts w:ascii="宋体" w:hAnsi="宋体" w:eastAsia="宋体" w:cs="宋体"/>
          <w:color w:val="000"/>
          <w:sz w:val="28"/>
          <w:szCs w:val="28"/>
        </w:rPr>
        <w:t xml:space="preserve">留守儿童集中管理是一项新生事物，管理工作头绪多、困难大。建园伊始，一缺资金，二缺物质，为了配套基本生活设施，确保家园工作正常运转，想法设法多方筹措，我私人垫资一万二千多元，年底一直忙碌到腊月二十八，待安排处理好家园日常事务后才与家人团聚。</w:t>
      </w:r>
    </w:p>
    <w:p>
      <w:pPr>
        <w:ind w:left="0" w:right="0" w:firstLine="560"/>
        <w:spacing w:before="450" w:after="450" w:line="312" w:lineRule="auto"/>
      </w:pPr>
      <w:r>
        <w:rPr>
          <w:rFonts w:ascii="宋体" w:hAnsi="宋体" w:eastAsia="宋体" w:cs="宋体"/>
          <w:color w:val="000"/>
          <w:sz w:val="28"/>
          <w:szCs w:val="28"/>
        </w:rPr>
        <w:t xml:space="preserve">我既是一名领导者，又是一名工作人员。家园日常事务多，人员少，洗衣被、做饭、上下学接送，给儿童洗澡、洗脸、洗脚、洗头，盖被子，留守儿童治病、督促服药、打扫卫生、喂猪、种菜园、给儿童打饭。千方百计为家园节省资金，抽空修理座椅、凳子、自来水管道样样都干，以克难奋进的精神，求真务实的作风，廉洁从政的形象打动了儿童、打动了家长、打动了所有的人。</w:t>
      </w:r>
    </w:p>
    <w:p>
      <w:pPr>
        <w:ind w:left="0" w:right="0" w:firstLine="560"/>
        <w:spacing w:before="450" w:after="450" w:line="312" w:lineRule="auto"/>
      </w:pPr>
      <w:r>
        <w:rPr>
          <w:rFonts w:ascii="宋体" w:hAnsi="宋体" w:eastAsia="宋体" w:cs="宋体"/>
          <w:color w:val="000"/>
          <w:sz w:val="28"/>
          <w:szCs w:val="28"/>
        </w:rPr>
        <w:t xml:space="preserve">三、善待厚爱，胜过家人</w:t>
      </w:r>
    </w:p>
    <w:p>
      <w:pPr>
        <w:ind w:left="0" w:right="0" w:firstLine="560"/>
        <w:spacing w:before="450" w:after="450" w:line="312" w:lineRule="auto"/>
      </w:pPr>
      <w:r>
        <w:rPr>
          <w:rFonts w:ascii="宋体" w:hAnsi="宋体" w:eastAsia="宋体" w:cs="宋体"/>
          <w:color w:val="000"/>
          <w:sz w:val="28"/>
          <w:szCs w:val="28"/>
        </w:rPr>
        <w:t xml:space="preserve">“迈进家园门，胜似一家人”，是我的基本工作目标。对待留守儿童“高看一眼、厚爱三分，不是家人胜过家人”是我的工作准则。留守儿童是一个特殊群体，或因缺乏家庭的温馨，或因家境贫寒，父母离异及其他原因缺少亲情，导致性格倔强、孤僻，学习成绩偏差，调皮捣蛋、幼小的心灵移位。针对这些不良行为，我主动亲近孩子们，不歧视，少指责，多关心，倾心相助，定向帮教，培养兴趣，使他们振作精神、增强学习和做人信心。每逢孩子们生日，我就组织集体庆祝，使他们感受到党和政府的关爱，感受到大家庭的温暖。坚持管人与育人相结合，我还多次到孩子们就读学校及所在村组联系，通过争取部分补贴资金、减免部分入园费、资助生活必须品和学习用品等方式，以真情感动留守孩子。三年来，我资助特困儿童资金1000多元，使这部分孩子，学习成绩上升了，性格开朗了，精神活泼了，不良习惯改变了，表现转化好的孩子还被评为优秀儿童，受到“家园”的表彰和奖励。</w:t>
      </w:r>
    </w:p>
    <w:p>
      <w:pPr>
        <w:ind w:left="0" w:right="0" w:firstLine="560"/>
        <w:spacing w:before="450" w:after="450" w:line="312" w:lineRule="auto"/>
      </w:pPr>
      <w:r>
        <w:rPr>
          <w:rFonts w:ascii="宋体" w:hAnsi="宋体" w:eastAsia="宋体" w:cs="宋体"/>
          <w:color w:val="000"/>
          <w:sz w:val="28"/>
          <w:szCs w:val="28"/>
        </w:rPr>
        <w:t xml:space="preserve">四、安全管理重于泰山</w:t>
      </w:r>
    </w:p>
    <w:p>
      <w:pPr>
        <w:ind w:left="0" w:right="0" w:firstLine="560"/>
        <w:spacing w:before="450" w:after="450" w:line="312" w:lineRule="auto"/>
      </w:pPr>
      <w:r>
        <w:rPr>
          <w:rFonts w:ascii="宋体" w:hAnsi="宋体" w:eastAsia="宋体" w:cs="宋体"/>
          <w:color w:val="000"/>
          <w:sz w:val="28"/>
          <w:szCs w:val="28"/>
        </w:rPr>
        <w:t xml:space="preserve">按职责分工，“家园”与各位管理人员签订责任状，与托管儿童监护人签订托管协议，时刻警钟长鸣，事事牵挂在心上，处处抓在手上，件件落实到行动上。孩子上下学、节假日接送、吃饭、睡觉，饮水、娱乐活动等实行全天候跟踪监护，实行封闭式管理，严格出入登记签名。去年12月傍晚，天下着大雨，9岁的刘佳颖、刘文怡和5岁的刘福俊在学校放学时溜出大门到一个同学家玩，晚上辅导课时点名未见3个女孩，当即我就安排人员查找，自己也没顾得吃饭，冒雨骑摩托车四处打听，衣服全湿了，浑身冻的发抖，又冷又饿，直到深夜一点多钟才找到她们。今年4月26日早上，儿童刘云飞无意中把阙永琪推到铁门边角上，将额头撞伤出血，我立即将他送到镇卫生院缝合了六针，抓紧时间转到xxx市第二医院拍片检查，并电话告知双方父母，一边治疗，一边调解，由于刘云飞父母远在广东打工，我就代表他们带上礼品连夜到阙永琪家看望，阙永琪的父母和75岁的爷爷表示理解。</w:t>
      </w:r>
    </w:p>
    <w:p>
      <w:pPr>
        <w:ind w:left="0" w:right="0" w:firstLine="560"/>
        <w:spacing w:before="450" w:after="450" w:line="312" w:lineRule="auto"/>
      </w:pPr>
      <w:r>
        <w:rPr>
          <w:rFonts w:ascii="宋体" w:hAnsi="宋体" w:eastAsia="宋体" w:cs="宋体"/>
          <w:color w:val="000"/>
          <w:sz w:val="28"/>
          <w:szCs w:val="28"/>
        </w:rPr>
        <w:t xml:space="preserve">五、健全制度，强化管理</w:t>
      </w:r>
    </w:p>
    <w:p>
      <w:pPr>
        <w:ind w:left="0" w:right="0" w:firstLine="560"/>
        <w:spacing w:before="450" w:after="450" w:line="312" w:lineRule="auto"/>
      </w:pPr>
      <w:r>
        <w:rPr>
          <w:rFonts w:ascii="宋体" w:hAnsi="宋体" w:eastAsia="宋体" w:cs="宋体"/>
          <w:color w:val="000"/>
          <w:sz w:val="28"/>
          <w:szCs w:val="28"/>
        </w:rPr>
        <w:t xml:space="preserve">结合管理工作实际，我先后制定了学习辅导、生活调剂、卫生保健等35项行之有效的管理制度，坚持管人与育人相结合。实行学校、家园、儿童家长“三位一体”的管理模式，建立了学习成绩档案，聘请了两位高素质教师辅导功课，检查学生作业。如四年级的张国文，2024年入园时，语文、数学综合成绩59分，并且调皮捣蛋，将家里给购买学习资料的钱用在买玩具上，我及时找他谈心，多次与班主任交流，和他爸联系，为他制定了帮扶计划。在我们的共同努力下，他现在学习用心了，期中考试语文89.5分，数学87.5分，进步很快；在生活上保证孩子们身体成长所需的营养，每周编制食谱，荤素搭配，尽力做到美味可口；在环境卫生上，无论是公共场所，还是寝室、儿童衣着，都保持卫生整洁，定期清洗衣被，定期给儿童洗头、洗澡，冬天擦护肤品，这所有一起都有严格规定；在医疗保健上，孩子头疼发烧及时免费治疗。今年开学第一个星期天下午，10岁的宣志慧头疼、发高烧不退，我立即把她送到镇卫生院，日夜守候了四天四夜，当第五天宣志慧感觉想吃点东西时，我立马到街上买来烤红薯和豆浆，看到她吃下去，我的心才舒了口气。</w:t>
      </w:r>
    </w:p>
    <w:p>
      <w:pPr>
        <w:ind w:left="0" w:right="0" w:firstLine="560"/>
        <w:spacing w:before="450" w:after="450" w:line="312" w:lineRule="auto"/>
      </w:pPr>
      <w:r>
        <w:rPr>
          <w:rFonts w:ascii="宋体" w:hAnsi="宋体" w:eastAsia="宋体" w:cs="宋体"/>
          <w:color w:val="000"/>
          <w:sz w:val="28"/>
          <w:szCs w:val="28"/>
        </w:rPr>
        <w:t xml:space="preserve">三年来，在各级领导和有关部门的关心指导下，经过全园工作人员的不懈努力，“星星家园”推进了留守儿童管理及工作的科学发展，探索出留守儿童管理工作新方法，提升了留守儿童管理工作新水平，积累了留守儿童管理工作服务经济社会发展的新经验，各项工作取得了优异成绩，受到了儿童家长和社会各界的高度赞誉。</w:t>
      </w:r>
    </w:p>
    <w:p>
      <w:pPr>
        <w:ind w:left="0" w:right="0" w:firstLine="560"/>
        <w:spacing w:before="450" w:after="450" w:line="312" w:lineRule="auto"/>
      </w:pPr>
      <w:r>
        <w:rPr>
          <w:rFonts w:ascii="宋体" w:hAnsi="宋体" w:eastAsia="宋体" w:cs="宋体"/>
          <w:color w:val="000"/>
          <w:sz w:val="28"/>
          <w:szCs w:val="28"/>
        </w:rPr>
        <w:t xml:space="preserve">今后，我们将继续坚持“三个代表”重要思想，全面落实科学发展观，以改革创新精神，提高留守儿童管理工作水平，把xxx仙人渡镇 “星星家园”创建成“和谐幸福家园”。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妇联秋发起的帮扶农村留守儿童“爱心妈妈“活动，如一根红线，一头连着留守儿童，一头连着“爱心妈妈“，抒写着一部部撼天动地的诗篇，唱响着一曲曲“爱心“乐章。亚鑫贸易公司董事长作为“爱心妈妈“，牵手县上镇村十五岁的胡亮。通过四百零二个日日夜夜，演义了一出母子情深的人间正剧。</w:t>
      </w:r>
    </w:p>
    <w:p>
      <w:pPr>
        <w:ind w:left="0" w:right="0" w:firstLine="560"/>
        <w:spacing w:before="450" w:after="450" w:line="312" w:lineRule="auto"/>
      </w:pPr>
      <w:r>
        <w:rPr>
          <w:rFonts w:ascii="宋体" w:hAnsi="宋体" w:eastAsia="宋体" w:cs="宋体"/>
          <w:color w:val="000"/>
          <w:sz w:val="28"/>
          <w:szCs w:val="28"/>
        </w:rPr>
        <w:t xml:space="preserve">一、真做“妈妈“</w:t>
      </w:r>
    </w:p>
    <w:p>
      <w:pPr>
        <w:ind w:left="0" w:right="0" w:firstLine="560"/>
        <w:spacing w:before="450" w:after="450" w:line="312" w:lineRule="auto"/>
      </w:pPr>
      <w:r>
        <w:rPr>
          <w:rFonts w:ascii="宋体" w:hAnsi="宋体" w:eastAsia="宋体" w:cs="宋体"/>
          <w:color w:val="000"/>
          <w:sz w:val="28"/>
          <w:szCs w:val="28"/>
        </w:rPr>
        <w:t xml:space="preserve">做母亲，挑起家庭重担；做董事长，顶起公司的一片蓝天；当选人大代表，尽行风评议之职，承接服务社会的责任，已有几十个春秋了。去做一名“爱心妈妈“，当踏进县上车湾镇郭垸村“留守儿童“胡亮家门的那一刻，心里还没有底，不知道怎样才能当好一个名符其实的“爱心妈妈“，第一步该怎么走呢？这是10月17日《“爱心妈妈“笔记》上留下的一段话。</w:t>
      </w:r>
    </w:p>
    <w:p>
      <w:pPr>
        <w:ind w:left="0" w:right="0" w:firstLine="560"/>
        <w:spacing w:before="450" w:after="450" w:line="312" w:lineRule="auto"/>
      </w:pPr>
      <w:r>
        <w:rPr>
          <w:rFonts w:ascii="宋体" w:hAnsi="宋体" w:eastAsia="宋体" w:cs="宋体"/>
          <w:color w:val="000"/>
          <w:sz w:val="28"/>
          <w:szCs w:val="28"/>
        </w:rPr>
        <w:t xml:space="preserve">胡亮十五岁了，在自己的记忆里还不知道穿新衣裳的滋味，他的衣裳多数是花一元钱、两元钱从同学、陌生人手里买来的。胡亮的家不是家徒四壁，而是没有四壁，完全是百疮十孔。去年进了胡家门。村长、组长，乃至镇长，看到上面来了一位“爱心妈妈“，很多人把胡家围得水泄不通，如同赶大集、看大戏一般。既然是来给胡亮做“爱心妈妈“的，于是开诚布公地问：“胡亮，你想得到什么？尽管提出来。“</w:t>
      </w:r>
    </w:p>
    <w:p>
      <w:pPr>
        <w:ind w:left="0" w:right="0" w:firstLine="560"/>
        <w:spacing w:before="450" w:after="450" w:line="312" w:lineRule="auto"/>
      </w:pPr>
      <w:r>
        <w:rPr>
          <w:rFonts w:ascii="宋体" w:hAnsi="宋体" w:eastAsia="宋体" w:cs="宋体"/>
          <w:color w:val="000"/>
          <w:sz w:val="28"/>
          <w:szCs w:val="28"/>
        </w:rPr>
        <w:t xml:space="preserve">胡亮低着头，鞋尖已张开口的脚指头在地上磨来划去。乡亲们就热闹了，一个个怂恿着，“快说呀！钱、衣裳、书、球鞋……，不说白不说。“过了老半天，十五岁的胡亮紫胀着脸，嘴巴蠕动着喷出一句话：“我要妈妈“！孩子声泪俱下的投进了“爱心妈妈“的怀抱。流泪了。这个面对几百号人要饭吃，面对公司跌入深谷临危受命，面对千百次艰难危阻，这个钢强女人没有流过泪，也可以说这一辈子打记事起，就不知道流泪。这次面对一个四岁就没娘，十多年父亲远走他乡谋生，祖父病卧在床的孩子，她不得不流泪了。</w:t>
      </w:r>
    </w:p>
    <w:p>
      <w:pPr>
        <w:ind w:left="0" w:right="0" w:firstLine="560"/>
        <w:spacing w:before="450" w:after="450" w:line="312" w:lineRule="auto"/>
      </w:pPr>
      <w:r>
        <w:rPr>
          <w:rFonts w:ascii="宋体" w:hAnsi="宋体" w:eastAsia="宋体" w:cs="宋体"/>
          <w:color w:val="000"/>
          <w:sz w:val="28"/>
          <w:szCs w:val="28"/>
        </w:rPr>
        <w:t xml:space="preserve">那天，她做了还是当“知青“时做过的事，摘菜、做饭、扎柴把子，给胡亮衣裳上扣缝洞……临走时，把300元钱、衣服、洗涤用品等交给胡家奶奶，深情地对病卧在床的爷爷说：“我给您带的药要按时吃，不然胡亮会时时挂记您老，搞不好学习的。过几天我会抽空来检查儿子的学业，看望您老的“。</w:t>
      </w:r>
    </w:p>
    <w:p>
      <w:pPr>
        <w:ind w:left="0" w:right="0" w:firstLine="560"/>
        <w:spacing w:before="450" w:after="450" w:line="312" w:lineRule="auto"/>
      </w:pPr>
      <w:r>
        <w:rPr>
          <w:rFonts w:ascii="宋体" w:hAnsi="宋体" w:eastAsia="宋体" w:cs="宋体"/>
          <w:color w:val="000"/>
          <w:sz w:val="28"/>
          <w:szCs w:val="28"/>
        </w:rPr>
        <w:t xml:space="preserve">说：做，像妈妈一样的做“妈妈“的事，爱心才能透过血浓于水这层旧的观念，成为今日“爱心妈妈“的新血缘观，才能铸造真正的母子真情。</w:t>
      </w:r>
    </w:p>
    <w:p>
      <w:pPr>
        <w:ind w:left="0" w:right="0" w:firstLine="560"/>
        <w:spacing w:before="450" w:after="450" w:line="312" w:lineRule="auto"/>
      </w:pPr>
      <w:r>
        <w:rPr>
          <w:rFonts w:ascii="宋体" w:hAnsi="宋体" w:eastAsia="宋体" w:cs="宋体"/>
          <w:color w:val="000"/>
          <w:sz w:val="28"/>
          <w:szCs w:val="28"/>
        </w:rPr>
        <w:t xml:space="preserve">二、真做“向导“</w:t>
      </w:r>
    </w:p>
    <w:p>
      <w:pPr>
        <w:ind w:left="0" w:right="0" w:firstLine="560"/>
        <w:spacing w:before="450" w:after="450" w:line="312" w:lineRule="auto"/>
      </w:pPr>
      <w:r>
        <w:rPr>
          <w:rFonts w:ascii="宋体" w:hAnsi="宋体" w:eastAsia="宋体" w:cs="宋体"/>
          <w:color w:val="000"/>
          <w:sz w:val="28"/>
          <w:szCs w:val="28"/>
        </w:rPr>
        <w:t xml:space="preserve">儿子胡亮虽是十五岁了，个子长得像大人。可是由于缺少家庭教育和引导，读书没有方向，为谁读书？读书了干什么？只知一些表面意义，没有真正理解。连续几个星期天利用胡亮回家拿菜拿米的时机，给他讲述《岳母刺字》“精忠报国“的故事、《孟母掷棱》的故事。胡亮经过一个学期的家庭教育、思想教育的洗礼，思想发生了质的飞跃，他从一个年级三十名左右成绩的学生，上升为年级前十五名，成为班里的三好学生。朱河中学的邹校长、吴老师说：“胡亮妈妈，您就不要常来学校了，多耽误您的工作。胡亮品德、成绩现在可以说是本校一流的，照这样发展下去，我们敢保证，一定把他教成品学兼优的学生。“</w:t>
      </w:r>
    </w:p>
    <w:p>
      <w:pPr>
        <w:ind w:left="0" w:right="0" w:firstLine="560"/>
        <w:spacing w:before="450" w:after="450" w:line="312" w:lineRule="auto"/>
      </w:pPr>
      <w:r>
        <w:rPr>
          <w:rFonts w:ascii="宋体" w:hAnsi="宋体" w:eastAsia="宋体" w:cs="宋体"/>
          <w:color w:val="000"/>
          <w:sz w:val="28"/>
          <w:szCs w:val="28"/>
        </w:rPr>
        <w:t xml:space="preserve">三、真做“脊梁“</w:t>
      </w:r>
    </w:p>
    <w:p>
      <w:pPr>
        <w:ind w:left="0" w:right="0" w:firstLine="560"/>
        <w:spacing w:before="450" w:after="450" w:line="312" w:lineRule="auto"/>
      </w:pPr>
      <w:r>
        <w:rPr>
          <w:rFonts w:ascii="宋体" w:hAnsi="宋体" w:eastAsia="宋体" w:cs="宋体"/>
          <w:color w:val="000"/>
          <w:sz w:val="28"/>
          <w:szCs w:val="28"/>
        </w:rPr>
        <w:t xml:space="preserve">的生活非常简朴，有时一桶快餐面对付一餐。可是儿子胡亮每月的生活费、学费300元不能少，而且按时送到。有一次，天没亮就赶到学校，把他急需的补习读物和《黄冈复习考卷》送到学校宿舍。胡亮接过书和复习资料问：“妈妈，您的裤管么打湿了一截？皮鞋出打湿了？“</w:t>
      </w:r>
    </w:p>
    <w:p>
      <w:pPr>
        <w:ind w:left="0" w:right="0" w:firstLine="560"/>
        <w:spacing w:before="450" w:after="450" w:line="312" w:lineRule="auto"/>
      </w:pPr>
      <w:r>
        <w:rPr>
          <w:rFonts w:ascii="宋体" w:hAnsi="宋体" w:eastAsia="宋体" w:cs="宋体"/>
          <w:color w:val="000"/>
          <w:sz w:val="28"/>
          <w:szCs w:val="28"/>
        </w:rPr>
        <w:t xml:space="preserve">“我们顺路去郭垸看了爷爷、奶奶，大雨冲坏了路，车不能开过来，只好涉水过来，我还要赶回沙市上班呢。“</w:t>
      </w:r>
    </w:p>
    <w:p>
      <w:pPr>
        <w:ind w:left="0" w:right="0" w:firstLine="560"/>
        <w:spacing w:before="450" w:after="450" w:line="312" w:lineRule="auto"/>
      </w:pPr>
      <w:r>
        <w:rPr>
          <w:rFonts w:ascii="宋体" w:hAnsi="宋体" w:eastAsia="宋体" w:cs="宋体"/>
          <w:color w:val="000"/>
          <w:sz w:val="28"/>
          <w:szCs w:val="28"/>
        </w:rPr>
        <w:t xml:space="preserve">作为一个公司的当家人，不仅没有时间照顾家人、孩子，连自己的饮食起居都没有规律，何况胡亮这个作为义务帮扶的孩子。然而，却把胡亮看得比亲生孩子还重，常常是夜去夜来。《日报》发表过做“爱心妈妈“的事迹，当记者问她到底一年去胡亮家或学校多少次？她说记不清，反正只要有一点点空，常利用双休、节假去办完胡亮的事立即回沙市。当记者问胡亮同学时，儿子说：“妈妈常来，太多了，我都记不清。特点是，双休日来的多。给我钉了衣扣，检查了作业，有时与老师交谈，弄完了，她就回沙市上班。“</w:t>
      </w:r>
    </w:p>
    <w:p>
      <w:pPr>
        <w:ind w:left="0" w:right="0" w:firstLine="560"/>
        <w:spacing w:before="450" w:after="450" w:line="312" w:lineRule="auto"/>
      </w:pPr>
      <w:r>
        <w:rPr>
          <w:rFonts w:ascii="宋体" w:hAnsi="宋体" w:eastAsia="宋体" w:cs="宋体"/>
          <w:color w:val="000"/>
          <w:sz w:val="28"/>
          <w:szCs w:val="28"/>
        </w:rPr>
        <w:t xml:space="preserve">春节前，胡亮在短信上告诉：妈妈，我这次期末考试又前进了七名。马上回信：“儿子，我要名次成绩，我更要你获得三好或者五好学生。前几天听爷爷带信说，你每个星期利用回家拿菜的时间，帮家里做家务，还干农活，这非常好！妈妈就是一个用行动证明自己，感动周围的人。“</w:t>
      </w:r>
    </w:p>
    <w:p>
      <w:pPr>
        <w:ind w:left="0" w:right="0" w:firstLine="560"/>
        <w:spacing w:before="450" w:after="450" w:line="312" w:lineRule="auto"/>
      </w:pPr>
      <w:r>
        <w:rPr>
          <w:rFonts w:ascii="宋体" w:hAnsi="宋体" w:eastAsia="宋体" w:cs="宋体"/>
          <w:color w:val="000"/>
          <w:sz w:val="28"/>
          <w:szCs w:val="28"/>
        </w:rPr>
        <w:t xml:space="preserve">在帮扶留守儿童胡亮的一年里，她从实践中总结的经验是：首先是要突出一个“做“字，让孩子看到大人的行为而感动，继而模仿。第二是重视一个“引“字，少儿还在成长发育期，你要用思想、情操高尚的事迹去引导他，做什么样的人。第三是牢记“度“字。佛教经典里说：“济事度人“，而的“度“是把自己的脊梁作为“桥“、“船“去帮扶孩子茁壮成长。</w:t>
      </w:r>
    </w:p>
    <w:p>
      <w:pPr>
        <w:ind w:left="0" w:right="0" w:firstLine="560"/>
        <w:spacing w:before="450" w:after="450" w:line="312" w:lineRule="auto"/>
      </w:pPr>
      <w:r>
        <w:rPr>
          <w:rFonts w:ascii="宋体" w:hAnsi="宋体" w:eastAsia="宋体" w:cs="宋体"/>
          <w:color w:val="000"/>
          <w:sz w:val="28"/>
          <w:szCs w:val="28"/>
        </w:rPr>
        <w:t xml:space="preserve">【关爱留守儿童事迹材料精选五篇】相关推荐文章：</w:t>
      </w:r>
    </w:p>
    <w:p>
      <w:pPr>
        <w:ind w:left="0" w:right="0" w:firstLine="560"/>
        <w:spacing w:before="450" w:after="450" w:line="312" w:lineRule="auto"/>
      </w:pPr>
      <w:r>
        <w:rPr>
          <w:rFonts w:ascii="宋体" w:hAnsi="宋体" w:eastAsia="宋体" w:cs="宋体"/>
          <w:color w:val="000"/>
          <w:sz w:val="28"/>
          <w:szCs w:val="28"/>
        </w:rPr>
        <w:t xml:space="preserve">2024年关爱残疾人个人演讲稿题目(五篇)</w:t>
      </w:r>
    </w:p>
    <w:p>
      <w:pPr>
        <w:ind w:left="0" w:right="0" w:firstLine="560"/>
        <w:spacing w:before="450" w:after="450" w:line="312" w:lineRule="auto"/>
      </w:pPr>
      <w:r>
        <w:rPr>
          <w:rFonts w:ascii="宋体" w:hAnsi="宋体" w:eastAsia="宋体" w:cs="宋体"/>
          <w:color w:val="000"/>
          <w:sz w:val="28"/>
          <w:szCs w:val="28"/>
        </w:rPr>
        <w:t xml:space="preserve">2024年关爱残疾人个人演讲稿三分钟(五篇)</w:t>
      </w:r>
    </w:p>
    <w:p>
      <w:pPr>
        <w:ind w:left="0" w:right="0" w:firstLine="560"/>
        <w:spacing w:before="450" w:after="450" w:line="312" w:lineRule="auto"/>
      </w:pPr>
      <w:r>
        <w:rPr>
          <w:rFonts w:ascii="宋体" w:hAnsi="宋体" w:eastAsia="宋体" w:cs="宋体"/>
          <w:color w:val="000"/>
          <w:sz w:val="28"/>
          <w:szCs w:val="28"/>
        </w:rPr>
        <w:t xml:space="preserve">2024年小学留守儿童工作计划(十四篇)</w:t>
      </w:r>
    </w:p>
    <w:p>
      <w:pPr>
        <w:ind w:left="0" w:right="0" w:firstLine="560"/>
        <w:spacing w:before="450" w:after="450" w:line="312" w:lineRule="auto"/>
      </w:pPr>
      <w:r>
        <w:rPr>
          <w:rFonts w:ascii="宋体" w:hAnsi="宋体" w:eastAsia="宋体" w:cs="宋体"/>
          <w:color w:val="000"/>
          <w:sz w:val="28"/>
          <w:szCs w:val="28"/>
        </w:rPr>
        <w:t xml:space="preserve">2024年儿童圣诞节晚会主持稿(15篇)</w:t>
      </w:r>
    </w:p>
    <w:p>
      <w:pPr>
        <w:ind w:left="0" w:right="0" w:firstLine="560"/>
        <w:spacing w:before="450" w:after="450" w:line="312" w:lineRule="auto"/>
      </w:pPr>
      <w:r>
        <w:rPr>
          <w:rFonts w:ascii="宋体" w:hAnsi="宋体" w:eastAsia="宋体" w:cs="宋体"/>
          <w:color w:val="000"/>
          <w:sz w:val="28"/>
          <w:szCs w:val="28"/>
        </w:rPr>
        <w:t xml:space="preserve">2024年关爱老人的诗歌朗诵(三篇)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2024-10-05T01:20:05+08:00</dcterms:created>
  <dcterms:modified xsi:type="dcterms:W3CDTF">2024-10-05T01:20:05+08:00</dcterms:modified>
</cp:coreProperties>
</file>

<file path=docProps/custom.xml><?xml version="1.0" encoding="utf-8"?>
<Properties xmlns="http://schemas.openxmlformats.org/officeDocument/2006/custom-properties" xmlns:vt="http://schemas.openxmlformats.org/officeDocument/2006/docPropsVTypes"/>
</file>