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项目员工工作总结(十一篇)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项目员工工作总结篇一</w:t>
      </w:r>
    </w:p>
    <w:p>
      <w:pPr>
        <w:ind w:left="0" w:right="0" w:firstLine="560"/>
        <w:spacing w:before="450" w:after="450" w:line="312" w:lineRule="auto"/>
      </w:pPr>
      <w:r>
        <w:rPr>
          <w:rFonts w:ascii="宋体" w:hAnsi="宋体" w:eastAsia="宋体" w:cs="宋体"/>
          <w:color w:val="000"/>
          <w:sz w:val="28"/>
          <w:szCs w:val="28"/>
        </w:rPr>
        <w:t xml:space="preserve">首先通过建立健全安全管理体系及机构设置，建立了完整的安全生产管理制度和有效的约束、激励机制，以此规范项目部的安全生产工作，达到“以制度管安全”、“以制度促安全”的目标。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项目部先后制定了：《安全保证体系》、《安全管理办法》、《安全生产检查制度》、《安全事故调查处理制度》、《安全教育培训制度》、《风险告知制度》等</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有关部门负责人为成员的安全领导小组，下设安监部具体负责落实安全领导小组安排各项的安全工作。在各施工队设一名安全员，负责项目安全规章制度和安全技术措施的落实，监督指导作业人员安全施工。</w:t>
      </w:r>
    </w:p>
    <w:p>
      <w:pPr>
        <w:ind w:left="0" w:right="0" w:firstLine="560"/>
        <w:spacing w:before="450" w:after="450" w:line="312" w:lineRule="auto"/>
      </w:pPr>
      <w:r>
        <w:rPr>
          <w:rFonts w:ascii="宋体" w:hAnsi="宋体" w:eastAsia="宋体" w:cs="宋体"/>
          <w:color w:val="000"/>
          <w:sz w:val="28"/>
          <w:szCs w:val="28"/>
        </w:rPr>
        <w:t xml:space="preserve">为了真的使管理人员认识安全生产责任制，项目部编制了《安全生产责任制度》，专门组织管理人员学习。根据以往的安全事故个案，分析事故案例，采取对号入座的方式，使安全管理体系中的每一个人清醒认识到在安全工作中应该负有的责任。从思想上统一了认识，安全工作不是安全部门一个部门的事情，真正形成全员抓安全的良好局面。同时，项目经理与项目部人员签订安全责任状，项目部与各施工队签订安全责任状，层层分解，责任明确。</w:t>
      </w:r>
    </w:p>
    <w:p>
      <w:pPr>
        <w:ind w:left="0" w:right="0" w:firstLine="560"/>
        <w:spacing w:before="450" w:after="450" w:line="312" w:lineRule="auto"/>
      </w:pPr>
      <w:r>
        <w:rPr>
          <w:rFonts w:ascii="宋体" w:hAnsi="宋体" w:eastAsia="宋体" w:cs="宋体"/>
          <w:color w:val="000"/>
          <w:sz w:val="28"/>
          <w:szCs w:val="28"/>
        </w:rPr>
        <w:t xml:space="preserve">进场人员提供有效证件，并进行登记造册。项目部已为所有进场人员办理了团体人身意外伤害保险。</w:t>
      </w:r>
    </w:p>
    <w:p>
      <w:pPr>
        <w:ind w:left="0" w:right="0" w:firstLine="560"/>
        <w:spacing w:before="450" w:after="450" w:line="312" w:lineRule="auto"/>
      </w:pPr>
      <w:r>
        <w:rPr>
          <w:rFonts w:ascii="宋体" w:hAnsi="宋体" w:eastAsia="宋体" w:cs="宋体"/>
          <w:color w:val="000"/>
          <w:sz w:val="28"/>
          <w:szCs w:val="28"/>
        </w:rPr>
        <w:t xml:space="preserve">对于新进场工人，进行进场安全教育，增强其安全生产意识，下发危险源告知书，让其明白所从事的工作存在的危险源。在正式施工之前及从事危险性较大的工序之前，召集所有施工人员进行安全技术交底教育，确保交底落实到每一个人。安全技术交底着重讲解需要落实的安全措施及需要遵守的操作规程，提高员工对安全的重视程度及对事故的预防处理能力。项目部先后组织了30多次安全教育培训，100多次的安全技术交底，共计1300多人次受到安全教育培训。</w:t>
      </w:r>
    </w:p>
    <w:p>
      <w:pPr>
        <w:ind w:left="0" w:right="0" w:firstLine="560"/>
        <w:spacing w:before="450" w:after="450" w:line="312" w:lineRule="auto"/>
      </w:pPr>
      <w:r>
        <w:rPr>
          <w:rFonts w:ascii="宋体" w:hAnsi="宋体" w:eastAsia="宋体" w:cs="宋体"/>
          <w:color w:val="000"/>
          <w:sz w:val="28"/>
          <w:szCs w:val="28"/>
        </w:rPr>
        <w:t xml:space="preserve">项目部对特殊工种人员进场后立即教育，下发专项安全交底。同时收集并登记特殊工种人员台账，加强管理。在日常施工活动中，进行特殊工种人员专项的检查。</w:t>
      </w:r>
    </w:p>
    <w:p>
      <w:pPr>
        <w:ind w:left="0" w:right="0" w:firstLine="560"/>
        <w:spacing w:before="450" w:after="450" w:line="312" w:lineRule="auto"/>
      </w:pPr>
      <w:r>
        <w:rPr>
          <w:rFonts w:ascii="宋体" w:hAnsi="宋体" w:eastAsia="宋体" w:cs="宋体"/>
          <w:color w:val="000"/>
          <w:sz w:val="28"/>
          <w:szCs w:val="28"/>
        </w:rPr>
        <w:t xml:space="preserve">我项目部制定的施工组织设计包含符合本标段特点的安全生产方面内容，已经过审批；对于施工重点部位、工序，如临时用电、桩基施工、墩柱施工、高空作业、隧道爆破、起重吊装、高边坡施工、挖孔桩施工、现浇梁支架等进行重点控制，编制了安全专项方案，报项目总工和项目经理审核，并已经过监理单位审批，并将通过审批的安全专项方案下发给相关施工队。</w:t>
      </w:r>
    </w:p>
    <w:p>
      <w:pPr>
        <w:ind w:left="0" w:right="0" w:firstLine="560"/>
        <w:spacing w:before="450" w:after="450" w:line="312" w:lineRule="auto"/>
      </w:pPr>
      <w:r>
        <w:rPr>
          <w:rFonts w:ascii="宋体" w:hAnsi="宋体" w:eastAsia="宋体" w:cs="宋体"/>
          <w:color w:val="000"/>
          <w:sz w:val="28"/>
          <w:szCs w:val="28"/>
        </w:rPr>
        <w:t xml:space="preserve">项目部成立了应急预案编制小组，并于20xx年12月31日起正式启动《a5合同段项目部安全生产应急预案》。到目前为止，已编制17项应急预案。项目部已配备安全帽、安全带、沙袋、铁锹、防风缆绳、灭火器、担架、医药箱、车辆等应急资源，都处于良好的备战状态。并于20xx.4.28在业主及监理的指导下举行了安全预案应急演练活动，进一步提高项目部处置应急事故的能力。</w:t>
      </w:r>
    </w:p>
    <w:p>
      <w:pPr>
        <w:ind w:left="0" w:right="0" w:firstLine="560"/>
        <w:spacing w:before="450" w:after="450" w:line="312" w:lineRule="auto"/>
      </w:pPr>
      <w:r>
        <w:rPr>
          <w:rFonts w:ascii="宋体" w:hAnsi="宋体" w:eastAsia="宋体" w:cs="宋体"/>
          <w:color w:val="000"/>
          <w:sz w:val="28"/>
          <w:szCs w:val="28"/>
        </w:rPr>
        <w:t xml:space="preserve">对进场人员根据岗位的不同，下发了岗位安全提示卡，使其牢记岗位安全要求。</w:t>
      </w:r>
    </w:p>
    <w:p>
      <w:pPr>
        <w:ind w:left="0" w:right="0" w:firstLine="560"/>
        <w:spacing w:before="450" w:after="450" w:line="312" w:lineRule="auto"/>
      </w:pPr>
      <w:r>
        <w:rPr>
          <w:rFonts w:ascii="宋体" w:hAnsi="宋体" w:eastAsia="宋体" w:cs="宋体"/>
          <w:color w:val="000"/>
          <w:sz w:val="28"/>
          <w:szCs w:val="28"/>
        </w:rPr>
        <w:t xml:space="preserve">根据施工进度，建立危险源动态的排查、确认、评估、建档制度，对生产场所和岗位中可能发生的事故隐患和职业危害，按其危险（危害）程度进行分级，对于每一危险源点落实到专人头上，负责监控，并在现场悬挂安全警示牌。在日常检查中，结合《安全检查提示卡》进行深入细致的检查。对检查出的隐问题，建立“一法三卡“整改台帐，限期限人整改。</w:t>
      </w:r>
    </w:p>
    <w:p>
      <w:pPr>
        <w:ind w:left="0" w:right="0" w:firstLine="560"/>
        <w:spacing w:before="450" w:after="450" w:line="312" w:lineRule="auto"/>
      </w:pPr>
      <w:r>
        <w:rPr>
          <w:rFonts w:ascii="宋体" w:hAnsi="宋体" w:eastAsia="宋体" w:cs="宋体"/>
          <w:color w:val="000"/>
          <w:sz w:val="28"/>
          <w:szCs w:val="28"/>
        </w:rPr>
        <w:t xml:space="preserve">按照集团公司《关于下发〈集团公司安全操作规程〉的通知要求，项目部针对本项目的实际情况和特点，积极组织一线工人进行《安全操作规程》的培训，并要求其按章操作，并在现场悬挂不同的安全操作规程牌。</w:t>
      </w:r>
    </w:p>
    <w:p>
      <w:pPr>
        <w:ind w:left="0" w:right="0" w:firstLine="560"/>
        <w:spacing w:before="450" w:after="450" w:line="312" w:lineRule="auto"/>
      </w:pPr>
      <w:r>
        <w:rPr>
          <w:rFonts w:ascii="宋体" w:hAnsi="宋体" w:eastAsia="宋体" w:cs="宋体"/>
          <w:color w:val="000"/>
          <w:sz w:val="28"/>
          <w:szCs w:val="28"/>
        </w:rPr>
        <w:t xml:space="preserve">根据《高危行业企业安全生产费用财务管理暂行办法》及《集团公司安全生产费用管理暂行办法》规定我项目部编制了安全资金使用计划，专款专用；建立了安全资金使用台帐，每月报监理审批，确保安全资金落实到位，并切实用到安全方面，目前投入的安全资金约200万元。十</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项目员工工作总结篇二</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项目员工工作总结篇三</w:t>
      </w:r>
    </w:p>
    <w:p>
      <w:pPr>
        <w:ind w:left="0" w:right="0" w:firstLine="560"/>
        <w:spacing w:before="450" w:after="450" w:line="312" w:lineRule="auto"/>
      </w:pPr>
      <w:r>
        <w:rPr>
          <w:rFonts w:ascii="宋体" w:hAnsi="宋体" w:eastAsia="宋体" w:cs="宋体"/>
          <w:color w:val="000"/>
          <w:sz w:val="28"/>
          <w:szCs w:val="28"/>
        </w:rPr>
        <w:t xml:space="preserve">一、个人学习及提升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用如梭，转眼间xx年，又过去了，每当我在夜深人静的时候，默默回首着当年从xx年8月9日来，一个刚从学校出来对社会蒙蒙的学生，什么都不懂的当年那个小伙子，到现在在项目部的领导下，在全项目部同事们鼎力支持下，按照着试验室这个部门的工作理念，目标，任务，立足本职，努力学习试验检测，让我的试验检测水平又有了新的提高，在这里，我再次感谢项目部的领导和同事们的支持和帮助，让我完成了今年的工作任务，作为以下述职。</w:t>
      </w:r>
    </w:p>
    <w:p>
      <w:pPr>
        <w:ind w:left="0" w:right="0" w:firstLine="560"/>
        <w:spacing w:before="450" w:after="450" w:line="312" w:lineRule="auto"/>
      </w:pPr>
      <w:r>
        <w:rPr>
          <w:rFonts w:ascii="宋体" w:hAnsi="宋体" w:eastAsia="宋体" w:cs="宋体"/>
          <w:color w:val="000"/>
          <w:sz w:val="28"/>
          <w:szCs w:val="28"/>
        </w:rPr>
        <w:t xml:space="preserve">在当今全国公路工程布置的四化标准下，为了能够适应新形势的施工工作需要。一直以来，始终把学习放在重要的位置。努力提高试验检测业务水平。在学习的同时，在试验主任的领导下，在这个柳武公路工程总承包部第一分部试验室的这个土地上，第一首先学会怎么把试验室的驻地建设，建设起来，然后到设备进场和安装摆放到标定最后到完成。第二，从八九工区开工期间到现在，我主要在实验室从事检测各种实验检测。在工地的前期急需的`砂浆，各种级别配合比，各种级别的砼，钢筋原材料，焊接，及机械连接等等……试验检测。从原来的不会不会，到会，到完成。每一步步对于我来说，真的很希望达到全国公路工程布置下的四化标准。</w:t>
      </w:r>
    </w:p>
    <w:p>
      <w:pPr>
        <w:ind w:left="0" w:right="0" w:firstLine="560"/>
        <w:spacing w:before="450" w:after="450" w:line="312" w:lineRule="auto"/>
      </w:pPr>
      <w:r>
        <w:rPr>
          <w:rFonts w:ascii="宋体" w:hAnsi="宋体" w:eastAsia="宋体" w:cs="宋体"/>
          <w:color w:val="000"/>
          <w:sz w:val="28"/>
          <w:szCs w:val="28"/>
        </w:rPr>
        <w:t xml:space="preserve">回顾着这些日子以来，虽然自身工作成绩和工作目标，任务做了一定的努力，也取得一点点的成效，但是要达到这四化标准还远远不够，但此时此刻的相信，在项目部的领导下，一定会达到四化标准。我相信这一天的到来不会太久，我期待着这一天到来不会太久，以上是我这xx年的工作总结。</w:t>
      </w:r>
    </w:p>
    <w:p>
      <w:pPr>
        <w:ind w:left="0" w:right="0" w:firstLine="560"/>
        <w:spacing w:before="450" w:after="450" w:line="312" w:lineRule="auto"/>
      </w:pPr>
      <w:r>
        <w:rPr>
          <w:rFonts w:ascii="宋体" w:hAnsi="宋体" w:eastAsia="宋体" w:cs="宋体"/>
          <w:color w:val="000"/>
          <w:sz w:val="28"/>
          <w:szCs w:val="28"/>
        </w:rPr>
        <w:t xml:space="preserve">在此，我在这些日子里，给予我大力支持和厚爱的领导和全项目部的同事表示衷心的感谢和深深的敬意！在今后工作中我会更加努力，争取把试验各项工作完成更加圆满，更彻底，我更会相信，在项目部的领导下，工程越干越辉煌。</w:t>
      </w:r>
    </w:p>
    <w:p>
      <w:pPr>
        <w:ind w:left="0" w:right="0" w:firstLine="560"/>
        <w:spacing w:before="450" w:after="450" w:line="312" w:lineRule="auto"/>
      </w:pPr>
      <w:r>
        <w:rPr>
          <w:rFonts w:ascii="宋体" w:hAnsi="宋体" w:eastAsia="宋体" w:cs="宋体"/>
          <w:color w:val="000"/>
          <w:sz w:val="28"/>
          <w:szCs w:val="28"/>
        </w:rPr>
        <w:t xml:space="preserve">最后在这里祝福集团公司，前程似锦，龙腾虎跃，龙马飞腾，各位同事身体健康，工作顺利。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项目员工工作总结篇五</w:t>
      </w:r>
    </w:p>
    <w:p>
      <w:pPr>
        <w:ind w:left="0" w:right="0" w:firstLine="560"/>
        <w:spacing w:before="450" w:after="450" w:line="312" w:lineRule="auto"/>
      </w:pPr>
      <w:r>
        <w:rPr>
          <w:rFonts w:ascii="宋体" w:hAnsi="宋体" w:eastAsia="宋体" w:cs="宋体"/>
          <w:color w:val="000"/>
          <w:sz w:val="28"/>
          <w:szCs w:val="28"/>
        </w:rPr>
        <w:t xml:space="preserve">风险管理是农村信用社经营管理的核心，而加强风险管理机制建设是防范农村信用社各类风险的基础。银监会20xx年制定的《农村中小金融机构风险管理机制建设指引》指明农村信用社应结合自身实际，按照“梳理—规划—建设—提高”的路径，制定风险管理机制建设的中长期战略规划，全面构建风险管理体系，逐步完善风险管理机制，有效防范各类风险，确保安全稳健运行。现就xx县农村信用社20xx年度风险管理机制建设的现状、工作开展情况和存在问题及如何加强风险管理机制建设等总结如下：</w:t>
      </w:r>
    </w:p>
    <w:p>
      <w:pPr>
        <w:ind w:left="0" w:right="0" w:firstLine="560"/>
        <w:spacing w:before="450" w:after="450" w:line="312" w:lineRule="auto"/>
      </w:pPr>
      <w:r>
        <w:rPr>
          <w:rFonts w:ascii="宋体" w:hAnsi="宋体" w:eastAsia="宋体" w:cs="宋体"/>
          <w:color w:val="000"/>
          <w:sz w:val="28"/>
          <w:szCs w:val="28"/>
        </w:rPr>
        <w:t xml:space="preserve">(一)组织领导，建立健全风险管理组织机构。xx县农村信用合作联社建立了分工明确、职责清晰、相互制衡、运行高效的风险管理组织架构。一是理事会下设风险管理委员会，对辖内风险管理实行统一领导。全面风险管理的组织体系受理事会直接领导，以理事会风险管理委员会为核心，风险管理委员会下设办公室。二是在经营管理层面设立了由4人组成的独立运行的风险管理部门(资产管理中心+法律事务中心)，各信用社(部、网点)均设立风险管理小组。三是加强了风险管理团队建设，各职能部门配备兼职风险管理员。四是监事会负责监督理事会、经营管理层风险管理的有效性，确保被认定的风险薄弱环节得到及时整改。</w:t>
      </w:r>
    </w:p>
    <w:p>
      <w:pPr>
        <w:ind w:left="0" w:right="0" w:firstLine="560"/>
        <w:spacing w:before="450" w:after="450" w:line="312" w:lineRule="auto"/>
      </w:pPr>
      <w:r>
        <w:rPr>
          <w:rFonts w:ascii="宋体" w:hAnsi="宋体" w:eastAsia="宋体" w:cs="宋体"/>
          <w:color w:val="000"/>
          <w:sz w:val="28"/>
          <w:szCs w:val="28"/>
        </w:rPr>
        <w:t xml:space="preserve">风险管理委员会主任委员由理事长担任，副主任委员由联社主任担任，成员系联社各部门经理。风险管理委员会秘书处设在风险管理部，秘书长由风险管理部负责人兼任。风险管理委员会还下设办公室，由xxx任主任，xxx/xxx/xxx为成员。风险管理委员会的主要职责权限为：一是定期(按季)评估风险状况，掌握和了解风险水平，提出风险防范化解的意见和建议;二是制定风险管理工作的基本原则和制度，提出完善风险管理的决策意见;三是评估和监督内部风险控制机制，对有关全局性、突发性、倾向性的重大风险事项进行调查;四是对辖内农村信用社风险管理工作进行监督、检查和指导;五是县联社授予其他权限。</w:t>
      </w:r>
    </w:p>
    <w:p>
      <w:pPr>
        <w:ind w:left="0" w:right="0" w:firstLine="560"/>
        <w:spacing w:before="450" w:after="450" w:line="312" w:lineRule="auto"/>
      </w:pPr>
      <w:r>
        <w:rPr>
          <w:rFonts w:ascii="宋体" w:hAnsi="宋体" w:eastAsia="宋体" w:cs="宋体"/>
          <w:color w:val="000"/>
          <w:sz w:val="28"/>
          <w:szCs w:val="28"/>
        </w:rPr>
        <w:t xml:space="preserve">为了健全我县联社内控机制，规范风险管理工作程序，有效实施全面风险管理，提高风险防范和控制能力，我县联社还印发了《xx县农村信用合作联社风险管理委员会工作规则》。近年来，我县联社风险管理委员会基本上按照该规则规定的职责权限、工作程序、议事规则较规范的开展了工作。</w:t>
      </w:r>
    </w:p>
    <w:p>
      <w:pPr>
        <w:ind w:left="0" w:right="0" w:firstLine="560"/>
        <w:spacing w:before="450" w:after="450" w:line="312" w:lineRule="auto"/>
      </w:pPr>
      <w:r>
        <w:rPr>
          <w:rFonts w:ascii="宋体" w:hAnsi="宋体" w:eastAsia="宋体" w:cs="宋体"/>
          <w:color w:val="000"/>
          <w:sz w:val="28"/>
          <w:szCs w:val="28"/>
        </w:rPr>
        <w:t xml:space="preserve">(二)制定方案，建立健全涵盖经营管理各个领域的规章制度。xx县农村信用合作联社很重视抓内控制度建设，建立了涵盖业务经营、内控管理和新业务等各领域的管理制度。根据国家金融方针政策和有关法律法规规章及本社章程的规定，制定了一系列风险管理制度及内控管理制度，明确了风险管理的原则、类型、基本任务、组织体系、目标和要素、计量和方法，以及风险管理考核问责和薪酬激励办法。还建立了资金业务支付风险预案。对中间业务和福祥卡等业务均建立了相应的规章制度及岗位责任制度，基本建立了完整的内部控制制度体系。县联社年初与各部门、网点签订20xx年案件防控责任状;县联社内控部门全年常规性地开展内部审计检查工作。</w:t>
      </w:r>
    </w:p>
    <w:p>
      <w:pPr>
        <w:ind w:left="0" w:right="0" w:firstLine="560"/>
        <w:spacing w:before="450" w:after="450" w:line="312" w:lineRule="auto"/>
      </w:pPr>
      <w:r>
        <w:rPr>
          <w:rFonts w:ascii="宋体" w:hAnsi="宋体" w:eastAsia="宋体" w:cs="宋体"/>
          <w:color w:val="000"/>
          <w:sz w:val="28"/>
          <w:szCs w:val="28"/>
        </w:rPr>
        <w:t xml:space="preserve">(三)全面风险管理，注重各类风险管控实效。从目前来说，农村中小金融机构主要的资产业务还是贷款、负债业务是存款。因而xx县农村信用合作联社一方面全面关注战略风险、声誉风险、法律风险、合规风险、信用风险、市场风险、操作风险、流动性风险。另一方面突出重点，特别关注信用风险和操作风险的管控工作，实施流程管理。一是信用风险管控。按照授权管理办法，建立分级授权管理体系，按照授信管理办法和有关限额管理规定，严格信贷客户的准入，规范信贷管理，严格执行贷款操作规程，实施信贷资产风险分类、授信业务风险预警和应急处理、贷款管理责任制。二是操作风险管控。以会计基础工作等级考核为核心，从账户管理、人员管理、临柜操作、票据业务、金库管理、事后监督、档案管理等方面，实行全方位风险管理评价，实施柜员工作质和量考核，推动会计基础工作上台阶，管控操作风险。</w:t>
      </w:r>
    </w:p>
    <w:p>
      <w:pPr>
        <w:ind w:left="0" w:right="0" w:firstLine="560"/>
        <w:spacing w:before="450" w:after="450" w:line="312" w:lineRule="auto"/>
      </w:pPr>
      <w:r>
        <w:rPr>
          <w:rFonts w:ascii="宋体" w:hAnsi="宋体" w:eastAsia="宋体" w:cs="宋体"/>
          <w:color w:val="000"/>
          <w:sz w:val="28"/>
          <w:szCs w:val="28"/>
        </w:rPr>
        <w:t xml:space="preserve">(四)分解任务，落实责任，狠抓不良贷款的清收、盘活和处置工作。不良贷款管理工作遵循因地制宜，因社施策，一户一策，分类指导，规范管理，有效运作，严格考核，绩效挂钩的原则，实行联社领导包片，联社工作人员包社责任制。今年各社(部)也成立了以主任(负责人)为组长，信贷员、委派会计或信贷会计为成员的不良贷款管理工作小组，按照年初与联社签订的目标责任状，将任务分解到人，主任与信贷员要签订清收目标责任书，做到目标到户、措施到笔、责任到人。</w:t>
      </w:r>
    </w:p>
    <w:p>
      <w:pPr>
        <w:ind w:left="0" w:right="0" w:firstLine="560"/>
        <w:spacing w:before="450" w:after="450" w:line="312" w:lineRule="auto"/>
      </w:pPr>
      <w:r>
        <w:rPr>
          <w:rFonts w:ascii="宋体" w:hAnsi="宋体" w:eastAsia="宋体" w:cs="宋体"/>
          <w:color w:val="000"/>
          <w:sz w:val="28"/>
          <w:szCs w:val="28"/>
        </w:rPr>
        <w:t xml:space="preserve">今年我县联社按部门建立了风险防控目标责任制，明确了风险管理责任，分条线细化了工作措施。坚守住了“不发生区域性和系统性风险、不因不作为或履职不到位引发重大风险事件、及时有效处置各类风险事件”三条底线。县联社各职能部门均能按照各类风险防控要求，较及时地发现业务经营中的各类风险苗头，采取有效措施进行评估识别、监测预警和控制缓释，有效防范案件事故发生。</w:t>
      </w:r>
    </w:p>
    <w:p>
      <w:pPr>
        <w:ind w:left="0" w:right="0" w:firstLine="560"/>
        <w:spacing w:before="450" w:after="450" w:line="312" w:lineRule="auto"/>
      </w:pPr>
      <w:r>
        <w:rPr>
          <w:rFonts w:ascii="宋体" w:hAnsi="宋体" w:eastAsia="宋体" w:cs="宋体"/>
          <w:color w:val="000"/>
          <w:sz w:val="28"/>
          <w:szCs w:val="28"/>
        </w:rPr>
        <w:t xml:space="preserve">1、针对我县农村信用社不良贷款基数大、占比高，前清后增趋势严重，已成为我县农村信用社改革发展的绊脚石的现状，为了深化改革，加快我县农村商业银行的组建步伐，加大不良贷款的清收处置力度，提升不良贷款的清收处置效率，县联社于20xx年1月x日印发了《20xx年xx县农村信用社不良贷款清收处置工作方案》。该方案就不良贷款清收处置的指导思想、组织领导、工作目标、步骤措施、奖罚办法、工作要求等事项，做出了具体安排。</w:t>
      </w:r>
    </w:p>
    <w:p>
      <w:pPr>
        <w:ind w:left="0" w:right="0" w:firstLine="560"/>
        <w:spacing w:before="450" w:after="450" w:line="312" w:lineRule="auto"/>
      </w:pPr>
      <w:r>
        <w:rPr>
          <w:rFonts w:ascii="宋体" w:hAnsi="宋体" w:eastAsia="宋体" w:cs="宋体"/>
          <w:color w:val="000"/>
          <w:sz w:val="28"/>
          <w:szCs w:val="28"/>
        </w:rPr>
        <w:t xml:space="preserve">截止20xx年11月末，我县累计清收不良贷款x1xx万元(其中：现金收回x4xxx万元，再融资收回xxx万元，呆账核销2x41万元)。累计新增不良贷款xx1x万元(其中：本金逾期形成不良的22xx万元，未按时结息形成不良1xx4万元);实际净压不良贷款42xx万元。</w:t>
      </w:r>
    </w:p>
    <w:p>
      <w:pPr>
        <w:ind w:left="0" w:right="0" w:firstLine="560"/>
        <w:spacing w:before="450" w:after="450" w:line="312" w:lineRule="auto"/>
      </w:pPr>
      <w:r>
        <w:rPr>
          <w:rFonts w:ascii="宋体" w:hAnsi="宋体" w:eastAsia="宋体" w:cs="宋体"/>
          <w:color w:val="000"/>
          <w:sz w:val="28"/>
          <w:szCs w:val="28"/>
        </w:rPr>
        <w:t xml:space="preserve">2、为了确保我县农村信用社信贷资金安全，提高资产质量，维护信用社合法权益，促进信用社健康发展，县联社根据“三个办法一个指引”、《xxx省农村信用社信贷管理办法》和《xxx苗族侗族自治县农村信用合作联社信贷管理办法》等相关规定，于20xx年2月1x日印发了《关于调整信贷评级授信审批权限、贷款审批权限与审批流程的通知》。严格按照“前、中、后”程序进行信贷业务管理，并对原制定的信贷业务评级授信、审批权限及审批操作流程进行部分调整。还于20xx年4月x日转发了《关于转发加强信贷管理严禁违规放贷的通知》，规范了各项操作程序和经营管理。</w:t>
      </w:r>
    </w:p>
    <w:p>
      <w:pPr>
        <w:ind w:left="0" w:right="0" w:firstLine="560"/>
        <w:spacing w:before="450" w:after="450" w:line="312" w:lineRule="auto"/>
      </w:pPr>
      <w:r>
        <w:rPr>
          <w:rFonts w:ascii="宋体" w:hAnsi="宋体" w:eastAsia="宋体" w:cs="宋体"/>
          <w:color w:val="000"/>
          <w:sz w:val="28"/>
          <w:szCs w:val="28"/>
        </w:rPr>
        <w:t xml:space="preserve">x、为了进一步强化我社的信贷管理、加大不良贷款的清收处置与责任追究力度，全面提升资产质量，根据县联社于20xx年4月1x日印发的《xx县农村信用社不良贷款责任认定与处罚办法实施细则》，我社按程序已经完成了对20xx年末的xx0x笔1x0x1万元不良贷款进行的责任环节进行责任认定。并于20xx年x月2x日印发了，对部分形成不良贷款的相关责任人进行了责任追究。还对此项后续工作的开展进行了安排部署。</w:t>
      </w:r>
    </w:p>
    <w:p>
      <w:pPr>
        <w:ind w:left="0" w:right="0" w:firstLine="560"/>
        <w:spacing w:before="450" w:after="450" w:line="312" w:lineRule="auto"/>
      </w:pPr>
      <w:r>
        <w:rPr>
          <w:rFonts w:ascii="宋体" w:hAnsi="宋体" w:eastAsia="宋体" w:cs="宋体"/>
          <w:color w:val="000"/>
          <w:sz w:val="28"/>
          <w:szCs w:val="28"/>
        </w:rPr>
        <w:t xml:space="preserve">4、为了规范法律事务工作、促进依法治社，提高防范和化解法律风险能力，根据县联社于20xx年x月2x日印发的《xx县农村信用社法律事务工作规定》，重视和加强对贷款超诉讼时效的管理，牢牢把握债权的主动权，加大依法清收力度。</w:t>
      </w:r>
    </w:p>
    <w:p>
      <w:pPr>
        <w:ind w:left="0" w:right="0" w:firstLine="560"/>
        <w:spacing w:before="450" w:after="450" w:line="312" w:lineRule="auto"/>
      </w:pPr>
      <w:r>
        <w:rPr>
          <w:rFonts w:ascii="宋体" w:hAnsi="宋体" w:eastAsia="宋体" w:cs="宋体"/>
          <w:color w:val="000"/>
          <w:sz w:val="28"/>
          <w:szCs w:val="28"/>
        </w:rPr>
        <w:t xml:space="preserve">截止20xx年x月末，我社法律事务中心今年共计办理所辖基层信用社金融借款纠纷案x0件，涉案本金x0xx万元。已胜诉xx件、涉案本金2x14万元。已收回本金2x笔x1万元利息11万元。还收回往年起诉的金融借款纠纷案x笔本金xx万元利息1x万元。</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项目员工工作总结篇六</w:t>
      </w:r>
    </w:p>
    <w:p>
      <w:pPr>
        <w:ind w:left="0" w:right="0" w:firstLine="560"/>
        <w:spacing w:before="450" w:after="450" w:line="312" w:lineRule="auto"/>
      </w:pPr>
      <w:r>
        <w:rPr>
          <w:rFonts w:ascii="宋体" w:hAnsi="宋体" w:eastAsia="宋体" w:cs="宋体"/>
          <w:color w:val="000"/>
          <w:sz w:val="28"/>
          <w:szCs w:val="28"/>
        </w:rPr>
        <w:t xml:space="preserve">作为项目部的管理人员，单体楼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项目员工工作总结篇七</w:t>
      </w:r>
    </w:p>
    <w:p>
      <w:pPr>
        <w:ind w:left="0" w:right="0" w:firstLine="560"/>
        <w:spacing w:before="450" w:after="450" w:line="312" w:lineRule="auto"/>
      </w:pPr>
      <w:r>
        <w:rPr>
          <w:rFonts w:ascii="宋体" w:hAnsi="宋体" w:eastAsia="宋体" w:cs="宋体"/>
          <w:color w:val="000"/>
          <w:sz w:val="28"/>
          <w:szCs w:val="28"/>
        </w:rPr>
        <w:t xml:space="preserve">20xx年，国家政府将这一年定为安全生产年，为了确保在“安全生产年”中的安全生产活动，国家政府和机关和上级主管部门都出台可很多和很细的安全生产管理办法，由此可见对安全生产的重视程度和决心。第一季度，透过经理部制定的安全生产计划，加强安全生产知识宣传，提高施工管理人员和民工的思想认识。在全体项目经理部管理人员和施工人员共同努力下，无生产事故，这是值得肯定和表扬的，也是安全生产计划得以正确实施的表现。</w:t>
      </w:r>
    </w:p>
    <w:p>
      <w:pPr>
        <w:ind w:left="0" w:right="0" w:firstLine="560"/>
        <w:spacing w:before="450" w:after="450" w:line="312" w:lineRule="auto"/>
      </w:pPr>
      <w:r>
        <w:rPr>
          <w:rFonts w:ascii="宋体" w:hAnsi="宋体" w:eastAsia="宋体" w:cs="宋体"/>
          <w:color w:val="000"/>
          <w:sz w:val="28"/>
          <w:szCs w:val="28"/>
        </w:rPr>
        <w:t xml:space="preserve">这几个月中，由于处于年初，天气比较寒冷，而去处于春节热闹气息余热上，人们很容易掉以轻心，这就要求我们要一向贯彻，自始至终，在安全领导小组的监督下，专职安全员切实履历了自己的职责，每一天对路线内的供各工作点面进行全面检查，并做足了宣传板报和警示牌，对违章作业现象及时进行纠正。在职的安全员即为安全负责人，他们一般都起到以身作则的榜样，明白保护自己，不伤害他人，明白什么状况能够施工，什么时候不能强行施工，提高全体在职的工作人员的安全意识。体会到安全生产的好处并养成良好的安全生产习惯。</w:t>
      </w:r>
    </w:p>
    <w:p>
      <w:pPr>
        <w:ind w:left="0" w:right="0" w:firstLine="560"/>
        <w:spacing w:before="450" w:after="450" w:line="312" w:lineRule="auto"/>
      </w:pPr>
      <w:r>
        <w:rPr>
          <w:rFonts w:ascii="宋体" w:hAnsi="宋体" w:eastAsia="宋体" w:cs="宋体"/>
          <w:color w:val="000"/>
          <w:sz w:val="28"/>
          <w:szCs w:val="28"/>
        </w:rPr>
        <w:t xml:space="preserve">在各领导的正确领导下，也是在全体人员的共同努力下，防止安全事故的发生是能够实现的，只要是有工作开展的地方就会存在有必须的危险性，就会有安全隐患，具体是看我们怎样样去发现他、阻止他。在这几个月里面，依然是村民烟花炮竹随意乱发的季节!我们要加强安全生产宣传的力度，提高全体人员的安全生产意识，对周边的村民起到警示的作用。让其不要在易燃易爆物周围点燃烟花炮竹等物品，防止事故的发生!主要表此刻以下几个方面:</w:t>
      </w:r>
    </w:p>
    <w:p>
      <w:pPr>
        <w:ind w:left="0" w:right="0" w:firstLine="560"/>
        <w:spacing w:before="450" w:after="450" w:line="312" w:lineRule="auto"/>
      </w:pPr>
      <w:r>
        <w:rPr>
          <w:rFonts w:ascii="宋体" w:hAnsi="宋体" w:eastAsia="宋体" w:cs="宋体"/>
          <w:color w:val="000"/>
          <w:sz w:val="28"/>
          <w:szCs w:val="28"/>
        </w:rPr>
        <w:t xml:space="preserve">1.加强安全生产知识宣传，提高施工管理人员和民工的思想意识。我标每个月都组织管理人员开会学习《安全生产管理制度》的方式，提高全体人员的安全管理水平，同时对施工作业内的劳务队进行岗前培训和教育，从而提高从事工作人员的专业知识，从而明白什么什么工作存在什么安全隐患，就应怎样预防和处理。在宣传方面，透过板报，标语，警示牌等形式进行安全生产的宣传和警示。在思想上重视行动上认真，杜绝安全生产事故的发生。</w:t>
      </w:r>
    </w:p>
    <w:p>
      <w:pPr>
        <w:ind w:left="0" w:right="0" w:firstLine="560"/>
        <w:spacing w:before="450" w:after="450" w:line="312" w:lineRule="auto"/>
      </w:pPr>
      <w:r>
        <w:rPr>
          <w:rFonts w:ascii="宋体" w:hAnsi="宋体" w:eastAsia="宋体" w:cs="宋体"/>
          <w:color w:val="000"/>
          <w:sz w:val="28"/>
          <w:szCs w:val="28"/>
        </w:rPr>
        <w:t xml:space="preserve">2.加强领导，落实防范措施，实行岗位职责制度。认真组织开展安全生产教育培训。安全生产，培训为先。经理部一向把安全教育培训作为重点工作来抓，在我们的组织和安全教育培训，不管是法人、安全管理人员，还是操作人员，抑或一般从业人员的培训，我们都认真组织好，保证参训人员到得齐，学得到，用得来。各工作岗位参训率均达95%以上，与此同时，还要求各企业安管人员每月至少两次在上岗前对员工进行安全提示，督促员规范操作，保护好自己，不伤害别人。</w:t>
      </w:r>
    </w:p>
    <w:p>
      <w:pPr>
        <w:ind w:left="0" w:right="0" w:firstLine="560"/>
        <w:spacing w:before="450" w:after="450" w:line="312" w:lineRule="auto"/>
      </w:pPr>
      <w:r>
        <w:rPr>
          <w:rFonts w:ascii="宋体" w:hAnsi="宋体" w:eastAsia="宋体" w:cs="宋体"/>
          <w:color w:val="000"/>
          <w:sz w:val="28"/>
          <w:szCs w:val="28"/>
        </w:rPr>
        <w:t xml:space="preserve">3.加强劳动技能培训，提高施工人员的操作技能。安全生产事故的发生常常是施工人员不懂技术、违规操作造成的。个性是民工，他们经过的专业操作培训少，往往盲目蛮干，很容易造成安全事故。只有透过对他们进行系统的培训，使得他们懂得哪些能做，哪些不能做，才会将事故隐患消灭在萌芽之中，杜绝事故的发生。我标段对各种施工机械设施设备及施工场所进行安全生产自检，每周对标段的运输车辆、挖掘机、压路机、推土机等施工机械经行常规检查，发现问题及时进行维修，个性是制动方面，经检验不合格的进行退场处理。对那些不负责人的机械人员进行警告处理，不服从管理的影响到工作进度的，直接退场处理。</w:t>
      </w:r>
    </w:p>
    <w:p>
      <w:pPr>
        <w:ind w:left="0" w:right="0" w:firstLine="560"/>
        <w:spacing w:before="450" w:after="450" w:line="312" w:lineRule="auto"/>
      </w:pPr>
      <w:r>
        <w:rPr>
          <w:rFonts w:ascii="宋体" w:hAnsi="宋体" w:eastAsia="宋体" w:cs="宋体"/>
          <w:color w:val="000"/>
          <w:sz w:val="28"/>
          <w:szCs w:val="28"/>
        </w:rPr>
        <w:t xml:space="preserve">4.安全经费的投入，确保安全物资到位。安全生产涉及的各种劳动防护用具，警示牌等，不能光靠口号而没有了实际行动。项目部要在资金方面给予全面的支持。需要的用具、设备要及时配置完备。在施工场方面，对料场土石方爆破队伍进行爆破物品管理和施工安全检查。在检查中个负责人要态度认真，工作细致。不能有一丝马虎。每一天对油库、炸药库等进行防火防灾检查，预防为主。对涵洞、挡墙以及高边坡路段进行防坍塌检查。对发现危险隐患的地方及时进行处理。对检查发现的问题要立即整改并透过复核验收。做到不留后患。</w:t>
      </w:r>
    </w:p>
    <w:p>
      <w:pPr>
        <w:ind w:left="0" w:right="0" w:firstLine="560"/>
        <w:spacing w:before="450" w:after="450" w:line="312" w:lineRule="auto"/>
      </w:pPr>
      <w:r>
        <w:rPr>
          <w:rFonts w:ascii="宋体" w:hAnsi="宋体" w:eastAsia="宋体" w:cs="宋体"/>
          <w:color w:val="000"/>
          <w:sz w:val="28"/>
          <w:szCs w:val="28"/>
        </w:rPr>
        <w:t xml:space="preserve">5.成立安全隐患排查小组，对全线的路段进行核实检查，及早发现问题，解决问题，将事故消灭在萌芽之中。</w:t>
      </w:r>
    </w:p>
    <w:p>
      <w:pPr>
        <w:ind w:left="0" w:right="0" w:firstLine="560"/>
        <w:spacing w:before="450" w:after="450" w:line="312" w:lineRule="auto"/>
      </w:pPr>
      <w:r>
        <w:rPr>
          <w:rFonts w:ascii="宋体" w:hAnsi="宋体" w:eastAsia="宋体" w:cs="宋体"/>
          <w:color w:val="000"/>
          <w:sz w:val="28"/>
          <w:szCs w:val="28"/>
        </w:rPr>
        <w:t xml:space="preserve">3个月以来，我们标段在安全生产方面取得了较好的成绩，但是依然存在着很多不足的地方，部分地方安全警示不到位，存在的问题需要整改，做得好的地方要继续持续，在接下来的时间我们会加快进度，在确保安全的同时，完成预期任务!</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项目员工工作总结篇八</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项目员工工作总结篇九</w:t>
      </w:r>
    </w:p>
    <w:p>
      <w:pPr>
        <w:ind w:left="0" w:right="0" w:firstLine="560"/>
        <w:spacing w:before="450" w:after="450" w:line="312" w:lineRule="auto"/>
      </w:pPr>
      <w:r>
        <w:rPr>
          <w:rFonts w:ascii="宋体" w:hAnsi="宋体" w:eastAsia="宋体" w:cs="宋体"/>
          <w:color w:val="000"/>
          <w:sz w:val="28"/>
          <w:szCs w:val="28"/>
        </w:rPr>
        <w:t xml:space="preserve">项目试验员工作总结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w:t>
      </w:r>
    </w:p>
    <w:p>
      <w:pPr>
        <w:ind w:left="0" w:right="0" w:firstLine="560"/>
        <w:spacing w:before="450" w:after="450" w:line="312" w:lineRule="auto"/>
      </w:pPr>
      <w:r>
        <w:rPr>
          <w:rFonts w:ascii="宋体" w:hAnsi="宋体" w:eastAsia="宋体" w:cs="宋体"/>
          <w:color w:val="000"/>
          <w:sz w:val="28"/>
          <w:szCs w:val="28"/>
        </w:rPr>
        <w:t xml:space="preserve">在公路工程中试验是一项非常重要的工作,从原材料的选择到实体工程的检测，都离不开试验检测工作，它是工程质量的见证。公路试验检测工作是一项繁琐而严谨且科学性极强的工作，是工程质量指导、检验、控制的重要手段，是工程质量评定的重要依据，是工程质量的重要保证。因此要求每位试验检测人员不仅要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我于xx年2月底去新疆乌奎项目干试验员，由于刚到项目天气还很寒冷，所以工作并不算很忙，自己就利用闲暇时间学习了沥青方面的知识，但是由于接触的少，虽然有了一定的理论知识，但实践经验还是不足，还需要在以后的工作中多做试验，多多练习。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使自己得到更快成长，近几年的工作经历证明了这点。3月份李师傅就开始带着大家做混凝土配合比了，由于新疆地区的特殊环境，混凝土有抗硫酸盐性的要求，所以一个标号的混凝土要做三个不同的配合比，一个是普通的配合比，一个抗硫酸盐的配合比，其中抗硫酸盐配合比又分为普通水泥掺防腐剂的和使用高抗硫水泥的。试拌时我主要负责称量水和外加剂，同时也跟着李师傅看混凝土的工作性，然后负责整理数据并上报配合比，感觉学习到了很多关于混凝土方面的新知识；后期检测服务部要求混凝土配合比全部要采用体积法适配，所以又学习了体积法以及粉煤灰等量取代和超量取代的混凝土适配。</w:t>
      </w:r>
    </w:p>
    <w:p>
      <w:pPr>
        <w:ind w:left="0" w:right="0" w:firstLine="560"/>
        <w:spacing w:before="450" w:after="450" w:line="312" w:lineRule="auto"/>
      </w:pPr>
      <w:r>
        <w:rPr>
          <w:rFonts w:ascii="宋体" w:hAnsi="宋体" w:eastAsia="宋体" w:cs="宋体"/>
          <w:color w:val="000"/>
          <w:sz w:val="28"/>
          <w:szCs w:val="28"/>
        </w:rPr>
        <w:t xml:space="preserve">去了新疆还有一项内地从来没有接触过的试验，就是土的易溶盐。记得去年冬天试验室验收的时候，就有这个试验，当时真的是不怎么会，专家让先自己动手试着做一下，就硬着头皮做了，做完也还是不怎么明白。直到今年4月份，项目部从当地的检测中心请了一个专做易溶盐试验的小专家对我们进行了为期俩天的培训，培训完自己又重新看了一遍书认真系统的梳理了一遍，从溶液的配制到标准溶液的标定再到总盐及各种离子的滴定，经过这番学习，总算彻底弄明白了这项试验。</w:t>
      </w:r>
    </w:p>
    <w:p>
      <w:pPr>
        <w:ind w:left="0" w:right="0" w:firstLine="560"/>
        <w:spacing w:before="450" w:after="450" w:line="312" w:lineRule="auto"/>
      </w:pPr>
      <w:r>
        <w:rPr>
          <w:rFonts w:ascii="宋体" w:hAnsi="宋体" w:eastAsia="宋体" w:cs="宋体"/>
          <w:color w:val="000"/>
          <w:sz w:val="28"/>
          <w:szCs w:val="28"/>
        </w:rPr>
        <w:t xml:space="preserve">9月初，我来到了长余项目七工区，当时来的时候试验室只有沈主任一人，她白天去料场选料，晚上还要加班整理试验室前期需要的一些资料，着实挺辛苦的。项目边做临建边施工，试验室也在一步步建设中，慢慢地我开始整理前期的资料，刚开始就是整理需要的仪器设备、规范清单。试验室建起来我就跟着沈主任布置仪器，学习前期的规划，再就是整理上墙的规章制度、操作规程，还有各种台帐。试验室总算建好了，好多项目的试验人员前来参观拍照，都说我们的试验室是建的最好的。经过参与这次标准化的试验室建设，使我学到了不少，了解了试验室建设的前期工作和流程，收益真的很大。</w:t>
      </w:r>
    </w:p>
    <w:p>
      <w:pPr>
        <w:ind w:left="0" w:right="0" w:firstLine="560"/>
        <w:spacing w:before="450" w:after="450" w:line="312" w:lineRule="auto"/>
      </w:pPr>
      <w:r>
        <w:rPr>
          <w:rFonts w:ascii="宋体" w:hAnsi="宋体" w:eastAsia="宋体" w:cs="宋体"/>
          <w:color w:val="000"/>
          <w:sz w:val="28"/>
          <w:szCs w:val="28"/>
        </w:rPr>
        <w:t xml:space="preserve">在这一年的试验工作中,个人总结了以下几点:1、热爱本职工作，遵守项目部的管理规定，服从上级领导的工作安排。2、刻苦学习专业技术，工作态度端正,认真负责，在不懂的地方，要不怕麻烦向领导请教、向同事学习、自己摸索实践，在很短的时间内熟悉试验工作，熟练掌握各种试验方法和步骤。3、了解工程所用材料技术性能，严格按操作规程对原材料进行试验鉴定。4、认真填写各种试验报告，及时向施工现场提交试验资料。5、收集、整理各项试验原始资料，分层建立资料档案。6、熟练掌握各种仪器设备操作规程及仪器的维修保养。7、在开展工作之前做好个人工作计划，有主次的先后及时的完成各项工作，达到预期的效果，保质保量的完成工作。8、在工作中要热爱自己的本职工作，能够正确认真的对待每一项工作，工作投入，热心为大家服务，认真遵守劳动纪律，保证按时出勤，有效利用工作时间，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由于领导的正确指导及同事们的协助配合，让我在这一年里不仅较好的完成了本职工作，而且使自己在实践中不断得到锻炼及提高，在工作上有所长进。希望在今后的的工作中，大家一如既往的帮助我，严格要求我，对我的工作进行支持和批评指正；我也会倍加努力，认真学习专业技术、企业文化，以严谨、勤奋的工作态度投入到工作中。</w:t>
      </w:r>
    </w:p>
    <w:p>
      <w:pPr>
        <w:ind w:left="0" w:right="0" w:firstLine="560"/>
        <w:spacing w:before="450" w:after="450" w:line="312" w:lineRule="auto"/>
      </w:pPr>
      <w:r>
        <w:rPr>
          <w:rFonts w:ascii="宋体" w:hAnsi="宋体" w:eastAsia="宋体" w:cs="宋体"/>
          <w:color w:val="000"/>
          <w:sz w:val="28"/>
          <w:szCs w:val="28"/>
        </w:rPr>
        <w:t xml:space="preserve">最后，感谢公司给我这样好的学习和锻炼的机会。也祝愿公司蓬勃发展，迈上新的征程，开创新的辉煌！</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项目员工工作总结篇十</w:t>
      </w:r>
    </w:p>
    <w:p>
      <w:pPr>
        <w:ind w:left="0" w:right="0" w:firstLine="560"/>
        <w:spacing w:before="450" w:after="450" w:line="312" w:lineRule="auto"/>
      </w:pPr>
      <w:r>
        <w:rPr>
          <w:rFonts w:ascii="宋体" w:hAnsi="宋体" w:eastAsia="宋体" w:cs="宋体"/>
          <w:color w:val="000"/>
          <w:sz w:val="28"/>
          <w:szCs w:val="28"/>
        </w:rPr>
        <w:t xml:space="preserve">新药申报注册专员：岗位职责：</w:t>
      </w:r>
    </w:p>
    <w:p>
      <w:pPr>
        <w:ind w:left="0" w:right="0" w:firstLine="560"/>
        <w:spacing w:before="450" w:after="450" w:line="312" w:lineRule="auto"/>
      </w:pPr>
      <w:r>
        <w:rPr>
          <w:rFonts w:ascii="黑体" w:hAnsi="黑体" w:eastAsia="黑体" w:cs="黑体"/>
          <w:color w:val="000000"/>
          <w:sz w:val="34"/>
          <w:szCs w:val="34"/>
          <w:b w:val="1"/>
          <w:bCs w:val="1"/>
        </w:rPr>
        <w:t xml:space="preserve">项目员工工作总结篇十一</w:t>
      </w:r>
    </w:p>
    <w:p>
      <w:pPr>
        <w:ind w:left="0" w:right="0" w:firstLine="560"/>
        <w:spacing w:before="450" w:after="450" w:line="312" w:lineRule="auto"/>
      </w:pPr>
      <w:r>
        <w:rPr>
          <w:rFonts w:ascii="宋体" w:hAnsi="宋体" w:eastAsia="宋体" w:cs="宋体"/>
          <w:color w:val="000"/>
          <w:sz w:val="28"/>
          <w:szCs w:val="28"/>
        </w:rPr>
        <w:t xml:space="preserve">一年来，在区委、区政府领导下，根据区农业局安排，受聘于商州区特色产业发展中心，开展全程技术指导。以商州区夜村镇杨塬设施蔬菜标准园建设项目为重点，紧跟其它设施蔬菜建设项目，大力推广设施蔬菜栽培先进技术，推广蔬菜优良品种，改进设施蔬菜栽培茬次，推广先进的栽培模式，有力促进了杨塬绿洲基地及我区设施蔬菜大发展，品质大提升。截止目前，全区蔬菜播种面积5万亩，其中日光温室实现基地全覆盖，高标准工厂化育苗已成为发展趋势。现已涌现出秦土地、竹沁园日光温室群及秦土地、佳骞智能温室工厂化育苗。在生产管理上，实现了大水压盐、高温闷棚、生物反应堆、合理轮作倒茬、二次还芽、微滴灌水肥一体化技术；在技术培训上，实现生产环节阶段性跟进衔接；在病虫害防治上，以绿色防控为主。</w:t>
      </w:r>
    </w:p>
    <w:p>
      <w:pPr>
        <w:ind w:left="0" w:right="0" w:firstLine="560"/>
        <w:spacing w:before="450" w:after="450" w:line="312" w:lineRule="auto"/>
      </w:pPr>
      <w:r>
        <w:rPr>
          <w:rFonts w:ascii="宋体" w:hAnsi="宋体" w:eastAsia="宋体" w:cs="宋体"/>
          <w:color w:val="000"/>
          <w:sz w:val="28"/>
          <w:szCs w:val="28"/>
        </w:rPr>
        <w:t xml:space="preserve">（一）参与制定蔬菜产业发展规划任务分解及奖励办法</w:t>
      </w:r>
    </w:p>
    <w:p>
      <w:pPr>
        <w:ind w:left="0" w:right="0" w:firstLine="560"/>
        <w:spacing w:before="450" w:after="450" w:line="312" w:lineRule="auto"/>
      </w:pPr>
      <w:r>
        <w:rPr>
          <w:rFonts w:ascii="宋体" w:hAnsi="宋体" w:eastAsia="宋体" w:cs="宋体"/>
          <w:color w:val="000"/>
          <w:sz w:val="28"/>
          <w:szCs w:val="28"/>
        </w:rPr>
        <w:t xml:space="preserve">根据区委、区政府的安排部署，为了高标准、高起点、有步骤、有规划的实施好我区设施蔬菜建设，配合区特色产业发展中心，经过多次调查研究和自身生产实践，为“十二五”《商州区蔬菜产业发展规划》制定提供了切实可行的意见和建议，使任务分解到各镇、办，同时以政府文件出台了奖励办法，保障了项目的顺利实施。</w:t>
      </w:r>
    </w:p>
    <w:p>
      <w:pPr>
        <w:ind w:left="0" w:right="0" w:firstLine="560"/>
        <w:spacing w:before="450" w:after="450" w:line="312" w:lineRule="auto"/>
      </w:pPr>
      <w:r>
        <w:rPr>
          <w:rFonts w:ascii="宋体" w:hAnsi="宋体" w:eastAsia="宋体" w:cs="宋体"/>
          <w:color w:val="000"/>
          <w:sz w:val="28"/>
          <w:szCs w:val="28"/>
        </w:rPr>
        <w:t xml:space="preserve">(二)大力发展蔬菜专业合作组织作用</w:t>
      </w:r>
    </w:p>
    <w:p>
      <w:pPr>
        <w:ind w:left="0" w:right="0" w:firstLine="560"/>
        <w:spacing w:before="450" w:after="450" w:line="312" w:lineRule="auto"/>
      </w:pPr>
      <w:r>
        <w:rPr>
          <w:rFonts w:ascii="宋体" w:hAnsi="宋体" w:eastAsia="宋体" w:cs="宋体"/>
          <w:color w:val="000"/>
          <w:sz w:val="28"/>
          <w:szCs w:val="28"/>
        </w:rPr>
        <w:t xml:space="preserve">采取引导、鼓励、扶持的办法，帮助各基地加强蔬菜生产与农民专业合作社扭结，把分散、松散的社员、菜农联合起来，在生产、管理、技术培训、销售中提高了组织化程度和市场竞争能力，使其抱团闯市场，聚集合理促生产，抵御风险增效益，同时使菜农全方位掌握了设施蔬菜生产管理基本技能，有力促进我区蔬菜产业化进程。</w:t>
      </w:r>
    </w:p>
    <w:p>
      <w:pPr>
        <w:ind w:left="0" w:right="0" w:firstLine="560"/>
        <w:spacing w:before="450" w:after="450" w:line="312" w:lineRule="auto"/>
      </w:pPr>
      <w:r>
        <w:rPr>
          <w:rFonts w:ascii="宋体" w:hAnsi="宋体" w:eastAsia="宋体" w:cs="宋体"/>
          <w:color w:val="000"/>
          <w:sz w:val="28"/>
          <w:szCs w:val="28"/>
        </w:rPr>
        <w:t xml:space="preserve">（三）积极参加市农业局职业农民技术员培训工作一是积极参加各类设施蔬菜技术培训，提高自身服务能力。为了进一步提高我区菜农的技能和素质，提升我区设施蔬菜专业技术人员业务素质。响应市局号召，积极参加商洛市组织的商洛市委党校职业农民技术设施蔬菜培训班。</w:t>
      </w:r>
    </w:p>
    <w:p>
      <w:pPr>
        <w:ind w:left="0" w:right="0" w:firstLine="560"/>
        <w:spacing w:before="450" w:after="450" w:line="312" w:lineRule="auto"/>
      </w:pPr>
      <w:r>
        <w:rPr>
          <w:rFonts w:ascii="宋体" w:hAnsi="宋体" w:eastAsia="宋体" w:cs="宋体"/>
          <w:color w:val="000"/>
          <w:sz w:val="28"/>
          <w:szCs w:val="28"/>
        </w:rPr>
        <w:t xml:space="preserve">（四）积极开展蔬菜标准园创建工作</w:t>
      </w:r>
    </w:p>
    <w:p>
      <w:pPr>
        <w:ind w:left="0" w:right="0" w:firstLine="560"/>
        <w:spacing w:before="450" w:after="450" w:line="312" w:lineRule="auto"/>
      </w:pPr>
      <w:r>
        <w:rPr>
          <w:rFonts w:ascii="宋体" w:hAnsi="宋体" w:eastAsia="宋体" w:cs="宋体"/>
          <w:color w:val="000"/>
          <w:sz w:val="28"/>
          <w:szCs w:val="28"/>
        </w:rPr>
        <w:t xml:space="preserve">该项目通过新品种、新技术的推广，推进标准化生产，提高产品质量，标准蔬菜园每栋温室可增产1000公斤，可增值xx元。今年主要推广应用了九项设施蔬菜蔬菜无公害生产技术：一是多功能无滴棚膜降湿防病技术；二是生物农药防治技术；三是防虫网阻隔防虫技术；四是粘虫板诱杀技术；五是穴盘基质育苗技术；六是温室、大棚大水压盐高</w:t>
      </w:r>
    </w:p>
    <w:p>
      <w:pPr>
        <w:ind w:left="0" w:right="0" w:firstLine="560"/>
        <w:spacing w:before="450" w:after="450" w:line="312" w:lineRule="auto"/>
      </w:pPr>
      <w:r>
        <w:rPr>
          <w:rFonts w:ascii="宋体" w:hAnsi="宋体" w:eastAsia="宋体" w:cs="宋体"/>
          <w:color w:val="000"/>
          <w:sz w:val="28"/>
          <w:szCs w:val="28"/>
        </w:rPr>
        <w:t xml:space="preserve">温闷棚消毒管控技术；七是微滴灌水肥一体化技术；八是秸秆生物反应堆技术；九是设施蔬菜产品分级初包装、保鲜技术。</w:t>
      </w:r>
    </w:p>
    <w:p>
      <w:pPr>
        <w:ind w:left="0" w:right="0" w:firstLine="560"/>
        <w:spacing w:before="450" w:after="450" w:line="312" w:lineRule="auto"/>
      </w:pPr>
      <w:r>
        <w:rPr>
          <w:rFonts w:ascii="宋体" w:hAnsi="宋体" w:eastAsia="宋体" w:cs="宋体"/>
          <w:color w:val="000"/>
          <w:sz w:val="28"/>
          <w:szCs w:val="28"/>
        </w:rPr>
        <w:t xml:space="preserve">（五）配合省农科院协作实施项目</w:t>
      </w:r>
    </w:p>
    <w:p>
      <w:pPr>
        <w:ind w:left="0" w:right="0" w:firstLine="560"/>
        <w:spacing w:before="450" w:after="450" w:line="312" w:lineRule="auto"/>
      </w:pPr>
      <w:r>
        <w:rPr>
          <w:rFonts w:ascii="宋体" w:hAnsi="宋体" w:eastAsia="宋体" w:cs="宋体"/>
          <w:color w:val="000"/>
          <w:sz w:val="28"/>
          <w:szCs w:val="28"/>
        </w:rPr>
        <w:t xml:space="preserve">1、参加了陕西省蔬菜产业技术体系调查，具体调查了番茄、茄子、西葫芦、甘蓝、西瓜、甜瓜、黄瓜、萝卜、胡萝卜等的生产状况及存在问题、技术需求等。</w:t>
      </w:r>
    </w:p>
    <w:p>
      <w:pPr>
        <w:ind w:left="0" w:right="0" w:firstLine="560"/>
        <w:spacing w:before="450" w:after="450" w:line="312" w:lineRule="auto"/>
      </w:pPr>
      <w:r>
        <w:rPr>
          <w:rFonts w:ascii="宋体" w:hAnsi="宋体" w:eastAsia="宋体" w:cs="宋体"/>
          <w:color w:val="000"/>
          <w:sz w:val="28"/>
          <w:szCs w:val="28"/>
        </w:rPr>
        <w:t xml:space="preserve">2、全国鲜食番茄保护地粉果组（a）品种区试，测试品种12个，其中全国鲜食番茄保护地粉果组9个品种，省农科院3个，试验已完成，试验报告也已上报有关单位。</w:t>
      </w:r>
    </w:p>
    <w:p>
      <w:pPr>
        <w:ind w:left="0" w:right="0" w:firstLine="560"/>
        <w:spacing w:before="450" w:after="450" w:line="312" w:lineRule="auto"/>
      </w:pPr>
      <w:r>
        <w:rPr>
          <w:rFonts w:ascii="宋体" w:hAnsi="宋体" w:eastAsia="宋体" w:cs="宋体"/>
          <w:color w:val="000"/>
          <w:sz w:val="28"/>
          <w:szCs w:val="28"/>
        </w:rPr>
        <w:t xml:space="preserve">（八）积极开展无公害蔬菜技术培训</w:t>
      </w:r>
    </w:p>
    <w:p>
      <w:pPr>
        <w:ind w:left="0" w:right="0" w:firstLine="560"/>
        <w:spacing w:before="450" w:after="450" w:line="312" w:lineRule="auto"/>
      </w:pPr>
      <w:r>
        <w:rPr>
          <w:rFonts w:ascii="宋体" w:hAnsi="宋体" w:eastAsia="宋体" w:cs="宋体"/>
          <w:color w:val="000"/>
          <w:sz w:val="28"/>
          <w:szCs w:val="28"/>
        </w:rPr>
        <w:t xml:space="preserve">一是主编教材，定期开展多种形式的技术培训。二是主要培训了番茄、茄子、黄瓜等新品种栽培技术，水肥一体化管理技术，温室棚体消毒管控技术，物理、生物防治技术。特别是针对去年番茄ty病毒大发生，今年推广了抗ty病毒新品种祺玉、雪莉、威士顿、奥帝等，并进行了多次栽培技术培训。三是方法灵活多样，开展各类示范，现场培训设施蔬菜技术指导员500人次，培训菜农xx人次，发放各种技术材料2万余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全区蔬菜播种面积达到5万亩，设施蔬菜面积1.5万亩，其中日光温室面积700亩，大中小棚面积1.2万亩，蔬菜总产量80万吨，总产值3.2亿元。</w:t>
      </w:r>
    </w:p>
    <w:p>
      <w:pPr>
        <w:ind w:left="0" w:right="0" w:firstLine="560"/>
        <w:spacing w:before="450" w:after="450" w:line="312" w:lineRule="auto"/>
      </w:pPr>
      <w:r>
        <w:rPr>
          <w:rFonts w:ascii="宋体" w:hAnsi="宋体" w:eastAsia="宋体" w:cs="宋体"/>
          <w:color w:val="000"/>
          <w:sz w:val="28"/>
          <w:szCs w:val="28"/>
        </w:rPr>
        <w:t xml:space="preserve">（二）任务和措施</w:t>
      </w:r>
    </w:p>
    <w:p>
      <w:pPr>
        <w:ind w:left="0" w:right="0" w:firstLine="560"/>
        <w:spacing w:before="450" w:after="450" w:line="312" w:lineRule="auto"/>
      </w:pPr>
      <w:r>
        <w:rPr>
          <w:rFonts w:ascii="宋体" w:hAnsi="宋体" w:eastAsia="宋体" w:cs="宋体"/>
          <w:color w:val="000"/>
          <w:sz w:val="28"/>
          <w:szCs w:val="28"/>
        </w:rPr>
        <w:t xml:space="preserve">1、继续完善提升杨塬基地设施蔬菜标准园建设项目。</w:t>
      </w:r>
    </w:p>
    <w:p>
      <w:pPr>
        <w:ind w:left="0" w:right="0" w:firstLine="560"/>
        <w:spacing w:before="450" w:after="450" w:line="312" w:lineRule="auto"/>
      </w:pPr>
      <w:r>
        <w:rPr>
          <w:rFonts w:ascii="宋体" w:hAnsi="宋体" w:eastAsia="宋体" w:cs="宋体"/>
          <w:color w:val="000"/>
          <w:sz w:val="28"/>
          <w:szCs w:val="28"/>
        </w:rPr>
        <w:t xml:space="preserve">2、配合搞好沙河子张村佳骞省级标准园和杨塬区级标准园建设，按时完成标准示范园建设任务。</w:t>
      </w:r>
    </w:p>
    <w:p>
      <w:pPr>
        <w:ind w:left="0" w:right="0" w:firstLine="560"/>
        <w:spacing w:before="450" w:after="450" w:line="312" w:lineRule="auto"/>
      </w:pPr>
      <w:r>
        <w:rPr>
          <w:rFonts w:ascii="宋体" w:hAnsi="宋体" w:eastAsia="宋体" w:cs="宋体"/>
          <w:color w:val="000"/>
          <w:sz w:val="28"/>
          <w:szCs w:val="28"/>
        </w:rPr>
        <w:t xml:space="preserve">3、建设金陵寺竹沁园示范基地，将传统钢架大棚扩规上档，发展日光温室群体生产。</w:t>
      </w:r>
    </w:p>
    <w:p>
      <w:pPr>
        <w:ind w:left="0" w:right="0" w:firstLine="560"/>
        <w:spacing w:before="450" w:after="450" w:line="312" w:lineRule="auto"/>
      </w:pPr>
      <w:r>
        <w:rPr>
          <w:rFonts w:ascii="宋体" w:hAnsi="宋体" w:eastAsia="宋体" w:cs="宋体"/>
          <w:color w:val="000"/>
          <w:sz w:val="28"/>
          <w:szCs w:val="28"/>
        </w:rPr>
        <w:t xml:space="preserve">4、以荷兰瑞克斯旺、先正达、以色列海泽拉等国际种子公司为依托，大力推广蔬菜优良品种。</w:t>
      </w:r>
    </w:p>
    <w:p>
      <w:pPr>
        <w:ind w:left="0" w:right="0" w:firstLine="560"/>
        <w:spacing w:before="450" w:after="450" w:line="312" w:lineRule="auto"/>
      </w:pPr>
      <w:r>
        <w:rPr>
          <w:rFonts w:ascii="宋体" w:hAnsi="宋体" w:eastAsia="宋体" w:cs="宋体"/>
          <w:color w:val="000"/>
          <w:sz w:val="28"/>
          <w:szCs w:val="28"/>
        </w:rPr>
        <w:t xml:space="preserve">5、以农民专业合作社和土地流转为依托，壮大蔬菜专业合作社和标准园建设，新增标准园2个。6、区试和新技术应用示范工作。7、继续做好设施蔬菜技术培训工作。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2024-10-04T12:32:20+08:00</dcterms:created>
  <dcterms:modified xsi:type="dcterms:W3CDTF">2024-10-04T12:32:20+08:00</dcterms:modified>
</cp:coreProperties>
</file>

<file path=docProps/custom.xml><?xml version="1.0" encoding="utf-8"?>
<Properties xmlns="http://schemas.openxmlformats.org/officeDocument/2006/custom-properties" xmlns:vt="http://schemas.openxmlformats.org/officeDocument/2006/docPropsVTypes"/>
</file>