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2024年外贸实训报告(4篇)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带来的报告优秀范文，希望大家可以喜欢。外贸实训报告篇一在xx专业教育中，实习是一个重要的实践性教学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外贸实训报告篇一</w:t>
      </w:r>
    </w:p>
    <w:p>
      <w:pPr>
        <w:ind w:left="0" w:right="0" w:firstLine="560"/>
        <w:spacing w:before="450" w:after="450" w:line="312" w:lineRule="auto"/>
      </w:pPr>
      <w:r>
        <w:rPr>
          <w:rFonts w:ascii="宋体" w:hAnsi="宋体" w:eastAsia="宋体" w:cs="宋体"/>
          <w:color w:val="000"/>
          <w:sz w:val="28"/>
          <w:szCs w:val="28"/>
        </w:rPr>
        <w:t xml:space="preserve">在xx专业教育中，实习是一个重要的实践性教学环节，是理论联系实际，巩固所学知识、培养实际工作能力和专业技能，提高创新意识的重要步骤。实习能让学生深入到实践中，了解当前社会对英语人才的要求和需要，检查和锻炼学生实际运用英语的能力。使我们熟悉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各种基本技巧，还能对某一行业深入彻底的了解并能切身体会到国际贸易中不同当事人面临的具体工作与他们之间的互动关系，接触公司制定的各种战略;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20xx年x月x日至20xx年x月x日，我在xx公司业务三部实习，学习了业务助理这一岗位的知识。</w:t>
      </w:r>
    </w:p>
    <w:p>
      <w:pPr>
        <w:ind w:left="0" w:right="0" w:firstLine="560"/>
        <w:spacing w:before="450" w:after="450" w:line="312" w:lineRule="auto"/>
      </w:pPr>
      <w:r>
        <w:rPr>
          <w:rFonts w:ascii="宋体" w:hAnsi="宋体" w:eastAsia="宋体" w:cs="宋体"/>
          <w:color w:val="000"/>
          <w:sz w:val="28"/>
          <w:szCs w:val="28"/>
        </w:rPr>
        <w:t xml:space="preserve">xx公司是一家专业生产运动护具和手套及包包等运动产品的厂商。我所在的业务三部主要负责xx品牌的运动器材的设计研发，销售等。</w:t>
      </w:r>
    </w:p>
    <w:p>
      <w:pPr>
        <w:ind w:left="0" w:right="0" w:firstLine="560"/>
        <w:spacing w:before="450" w:after="450" w:line="312" w:lineRule="auto"/>
      </w:pPr>
      <w:r>
        <w:rPr>
          <w:rFonts w:ascii="宋体" w:hAnsi="宋体" w:eastAsia="宋体" w:cs="宋体"/>
          <w:color w:val="000"/>
          <w:sz w:val="28"/>
          <w:szCs w:val="28"/>
        </w:rPr>
        <w:t xml:space="preserve">经过一整晚的颠簸，我们来到了xx×公司，安顿好后，负责人带我们去吃早餐。食堂的早餐让人有点难下咽，开始怀念学校的食堂。上班时间早上x点到x点40，下午x点半到x点50.因为公司离宿舍有点远，下班后匆匆忙忙赶去食堂狼吞虎咽地吃完饭，然后赶回宿舍躺个半小时，起床继续赶去上班。在学校都过得蛮悠闲的，现在面对这个快节奏的生活，一开始很不适应，赶来赶去的，有点身心疲惫的感觉。一周下来也慢慢地适应了。</w:t>
      </w:r>
    </w:p>
    <w:p>
      <w:pPr>
        <w:ind w:left="0" w:right="0" w:firstLine="560"/>
        <w:spacing w:before="450" w:after="450" w:line="312" w:lineRule="auto"/>
      </w:pPr>
      <w:r>
        <w:rPr>
          <w:rFonts w:ascii="宋体" w:hAnsi="宋体" w:eastAsia="宋体" w:cs="宋体"/>
          <w:color w:val="000"/>
          <w:sz w:val="28"/>
          <w:szCs w:val="28"/>
        </w:rPr>
        <w:t xml:space="preserve">开始的两天是入职前的基本培训，主要内容是了解公司的一些基本情况。了解公司的几个部门职务，以及参观各个部门、厂房和生产流水线，并进行消防安全的培训。在这过程中我了解到了公司的各项业务流程及各项规章制度。熟悉了公司的工作安排、人员分配、经营业务范围。</w:t>
      </w:r>
    </w:p>
    <w:p>
      <w:pPr>
        <w:ind w:left="0" w:right="0" w:firstLine="560"/>
        <w:spacing w:before="450" w:after="450" w:line="312" w:lineRule="auto"/>
      </w:pPr>
      <w:r>
        <w:rPr>
          <w:rFonts w:ascii="宋体" w:hAnsi="宋体" w:eastAsia="宋体" w:cs="宋体"/>
          <w:color w:val="000"/>
          <w:sz w:val="28"/>
          <w:szCs w:val="28"/>
        </w:rPr>
        <w:t xml:space="preserve">培训完后，我和另外三个同学被分进了业务三部。这是个新成立的部门，主要负责xx品牌的运动产品。很幸运的是，在接下来的三天时间里我门部门正要与来自不同国家的客户开一年两次的presale meeting。开这个会议的目的是针对已经设计好的下一季新产品与客户进行沟通，提出修改意见，并预定产品。我们几个实习生很荣幸你能平旁听会议，还有协助他们把产品展示给客户。</w:t>
      </w:r>
    </w:p>
    <w:p>
      <w:pPr>
        <w:ind w:left="0" w:right="0" w:firstLine="560"/>
        <w:spacing w:before="450" w:after="450" w:line="312" w:lineRule="auto"/>
      </w:pPr>
      <w:r>
        <w:rPr>
          <w:rFonts w:ascii="宋体" w:hAnsi="宋体" w:eastAsia="宋体" w:cs="宋体"/>
          <w:color w:val="000"/>
          <w:sz w:val="28"/>
          <w:szCs w:val="28"/>
        </w:rPr>
        <w:t xml:space="preserve">接下来的两周时间，我们主要任务是完成订单的出库工作。</w:t>
      </w:r>
    </w:p>
    <w:p>
      <w:pPr>
        <w:ind w:left="0" w:right="0" w:firstLine="560"/>
        <w:spacing w:before="450" w:after="450" w:line="312" w:lineRule="auto"/>
      </w:pPr>
      <w:r>
        <w:rPr>
          <w:rFonts w:ascii="宋体" w:hAnsi="宋体" w:eastAsia="宋体" w:cs="宋体"/>
          <w:color w:val="000"/>
          <w:sz w:val="28"/>
          <w:szCs w:val="28"/>
        </w:rPr>
        <w:t xml:space="preserve">首先是看客户给的标签与订单上的产品是否对应，是否够数。</w:t>
      </w:r>
    </w:p>
    <w:p>
      <w:pPr>
        <w:ind w:left="0" w:right="0" w:firstLine="560"/>
        <w:spacing w:before="450" w:after="450" w:line="312" w:lineRule="auto"/>
      </w:pPr>
      <w:r>
        <w:rPr>
          <w:rFonts w:ascii="宋体" w:hAnsi="宋体" w:eastAsia="宋体" w:cs="宋体"/>
          <w:color w:val="000"/>
          <w:sz w:val="28"/>
          <w:szCs w:val="28"/>
        </w:rPr>
        <w:t xml:space="preserve">第二是在仓库里找出订单上的产品，数对数量，然后一个个贴上标签。接着装箱，封箱。</w:t>
      </w:r>
    </w:p>
    <w:p>
      <w:pPr>
        <w:ind w:left="0" w:right="0" w:firstLine="560"/>
        <w:spacing w:before="450" w:after="450" w:line="312" w:lineRule="auto"/>
      </w:pPr>
      <w:r>
        <w:rPr>
          <w:rFonts w:ascii="宋体" w:hAnsi="宋体" w:eastAsia="宋体" w:cs="宋体"/>
          <w:color w:val="000"/>
          <w:sz w:val="28"/>
          <w:szCs w:val="28"/>
        </w:rPr>
        <w:t xml:space="preserve">第三是根据每箱的产品给它们写唛头并贴在箱子的两旁，然后把每箱产品整齐地叠放在站板上。</w:t>
      </w:r>
    </w:p>
    <w:p>
      <w:pPr>
        <w:ind w:left="0" w:right="0" w:firstLine="560"/>
        <w:spacing w:before="450" w:after="450" w:line="312" w:lineRule="auto"/>
      </w:pPr>
      <w:r>
        <w:rPr>
          <w:rFonts w:ascii="宋体" w:hAnsi="宋体" w:eastAsia="宋体" w:cs="宋体"/>
          <w:color w:val="000"/>
          <w:sz w:val="28"/>
          <w:szCs w:val="28"/>
        </w:rPr>
        <w:t xml:space="preserve">第四是根据xx制作packing list和commercial invoice。</w:t>
      </w:r>
    </w:p>
    <w:p>
      <w:pPr>
        <w:ind w:left="0" w:right="0" w:firstLine="560"/>
        <w:spacing w:before="450" w:after="450" w:line="312" w:lineRule="auto"/>
      </w:pPr>
      <w:r>
        <w:rPr>
          <w:rFonts w:ascii="宋体" w:hAnsi="宋体" w:eastAsia="宋体" w:cs="宋体"/>
          <w:color w:val="000"/>
          <w:sz w:val="28"/>
          <w:szCs w:val="28"/>
        </w:rPr>
        <w:t xml:space="preserve">出库工作完成后，这个订单的工作就转到了业务二部。由他们负责报关，租船订舱等事宜。有了第一次的经验和教训，就大大地减少了我们出货给越南的工作的错误。工作效率有了很明显的提高。以前在学校也有学过packing list和commercial invoice，但只是知道这个名词，知道它们是用来做什么的，却不懂得如何制作。这让我体会到实践出真知。学过的知识要在实际中懂得运用才是硬道理。这就是前两周的工作内容。虽然很辛苦，但是真真正正学到了并懂得运用的知识。学到了出库的一道sop。我们学会了这标准作业程式，就能根由效率地完成接下来出货给越南的工作。</w:t>
      </w:r>
    </w:p>
    <w:p>
      <w:pPr>
        <w:ind w:left="0" w:right="0" w:firstLine="560"/>
        <w:spacing w:before="450" w:after="450" w:line="312" w:lineRule="auto"/>
      </w:pPr>
      <w:r>
        <w:rPr>
          <w:rFonts w:ascii="宋体" w:hAnsi="宋体" w:eastAsia="宋体" w:cs="宋体"/>
          <w:color w:val="000"/>
          <w:sz w:val="28"/>
          <w:szCs w:val="28"/>
        </w:rPr>
        <w:t xml:space="preserve">第四周，我们整理了仓库，处理客户新增加的订单，然后开实习总结大会。整理完货物，处理完客户新增的订单，实习的工作结算是结束了。经过四周的实习，锻炼了自己的动手能力，了解生产企业的仓库情况。虽说我们不是学仓库管理的，进来实习的内容的也不是仓库管理。但我真真实实地体验到了仓库的工作环境。在学到了外贸知识的同时也认识到了仓管员的特点及作用。在开实习总结大会的过程中，听到了许多同学的发言。从她们的总结中，我得以了解到其它岗位的特点及作用，丰富了自己的见识，让自己在今后的求职过程中能够更明确自己的方向。在这次的实习中，深刻体会到作为一个员工该拥有的素质。无论做什么工作都要以良好的心态面对。职场与学校有很大的不同。在未来的日子里，要做好进入职场的心理准备，以及进入职场所该掌握的工作能力。</w:t>
      </w:r>
    </w:p>
    <w:p>
      <w:pPr>
        <w:ind w:left="0" w:right="0" w:firstLine="560"/>
        <w:spacing w:before="450" w:after="450" w:line="312" w:lineRule="auto"/>
      </w:pPr>
      <w:r>
        <w:rPr>
          <w:rFonts w:ascii="宋体" w:hAnsi="宋体" w:eastAsia="宋体" w:cs="宋体"/>
          <w:color w:val="000"/>
          <w:sz w:val="28"/>
          <w:szCs w:val="28"/>
        </w:rPr>
        <w:t xml:space="preserve">(一)要守时。进入公司工作，自然要上班办公，这是比较程序化和正式化的。要准时上下班，穿戴整齐。不像在学校，迟到并不严重。在公司就必须准时甚至要提前点上班，因为这些都关乎你的评价、工资和升职。</w:t>
      </w:r>
    </w:p>
    <w:p>
      <w:pPr>
        <w:ind w:left="0" w:right="0" w:firstLine="560"/>
        <w:spacing w:before="450" w:after="450" w:line="312" w:lineRule="auto"/>
      </w:pPr>
      <w:r>
        <w:rPr>
          <w:rFonts w:ascii="宋体" w:hAnsi="宋体" w:eastAsia="宋体" w:cs="宋体"/>
          <w:color w:val="000"/>
          <w:sz w:val="28"/>
          <w:szCs w:val="28"/>
        </w:rPr>
        <w:t xml:space="preserve">(二)无论做什么工作都要用良好的心态面对。在简单的事，也要用百分百的心态对待。拥有良好的工作态度就是做好工作的大前提。</w:t>
      </w:r>
    </w:p>
    <w:p>
      <w:pPr>
        <w:ind w:left="0" w:right="0" w:firstLine="560"/>
        <w:spacing w:before="450" w:after="450" w:line="312" w:lineRule="auto"/>
      </w:pPr>
      <w:r>
        <w:rPr>
          <w:rFonts w:ascii="宋体" w:hAnsi="宋体" w:eastAsia="宋体" w:cs="宋体"/>
          <w:color w:val="000"/>
          <w:sz w:val="28"/>
          <w:szCs w:val="28"/>
        </w:rPr>
        <w:t xml:space="preserve">(三)要学以致用。唛头、packinglist和commercial invoice在国际贸易与实务课时有学过，但是没有实际去操作，导致我们一开始做唛头时，出了很多错误，做了很多无用功。懂得运用的知识才是真正掌握了的。</w:t>
      </w:r>
    </w:p>
    <w:p>
      <w:pPr>
        <w:ind w:left="0" w:right="0" w:firstLine="560"/>
        <w:spacing w:before="450" w:after="450" w:line="312" w:lineRule="auto"/>
      </w:pPr>
      <w:r>
        <w:rPr>
          <w:rFonts w:ascii="宋体" w:hAnsi="宋体" w:eastAsia="宋体" w:cs="宋体"/>
          <w:color w:val="000"/>
          <w:sz w:val="28"/>
          <w:szCs w:val="28"/>
        </w:rPr>
        <w:t xml:space="preserve">(四)在业务三部旁听presalemeeting体会最深的是：这次会议由来自xx、xx的客户，他们说的英语口音都很不一样。专业术语也很多，所以一开始我们几乎停不懂。新加坡的客户还能很流利地用中文、广东话和其他客户交流。这让我深刻地知道自己在英语方面还有很大的不足。作为一个英语专业的学生不但要口语好，还要能听得懂来自不同国家的人说的英语。并能就自己以后所从事的行业，进行专业英语的学习。要能在某个领域发挥出作为一个英语专业学生的优势。</w:t>
      </w:r>
    </w:p>
    <w:p>
      <w:pPr>
        <w:ind w:left="0" w:right="0" w:firstLine="560"/>
        <w:spacing w:before="450" w:after="450" w:line="312" w:lineRule="auto"/>
      </w:pPr>
      <w:r>
        <w:rPr>
          <w:rFonts w:ascii="宋体" w:hAnsi="宋体" w:eastAsia="宋体" w:cs="宋体"/>
          <w:color w:val="000"/>
          <w:sz w:val="28"/>
          <w:szCs w:val="28"/>
        </w:rPr>
        <w:t xml:space="preserve">四周的实习就这样过去了，我很庆幸能有这么一个实习的几乎，让我对外贸业务有了初步的了解，有机会接触到了来自各国的客户，这对我以后找工作是一个很好的平台。虽然有点辛苦，但学到很多东西。同事们对我的帮助很大，告诉我做人做事特别是在职场的很多道理，分享了他们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外贸实训报告篇三</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xx(中国)鞋业有限公司是国家大型拖鞋出口企业，公司位于“中国鞋都”—晋江市五里工业区，占地面积xx平方米，拥有xx条先进的生产流水线，进口吹气机台xx多台，以及进口xx射出机x多台等先进设备。年产量达xx万双。</w:t>
      </w:r>
    </w:p>
    <w:p>
      <w:pPr>
        <w:ind w:left="0" w:right="0" w:firstLine="560"/>
        <w:spacing w:before="450" w:after="450" w:line="312" w:lineRule="auto"/>
      </w:pPr>
      <w:r>
        <w:rPr>
          <w:rFonts w:ascii="宋体" w:hAnsi="宋体" w:eastAsia="宋体" w:cs="宋体"/>
          <w:color w:val="000"/>
          <w:sz w:val="28"/>
          <w:szCs w:val="28"/>
        </w:rPr>
        <w:t xml:space="preserve">公司在“以诚为本，以质取胜”的经营宗旨引领下，研制开发的产品。远销xx、xx等国家和地区、主导品牌“xx”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20xx年x月成功通过了xx质量管理体系的国际认证，获得国家颁发的“质量x”并顺利通过了中国商检部门审核批准的“出口产品质量x”成为福建省技术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出去。有了这些基本知识做基础之后，我所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另外就是价格、包装、交货期等的洽谈，由于我们做的都是厦门的，付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外贸实训报告篇四</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w:t>
      </w:r>
    </w:p>
    <w:p>
      <w:pPr>
        <w:ind w:left="0" w:right="0" w:firstLine="560"/>
        <w:spacing w:before="450" w:after="450" w:line="312" w:lineRule="auto"/>
      </w:pPr>
      <w:r>
        <w:rPr>
          <w:rFonts w:ascii="宋体" w:hAnsi="宋体" w:eastAsia="宋体" w:cs="宋体"/>
          <w:color w:val="000"/>
          <w:sz w:val="28"/>
          <w:szCs w:val="28"/>
        </w:rPr>
        <w:t xml:space="preserve">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2024-10-05T08:40:11+08:00</dcterms:created>
  <dcterms:modified xsi:type="dcterms:W3CDTF">2024-10-05T08:40:11+08:00</dcterms:modified>
</cp:coreProperties>
</file>

<file path=docProps/custom.xml><?xml version="1.0" encoding="utf-8"?>
<Properties xmlns="http://schemas.openxmlformats.org/officeDocument/2006/custom-properties" xmlns:vt="http://schemas.openxmlformats.org/officeDocument/2006/docPropsVTypes"/>
</file>