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2024年客服专员年度工作总结格式怎么写(9篇)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客服专员年度工作总结格式篇一</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够加入中国电信客服部这个可爱而优秀的团队，电信的文化理念，客服部的工作氛围已不自觉地感染着我、推动着我;让我能够在工作中学习，在学习中成长;也确定了自我努力的方向。此时此刻，我的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客服专员年度工作总结格式篇二</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客服专员年度工作总结格式篇三</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三、日常设施养护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经过_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黑体" w:hAnsi="黑体" w:eastAsia="黑体" w:cs="黑体"/>
          <w:color w:val="000000"/>
          <w:sz w:val="34"/>
          <w:szCs w:val="34"/>
          <w:b w:val="1"/>
          <w:bCs w:val="1"/>
        </w:rPr>
        <w:t xml:space="preserve">客服专员年度工作总结格式篇四</w:t>
      </w:r>
    </w:p>
    <w:p>
      <w:pPr>
        <w:ind w:left="0" w:right="0" w:firstLine="560"/>
        <w:spacing w:before="450" w:after="450" w:line="312" w:lineRule="auto"/>
      </w:pPr>
      <w:r>
        <w:rPr>
          <w:rFonts w:ascii="宋体" w:hAnsi="宋体" w:eastAsia="宋体" w:cs="宋体"/>
          <w:color w:val="000"/>
          <w:sz w:val="28"/>
          <w:szCs w:val="28"/>
        </w:rPr>
        <w:t xml:space="preserve">xx年7月初我来到了，经过行政经理和部门经理、袁总的面试以后，最终我进入到了领导的办公室。我记得他问过我：为什么会离开以前的公司？当时我是这么回答的：一年半的时间，已经让我走过了隔三差五换公司，胡乱选择的时候，现在我需要的是寻找到一个好的值的我坚持的地方，认认真真，踏踏实实的奋斗三年，五年，甚至更长。很容幸，我留了下来，并且坚持到了现在。在过去的几个月里，我从公司的产品特征，服务内容和对像，从害怕面对客户问题，接到电话却不知所措到能一个人面对聊天室里众多的客户，都离不开我点点滴滴的学习和努力。</w:t>
      </w:r>
    </w:p>
    <w:p>
      <w:pPr>
        <w:ind w:left="0" w:right="0" w:firstLine="560"/>
        <w:spacing w:before="450" w:after="450" w:line="312" w:lineRule="auto"/>
      </w:pPr>
      <w:r>
        <w:rPr>
          <w:rFonts w:ascii="宋体" w:hAnsi="宋体" w:eastAsia="宋体" w:cs="宋体"/>
          <w:color w:val="000"/>
          <w:sz w:val="28"/>
          <w:szCs w:val="28"/>
        </w:rPr>
        <w:t xml:space="preserve">到公司的时候，刚好是开始客服部新的轮班制度，早中晚三班倒。而以前我的客服工作从来没有上过晚班，因此并不知道晚班实际会有多辛苦，多无趣。白班也换成只有一个人工作，刚开始我几乎每个白班都是手忙脚乱的，从上班开始到下班结束，我都没有机会离开自已的座位；而上完一个晚班下来，会让我筋疲力尽到公交车上也能睡着，看着自已越来越浓的黑眼圈，那份挫败感真的很强烈。说真的，因为生活变得乱七八糟，黑白颠倒，起初我不喜欢这份工作，可是后来习惯了，接收了也就没觉得没有什么不对，但还是希望有机会能够恢复正常的生活做习。从大三署假接触客服开始，我就喜欢上了这个职业，其实每个客户都值得体谅，无论他态度怎么样无非也只是想解决自已的问题，可是我发现自已的心态调整的还不够好，常常因为他们的态度和自已的心情影响工作。我需要加强自我心理的调整。</w:t>
      </w:r>
    </w:p>
    <w:p>
      <w:pPr>
        <w:ind w:left="0" w:right="0" w:firstLine="560"/>
        <w:spacing w:before="450" w:after="450" w:line="312" w:lineRule="auto"/>
      </w:pPr>
      <w:r>
        <w:rPr>
          <w:rFonts w:ascii="宋体" w:hAnsi="宋体" w:eastAsia="宋体" w:cs="宋体"/>
          <w:color w:val="000"/>
          <w:sz w:val="28"/>
          <w:szCs w:val="28"/>
        </w:rPr>
        <w:t xml:space="preserve">时间长了，我会不会觉得客服的工作乏味枯燥？每天都是相同的问题，遇到心情不好时更有可能引起客户更大的投诉。做一名合格的客服人员，我想仅做好业务工作是远远不够的如何保持一惯活跃的心态，一颗冷静客观的心态，将是我除了加固业务知识以外最重要的事情。</w:t>
      </w:r>
    </w:p>
    <w:p>
      <w:pPr>
        <w:ind w:left="0" w:right="0" w:firstLine="560"/>
        <w:spacing w:before="450" w:after="450" w:line="312" w:lineRule="auto"/>
      </w:pPr>
      <w:r>
        <w:rPr>
          <w:rFonts w:ascii="宋体" w:hAnsi="宋体" w:eastAsia="宋体" w:cs="宋体"/>
          <w:color w:val="000"/>
          <w:sz w:val="28"/>
          <w:szCs w:val="28"/>
        </w:rPr>
        <w:t xml:space="preserve">因为来到这里我才有机会重新了解新的行业，才能够有机会认识这么多的新同事。在我的眼里每一位同事都是那么可爱，关爱是相互的，帮助是相互的，当遇到问题时大家也是讨论着解决的。我们必须承认各体的差异性，优秀的我们可以继续，欠缺的就学习弥补，这本是一个年轻的团队，成长的团队，协作的团队。</w:t>
      </w:r>
    </w:p>
    <w:p>
      <w:pPr>
        <w:ind w:left="0" w:right="0" w:firstLine="560"/>
        <w:spacing w:before="450" w:after="450" w:line="312" w:lineRule="auto"/>
      </w:pPr>
      <w:r>
        <w:rPr>
          <w:rFonts w:ascii="宋体" w:hAnsi="宋体" w:eastAsia="宋体" w:cs="宋体"/>
          <w:color w:val="000"/>
          <w:sz w:val="28"/>
          <w:szCs w:val="28"/>
        </w:rPr>
        <w:t xml:space="preserve">咱们的客服部可谓是个多功能的客服部：接听电话，管理聊天室，回复crm系统，qq在线咨询。这些可能在其它的公司都会被罗例成不同部门的工作，在这里却是体现在一个客服部门。所以我们更需要有效的配合和相应的制度来完善我们的工作，如何做到高效率处理问题，增强团队协作能力，我想这应该是摆在咱们面前最值得关注的话题。</w:t>
      </w:r>
    </w:p>
    <w:p>
      <w:pPr>
        <w:ind w:left="0" w:right="0" w:firstLine="560"/>
        <w:spacing w:before="450" w:after="450" w:line="312" w:lineRule="auto"/>
      </w:pPr>
      <w:r>
        <w:rPr>
          <w:rFonts w:ascii="宋体" w:hAnsi="宋体" w:eastAsia="宋体" w:cs="宋体"/>
          <w:color w:val="000"/>
          <w:sz w:val="28"/>
          <w:szCs w:val="28"/>
        </w:rPr>
        <w:t xml:space="preserve">从选择好一家公司，到最后依然认为这家公司适合自已，能成为自已与之奋斗和共同经历的对像，需要一份勇气，更需要一份坚持。我是客服部的一名普通员工，我有责任尽职尽责地做好我自己的本职工作，以满意的服务态度、优质高效的工作效率竭诚为广大顾客提供满意的服务，为公司创造辉煌奉献自己一份力。如今xx年即将过去，我们满怀期望的迎接xx年，期盼收获。服务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客服专员年度工作总结格式篇五</w:t>
      </w:r>
    </w:p>
    <w:p>
      <w:pPr>
        <w:ind w:left="0" w:right="0" w:firstLine="560"/>
        <w:spacing w:before="450" w:after="450" w:line="312" w:lineRule="auto"/>
      </w:pPr>
      <w:r>
        <w:rPr>
          <w:rFonts w:ascii="宋体" w:hAnsi="宋体" w:eastAsia="宋体" w:cs="宋体"/>
          <w:color w:val="000"/>
          <w:sz w:val="28"/>
          <w:szCs w:val="28"/>
        </w:rPr>
        <w:t xml:space="preserve">瞬间，20__年即将过去，在这一年里，似乎值得自己去回顾的事情并不是很多，生活和工作依旧是沿途没有什么风景，就在我以为大路朝前，日子就这样平静下去的.时候。20__年_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_个多月，但对于我来说，我成长了很多。从头开始学习我不完全熟悉的一种工作方式、工作内容、以及工作程序，让我更加全面的、系统的了解整个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__年_月_日，我开始加入__公司，跟着老员工学习，第一次参与订单登记和后台管理;第一次参与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客服专员年度工作总结格式篇六</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客服专员年度工作总结格式篇七</w:t>
      </w:r>
    </w:p>
    <w:p>
      <w:pPr>
        <w:ind w:left="0" w:right="0" w:firstLine="560"/>
        <w:spacing w:before="450" w:after="450" w:line="312" w:lineRule="auto"/>
      </w:pPr>
      <w:r>
        <w:rPr>
          <w:rFonts w:ascii="宋体" w:hAnsi="宋体" w:eastAsia="宋体" w:cs="宋体"/>
          <w:color w:val="000"/>
          <w:sz w:val="28"/>
          <w:szCs w:val="28"/>
        </w:rPr>
        <w:t xml:space="preserve">来到工作时间虽然不是很长，但是学习到了许多新知识、新技术，接触了以前没有接触甚至没有想过要接触的工作内容，这一切都是对自己的一种挑战、一种提升、更是一种成长。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4、查看百度贴吧、百度知道中涉及到英语学校的相关信息，掌握大家对英语的最新看法和需求，如果遇到有恶意中伤和广告及时向贴吧提出申述，申请删除帖子。(这段时间没有发现恶意问题)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客服专员年度工作总结格式篇八</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客服专员年度工作总结格式篇九</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2024-10-05T00:36:35+08:00</dcterms:created>
  <dcterms:modified xsi:type="dcterms:W3CDTF">2024-10-05T00:36:35+08:00</dcterms:modified>
</cp:coreProperties>
</file>

<file path=docProps/custom.xml><?xml version="1.0" encoding="utf-8"?>
<Properties xmlns="http://schemas.openxmlformats.org/officeDocument/2006/custom-properties" xmlns:vt="http://schemas.openxmlformats.org/officeDocument/2006/docPropsVTypes"/>
</file>