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2024年假期的实践报告(五篇)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假期的实践报告篇一接触实际，了解社会，增强劳动观点和社会主义事业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假期的实践报告篇一</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6、培养从事经纪中介工作的业务本事。了解并熟悉保险代理人的日常业务和工作流程，学会进行工作。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7、预演和准备就业。找出自身状况与社会实际需要的差距，并在以后的学习期间及时补充相关知识，为求职与正式工作做好充分的知识、本事准备。</w:t>
      </w:r>
    </w:p>
    <w:p>
      <w:pPr>
        <w:ind w:left="0" w:right="0" w:firstLine="560"/>
        <w:spacing w:before="450" w:after="450" w:line="312" w:lineRule="auto"/>
      </w:pPr>
      <w:r>
        <w:rPr>
          <w:rFonts w:ascii="宋体" w:hAnsi="宋体" w:eastAsia="宋体" w:cs="宋体"/>
          <w:color w:val="000"/>
          <w:sz w:val="28"/>
          <w:szCs w:val="28"/>
        </w:rPr>
        <w:t xml:space="preserve">20xx年xx月xx号是我踏入xx财产保险公司的第一天。我怀着一份激动和好奇的心境来到中国xx财产保险股份有限公司，开始了大学以来的第二次实习实践活动。但这次与上次不一样的是，这是我的毕业实习。此刻回想起来，虽然仅有短短的两个月多的实践期，但在这两个月的实习中我学到了很多在课堂上学不到的知识，让我受益匪浅；并且接触了很多优秀、进取工作、热爱生活的人，在那里我度过了一段欢乐而又难忘的时光。咋眼看去，保险和我的专业仅有一点关系，但在里面学到很多东西对我终身受用。在学校我虽然学习的是金融专业，可是我觉得无论我们干哪一行都要把它做的。实习结束之际，我想从专业知识和人生价值两方应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我实习的部门是业管部，很荣幸，我被安排到的师傅是xx经理。在xx经理的指导下，我遵守纪律，虚心学习，进取工作：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xx经理。开始自我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厌恶这样工作式的生活了，开始想念在学校的那些同学和朋友。xx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xx的财险产品，熟悉区域服务专员的日常业务、工作流程和工作方法等。区域服务专员的日常业务是接触客户，为客户供给服务。其工作流程有五个步骤：寻找客户、约访、销售面谈、成交和售后服务。这五个步骤构成一个销售循环。其中售后服务包括收费、保全、理赔、递送生日卡或客户服务报等。如果区域服务专员供给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4、作为xx经理的助理，协助她做一些内勤工作。如设计、制作部门会议室的大型板报，设计、张贴部门用于激励员工的三条横幅等。同时，学习xx经理如何管理团队。</w:t>
      </w:r>
    </w:p>
    <w:p>
      <w:pPr>
        <w:ind w:left="0" w:right="0" w:firstLine="560"/>
        <w:spacing w:before="450" w:after="450" w:line="312" w:lineRule="auto"/>
      </w:pPr>
      <w:r>
        <w:rPr>
          <w:rFonts w:ascii="宋体" w:hAnsi="宋体" w:eastAsia="宋体" w:cs="宋体"/>
          <w:color w:val="000"/>
          <w:sz w:val="28"/>
          <w:szCs w:val="28"/>
        </w:rPr>
        <w:t xml:space="preserve">5、在xx经理的安排下，作为公司客户服务质量回访中心的工作人员，对客户进行了电话调查。首先随机抽取两个展业课的部分收展员的《区域活动日志》（里面有收展员每一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善等。</w:t>
      </w:r>
    </w:p>
    <w:p>
      <w:pPr>
        <w:ind w:left="0" w:right="0" w:firstLine="560"/>
        <w:spacing w:before="450" w:after="450" w:line="312" w:lineRule="auto"/>
      </w:pPr>
      <w:r>
        <w:rPr>
          <w:rFonts w:ascii="宋体" w:hAnsi="宋体" w:eastAsia="宋体" w:cs="宋体"/>
          <w:color w:val="000"/>
          <w:sz w:val="28"/>
          <w:szCs w:val="28"/>
        </w:rPr>
        <w:t xml:space="preserve">我们xx产险不但承保各种车辆，还有家庭安居理财，各种进出口货运险什么的。而我不仅仅要学会车险，同时还要把这不一样种类的各种险别学会，这一个个都看着简单可操作起来就没有那么简单了，并且也不能粗心大意，马虎了事，心浮气躁。我们保险出单员主要是将保户或保险代理人供给的保险单信息录入到保险公司专门的业务程序中去，虽然没有太大的难度，但要仔细认真，然后将保险单提交核保员，当核保员将保单核对并提交回出单员时，出单员按规定打印保险单证等。业务流程中出单员应注意核对保户或保险代理人所供给的信息是否准确，并认真录入业务程序，需掌握一般的保险业务知识。我一开始就出的错误异常的多，出错之后就不能再改变了，并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仅有在实际工作中，我们才能够明白工作到底是怎样一回事、自我更适合做什么、哪些知识是有用的、对自我的知识结构做哪些补充和调整、如何处理工作中的人际关系等等，这将有助于我们更全面地认识自我和了解职业，并据此科学地设计自我的职业生涯。我首先要充分认识自我，进而不断地去改造自我；善于发挥自我的长处，敢于理解批评，弥补不足------这就是我对自我实习的态度。</w:t>
      </w:r>
    </w:p>
    <w:p>
      <w:pPr>
        <w:ind w:left="0" w:right="0" w:firstLine="560"/>
        <w:spacing w:before="450" w:after="450" w:line="312" w:lineRule="auto"/>
      </w:pPr>
      <w:r>
        <w:rPr>
          <w:rFonts w:ascii="宋体" w:hAnsi="宋体" w:eastAsia="宋体" w:cs="宋体"/>
          <w:color w:val="000"/>
          <w:sz w:val="28"/>
          <w:szCs w:val="28"/>
        </w:rPr>
        <w:t xml:space="preserve">很感激学校和中国xx财产保险股份有限公司xx中心支公司给我供给了这样一个机会。</w:t>
      </w:r>
    </w:p>
    <w:p>
      <w:pPr>
        <w:ind w:left="0" w:right="0" w:firstLine="560"/>
        <w:spacing w:before="450" w:after="450" w:line="312" w:lineRule="auto"/>
      </w:pPr>
      <w:r>
        <w:rPr>
          <w:rFonts w:ascii="宋体" w:hAnsi="宋体" w:eastAsia="宋体" w:cs="宋体"/>
          <w:color w:val="000"/>
          <w:sz w:val="28"/>
          <w:szCs w:val="28"/>
        </w:rPr>
        <w:t xml:space="preserve">（一）经过进一步的对保险公司及行业的了解，也发现一些保险公司经营管理中存在的问题。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靠关系和人情的现象。基层公司在展业过程中，主要依靠业务人员的关系网拉业务，或者是经过很多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团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团体的利益，短期行为突出，当公司整体利益和局部利益发生冲突时，过多地研究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供给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进取的因素，解决好人的问题是解决一切问题的根本。配备一支业务本事强、管理水平高、具有创新本事的领导班子，是基层保险公司发展的组织保证和重要基础。基层保险公司领导班子要不断学习新知识、新事物，不断提高领导本事和经营管理水平，才能适应现代保险公司发展的需要。要加强对基层保险公司员工的教育和培训，提高员工的综合素质，不断培养贴合现代保险公司发展要求的员工队伍。加强基层保险公司企业文化建设，增强公司的凝聚力和向心力，倡导团队协作，倡导激励，宣扬先进，并经过分配结构和分配机制的改善，稳定员工队伍，充分调动每位员工的进取性和创造性，为公司发展供给强大的人力资源保证。</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经过这几天的学习和和大家的教导，我对保险的了解更多了，异常是对于理赔方面的医疗费用审核报告计算做起来也比较得心应手了。我相信保险这个行业是十分有生机的，因为就整个世界来说风险是无处不在的，只在有风险的地方就需要保险。并且保险行业也需要更多的专业人士，而我将来就是这其中的一个，我感到十分的荣幸。相信自我，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保险公司股东实力强大，涉及行业广泛，股权结构合理，符合现代企业制度。xx保险公司拥有多家专业子公司。xx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假期的实践报告篇三</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必须要在学校学习。</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第一，本人的人际交往的潜力还欠佳，这还应在日后的日常生活、交际中有待加强和学习。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透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假期的实践报告篇四</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期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这次实践是在饭店做服务员，只有我一人，实践的时间是从07月13日到08月12日为期一个月，主要资料有刷盘子、点菜、上菜、收拾餐具、摘菜、洗菜、拖地等等。现将本次实践活动的有关状况报告如下：</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齐工作的有个比我小四岁的小姑娘，她做的是那样井井有条，我都怀疑自己这二十多年白活了，竟然连简单的刷碗拖地都做不好。好在，那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一天九点开始上班直到晚上十点，擦桌子、拖地、摘菜、洗菜、等客人来、点菜、上菜，还要查看菜的样貌，刷碗，中午三个小时的休息时间是我最舒服的时候，只有那时，脚是离地的，它们才能够放假，但是起床时，它们都要留意的下地，因为它们好疼。在时间快要结束时，我还不留意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但是在那里还是很开心的。首先，那里有一帮和我同龄的年轻人，我们在一齐工作，没事时还能够聊会天，大家相处的很好。其次，在那里我也算接触过一些人，形形色色，上至唐山市教育局局长、唐海市税务局局长，下至普通食客以及民工等，和他们打交道也很锻炼人啊。还有，我们那里有一位好老板，她待我们真是没的挑，有时感觉她象我妈妈似的，好喜欢她。</w:t>
      </w:r>
    </w:p>
    <w:p>
      <w:pPr>
        <w:ind w:left="0" w:right="0" w:firstLine="560"/>
        <w:spacing w:before="450" w:after="450" w:line="312" w:lineRule="auto"/>
      </w:pPr>
      <w:r>
        <w:rPr>
          <w:rFonts w:ascii="黑体" w:hAnsi="黑体" w:eastAsia="黑体" w:cs="黑体"/>
          <w:color w:val="000000"/>
          <w:sz w:val="34"/>
          <w:szCs w:val="34"/>
          <w:b w:val="1"/>
          <w:bCs w:val="1"/>
        </w:rPr>
        <w:t xml:space="preserve">假期的实践报告篇五</w:t>
      </w:r>
    </w:p>
    <w:p>
      <w:pPr>
        <w:ind w:left="0" w:right="0" w:firstLine="560"/>
        <w:spacing w:before="450" w:after="450" w:line="312" w:lineRule="auto"/>
      </w:pPr>
      <w:r>
        <w:rPr>
          <w:rFonts w:ascii="宋体" w:hAnsi="宋体" w:eastAsia="宋体" w:cs="宋体"/>
          <w:color w:val="000"/>
          <w:sz w:val="28"/>
          <w:szCs w:val="28"/>
        </w:rPr>
        <w:t xml:space="preserve">班级：xx级学前教育(1)班姓名：-</w:t>
      </w:r>
    </w:p>
    <w:p>
      <w:pPr>
        <w:ind w:left="0" w:right="0" w:firstLine="560"/>
        <w:spacing w:before="450" w:after="450" w:line="312" w:lineRule="auto"/>
      </w:pPr>
      <w:r>
        <w:rPr>
          <w:rFonts w:ascii="宋体" w:hAnsi="宋体" w:eastAsia="宋体" w:cs="宋体"/>
          <w:color w:val="000"/>
          <w:sz w:val="28"/>
          <w:szCs w:val="28"/>
        </w:rPr>
        <w:t xml:space="preserve">实践单位：-公司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实践时间：xx年7月15日至xx年8月30日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2024-10-05T00:35:41+08:00</dcterms:created>
  <dcterms:modified xsi:type="dcterms:W3CDTF">2024-10-05T00:35:41+08:00</dcterms:modified>
</cp:coreProperties>
</file>

<file path=docProps/custom.xml><?xml version="1.0" encoding="utf-8"?>
<Properties xmlns="http://schemas.openxmlformats.org/officeDocument/2006/custom-properties" xmlns:vt="http://schemas.openxmlformats.org/officeDocument/2006/docPropsVTypes"/>
</file>