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2024年老师师德个人总结简短(八篇)</w:t>
      </w:r>
      <w:bookmarkEnd w:id="1"/>
    </w:p>
    <w:p>
      <w:pPr>
        <w:jc w:val="center"/>
        <w:spacing w:before="0" w:after="450"/>
      </w:pPr>
      <w:r>
        <w:rPr>
          <w:rFonts w:ascii="Arial" w:hAnsi="Arial" w:eastAsia="Arial" w:cs="Arial"/>
          <w:color w:val="999999"/>
          <w:sz w:val="20"/>
          <w:szCs w:val="20"/>
        </w:rPr>
        <w:t xml:space="preserve">来源：网络  作者：沉香触手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老师师德个人总结简短篇一</w:t>
      </w:r>
    </w:p>
    <w:p>
      <w:pPr>
        <w:ind w:left="0" w:right="0" w:firstLine="560"/>
        <w:spacing w:before="450" w:after="450" w:line="312" w:lineRule="auto"/>
      </w:pPr>
      <w:r>
        <w:rPr>
          <w:rFonts w:ascii="宋体" w:hAnsi="宋体" w:eastAsia="宋体" w:cs="宋体"/>
          <w:color w:val="000"/>
          <w:sz w:val="28"/>
          <w:szCs w:val="28"/>
        </w:rPr>
        <w:t xml:space="preserve">我__年__师范毕业参加工作，20__年省广播电视大学小学教育专业大专毕业，20__年12月自学考试本科毕业，现任__区__小学少先大队辅导员。工作16年来从来没有离开过教育教学工作第一线，长期担任五、六年级的班主任，长期任教过六年级语文、数学等学科，长期担任过少先大队辅导员和语文、数学教研组长。作为一名教师，一名学校中层领导，我主要是参与德育工作的领导、管理和开展，一直做着育人教书的工作。</w:t>
      </w:r>
    </w:p>
    <w:p>
      <w:pPr>
        <w:ind w:left="0" w:right="0" w:firstLine="560"/>
        <w:spacing w:before="450" w:after="450" w:line="312" w:lineRule="auto"/>
      </w:pPr>
      <w:r>
        <w:rPr>
          <w:rFonts w:ascii="宋体" w:hAnsi="宋体" w:eastAsia="宋体" w:cs="宋体"/>
          <w:color w:val="000"/>
          <w:sz w:val="28"/>
          <w:szCs w:val="28"/>
        </w:rPr>
        <w:t xml:space="preserve">二、德育工作汇报</w:t>
      </w:r>
    </w:p>
    <w:p>
      <w:pPr>
        <w:ind w:left="0" w:right="0" w:firstLine="560"/>
        <w:spacing w:before="450" w:after="450" w:line="312" w:lineRule="auto"/>
      </w:pPr>
      <w:r>
        <w:rPr>
          <w:rFonts w:ascii="宋体" w:hAnsi="宋体" w:eastAsia="宋体" w:cs="宋体"/>
          <w:color w:val="000"/>
          <w:sz w:val="28"/>
          <w:szCs w:val="28"/>
        </w:rPr>
        <w:t xml:space="preserve">我们学校校长是一把手，我现在是少先大队辅导员，是校长的助手，又担任着六年级两个班的数学课。我的责任和担子都是很重的，从学校领导分工来看，德育(教育)工作是我的核心工作，我努力地和各位行政领导一起、和各位教职工一起来重抓德育工作。下面做些简要的汇报：</w:t>
      </w:r>
    </w:p>
    <w:p>
      <w:pPr>
        <w:ind w:left="0" w:right="0" w:firstLine="560"/>
        <w:spacing w:before="450" w:after="450" w:line="312" w:lineRule="auto"/>
      </w:pPr>
      <w:r>
        <w:rPr>
          <w:rFonts w:ascii="宋体" w:hAnsi="宋体" w:eastAsia="宋体" w:cs="宋体"/>
          <w:color w:val="000"/>
          <w:sz w:val="28"/>
          <w:szCs w:val="28"/>
        </w:rPr>
        <w:t xml:space="preserve">1、思想认识上我是高度重视德育工作的。教育大计，德育为本。我认为学校的一切教育都以转变学生的思想和培养良好品行为根本。德育工作要放在首位，对眼前的这些未成年人学生来讲，培养他们良好的思想品德是第一重要的。不管什么样的学生，解决他(她)的思想问题最关键，教育引导他(她)提高认识，提高觉悟，要放在第一。然后是培养良好的习惯，养成优良的品德。老师首先就是对学生“传道”，作好和完成“传道”这个第一的任务。</w:t>
      </w:r>
    </w:p>
    <w:p>
      <w:pPr>
        <w:ind w:left="0" w:right="0" w:firstLine="560"/>
        <w:spacing w:before="450" w:after="450" w:line="312" w:lineRule="auto"/>
      </w:pPr>
      <w:r>
        <w:rPr>
          <w:rFonts w:ascii="宋体" w:hAnsi="宋体" w:eastAsia="宋体" w:cs="宋体"/>
          <w:color w:val="000"/>
          <w:sz w:val="28"/>
          <w:szCs w:val="28"/>
        </w:rPr>
        <w:t xml:space="preserve">2、我大力宣传德育工作的重要性，团结和调动教职工们来一起抓好德育工作。我在学校教职工当中，尤其是班主任老师当中，时时强调育人首位，教学生做人最重要，学校的一切工作都应当围绕学生的健康成长来开展，围绕学生的思想品德教育来开展。对于青少年学生，我们说“德育不好，可能是危险品;智育不好，可能是次品;体育不好，可能是废品。”最关键的就是我们要抓好德育，努力加强未成年人思想道德建设，培养青少年良好品行。因为“危险品”是最不好的，将来可能会危害他人，危害社会的。要让老师们牢固树立“德育为首，五育并举的观念，在自己的教育教学工作中切实认真实施对学生的思想品德教育培养。全体教职工形成共识是首要的，都来高度重视德育工作，齐抓共管，亲密配合，这是搞好德育工作的前提。</w:t>
      </w:r>
    </w:p>
    <w:p>
      <w:pPr>
        <w:ind w:left="0" w:right="0" w:firstLine="560"/>
        <w:spacing w:before="450" w:after="450" w:line="312" w:lineRule="auto"/>
      </w:pPr>
      <w:r>
        <w:rPr>
          <w:rFonts w:ascii="宋体" w:hAnsi="宋体" w:eastAsia="宋体" w:cs="宋体"/>
          <w:color w:val="000"/>
          <w:sz w:val="28"/>
          <w:szCs w:val="28"/>
        </w:rPr>
        <w:t xml:space="preserve">3、我们一直成立有学校德育工作组织机构，领导小组组长是校长，我是副组长，成员为中层干部和各班班主任老师。德育工作组织机构时时研讨和开展德育工作，抓好对全校学生的日常常规管理，将工作细化，制定有学生常规管理细则，认真的检查落实学生“守则”和“规范”，对学生的纪律表现和卫生情况天天检查，及时反馈，做到好人好事有人夸、坏人坏事有人抓，将德育工作规范化并且常抓不懈，这就有利于对学生的养成教育。</w:t>
      </w:r>
    </w:p>
    <w:p>
      <w:pPr>
        <w:ind w:left="0" w:right="0" w:firstLine="560"/>
        <w:spacing w:before="450" w:after="450" w:line="312" w:lineRule="auto"/>
      </w:pPr>
      <w:r>
        <w:rPr>
          <w:rFonts w:ascii="宋体" w:hAnsi="宋体" w:eastAsia="宋体" w:cs="宋体"/>
          <w:color w:val="000"/>
          <w:sz w:val="28"/>
          <w:szCs w:val="28"/>
        </w:rPr>
        <w:t xml:space="preserve">4、利用各种机会、各种途径，组织开展很多有益的活动，积极对学生实施德育教育，有力地促进了学生良好品德的养成。如：</w:t>
      </w:r>
    </w:p>
    <w:p>
      <w:pPr>
        <w:ind w:left="0" w:right="0" w:firstLine="560"/>
        <w:spacing w:before="450" w:after="450" w:line="312" w:lineRule="auto"/>
      </w:pPr>
      <w:r>
        <w:rPr>
          <w:rFonts w:ascii="宋体" w:hAnsi="宋体" w:eastAsia="宋体" w:cs="宋体"/>
          <w:color w:val="000"/>
          <w:sz w:val="28"/>
          <w:szCs w:val="28"/>
        </w:rPr>
        <w:t xml:space="preserve">(1)利用升旗活动、班会等等学生聚会的机会，集中给学生讲解，加强纪律教育、法制教育、爱国主义教育等，摆事实、讲道理，晓之以理，动之以情，集中教育学生，从而导之以行。</w:t>
      </w:r>
    </w:p>
    <w:p>
      <w:pPr>
        <w:ind w:left="0" w:right="0" w:firstLine="560"/>
        <w:spacing w:before="450" w:after="450" w:line="312" w:lineRule="auto"/>
      </w:pPr>
      <w:r>
        <w:rPr>
          <w:rFonts w:ascii="宋体" w:hAnsi="宋体" w:eastAsia="宋体" w:cs="宋体"/>
          <w:color w:val="000"/>
          <w:sz w:val="28"/>
          <w:szCs w:val="28"/>
        </w:rPr>
        <w:t xml:space="preserve">(2)开展各种有益活动，每年“五·一”“五·四”“国庆节”“12·9纪念日”“元旦”等大型纪念日都认真组织开展活动，每期都结合活动对学生进行教育等，我经常代表学校给学生们讲话，对他们进行教育，让学生们在这些活动中得到锻炼，受到教育。</w:t>
      </w:r>
    </w:p>
    <w:p>
      <w:pPr>
        <w:ind w:left="0" w:right="0" w:firstLine="560"/>
        <w:spacing w:before="450" w:after="450" w:line="312" w:lineRule="auto"/>
      </w:pPr>
      <w:r>
        <w:rPr>
          <w:rFonts w:ascii="宋体" w:hAnsi="宋体" w:eastAsia="宋体" w:cs="宋体"/>
          <w:color w:val="000"/>
          <w:sz w:val="28"/>
          <w:szCs w:val="28"/>
        </w:rPr>
        <w:t xml:space="preserve">(3)还灵活开展如作文比赛、篮球比赛、朗诵比赛、演讲比赛等多种形式的活动，有时可以把这些活动与纪念日活动结合起来搞，使学生在活动中学习、提高，并受到教育。</w:t>
      </w:r>
    </w:p>
    <w:p>
      <w:pPr>
        <w:ind w:left="0" w:right="0" w:firstLine="560"/>
        <w:spacing w:before="450" w:after="450" w:line="312" w:lineRule="auto"/>
      </w:pPr>
      <w:r>
        <w:rPr>
          <w:rFonts w:ascii="宋体" w:hAnsi="宋体" w:eastAsia="宋体" w:cs="宋体"/>
          <w:color w:val="000"/>
          <w:sz w:val="28"/>
          <w:szCs w:val="28"/>
        </w:rPr>
        <w:t xml:space="preserve">(4)每期要到期末都要专门集中全体学生，开一个表彰大会，对成绩好的同学、进步大的同学、评出的三好学生和优秀学生干部、各种活动获奖的同学进行表彰奖励，我代表学校讲话，对广大学生进行教育和鼓励。</w:t>
      </w:r>
    </w:p>
    <w:p>
      <w:pPr>
        <w:ind w:left="0" w:right="0" w:firstLine="560"/>
        <w:spacing w:before="450" w:after="450" w:line="312" w:lineRule="auto"/>
      </w:pPr>
      <w:r>
        <w:rPr>
          <w:rFonts w:ascii="宋体" w:hAnsi="宋体" w:eastAsia="宋体" w:cs="宋体"/>
          <w:color w:val="000"/>
          <w:sz w:val="28"/>
          <w:szCs w:val="28"/>
        </w:rPr>
        <w:t xml:space="preserve">以上这些德育活动成为了学校的传统，已成为了常规活动，我每次都认真组织和参与，去讲话都要作认真的准备。</w:t>
      </w:r>
    </w:p>
    <w:p>
      <w:pPr>
        <w:ind w:left="0" w:right="0" w:firstLine="560"/>
        <w:spacing w:before="450" w:after="450" w:line="312" w:lineRule="auto"/>
      </w:pPr>
      <w:r>
        <w:rPr>
          <w:rFonts w:ascii="宋体" w:hAnsi="宋体" w:eastAsia="宋体" w:cs="宋体"/>
          <w:color w:val="000"/>
          <w:sz w:val="28"/>
          <w:szCs w:val="28"/>
        </w:rPr>
        <w:t xml:space="preserve">5、针对各班学生的情况，尤其是我们小学是“普九”了，适龄入学的学生素质参差不齐，每班都有不少典型问题学生，对突出问题学生，各班上报学校，学校多次集中组织这些学生开会和办“学习班”，学校领导对他们开展教育和转化工作，并落实行政领导承包教育那些典型差生，努力作好差生转化工作，使德育工作落到实处。</w:t>
      </w:r>
    </w:p>
    <w:p>
      <w:pPr>
        <w:ind w:left="0" w:right="0" w:firstLine="560"/>
        <w:spacing w:before="450" w:after="450" w:line="312" w:lineRule="auto"/>
      </w:pPr>
      <w:r>
        <w:rPr>
          <w:rFonts w:ascii="宋体" w:hAnsi="宋体" w:eastAsia="宋体" w:cs="宋体"/>
          <w:color w:val="000"/>
          <w:sz w:val="28"/>
          <w:szCs w:val="28"/>
        </w:rPr>
        <w:t xml:space="preserve">6、每年每期我都认真组织开好各年级家长会，尤其是毕业班家长会，并请家教委同志(家教委由我们当地德高望重的知名人士、热心教育并懂教育的老同志组成)到会，给家长们讲解传授如何教育好孩子，我常常代表学校给家长们讲话，使学校教育与家庭教育得以沟通，很好的结合起来，老师、家长携手配合，更好的教育好青少年。</w:t>
      </w:r>
    </w:p>
    <w:p>
      <w:pPr>
        <w:ind w:left="0" w:right="0" w:firstLine="560"/>
        <w:spacing w:before="450" w:after="450" w:line="312" w:lineRule="auto"/>
      </w:pPr>
      <w:r>
        <w:rPr>
          <w:rFonts w:ascii="宋体" w:hAnsi="宋体" w:eastAsia="宋体" w:cs="宋体"/>
          <w:color w:val="000"/>
          <w:sz w:val="28"/>
          <w:szCs w:val="28"/>
        </w:rPr>
        <w:t xml:space="preserve">7、多年来，我还一直担任两个班的语文或者数学教学，现在就任教留年级二个班的数学，抓好自己的教学工作，利用自己的课堂教学对班上学生开展或渗透德育教育，并注重做好个别差生的教育，努力提高学生的思想觉悟，培养良好品德，把教学生学会做人切实放在了首位。我自己觉得要努力起好带头作用。</w:t>
      </w:r>
    </w:p>
    <w:p>
      <w:pPr>
        <w:ind w:left="0" w:right="0" w:firstLine="560"/>
        <w:spacing w:before="450" w:after="450" w:line="312" w:lineRule="auto"/>
      </w:pPr>
      <w:r>
        <w:rPr>
          <w:rFonts w:ascii="宋体" w:hAnsi="宋体" w:eastAsia="宋体" w:cs="宋体"/>
          <w:color w:val="000"/>
          <w:sz w:val="28"/>
          <w:szCs w:val="28"/>
        </w:rPr>
        <w:t xml:space="preserve">总之，我个人作为学校的一位中层领导和任课教师来讲，高度重视德育工作，并积极负责抓好全校德育工作，让德育工作落到实处，个人还努力做到以身作则，言传身教，关心学生，循循善诱，不断学习，追求卓越，为学校德育工作作出自己应当有的贡献。当然我自己的成绩是微不足道的，成绩也只能说明过去，而且距离教育教学改革前进的步伐还远;在今后的工作中，任重道远，我将更加努力，尽量发挥个人更大的作用，和同志们一起更加努力，争取更优异的成绩，使我校德育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老师师德个人总结简短篇二</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4"/>
          <w:szCs w:val="34"/>
          <w:b w:val="1"/>
          <w:bCs w:val="1"/>
        </w:rPr>
        <w:t xml:space="preserve">老师师德个人总结简短篇三</w:t>
      </w:r>
    </w:p>
    <w:p>
      <w:pPr>
        <w:ind w:left="0" w:right="0" w:firstLine="560"/>
        <w:spacing w:before="450" w:after="450" w:line="312" w:lineRule="auto"/>
      </w:pPr>
      <w:r>
        <w:rPr>
          <w:rFonts w:ascii="宋体" w:hAnsi="宋体" w:eastAsia="宋体" w:cs="宋体"/>
          <w:color w:val="000"/>
          <w:sz w:val="28"/>
          <w:szCs w:val="28"/>
        </w:rPr>
        <w:t xml:space="preserve">过去的一年，我能做到拥护党的基本路线，全面贯彻国家教育方针，自觉遵守《教师法》等法律法规，在教育教学同党和国家的方针政策坚持一致。热爱教育，热爱学校，尽职尽责，教书育人，注意培养学生具有良好的思想品质。认真备课上课，认真批改作业，不敷衍塞责，不传播有害学生身心健康的思想。关心爱护全体学生，尊重学生的人格，平等、公正对待学生。对学生严格要求，耐心教导，平等、公正对待学生。</w:t>
      </w:r>
    </w:p>
    <w:p>
      <w:pPr>
        <w:ind w:left="0" w:right="0" w:firstLine="560"/>
        <w:spacing w:before="450" w:after="450" w:line="312" w:lineRule="auto"/>
      </w:pPr>
      <w:r>
        <w:rPr>
          <w:rFonts w:ascii="宋体" w:hAnsi="宋体" w:eastAsia="宋体" w:cs="宋体"/>
          <w:color w:val="000"/>
          <w:sz w:val="28"/>
          <w:szCs w:val="28"/>
        </w:rPr>
        <w:t xml:space="preserve">对学生严格要求，耐心教导，不讽刺、挖苦、歧视学生，不体罚或变相体罚学生，保护学生合法权益，促进学生健康发展。在教学过程中，树立优良学风、刻苦钻研业务，不断学习新知识，探索教育教学规律，改善教育教学方法，提高教育、教学和科研水平。教师之间不耻下问，取长补短，做到了互帮互学、团结协作。履行了我的诺言——扎扎实实地工作，坦坦荡荡地做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过去的一年，我认为我收获有两点：</w:t>
      </w:r>
    </w:p>
    <w:p>
      <w:pPr>
        <w:ind w:left="0" w:right="0" w:firstLine="560"/>
        <w:spacing w:before="450" w:after="450" w:line="312" w:lineRule="auto"/>
      </w:pPr>
      <w:r>
        <w:rPr>
          <w:rFonts w:ascii="宋体" w:hAnsi="宋体" w:eastAsia="宋体" w:cs="宋体"/>
          <w:color w:val="000"/>
          <w:sz w:val="28"/>
          <w:szCs w:val="28"/>
        </w:rPr>
        <w:t xml:space="preserve">(一)班主任工作。具体表此刻：</w:t>
      </w:r>
    </w:p>
    <w:p>
      <w:pPr>
        <w:ind w:left="0" w:right="0" w:firstLine="560"/>
        <w:spacing w:before="450" w:after="450" w:line="312" w:lineRule="auto"/>
      </w:pPr>
      <w:r>
        <w:rPr>
          <w:rFonts w:ascii="宋体" w:hAnsi="宋体" w:eastAsia="宋体" w:cs="宋体"/>
          <w:color w:val="000"/>
          <w:sz w:val="28"/>
          <w:szCs w:val="28"/>
        </w:rPr>
        <w:t xml:space="preserve">1、安全方面。我的具休做法是把安全区域分成四大块，即：教室、学校、楼梯道、回家的路上。这每一大块里都有一个负总责的安全队长，由他们负责监控，如果发现问题，他们能处理的就负责处理，不能处理的交给安全大队长或直接交给教师处理。一年下来，安全上没有出现大的事故，因为每时每段负责监控人的职责十分到位，就连打闹的人也少多了。</w:t>
      </w:r>
    </w:p>
    <w:p>
      <w:pPr>
        <w:ind w:left="0" w:right="0" w:firstLine="560"/>
        <w:spacing w:before="450" w:after="450" w:line="312" w:lineRule="auto"/>
      </w:pPr>
      <w:r>
        <w:rPr>
          <w:rFonts w:ascii="宋体" w:hAnsi="宋体" w:eastAsia="宋体" w:cs="宋体"/>
          <w:color w:val="000"/>
          <w:sz w:val="28"/>
          <w:szCs w:val="28"/>
        </w:rPr>
        <w:t xml:space="preserve">2、卫生方面。我把教室、清洁区的卫生分成若干份，承包到人，然后分别由2个负总责的人监督，要求是无论何时都要坚持干净，我不要求学生硬是要等到学校检查时再去做，凡是我一进内院、走进教室发现有问题我就要追查职责。这样严格要求，学生都能很自觉地把任务完成好，那里我感受最深的是教师也要为学生做表率。要求学生讲卫生、你也要带头为他做个榜样。如用过的粉笔头不能随地扔，他没摆好的笤帚你帮他摆好，你的一个动作一个眼神他都看在眼里，记在心中。</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本学年我虚心向年轻教师学习，学习他们好的教学方法，请他们教我在网上搜集资料。今年上学期把9册教材中的名篇全部在远程资料中，亲自听专家们讲课，一边听一边学一边教，在学习过程中，我深钻教材，摸仿专家们的思路，我又重新备课，然后再上课，收获良好，教师教得简便，学生学的欢乐，此刻细细想来，要是能早些年多听这些课该多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期中考试，语文试卷题出的无可挑剔，但忽悠了中差生，有些题看起来很好做，但做起来答案不准确，如选择题看到这个也像，选那个也像，导致中差生把题做错了，期中考试成绩不很梦想，究其原因，客观上是我们的班差生面大。</w:t>
      </w:r>
    </w:p>
    <w:p>
      <w:pPr>
        <w:ind w:left="0" w:right="0" w:firstLine="560"/>
        <w:spacing w:before="450" w:after="450" w:line="312" w:lineRule="auto"/>
      </w:pPr>
      <w:r>
        <w:rPr>
          <w:rFonts w:ascii="宋体" w:hAnsi="宋体" w:eastAsia="宋体" w:cs="宋体"/>
          <w:color w:val="000"/>
          <w:sz w:val="28"/>
          <w:szCs w:val="28"/>
        </w:rPr>
        <w:t xml:space="preserve">我们的学生不能面临正规考试，因为平时这样正规地训练少了，不能独立思考。我反复地想我们今年复习的时间较长、课本、练习册都能过关，包括我们平时练习的一些题型，学生做的很不错，为什么一到期中考试考试，那些没见过面的题又不会做?学生的功底还是有问题，独立做题的本事十分低，应变本事十分差。针对这个问题，我在反思，今后的语文该怎样去教，怎样去教给学生把知识学到心里去，平时做作业不能去抄书，不能去抄别人的，必须要理解了再去做，这样才能提高语文水平，这是我今后在教学中最值得探讨的问题。</w:t>
      </w:r>
    </w:p>
    <w:p>
      <w:pPr>
        <w:ind w:left="0" w:right="0" w:firstLine="560"/>
        <w:spacing w:before="450" w:after="450" w:line="312" w:lineRule="auto"/>
      </w:pPr>
      <w:r>
        <w:rPr>
          <w:rFonts w:ascii="黑体" w:hAnsi="黑体" w:eastAsia="黑体" w:cs="黑体"/>
          <w:color w:val="000000"/>
          <w:sz w:val="34"/>
          <w:szCs w:val="34"/>
          <w:b w:val="1"/>
          <w:bCs w:val="1"/>
        </w:rPr>
        <w:t xml:space="preserve">老师师德个人总结简短篇四</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教师年终师德工作小结。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关爱每个孩子，其一，关心他们的生活，这是幼儿教育区别其他教育的特殊点，工作总结《教师年终师德工作小结》。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老师师德个人总结简短篇五</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在思想方面，本人有着强烈的上进心和责任感，一贯将学校当成自己的家，集体荣誉感较强，平时工作主动、积极、投入。能认真执行教育方针政策，努力探索教育教学规律，积极参加教研活动。严格执行学校的各项规章制度，与同事和睦相处，团结协作。</w:t>
      </w:r>
    </w:p>
    <w:p>
      <w:pPr>
        <w:ind w:left="0" w:right="0" w:firstLine="560"/>
        <w:spacing w:before="450" w:after="450" w:line="312" w:lineRule="auto"/>
      </w:pPr>
      <w:r>
        <w:rPr>
          <w:rFonts w:ascii="宋体" w:hAnsi="宋体" w:eastAsia="宋体" w:cs="宋体"/>
          <w:color w:val="000"/>
          <w:sz w:val="28"/>
          <w:szCs w:val="28"/>
        </w:rPr>
        <w:t xml:space="preserve">一、根据学科特点干好工作</w:t>
      </w:r>
    </w:p>
    <w:p>
      <w:pPr>
        <w:ind w:left="0" w:right="0" w:firstLine="560"/>
        <w:spacing w:before="450" w:after="450" w:line="312" w:lineRule="auto"/>
      </w:pPr>
      <w:r>
        <w:rPr>
          <w:rFonts w:ascii="宋体" w:hAnsi="宋体" w:eastAsia="宋体" w:cs="宋体"/>
          <w:color w:val="000"/>
          <w:sz w:val="28"/>
          <w:szCs w:val="28"/>
        </w:rPr>
        <w:t xml:space="preserve">在教学过程中，注重学生思想品德教育，对每位学生都能循循善诱，耐心教导。传授知识的同时教育学生如何做人。本年度担任二一班语文、数学及班主任工作。学生各有特点，依据学生不同的能力水平，我能精心备课，突出重点难点，由浅入深，拓展深化。平时善于和学生交朋友，教育学生时能注意方式方法和场合机会，注意保护和激发学生的学习积极性和自尊心。教学中力求形成活泼互动，奖惩分明的教学风格，注意培养学生的学习兴趣和教授学生学习方法。针对自己性格和习惯上的不足能谦虚谨慎，力求逐步养成细致周到的教学作风。</w:t>
      </w:r>
    </w:p>
    <w:p>
      <w:pPr>
        <w:ind w:left="0" w:right="0" w:firstLine="560"/>
        <w:spacing w:before="450" w:after="450" w:line="312" w:lineRule="auto"/>
      </w:pPr>
      <w:r>
        <w:rPr>
          <w:rFonts w:ascii="宋体" w:hAnsi="宋体" w:eastAsia="宋体" w:cs="宋体"/>
          <w:color w:val="000"/>
          <w:sz w:val="28"/>
          <w:szCs w:val="28"/>
        </w:rPr>
        <w:t xml:space="preserve">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w:t>
      </w:r>
    </w:p>
    <w:p>
      <w:pPr>
        <w:ind w:left="0" w:right="0" w:firstLine="560"/>
        <w:spacing w:before="450" w:after="450" w:line="312" w:lineRule="auto"/>
      </w:pPr>
      <w:r>
        <w:rPr>
          <w:rFonts w:ascii="宋体" w:hAnsi="宋体" w:eastAsia="宋体" w:cs="宋体"/>
          <w:color w:val="000"/>
          <w:sz w:val="28"/>
          <w:szCs w:val="28"/>
        </w:rPr>
        <w:t xml:space="preserve">二、爱岗敬业，忠于教育事业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三、热爱学生，平等对待每一位学生。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四、努力提高自身教学水平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五、努力提高自身道德修养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我对教师师德有了更加明确的认识，师德建设是教师个体成长和自我完善的需要。我们不能因为其它行业的浓厚的商业气息而使自己的教学有丝毫的懈怠，也不应该因为别人的堕落而放弃自己的追求、放松对自己的要求。</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_TAG_h3]老师师德个人总结简短篇六</w:t>
      </w:r>
    </w:p>
    <w:p>
      <w:pPr>
        <w:ind w:left="0" w:right="0" w:firstLine="560"/>
        <w:spacing w:before="450" w:after="450" w:line="312" w:lineRule="auto"/>
      </w:pPr>
      <w:r>
        <w:rPr>
          <w:rFonts w:ascii="宋体" w:hAnsi="宋体" w:eastAsia="宋体" w:cs="宋体"/>
          <w:color w:val="000"/>
          <w:sz w:val="28"/>
          <w:szCs w:val="28"/>
        </w:rPr>
        <w:t xml:space="preserve">教师的职业是神圣的，在平日教书育人中需要我们付出大量的精力、时间，但学生更需要老师的关爱。给予学生足够的爱，能产生神奇而伟大的教育力量。我认为最重要的是爱要因材施爱、因时施爱。既要关爱各类问题学生的细微处，也要关爱优等生细微处，更要关爱广泛层面上的“默默无闻”的学生细微处。“谁爱孩子，孩子就爱他，只有爱孩子的人，他才能教育孩子。”教师只有热爱学生、尊重学生，才能去精心地培养学生，只有爱得深，才能更认真、更耐心、更细心地对学生进行教育。古人云“亲其师，则信其道;信其道，则循其步”。教师是旗帜，学生如影随形般地追着走;教师是路标，学生毫不迟疑地顺着标记前行。现结合自己教学认真剖析自己：</w:t>
      </w:r>
    </w:p>
    <w:p>
      <w:pPr>
        <w:ind w:left="0" w:right="0" w:firstLine="560"/>
        <w:spacing w:before="450" w:after="450" w:line="312" w:lineRule="auto"/>
      </w:pPr>
      <w:r>
        <w:rPr>
          <w:rFonts w:ascii="宋体" w:hAnsi="宋体" w:eastAsia="宋体" w:cs="宋体"/>
          <w:color w:val="000"/>
          <w:sz w:val="28"/>
          <w:szCs w:val="28"/>
        </w:rPr>
        <w:t xml:space="preserve">1、一味地迎合学生，对学生缺乏积极和正面的引导，顺其自然，任其发展。从表面上看，这种做法学生高兴，教师省心，好像一团和气，但正所谓“严是爱，宽是害，不管不教要变坏”。这样做的结果，教师保持了一个“好的心情”，却给了学生一个“混沌的天空”，这种做法有悖师德，损害了教师形象，更谈不上尊重学生。</w:t>
      </w:r>
    </w:p>
    <w:p>
      <w:pPr>
        <w:ind w:left="0" w:right="0" w:firstLine="560"/>
        <w:spacing w:before="450" w:after="450" w:line="312" w:lineRule="auto"/>
      </w:pPr>
      <w:r>
        <w:rPr>
          <w:rFonts w:ascii="宋体" w:hAnsi="宋体" w:eastAsia="宋体" w:cs="宋体"/>
          <w:color w:val="000"/>
          <w:sz w:val="28"/>
          <w:szCs w:val="28"/>
        </w:rPr>
        <w:t xml:space="preserve">2、重教书，轻育人。教师作为人类灵魂的工程师，不仅要教好书，还要育好人。作为英语老师，我醉心于提高本班学生的英语成绩的提高，与学生的谈心少了，对学生的家庭思想等情况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3、在“在对待自我，新课程强调反思”这句话的理解上，还不够深入：因为反思是教师以自己的职业活动为思考对象，对自己在职业中所做出的行为以及由此所产生的结果进行审视和分析的过程。教学反思被认为是“教师专业发展和</w:t>
      </w:r>
    </w:p>
    <w:p>
      <w:pPr>
        <w:ind w:left="0" w:right="0" w:firstLine="560"/>
        <w:spacing w:before="450" w:after="450" w:line="312" w:lineRule="auto"/>
      </w:pPr>
      <w:r>
        <w:rPr>
          <w:rFonts w:ascii="宋体" w:hAnsi="宋体" w:eastAsia="宋体" w:cs="宋体"/>
          <w:color w:val="000"/>
          <w:sz w:val="28"/>
          <w:szCs w:val="28"/>
        </w:rPr>
        <w:t xml:space="preserve">自我成长的核心因素”。在这方面，我不太擅长。反思的范围缺少广度，反思的内容不够深入。</w:t>
      </w:r>
    </w:p>
    <w:p>
      <w:pPr>
        <w:ind w:left="0" w:right="0" w:firstLine="560"/>
        <w:spacing w:before="450" w:after="450" w:line="312" w:lineRule="auto"/>
      </w:pPr>
      <w:r>
        <w:rPr>
          <w:rFonts w:ascii="宋体" w:hAnsi="宋体" w:eastAsia="宋体" w:cs="宋体"/>
          <w:color w:val="000"/>
          <w:sz w:val="28"/>
          <w:szCs w:val="28"/>
        </w:rPr>
        <w:t xml:space="preserve">今后的改善:</w:t>
      </w:r>
    </w:p>
    <w:p>
      <w:pPr>
        <w:ind w:left="0" w:right="0" w:firstLine="560"/>
        <w:spacing w:before="450" w:after="450" w:line="312" w:lineRule="auto"/>
      </w:pPr>
      <w:r>
        <w:rPr>
          <w:rFonts w:ascii="宋体" w:hAnsi="宋体" w:eastAsia="宋体" w:cs="宋体"/>
          <w:color w:val="000"/>
          <w:sz w:val="28"/>
          <w:szCs w:val="28"/>
        </w:rPr>
        <w:t xml:space="preserve">通过对照检查、分析，使我更加认识到自己存在的问题，在今后的工作中，我一定改善以下几个方面：</w:t>
      </w:r>
    </w:p>
    <w:p>
      <w:pPr>
        <w:ind w:left="0" w:right="0" w:firstLine="560"/>
        <w:spacing w:before="450" w:after="450" w:line="312" w:lineRule="auto"/>
      </w:pPr>
      <w:r>
        <w:rPr>
          <w:rFonts w:ascii="宋体" w:hAnsi="宋体" w:eastAsia="宋体" w:cs="宋体"/>
          <w:color w:val="000"/>
          <w:sz w:val="28"/>
          <w:szCs w:val="28"/>
        </w:rPr>
        <w:t xml:space="preserve">1、坚持自我学习。正确处理好工作和学习的关系，不断给自己充电，不断提高自身政治素质和业务水平。</w:t>
      </w:r>
    </w:p>
    <w:p>
      <w:pPr>
        <w:ind w:left="0" w:right="0" w:firstLine="560"/>
        <w:spacing w:before="450" w:after="450" w:line="312" w:lineRule="auto"/>
      </w:pPr>
      <w:r>
        <w:rPr>
          <w:rFonts w:ascii="宋体" w:hAnsi="宋体" w:eastAsia="宋体" w:cs="宋体"/>
          <w:color w:val="000"/>
          <w:sz w:val="28"/>
          <w:szCs w:val="28"/>
        </w:rPr>
        <w:t xml:space="preserve">2、坚持以生为本。面向全体学生，着眼学生长远发展，遵循教育规律，实施素质教育;关爱学生，严慈相济;更新教育观念，改变教学方式，提高课堂效率，科学地提高教学成绩。</w:t>
      </w:r>
    </w:p>
    <w:p>
      <w:pPr>
        <w:ind w:left="0" w:right="0" w:firstLine="560"/>
        <w:spacing w:before="450" w:after="450" w:line="312" w:lineRule="auto"/>
      </w:pPr>
      <w:r>
        <w:rPr>
          <w:rFonts w:ascii="宋体" w:hAnsi="宋体" w:eastAsia="宋体" w:cs="宋体"/>
          <w:color w:val="000"/>
          <w:sz w:val="28"/>
          <w:szCs w:val="28"/>
        </w:rPr>
        <w:t xml:space="preserve">3、工作创新进取。工作中以身作则，抛弃个人利益，以大局为重，讲奉献，求团结;工作中大胆创新，锐意进取，使学校管理和教育教学都上一个新的台阶。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老师师德个人总结简短篇七</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上级主管教育部门文件精神，本着公平、公正、公开的原则，并结合学校具体实情，经过周密而细致地工作，于20__年6月20日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__中心学校教师职业道德考核办法》，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1、学生评价。每班下发10张评价表，要求学生对自己的任课教师逐条作出评价。高年级学生自己独立完成对教师的评价，准许低年级学生将表格带回家同监护人共同完成，收集整理后，作为考核的参考资料。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2、家长评价。每班下发10张评价表，要求学生家长对孩子的任课教师逐条作出评价。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管理机构考核工作评分，每位教师对本办公室全体教师进行评分，要求做到严肃、认真、客观、公正，不打击报复。学校师德管理机构考核工作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1、将所有教师的互评分、师德管理机构评分、学生和家长评价表等录入电脑，算出参评人数的均分，工作组评分累计相加。</w:t>
      </w:r>
    </w:p>
    <w:p>
      <w:pPr>
        <w:ind w:left="0" w:right="0" w:firstLine="560"/>
        <w:spacing w:before="450" w:after="450" w:line="312" w:lineRule="auto"/>
      </w:pPr>
      <w:r>
        <w:rPr>
          <w:rFonts w:ascii="宋体" w:hAnsi="宋体" w:eastAsia="宋体" w:cs="宋体"/>
          <w:color w:val="000"/>
          <w:sz w:val="28"/>
          <w:szCs w:val="28"/>
        </w:rPr>
        <w:t xml:space="preserve">2、将每位教师的四项评分相加。</w:t>
      </w:r>
    </w:p>
    <w:p>
      <w:pPr>
        <w:ind w:left="0" w:right="0" w:firstLine="560"/>
        <w:spacing w:before="450" w:after="450" w:line="312" w:lineRule="auto"/>
      </w:pPr>
      <w:r>
        <w:rPr>
          <w:rFonts w:ascii="宋体" w:hAnsi="宋体" w:eastAsia="宋体" w:cs="宋体"/>
          <w:color w:val="000"/>
          <w:sz w:val="28"/>
          <w:szCs w:val="28"/>
        </w:rPr>
        <w:t xml:space="preserve">五、效果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4"/>
          <w:szCs w:val="34"/>
          <w:b w:val="1"/>
          <w:bCs w:val="1"/>
        </w:rPr>
        <w:t xml:space="preserve">老师师德个人总结简短篇八</w:t>
      </w:r>
    </w:p>
    <w:p>
      <w:pPr>
        <w:ind w:left="0" w:right="0" w:firstLine="560"/>
        <w:spacing w:before="450" w:after="450" w:line="312" w:lineRule="auto"/>
      </w:pPr>
      <w:r>
        <w:rPr>
          <w:rFonts w:ascii="宋体" w:hAnsi="宋体" w:eastAsia="宋体" w:cs="宋体"/>
          <w:color w:val="000"/>
          <w:sz w:val="28"/>
          <w:szCs w:val="28"/>
        </w:rPr>
        <w:t xml:space="preserve">本学期我担任高三1、2、7三个班生物课，作为毕业班的教师，我继续努力钻研新课程标准和高考考纲，深入研究教法，根据学情不断调整教学思路。现对本学年教学工作作出以下总结：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w:t>
      </w:r>
    </w:p>
    <w:p>
      <w:pPr>
        <w:ind w:left="0" w:right="0" w:firstLine="560"/>
        <w:spacing w:before="450" w:after="450" w:line="312" w:lineRule="auto"/>
      </w:pPr>
      <w:r>
        <w:rPr>
          <w:rFonts w:ascii="宋体" w:hAnsi="宋体" w:eastAsia="宋体" w:cs="宋体"/>
          <w:color w:val="000"/>
          <w:sz w:val="28"/>
          <w:szCs w:val="28"/>
        </w:rPr>
        <w:t xml:space="preserve">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2024-10-06T12:36:05+08:00</dcterms:created>
  <dcterms:modified xsi:type="dcterms:W3CDTF">2024-10-06T12:36:05+08:00</dcterms:modified>
</cp:coreProperties>
</file>

<file path=docProps/custom.xml><?xml version="1.0" encoding="utf-8"?>
<Properties xmlns="http://schemas.openxmlformats.org/officeDocument/2006/custom-properties" xmlns:vt="http://schemas.openxmlformats.org/officeDocument/2006/docPropsVTypes"/>
</file>