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最新高中作文800字作文(六篇)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高中作文800字作文篇一今年以来，工作任务很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高中作文800字作文篇一</w:t>
      </w:r>
    </w:p>
    <w:p>
      <w:pPr>
        <w:ind w:left="0" w:right="0" w:firstLine="560"/>
        <w:spacing w:before="450" w:after="450" w:line="312" w:lineRule="auto"/>
      </w:pPr>
      <w:r>
        <w:rPr>
          <w:rFonts w:ascii="宋体" w:hAnsi="宋体" w:eastAsia="宋体" w:cs="宋体"/>
          <w:color w:val="000"/>
          <w:sz w:val="28"/>
          <w:szCs w:val="28"/>
        </w:rPr>
        <w:t xml:space="preserve">今年以来，工作任务很重，休息时又老是天气不好，球打得少了，钓鱼更是没有一次，鱼竿都生锈了。今儿个难得有一个自己当家作主的星期天，早上起床跑步，发现太阳已早早在东方露出了一抹红晕，今天一定是个好天气，春末夏初，正是钓鲫鱼的好时候，决定去钓一次鱼。</w:t>
      </w:r>
    </w:p>
    <w:p>
      <w:pPr>
        <w:ind w:left="0" w:right="0" w:firstLine="560"/>
        <w:spacing w:before="450" w:after="450" w:line="312" w:lineRule="auto"/>
      </w:pPr>
      <w:r>
        <w:rPr>
          <w:rFonts w:ascii="宋体" w:hAnsi="宋体" w:eastAsia="宋体" w:cs="宋体"/>
          <w:color w:val="000"/>
          <w:sz w:val="28"/>
          <w:szCs w:val="28"/>
        </w:rPr>
        <w:t xml:space="preserve">初略作了一下准备，打电话邀上三五个好友，在初升的朝阳中出发了，一路上说说笑笑，不知不觉就到了目的地——一个小山塘水库。</w:t>
      </w:r>
    </w:p>
    <w:p>
      <w:pPr>
        <w:ind w:left="0" w:right="0" w:firstLine="560"/>
        <w:spacing w:before="450" w:after="450" w:line="312" w:lineRule="auto"/>
      </w:pPr>
      <w:r>
        <w:rPr>
          <w:rFonts w:ascii="宋体" w:hAnsi="宋体" w:eastAsia="宋体" w:cs="宋体"/>
          <w:color w:val="000"/>
          <w:sz w:val="28"/>
          <w:szCs w:val="28"/>
        </w:rPr>
        <w:t xml:space="preserve">装好太阳伞后，每人一竿，穿好蚯蚓，抱钩入水，然后就是在闲聊中等待。虽是初夏，但太阳已充分体现出夏天的威力，晒在身上火辣辣的。等了一阵没动静，几个同伴开始围在太阳伞下谈天说地，有一个甚至提议去拿副卜克来玩。正在说笑间，我的鱼漂动了动，我说，“鱼来了！”在鱼漂沉入水中的瞬间，迅速轻提鱼竿，鱼上钩了，还不只一条。但把鱼提上岸后，发现鱼身体扁红颜色，嘴巴小带点钩，不是鲫鱼，是两条小淡水白鲳。有位同伴平时不经常钓鱼，见钓到了鱼，很是高兴，主动请缨去解钩，“小心被咬”，我话音刚落，就听见“唉哟”一声，真的被鱼咬了。我笑着说：“同志，要加强学习哦，连白鲳都不认识，你以为是鲫鱼啊，它嘴里的牙很历害的，不信自己瞧瞧。”同伴小心掰开鱼嘴，“我的乖乖，这么长的牙啊，要不是我动作敏捷，岂不被你给吃了！”引发我们一阵狂笑。</w:t>
      </w:r>
    </w:p>
    <w:p>
      <w:pPr>
        <w:ind w:left="0" w:right="0" w:firstLine="560"/>
        <w:spacing w:before="450" w:after="450" w:line="312" w:lineRule="auto"/>
      </w:pPr>
      <w:r>
        <w:rPr>
          <w:rFonts w:ascii="宋体" w:hAnsi="宋体" w:eastAsia="宋体" w:cs="宋体"/>
          <w:color w:val="000"/>
          <w:sz w:val="28"/>
          <w:szCs w:val="28"/>
        </w:rPr>
        <w:t xml:space="preserve">同伴陆续都钓上了鱼，全是小白鲳。经验告诉我，养这种白鲳鱼的地方一般养不了鲫鱼。我放下鱼竿，沿着水库转了一圈，发现有很多鱼吃剩下的草及很大一粒的草鱼粪，心里有底了。回到钓处后，我重新拌好鱼饵，拿出了许久不用的甩竿，准备妥当后，振臂挥杆，包着鱼钩的鱼饵拖着长长的银线在空中划出一道美丽的弧线后落在很远处，溅起一朵美丽的浪花。同伴问我，“怎么，还想钓大鱼啊？”“很久没钓过大鱼了，碰碰运气！”我回答。</w:t>
      </w:r>
    </w:p>
    <w:p>
      <w:pPr>
        <w:ind w:left="0" w:right="0" w:firstLine="560"/>
        <w:spacing w:before="450" w:after="450" w:line="312" w:lineRule="auto"/>
      </w:pPr>
      <w:r>
        <w:rPr>
          <w:rFonts w:ascii="宋体" w:hAnsi="宋体" w:eastAsia="宋体" w:cs="宋体"/>
          <w:color w:val="000"/>
          <w:sz w:val="28"/>
          <w:szCs w:val="28"/>
        </w:rPr>
        <w:t xml:space="preserve">接下来是漫长的等待，太阳越来越大，整个衣服都被汗水湿透了，就在我也坚持不住想加入到同伴谈笑风生、胡侃乱侃的行列中去的时候，甩竿的头轻点了一下，我对同伴说：“‘三太子’（我们经常形容大鱼的说法）来了！”紧接着，甩竿的头又轻点了几下，随后，鱼竿尾部猛的往下一沉，我拿起鱼竿顺势往后一甩，“鱼上钩了，快准备抄网！”慢慢摇着甩竿的轴承，感觉份量很重，我说：“这家伙起码有四斤多。”放线、收线，在和鱼较量了近十分钟后，我终于把这家伙拉到了岸边，用抄网抄上来一看，好家伙，5斤有余！同伴兴奋的不得了，“上半年能钓到这么大的鱼，真不简单啊！”见有所收获，我又拿出了几根甩竿，全部装上鱼饵抱入水中。短暂的等待过后，甩竿都陆续在“点头”了。一时间，装饵的，起竿的，抄鱼的，抓鱼的，我和同伴忙得手忙脚乱，也不管太阳晒不晒了，又钓到了几条4斤多的草鱼。这时，又有一根甩竿猛的点了一下头，我说，“又是一条大家伙！”一同伙大叫：“让我来过一下瘾。”“小心点”，我把甩竿交给了他。鱼慢慢拉近了，看样子，不会少于5斤的。正准备抄鱼时，草鱼猛的往前一窜，只听“啪”一声响，鱼钓断了，鱼儿跑了。同伴懊恼不已，最后一检查，原来是甩竿保险忘打开了，同伴嬉说自己是“很久没钓鱼了，生疏了”，我们都说要开除他的钓鱼资格，清除出革命队伍，想要重新加入组织，还要慎重考察，除非午饭他请客！</w:t>
      </w:r>
    </w:p>
    <w:p>
      <w:pPr>
        <w:ind w:left="0" w:right="0" w:firstLine="560"/>
        <w:spacing w:before="450" w:after="450" w:line="312" w:lineRule="auto"/>
      </w:pPr>
      <w:r>
        <w:rPr>
          <w:rFonts w:ascii="宋体" w:hAnsi="宋体" w:eastAsia="宋体" w:cs="宋体"/>
          <w:color w:val="000"/>
          <w:sz w:val="28"/>
          <w:szCs w:val="28"/>
        </w:rPr>
        <w:t xml:space="preserve">说笑间，太阳已移至头顶，已是中午时分了，数一数，居然钓到了9条大草鱼。“收工！”我一声令下，收拾妥当，凯旋而归。一路上，有没来的朋友打电话来询问战果，当听到我们的战绩时，后悔不已，我们更是乐开了花！</w:t>
      </w:r>
    </w:p>
    <w:p>
      <w:pPr>
        <w:ind w:left="0" w:right="0" w:firstLine="560"/>
        <w:spacing w:before="450" w:after="450" w:line="312" w:lineRule="auto"/>
      </w:pPr>
      <w:r>
        <w:rPr>
          <w:rFonts w:ascii="宋体" w:hAnsi="宋体" w:eastAsia="宋体" w:cs="宋体"/>
          <w:color w:val="000"/>
          <w:sz w:val="28"/>
          <w:szCs w:val="28"/>
        </w:rPr>
        <w:t xml:space="preserve">回来后吃饭时，同伴们都说今天特别开心，以后要经常去钓鱼。我笑笑，其实，钓鱼不一定非要钓到鱼才开心，真正的钓者，都是不为鱼，只为钓，在乎的是一种心情，一种意境！在山水间垂钓，你会忘记所有烦恼，“世事纷扰，关我何事”，暂时放下所有，找回一时的宁静，没有压力，没有烦恼，作一回真正的自己，这不正是现代人梦昧以求的生活吗？</w:t>
      </w:r>
    </w:p>
    <w:p>
      <w:pPr>
        <w:ind w:left="0" w:right="0" w:firstLine="560"/>
        <w:spacing w:before="450" w:after="450" w:line="312" w:lineRule="auto"/>
      </w:pPr>
      <w:r>
        <w:rPr>
          <w:rFonts w:ascii="宋体" w:hAnsi="宋体" w:eastAsia="宋体" w:cs="宋体"/>
          <w:color w:val="000"/>
          <w:sz w:val="28"/>
          <w:szCs w:val="28"/>
        </w:rPr>
        <w:t xml:space="preserve">钓鱼，要有良好的心态，“去留无意，慢观天外云卷云舒”就是钓者应有的胸怀和心度，即使徒劳无获，天高云淡，我自逍遥，不也是一种生活的享受吗？其次，还要有足够的耐性。钓鱼也如人生，更多的时候是默默的坚持和等待，在平淡中守候幸福，只要你经得住考验，耐得住寂寞，总有云开雾散的一天，但很多人往往坚持不下来，中途退场，其实，奇迹就是在这个时刻产生的，有坚持，就会有收获。</w:t>
      </w:r>
    </w:p>
    <w:p>
      <w:pPr>
        <w:ind w:left="0" w:right="0" w:firstLine="560"/>
        <w:spacing w:before="450" w:after="450" w:line="312" w:lineRule="auto"/>
      </w:pPr>
      <w:r>
        <w:rPr>
          <w:rFonts w:ascii="宋体" w:hAnsi="宋体" w:eastAsia="宋体" w:cs="宋体"/>
          <w:color w:val="000"/>
          <w:sz w:val="28"/>
          <w:szCs w:val="28"/>
        </w:rPr>
        <w:t xml:space="preserve">我准备在一个下雨的星期天，独自到江边钓一次鱼，一人、一笠、一竿，体会一下独钓江边的滋味！</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高中作文800字作文篇二</w:t>
      </w:r>
    </w:p>
    <w:p>
      <w:pPr>
        <w:ind w:left="0" w:right="0" w:firstLine="560"/>
        <w:spacing w:before="450" w:after="450" w:line="312" w:lineRule="auto"/>
      </w:pPr>
      <w:r>
        <w:rPr>
          <w:rFonts w:ascii="宋体" w:hAnsi="宋体" w:eastAsia="宋体" w:cs="宋体"/>
          <w:color w:val="000"/>
          <w:sz w:val="28"/>
          <w:szCs w:val="28"/>
        </w:rPr>
        <w:t xml:space="preserve">我日日接触跑步，却从未感受到它带来的欢悦，只把它当成一个苦难，折磨</w:t>
      </w:r>
    </w:p>
    <w:p>
      <w:pPr>
        <w:ind w:left="0" w:right="0" w:firstLine="560"/>
        <w:spacing w:before="450" w:after="450" w:line="312" w:lineRule="auto"/>
      </w:pPr>
      <w:r>
        <w:rPr>
          <w:rFonts w:ascii="宋体" w:hAnsi="宋体" w:eastAsia="宋体" w:cs="宋体"/>
          <w:color w:val="000"/>
          <w:sz w:val="28"/>
          <w:szCs w:val="28"/>
        </w:rPr>
        <w:t xml:space="preserve">而我却在运动会上惊喜地发现，那些跑得快的同学总是伴着喝彩和掌声冲向终点——老师的鼓励，同学的羡慕一直包围着他们。他们如同生活在万众瞩目的光圈下。</w:t>
      </w:r>
    </w:p>
    <w:p>
      <w:pPr>
        <w:ind w:left="0" w:right="0" w:firstLine="560"/>
        <w:spacing w:before="450" w:after="450" w:line="312" w:lineRule="auto"/>
      </w:pPr>
      <w:r>
        <w:rPr>
          <w:rFonts w:ascii="宋体" w:hAnsi="宋体" w:eastAsia="宋体" w:cs="宋体"/>
          <w:color w:val="000"/>
          <w:sz w:val="28"/>
          <w:szCs w:val="28"/>
        </w:rPr>
        <w:t xml:space="preserve">这些无一不刺激着我的内心，嫉妒的种子在我心中萌芽。羡慕，嫉妒，化成了不甘心。我一定要比他们强。心中不断默念着，顿觉浑身充满了前进的力量。</w:t>
      </w:r>
    </w:p>
    <w:p>
      <w:pPr>
        <w:ind w:left="0" w:right="0" w:firstLine="560"/>
        <w:spacing w:before="450" w:after="450" w:line="312" w:lineRule="auto"/>
      </w:pPr>
      <w:r>
        <w:rPr>
          <w:rFonts w:ascii="宋体" w:hAnsi="宋体" w:eastAsia="宋体" w:cs="宋体"/>
          <w:color w:val="000"/>
          <w:sz w:val="28"/>
          <w:szCs w:val="28"/>
        </w:rPr>
        <w:t xml:space="preserve">可是成功的道路注定是不会平坦的。正如泰戈尔说过，只有经历地狱般的磨练，才能炼出创造天堂的力量，只有流过血的手指，才能弹奏出世间的绝唱。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我次的品尝着失败，每节体育课，只能望着那一个个将我甩在后面的背影。我悲观地觉得自己像逐日的夸父，却永远也追不到太阳。</w:t>
      </w:r>
    </w:p>
    <w:p>
      <w:pPr>
        <w:ind w:left="0" w:right="0" w:firstLine="560"/>
        <w:spacing w:before="450" w:after="450" w:line="312" w:lineRule="auto"/>
      </w:pPr>
      <w:r>
        <w:rPr>
          <w:rFonts w:ascii="宋体" w:hAnsi="宋体" w:eastAsia="宋体" w:cs="宋体"/>
          <w:color w:val="000"/>
          <w:sz w:val="28"/>
          <w:szCs w:val="28"/>
        </w:rPr>
        <w:t xml:space="preserve">跑道的前方似长满了荆棘，阻碍着我驰向终点</w:t>
      </w:r>
    </w:p>
    <w:p>
      <w:pPr>
        <w:ind w:left="0" w:right="0" w:firstLine="560"/>
        <w:spacing w:before="450" w:after="450" w:line="312" w:lineRule="auto"/>
      </w:pPr>
      <w:r>
        <w:rPr>
          <w:rFonts w:ascii="宋体" w:hAnsi="宋体" w:eastAsia="宋体" w:cs="宋体"/>
          <w:color w:val="000"/>
          <w:sz w:val="28"/>
          <w:szCs w:val="28"/>
        </w:rPr>
        <w:t xml:space="preserve">体育老师见我，因次失败而垂头丧气。走过来，拍了拍我的肩头，语重心长地对我说，不要让失败成为你的困扰。因为在失败的前方，或许还有更多惊喜等着你。</w:t>
      </w:r>
    </w:p>
    <w:p>
      <w:pPr>
        <w:ind w:left="0" w:right="0" w:firstLine="560"/>
        <w:spacing w:before="450" w:after="450" w:line="312" w:lineRule="auto"/>
      </w:pPr>
      <w:r>
        <w:rPr>
          <w:rFonts w:ascii="宋体" w:hAnsi="宋体" w:eastAsia="宋体" w:cs="宋体"/>
          <w:color w:val="000"/>
          <w:sz w:val="28"/>
          <w:szCs w:val="28"/>
        </w:rPr>
        <w:t xml:space="preserve">汗水和泪水都见证了我的成长，即使再累再疲惫，我也咬咬牙挺了过来，为的只是那通往成功的平坦大道。</w:t>
      </w:r>
    </w:p>
    <w:p>
      <w:pPr>
        <w:ind w:left="0" w:right="0" w:firstLine="560"/>
        <w:spacing w:before="450" w:after="450" w:line="312" w:lineRule="auto"/>
      </w:pPr>
      <w:r>
        <w:rPr>
          <w:rFonts w:ascii="宋体" w:hAnsi="宋体" w:eastAsia="宋体" w:cs="宋体"/>
          <w:color w:val="000"/>
          <w:sz w:val="28"/>
          <w:szCs w:val="28"/>
        </w:rPr>
        <w:t xml:space="preserve">又是一年运动会，此时的我不再是观众中的一员。背后的号码牌随风舞动，正如我的内心一样，泛着兴奋的微波</w:t>
      </w:r>
    </w:p>
    <w:p>
      <w:pPr>
        <w:ind w:left="0" w:right="0" w:firstLine="560"/>
        <w:spacing w:before="450" w:after="450" w:line="312" w:lineRule="auto"/>
      </w:pPr>
      <w:r>
        <w:rPr>
          <w:rFonts w:ascii="宋体" w:hAnsi="宋体" w:eastAsia="宋体" w:cs="宋体"/>
          <w:color w:val="000"/>
          <w:sz w:val="28"/>
          <w:szCs w:val="28"/>
        </w:rPr>
        <w:t xml:space="preserve">枪声响起，我拼了命地冲出起点，向着那体育老师所说的神秘道路奔去。</w:t>
      </w:r>
    </w:p>
    <w:p>
      <w:pPr>
        <w:ind w:left="0" w:right="0" w:firstLine="560"/>
        <w:spacing w:before="450" w:after="450" w:line="312" w:lineRule="auto"/>
      </w:pPr>
      <w:r>
        <w:rPr>
          <w:rFonts w:ascii="宋体" w:hAnsi="宋体" w:eastAsia="宋体" w:cs="宋体"/>
          <w:color w:val="000"/>
          <w:sz w:val="28"/>
          <w:szCs w:val="28"/>
        </w:rPr>
        <w:t xml:space="preserve">途中是艰辛的，很快，我的力量被一丝丝地抽空，双脚似被束缚住了，不愿听从我的指挥。胸口剧烈的起伏，越来越重的喘息都好似是阻碍我前行的荆棘。</w:t>
      </w:r>
    </w:p>
    <w:p>
      <w:pPr>
        <w:ind w:left="0" w:right="0" w:firstLine="560"/>
        <w:spacing w:before="450" w:after="450" w:line="312" w:lineRule="auto"/>
      </w:pPr>
      <w:r>
        <w:rPr>
          <w:rFonts w:ascii="宋体" w:hAnsi="宋体" w:eastAsia="宋体" w:cs="宋体"/>
          <w:color w:val="000"/>
          <w:sz w:val="28"/>
          <w:szCs w:val="28"/>
        </w:rPr>
        <w:t xml:space="preserve">这时，我想到体育老师那鼓励的话语，抬头望了望那寥寥几个将我甩在后面的对手。鼓足一口气，奋力拔开双腿，向那不远的成功冲去。当踩到终点线的那一刻，我的心脏似乎揪成了一团，紧张，兴奋不言而喻。</w:t>
      </w:r>
    </w:p>
    <w:p>
      <w:pPr>
        <w:ind w:left="0" w:right="0" w:firstLine="560"/>
        <w:spacing w:before="450" w:after="450" w:line="312" w:lineRule="auto"/>
      </w:pPr>
      <w:r>
        <w:rPr>
          <w:rFonts w:ascii="宋体" w:hAnsi="宋体" w:eastAsia="宋体" w:cs="宋体"/>
          <w:color w:val="000"/>
          <w:sz w:val="28"/>
          <w:szCs w:val="28"/>
        </w:rPr>
        <w:t xml:space="preserve">那时，我突然明白：</w:t>
      </w:r>
    </w:p>
    <w:p>
      <w:pPr>
        <w:ind w:left="0" w:right="0" w:firstLine="560"/>
        <w:spacing w:before="450" w:after="450" w:line="312" w:lineRule="auto"/>
      </w:pPr>
      <w:r>
        <w:rPr>
          <w:rFonts w:ascii="宋体" w:hAnsi="宋体" w:eastAsia="宋体" w:cs="宋体"/>
          <w:color w:val="000"/>
          <w:sz w:val="28"/>
          <w:szCs w:val="28"/>
        </w:rPr>
        <w:t xml:space="preserve">失败不代表前方仍是失败。</w:t>
      </w:r>
    </w:p>
    <w:p>
      <w:pPr>
        <w:ind w:left="0" w:right="0" w:firstLine="560"/>
        <w:spacing w:before="450" w:after="450" w:line="312" w:lineRule="auto"/>
      </w:pPr>
      <w:r>
        <w:rPr>
          <w:rFonts w:ascii="宋体" w:hAnsi="宋体" w:eastAsia="宋体" w:cs="宋体"/>
          <w:color w:val="000"/>
          <w:sz w:val="28"/>
          <w:szCs w:val="28"/>
        </w:rPr>
        <w:t xml:space="preserve">遍地丛生的荆棘，只是人生之路上必经的挫折。</w:t>
      </w:r>
    </w:p>
    <w:p>
      <w:pPr>
        <w:ind w:left="0" w:right="0" w:firstLine="560"/>
        <w:spacing w:before="450" w:after="450" w:line="312" w:lineRule="auto"/>
      </w:pPr>
      <w:r>
        <w:rPr>
          <w:rFonts w:ascii="宋体" w:hAnsi="宋体" w:eastAsia="宋体" w:cs="宋体"/>
          <w:color w:val="000"/>
          <w:sz w:val="28"/>
          <w:szCs w:val="28"/>
        </w:rPr>
        <w:t xml:space="preserve">道路的前方仍是道路。</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高中作文800字作文篇三</w:t>
      </w:r>
    </w:p>
    <w:p>
      <w:pPr>
        <w:ind w:left="0" w:right="0" w:firstLine="560"/>
        <w:spacing w:before="450" w:after="450" w:line="312" w:lineRule="auto"/>
      </w:pPr>
      <w:r>
        <w:rPr>
          <w:rFonts w:ascii="宋体" w:hAnsi="宋体" w:eastAsia="宋体" w:cs="宋体"/>
          <w:color w:val="000"/>
          <w:sz w:val="28"/>
          <w:szCs w:val="28"/>
        </w:rPr>
        <w:t xml:space="preserve">我所要说的不是余秋雨，也不是余华，而是余光中，我读余先生的诗和散文不多，大概有七八篇，却大多都透着春天的气息，而更深的则是一种思乡的感情。</w:t>
      </w:r>
    </w:p>
    <w:p>
      <w:pPr>
        <w:ind w:left="0" w:right="0" w:firstLine="560"/>
        <w:spacing w:before="450" w:after="450" w:line="312" w:lineRule="auto"/>
      </w:pPr>
      <w:r>
        <w:rPr>
          <w:rFonts w:ascii="宋体" w:hAnsi="宋体" w:eastAsia="宋体" w:cs="宋体"/>
          <w:color w:val="000"/>
          <w:sz w:val="28"/>
          <w:szCs w:val="28"/>
        </w:rPr>
        <w:t xml:space="preserve">我之所以不说那是爱国的感情，而说是“思乡”，更是因为似乎余先生是对春雨更加袁喜爱。春雨，那是一种诗的感觉！</w:t>
      </w:r>
    </w:p>
    <w:p>
      <w:pPr>
        <w:ind w:left="0" w:right="0" w:firstLine="560"/>
        <w:spacing w:before="450" w:after="450" w:line="312" w:lineRule="auto"/>
      </w:pPr>
      <w:r>
        <w:rPr>
          <w:rFonts w:ascii="宋体" w:hAnsi="宋体" w:eastAsia="宋体" w:cs="宋体"/>
          <w:color w:val="000"/>
          <w:sz w:val="28"/>
          <w:szCs w:val="28"/>
        </w:rPr>
        <w:t xml:space="preserve">余先生散文中的一篇叫《听听那冷雨》，初听这几个字，就感到“听听”这两个字的可爱，于是满怀憧憬地读下去。字不多，其中的想象之美却是道不出的。于是：</w:t>
      </w:r>
    </w:p>
    <w:p>
      <w:pPr>
        <w:ind w:left="0" w:right="0" w:firstLine="560"/>
        <w:spacing w:before="450" w:after="450" w:line="312" w:lineRule="auto"/>
      </w:pPr>
      <w:r>
        <w:rPr>
          <w:rFonts w:ascii="宋体" w:hAnsi="宋体" w:eastAsia="宋体" w:cs="宋体"/>
          <w:color w:val="000"/>
          <w:sz w:val="28"/>
          <w:szCs w:val="28"/>
        </w:rPr>
        <w:t xml:space="preserve">我仿佛跟着他进入雨中，那雨并不激烈或是春天的牛毛或是秋天的丝毫。雨中生起雾，笼罩在这江南小镇上，我沿着小河漫漫地走，脚下的石头直打滑，脚好像也不听唤，只顾向前走，却摔不倒，似乎是春姑娘在扶着我。这不是盛夏，所以当我走到一个池塘时没有听到蛙声，只是看到水面上有许多细小的波纹，总散不去，心中也似乎有什么，好像是个呐喊的人，却又隐隐约约，一阵风吹过，柳枝跟着招手，一不小心，触到了我的脸，啊！心就这样被打开了，想起了小时候在池塘边玩耍，手里满是泥，这是大地的皮肤，光滑细腻。</w:t>
      </w:r>
    </w:p>
    <w:p>
      <w:pPr>
        <w:ind w:left="0" w:right="0" w:firstLine="560"/>
        <w:spacing w:before="450" w:after="450" w:line="312" w:lineRule="auto"/>
      </w:pPr>
      <w:r>
        <w:rPr>
          <w:rFonts w:ascii="宋体" w:hAnsi="宋体" w:eastAsia="宋体" w:cs="宋体"/>
          <w:color w:val="000"/>
          <w:sz w:val="28"/>
          <w:szCs w:val="28"/>
        </w:rPr>
        <w:t xml:space="preserve">就是这样，余先生让我想起了童年想起了故居。那是对一个时代、一个地方的回忆而不是手足情或生死别的牵挂。没有悲伤，但或许会哭泣，因为，当我眼睁睁地扑看着美好的事物离去，而却无法挽留，失去了，今生是看不到，哪怕今后的会更好罢。</w:t>
      </w:r>
    </w:p>
    <w:p>
      <w:pPr>
        <w:ind w:left="0" w:right="0" w:firstLine="560"/>
        <w:spacing w:before="450" w:after="450" w:line="312" w:lineRule="auto"/>
      </w:pPr>
      <w:r>
        <w:rPr>
          <w:rFonts w:ascii="宋体" w:hAnsi="宋体" w:eastAsia="宋体" w:cs="宋体"/>
          <w:color w:val="000"/>
          <w:sz w:val="28"/>
          <w:szCs w:val="28"/>
        </w:rPr>
        <w:t xml:space="preserve">于是我想余先生大概也丢失了什么回忆吧！</w:t>
      </w:r>
    </w:p>
    <w:p>
      <w:pPr>
        <w:ind w:left="0" w:right="0" w:firstLine="560"/>
        <w:spacing w:before="450" w:after="450" w:line="312" w:lineRule="auto"/>
      </w:pPr>
      <w:r>
        <w:rPr>
          <w:rFonts w:ascii="宋体" w:hAnsi="宋体" w:eastAsia="宋体" w:cs="宋体"/>
          <w:color w:val="000"/>
          <w:sz w:val="28"/>
          <w:szCs w:val="28"/>
        </w:rPr>
        <w:t xml:space="preserve">我曾在中央电视台所举办的一个诗歌朗诵会上看到过余先生。头发已经全白了，脸庞似乎被海风吹过的。那是余先生等待的证明，他在等待中国的另一个人再画一个圈，把那个丢在路边的岛屿也画进去。</w:t>
      </w:r>
    </w:p>
    <w:p>
      <w:pPr>
        <w:ind w:left="0" w:right="0" w:firstLine="560"/>
        <w:spacing w:before="450" w:after="450" w:line="312" w:lineRule="auto"/>
      </w:pPr>
      <w:r>
        <w:rPr>
          <w:rFonts w:ascii="宋体" w:hAnsi="宋体" w:eastAsia="宋体" w:cs="宋体"/>
          <w:color w:val="000"/>
          <w:sz w:val="28"/>
          <w:szCs w:val="28"/>
        </w:rPr>
        <w:t xml:space="preserve">那个岛屿是终究要画进去的，但或许那时，乡愁又变成了一尊矮矮的坟墓，我们在外头，他在里头。</w:t>
      </w:r>
    </w:p>
    <w:p>
      <w:pPr>
        <w:ind w:left="0" w:right="0" w:firstLine="560"/>
        <w:spacing w:before="450" w:after="450" w:line="312" w:lineRule="auto"/>
      </w:pPr>
      <w:r>
        <w:rPr>
          <w:rFonts w:ascii="宋体" w:hAnsi="宋体" w:eastAsia="宋体" w:cs="宋体"/>
          <w:color w:val="000"/>
          <w:sz w:val="28"/>
          <w:szCs w:val="28"/>
        </w:rPr>
        <w:t xml:space="preserve">春天总是留给人最深的回忆，因为它的美好，还因为它的短暂……</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高中作文800字作文篇四</w:t>
      </w:r>
    </w:p>
    <w:p>
      <w:pPr>
        <w:ind w:left="0" w:right="0" w:firstLine="560"/>
        <w:spacing w:before="450" w:after="450" w:line="312" w:lineRule="auto"/>
      </w:pPr>
      <w:r>
        <w:rPr>
          <w:rFonts w:ascii="宋体" w:hAnsi="宋体" w:eastAsia="宋体" w:cs="宋体"/>
          <w:color w:val="000"/>
          <w:sz w:val="28"/>
          <w:szCs w:val="28"/>
        </w:rPr>
        <w:t xml:space="preserve">我的家乡在祖国西北部的一个边远小镇上，边远得已不能用边远来形容。</w:t>
      </w:r>
    </w:p>
    <w:p>
      <w:pPr>
        <w:ind w:left="0" w:right="0" w:firstLine="560"/>
        <w:spacing w:before="450" w:after="450" w:line="312" w:lineRule="auto"/>
      </w:pPr>
      <w:r>
        <w:rPr>
          <w:rFonts w:ascii="宋体" w:hAnsi="宋体" w:eastAsia="宋体" w:cs="宋体"/>
          <w:color w:val="000"/>
          <w:sz w:val="28"/>
          <w:szCs w:val="28"/>
        </w:rPr>
        <w:t xml:space="preserve">本来这样的描述你或许会感觉到这里山清水秀、柳暗花明，可是这一切早已消失匿迹不再拥有。在我小的时候，门口有香樟树的守候，我们玩偶梧桐树的叶子，在桦椰树的树干上拽着绳子玩荡秋千，摇摇欲坠的感觉享受至极；还有那些绿油油的芨芨草陪伴着，夏日灼灼午后花儿怒放其中有蝴蝶飞来飞去，我们放学回家的途中总会用轻薄的校服遮盖于其上，倏忽将捕捉的宠物关入瓶中，放飞着梦想。晚上星光点缀的黑夜不光有星星的瞰望还有可爱小巧的萤火虫照射隐隐约约的光辉，那若隐若现的感觉令我至今怀念。</w:t>
      </w:r>
    </w:p>
    <w:p>
      <w:pPr>
        <w:ind w:left="0" w:right="0" w:firstLine="560"/>
        <w:spacing w:before="450" w:after="450" w:line="312" w:lineRule="auto"/>
      </w:pPr>
      <w:r>
        <w:rPr>
          <w:rFonts w:ascii="宋体" w:hAnsi="宋体" w:eastAsia="宋体" w:cs="宋体"/>
          <w:color w:val="000"/>
          <w:sz w:val="28"/>
          <w:szCs w:val="28"/>
        </w:rPr>
        <w:t xml:space="preserve">可是，这一切都不在拥有。</w:t>
      </w:r>
    </w:p>
    <w:p>
      <w:pPr>
        <w:ind w:left="0" w:right="0" w:firstLine="560"/>
        <w:spacing w:before="450" w:after="450" w:line="312" w:lineRule="auto"/>
      </w:pPr>
      <w:r>
        <w:rPr>
          <w:rFonts w:ascii="宋体" w:hAnsi="宋体" w:eastAsia="宋体" w:cs="宋体"/>
          <w:color w:val="000"/>
          <w:sz w:val="28"/>
          <w:szCs w:val="28"/>
        </w:rPr>
        <w:t xml:space="preserve">首先是夜晚的守候神萤火虫的消失。伴随着我的它长大的影迹渐渐模糊不清，让我无法适从，却慢慢地有了新的感应。秋千早已不再去玩，蝴蝶也只是星星点点，山上木材与日减少，可怜的河水逐渐干涸。</w:t>
      </w:r>
    </w:p>
    <w:p>
      <w:pPr>
        <w:ind w:left="0" w:right="0" w:firstLine="560"/>
        <w:spacing w:before="450" w:after="450" w:line="312" w:lineRule="auto"/>
      </w:pPr>
      <w:r>
        <w:rPr>
          <w:rFonts w:ascii="宋体" w:hAnsi="宋体" w:eastAsia="宋体" w:cs="宋体"/>
          <w:color w:val="000"/>
          <w:sz w:val="28"/>
          <w:szCs w:val="28"/>
        </w:rPr>
        <w:t xml:space="preserve">确实，我长大了。可在这片灰蒙蒙的天地之间，我显得多么无法适从。在人们日继呼招着保护环境珍爱自然的同时，我是多么怀念过去悠闲自乐的生活。我像一只孤僻的夜莺如此无助，渴望寻找深夜的安慰。</w:t>
      </w:r>
    </w:p>
    <w:p>
      <w:pPr>
        <w:ind w:left="0" w:right="0" w:firstLine="560"/>
        <w:spacing w:before="450" w:after="450" w:line="312" w:lineRule="auto"/>
      </w:pPr>
      <w:r>
        <w:rPr>
          <w:rFonts w:ascii="宋体" w:hAnsi="宋体" w:eastAsia="宋体" w:cs="宋体"/>
          <w:color w:val="000"/>
          <w:sz w:val="28"/>
          <w:szCs w:val="28"/>
        </w:rPr>
        <w:t xml:space="preserve">由于温室效应，近年冬季的雪花越飘越少；直到20xx年的今天，在这千里冰封万里雪飘的北国，丝毫没有一丁点雪花飘落的迹象。孩子们早已丢失了雪花漫舞的烂漫，只有那苦苦的期盼。若是要寻找那份凄美，我想哈尔滨大概是有的，但也只是在我的想象之内罢了！</w:t>
      </w:r>
    </w:p>
    <w:p>
      <w:pPr>
        <w:ind w:left="0" w:right="0" w:firstLine="560"/>
        <w:spacing w:before="450" w:after="450" w:line="312" w:lineRule="auto"/>
      </w:pPr>
      <w:r>
        <w:rPr>
          <w:rFonts w:ascii="宋体" w:hAnsi="宋体" w:eastAsia="宋体" w:cs="宋体"/>
          <w:color w:val="000"/>
          <w:sz w:val="28"/>
          <w:szCs w:val="28"/>
        </w:rPr>
        <w:t xml:space="preserve">记得长安城的黄沙漫天，豪迈壮阔之况罕见至极，让人不免怀古感今，想起那漫漫十三朝的狼烟战鸣。可是这是现代，二十一世纪的今天这应当是不该有的事情，它的出现着实令我费解。</w:t>
      </w:r>
    </w:p>
    <w:p>
      <w:pPr>
        <w:ind w:left="0" w:right="0" w:firstLine="560"/>
        <w:spacing w:before="450" w:after="450" w:line="312" w:lineRule="auto"/>
      </w:pPr>
      <w:r>
        <w:rPr>
          <w:rFonts w:ascii="宋体" w:hAnsi="宋体" w:eastAsia="宋体" w:cs="宋体"/>
          <w:color w:val="000"/>
          <w:sz w:val="28"/>
          <w:szCs w:val="28"/>
        </w:rPr>
        <w:t xml:space="preserve">校外漆水河的垃圾将那河水染化成分辨不清的颜色，小区烟囱的墨色气体释放无穷无尽，天空中一层层变色的黑云挥之不去，还有种种潜在深处的隐患。我不知道它会给我们的生活带来什么，但是我敢肯定的是那些绝对不会对我们有利。自然已一次又一次地向我们笛鸣警钟，有些事情我们确实应该思考一下了。</w:t>
      </w:r>
    </w:p>
    <w:p>
      <w:pPr>
        <w:ind w:left="0" w:right="0" w:firstLine="560"/>
        <w:spacing w:before="450" w:after="450" w:line="312" w:lineRule="auto"/>
      </w:pPr>
      <w:r>
        <w:rPr>
          <w:rFonts w:ascii="宋体" w:hAnsi="宋体" w:eastAsia="宋体" w:cs="宋体"/>
          <w:color w:val="000"/>
          <w:sz w:val="28"/>
          <w:szCs w:val="28"/>
        </w:rPr>
        <w:t xml:space="preserve">对于种种状况我想我们都无能为力，但若我们每人都献出一份力，那么这一切总该有所改变吧！</w:t>
      </w:r>
    </w:p>
    <w:p>
      <w:pPr>
        <w:ind w:left="0" w:right="0" w:firstLine="560"/>
        <w:spacing w:before="450" w:after="450" w:line="312" w:lineRule="auto"/>
      </w:pPr>
      <w:r>
        <w:rPr>
          <w:rFonts w:ascii="宋体" w:hAnsi="宋体" w:eastAsia="宋体" w:cs="宋体"/>
          <w:color w:val="000"/>
          <w:sz w:val="28"/>
          <w:szCs w:val="28"/>
        </w:rPr>
        <w:t xml:space="preserve">我希望能有萤火虫陪伴的夜晚，我希望抬头便是白云蓝天，我希望不再有黄沙满天，我希望我的愿望如愿。</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高中作文800字作文篇五</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诗意地生活，或许应该如陶潜“开荒南野际，守拙归园田”“采菊东篱下，悠然见南山”般的悠然自得。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然而，在生活急剧变化的现代社会里，我们既不可能像陶潜一样隐居深山，也不可能如李白一样率性而为，更不可能学易安整日对红花绿叶诉愁思。难道诗意地生活只青睐古人，而将忙碌的现代人摒弃在外？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答案是否定的。不能隐居，谁说我们不可在心中开辟一方心灵田园？不可率性，难道在适当的时机也不可放纵一下自己的情感？不要多愁善感，难道就不能倾吐自己心中的愁思？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谧、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球赛的小小胜利何以令你高兴至此。但我说，这正是在诗意地生活。一次小小的胜利足以令我们欢欣鼓舞，一次小小的成功也足够让我们尽情狂欢。不要收敛自己的情感，让它自由地奔放吧！不错哦</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4"/>
          <w:szCs w:val="34"/>
          <w:b w:val="1"/>
          <w:bCs w:val="1"/>
        </w:rPr>
        <w:t xml:space="preserve">高中作文800字作文篇六</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2024-10-06T20:35:11+08:00</dcterms:created>
  <dcterms:modified xsi:type="dcterms:W3CDTF">2024-10-06T20:35:11+08:00</dcterms:modified>
</cp:coreProperties>
</file>

<file path=docProps/custom.xml><?xml version="1.0" encoding="utf-8"?>
<Properties xmlns="http://schemas.openxmlformats.org/officeDocument/2006/custom-properties" xmlns:vt="http://schemas.openxmlformats.org/officeDocument/2006/docPropsVTypes"/>
</file>