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最新乡镇下一步工作计划(6篇)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我帮大家找寻并整理了一些优秀的计划书范文，我们一起来了解一下吧。乡镇下一步工作计划篇一在乡党委、政府强有力的领导下，我乡及早部署，...</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乡镇下一步工作计划篇一</w:t>
      </w:r>
    </w:p>
    <w:p>
      <w:pPr>
        <w:ind w:left="0" w:right="0" w:firstLine="560"/>
        <w:spacing w:before="450" w:after="450" w:line="312" w:lineRule="auto"/>
      </w:pPr>
      <w:r>
        <w:rPr>
          <w:rFonts w:ascii="宋体" w:hAnsi="宋体" w:eastAsia="宋体" w:cs="宋体"/>
          <w:color w:val="000"/>
          <w:sz w:val="28"/>
          <w:szCs w:val="28"/>
        </w:rPr>
        <w:t xml:space="preserve">在乡党委、政府强有力的领导下，我乡及早部署，积极应对，充分调动一切积极因素，并紧紧抓住了武陵山片区整体扶贫开发、侗寨申遗、“一事一议”财政奖补集中连村建设的契机，真抓实干，使各项经济指标保持稳定增长。截止到20xx年6月份我乡大部分指标完成良好，实现了社会生产总值9721万元，同比增长11%；社会固定资产投资9580万元，同比增长25%；财税总收入95.39万元万元，同比增长13%，其中财政收入64.37万元，同比增长12%;社会消费品零售总额增长13.3%；重点工作和重点项目稳步推进；为民办实事工作步步落实，惠及百姓；特色和旅游产业进一步发展。</w:t>
      </w:r>
    </w:p>
    <w:p>
      <w:pPr>
        <w:ind w:left="0" w:right="0" w:firstLine="560"/>
        <w:spacing w:before="450" w:after="450" w:line="312" w:lineRule="auto"/>
      </w:pPr>
      <w:r>
        <w:rPr>
          <w:rFonts w:ascii="宋体" w:hAnsi="宋体" w:eastAsia="宋体" w:cs="宋体"/>
          <w:color w:val="000"/>
          <w:sz w:val="28"/>
          <w:szCs w:val="28"/>
        </w:rPr>
        <w:t xml:space="preserve">交通滞后、财政薄弱、农业生产产量低问题是制约我乡经济社会发展诸多瓶颈中的三大瓶颈问题，因此，我乡立足现实，通过思想的解放和采取了一系列新办法、新举措，为我乡今后的发展赢得了时间，夯实了基础。</w:t>
      </w:r>
    </w:p>
    <w:p>
      <w:pPr>
        <w:ind w:left="0" w:right="0" w:firstLine="560"/>
        <w:spacing w:before="450" w:after="450" w:line="312" w:lineRule="auto"/>
      </w:pPr>
      <w:r>
        <w:rPr>
          <w:rFonts w:ascii="宋体" w:hAnsi="宋体" w:eastAsia="宋体" w:cs="宋体"/>
          <w:color w:val="000"/>
          <w:sz w:val="28"/>
          <w:szCs w:val="28"/>
        </w:rPr>
        <w:t xml:space="preserve">1.全力抓好为民办实事任务：截止到6月，我乡摸底危房改造80多户；解决城镇就业21人，完成任务的58.33%%；集镇街道37个店面民族特色化改造已完成；信用社、乡政府、卫生院、林业站房屋民族特色改造已完成，学校外墙民族特色改造即将完工。</w:t>
      </w:r>
    </w:p>
    <w:p>
      <w:pPr>
        <w:ind w:left="0" w:right="0" w:firstLine="560"/>
        <w:spacing w:before="450" w:after="450" w:line="312" w:lineRule="auto"/>
      </w:pPr>
      <w:r>
        <w:rPr>
          <w:rFonts w:ascii="宋体" w:hAnsi="宋体" w:eastAsia="宋体" w:cs="宋体"/>
          <w:color w:val="000"/>
          <w:sz w:val="28"/>
          <w:szCs w:val="28"/>
        </w:rPr>
        <w:t xml:space="preserve">2.切实抓好旅游产业发展：为了确保上堡侗寨申遗成功，今年将继续对上堡进行建设。截止到6月，上堡环村道路铺设青石板工程已完工；古驿道修建工程接近尾声；垃圾处理场修建工程已完工；消防池正在修建，村级活动中心包装改造接近完工，目前正在进行内部装修；户内电线换新改造正在进行。3月-5月份，配合县里搞好了“万人同唱黄桑姑娘”、“民俗婚俗展示、“中华文化论坛”、“四八姑娘节”各项活动。</w:t>
      </w:r>
    </w:p>
    <w:p>
      <w:pPr>
        <w:ind w:left="0" w:right="0" w:firstLine="560"/>
        <w:spacing w:before="450" w:after="450" w:line="312" w:lineRule="auto"/>
      </w:pPr>
      <w:r>
        <w:rPr>
          <w:rFonts w:ascii="宋体" w:hAnsi="宋体" w:eastAsia="宋体" w:cs="宋体"/>
          <w:color w:val="000"/>
          <w:sz w:val="28"/>
          <w:szCs w:val="28"/>
        </w:rPr>
        <w:t xml:space="preserve">3.继续加大重点工作、重点项目的建设力度；黄坪公路建设项目，我乡已全力支持配合测量队做好测量、放线、挖沟工作，目前正在进行路面平整和扩宽等工作；寨黄公路建设项目目前还在进行路面扩宽和铺砂工作；佘家-上乌公路建设项目配合县里做好测量、放线工作，目前正在进行路面扩宽等工作；磨石曲幽谷景区已建好2个停车场，游客接待中心正在修建；铁杉林景区公路项目扩宽至6.5米；农村公路建设与管理养护将继续加大力度，上半年已对公路进行了养护，乡里进行了督查，并将督查结果与年终养护资金发放挂钩；坪溪村生态移民建设项目正在进行。</w:t>
      </w:r>
    </w:p>
    <w:p>
      <w:pPr>
        <w:ind w:left="0" w:right="0" w:firstLine="560"/>
        <w:spacing w:before="450" w:after="450" w:line="312" w:lineRule="auto"/>
      </w:pPr>
      <w:r>
        <w:rPr>
          <w:rFonts w:ascii="黑体" w:hAnsi="黑体" w:eastAsia="黑体" w:cs="黑体"/>
          <w:color w:val="000000"/>
          <w:sz w:val="34"/>
          <w:szCs w:val="34"/>
          <w:b w:val="1"/>
          <w:bCs w:val="1"/>
        </w:rPr>
        <w:t xml:space="preserve">乡镇下一步工作计划篇二</w:t>
      </w:r>
    </w:p>
    <w:p>
      <w:pPr>
        <w:ind w:left="0" w:right="0" w:firstLine="560"/>
        <w:spacing w:before="450" w:after="450" w:line="312" w:lineRule="auto"/>
      </w:pPr>
      <w:r>
        <w:rPr>
          <w:rFonts w:ascii="宋体" w:hAnsi="宋体" w:eastAsia="宋体" w:cs="宋体"/>
          <w:color w:val="000"/>
          <w:sz w:val="28"/>
          <w:szCs w:val="28"/>
        </w:rPr>
        <w:t xml:space="preserve">截止5月底，全乡主要取得了六个方面的工作成效：</w:t>
      </w:r>
    </w:p>
    <w:p>
      <w:pPr>
        <w:ind w:left="0" w:right="0" w:firstLine="560"/>
        <w:spacing w:before="450" w:after="450" w:line="312" w:lineRule="auto"/>
      </w:pPr>
      <w:r>
        <w:rPr>
          <w:rFonts w:ascii="宋体" w:hAnsi="宋体" w:eastAsia="宋体" w:cs="宋体"/>
          <w:color w:val="000"/>
          <w:sz w:val="28"/>
          <w:szCs w:val="28"/>
        </w:rPr>
        <w:t xml:space="preserve">(一)经济发展提质提速。一是稳抓本地经济。1-5月份全乡完成固定资产推进项目任务6937万元，占全年目标任务的53.36%，其中完成农村污水、垃圾处理实施建设投资198万元，衣冠村新村建设项目1803万元，安平新村建设项目20xx万元，年产5.4万吨有机营养土项目1432万元，龙潭村美好乡村建设项目592万元，新洲村美好乡村建设项目315万元，倍力箱包技改项目498万元。乡内工业产值 2128万元，占目标任务的21.28%。今年以来我乡完成服务业投资4809万元，占目标任务的80.15%。二是狠抓招商引资。乡政府主要领导亲自带队，深入前线洽谈招商项目;探索培育以商招商，亲情招商、资源招商、专业招商等新型招商渠道。截止5月底完成招商引资完成投资1.55亿元，占全年目标任务的38.75%，引进项目3个，其中落户金桥工业园1个：特种电缆制造项目5300万元;本乡境内2个：保信农业项目完成8200万元，润土生态农业项目完成20xx万元。</w:t>
      </w:r>
    </w:p>
    <w:p>
      <w:pPr>
        <w:ind w:left="0" w:right="0" w:firstLine="560"/>
        <w:spacing w:before="450" w:after="450" w:line="312" w:lineRule="auto"/>
      </w:pPr>
      <w:r>
        <w:rPr>
          <w:rFonts w:ascii="宋体" w:hAnsi="宋体" w:eastAsia="宋体" w:cs="宋体"/>
          <w:color w:val="000"/>
          <w:sz w:val="28"/>
          <w:szCs w:val="28"/>
        </w:rPr>
        <w:t xml:space="preserve">(二)农业发展卓有成效。一是抓农技促产量。加强与农户及种植大户技术指导，小麦“3414”和肥效应试验、皖北试验站棉花品种展示试验等陆续产生实效。万亩油菜高产创建项目得以实施，以西江村为示范点开展万亩油菜高产创建项目。共为示范片农户免费提供1700亩的油菜种，7吨控释肥，并根据油菜生长期提供技术服务。经测产示范片最高单产达236.2公斤，平均亩产176.8公斤，均超过全县平均水平。病虫情测报工作持续开展，每天坚持收集杀虫灯，按类区分、清点数量和重量。二是抓水利保产量。根据县水利兴修的工作安排，组织有关村利用机械开挖完成21口塘坝扩挖清淤工程任务，完成土方量18万方。其中5-10万方1口，1-5万方8口，0.5-1万方2口，0.5万方以下10口;完成配套工程45座，其中小型水闸1座，机耕桥13座，过路涵31座。完成泵站汛前检查维修工作并制定完善乡防汛指挥机构、防汛预案等文件，消除汛期安全隐患。三是抓特色提产量。引导广大群众依托西瓜、花生、特种水产等特色产品优势，大力发展“一村一品”。春季重大动物防疫工作稳步开展，截止5月底完成家禽禽流感免疫12万只;生猪猪瘟、口蹄疫、高致病性猪蓝耳病免疫各1500头,免疫率均为100%。全乡完成能繁母猪保险投保45头，投保率为100%。</w:t>
      </w:r>
    </w:p>
    <w:p>
      <w:pPr>
        <w:ind w:left="0" w:right="0" w:firstLine="560"/>
        <w:spacing w:before="450" w:after="450" w:line="312" w:lineRule="auto"/>
      </w:pPr>
      <w:r>
        <w:rPr>
          <w:rFonts w:ascii="宋体" w:hAnsi="宋体" w:eastAsia="宋体" w:cs="宋体"/>
          <w:color w:val="000"/>
          <w:sz w:val="28"/>
          <w:szCs w:val="28"/>
        </w:rPr>
        <w:t xml:space="preserve">(三)城乡建设上档升级。一是美好乡村建设步步推进。20xx年度我乡美好乡村建设任务为龙潭、新洲2个省级重点示范村和旭光、洪楼、西江、子垅4个一般村。目前2个省级重点示范村建设工作陆续开展中，其中新洲村13个项目中，已完工2个，分别是沟塘清淤和文化广场项目;龙潭村17个项目中，已完工2个，分别是沟塘清淤和塘口护砌项目。重点村的三清四拆工作全面推进，共拆除破旧危房16户、厕所34户、猪圈13 个、鸡棚31个、柴堆或杂物28处、杂树300余棵、垃圾30吨。二是基础设施建设不断加大。新建组组通公路6.6公里，其中衣冠村1.2公里，洪楼村1 公里，龙潭村1.5公里，新洲村0.9公里，西江村0.8公里，重新村0.7公里，长杨村0.5公里。已完工3公里。由交通局牵头建设的环堤公路11.5 公里已纳入15年建设规划，现处于设计阶段，预计6月底设计完成，开始挂网招标。三是集镇建设不断深入。不断扩大和完善政务区规模和各项配套设施。完成了政府广场门前绿化补栽，总投资10万元。危房改造工作有条不紊的开展，目前我乡200户危房改造工作已进入下村逐步审核阶段。</w:t>
      </w:r>
    </w:p>
    <w:p>
      <w:pPr>
        <w:ind w:left="0" w:right="0" w:firstLine="560"/>
        <w:spacing w:before="450" w:after="450" w:line="312" w:lineRule="auto"/>
      </w:pPr>
      <w:r>
        <w:rPr>
          <w:rFonts w:ascii="宋体" w:hAnsi="宋体" w:eastAsia="宋体" w:cs="宋体"/>
          <w:color w:val="000"/>
          <w:sz w:val="28"/>
          <w:szCs w:val="28"/>
        </w:rPr>
        <w:t xml:space="preserve">(四)民生事业稳步推进。一是社会保障全面落实。20xx年上半年，全乡城镇低保对象73户113人，a类50 户78人，月发放补助款35421元;b类13户21人，月发放补助款8184元;c类10户14人，月发放补助款4626元;农村低保工作进行了重新认定，农村低保对象为737户1037人，其中一类14人;二类259人;三类488人;四类276人;发放城市低收入家庭一次性生活补助款4200元，每户350元，计12户;帮助解决108户大病特困户，发放大病救助资金57.7万余元。积极开展阳光救助工作，发放阳光临时救助10户，计1.9万元;帮助解决2户重特大病医疗救助，发放救助金9万元;开展低收入家庭廉租住房租赁补贴审核工作，共发放15户，资金13500元。加强五保对象的供养和管理，确保有吃、有住、有穿、有医。20xx年上半年还进一步切实加强对五保对象的审核、申报工作，全乡五保供养对象为150户157人，其中：集中五保供养对象为38户39人;分散供养对象为112户118人。同时开展胥坝乡敬老院民主评议行风工作，抓好敬老院文明创建工作;建立健全敬老院工作人员聘用制度，加大敬老院及工作人员的考核力度，提高敬老院工作人员福利待遇。在乡敬老院建立了临时救助点,设四张床位;对19名流浪乞讨人员分别进行了救助,精神病患者送往市三院进行治疗。做好60周岁以上农村籍退伍军人生活补助工作，申报、审核，共审批77人。城乡居民社会养老保险16至59周岁缴费人数为4632 人，发放养老金6555人。二是强化再就业宣传工作。积极开展“公平就业共创和谐 春风行动帮你忙”专项活动，在渡口码头、抚宁社区led屏上宣传用工就业信息，为返乡农民工提供就业信息服务，共散发用工信息90份。发放农民进城务工服务指南等政策宣传材料80余份，提供的岗位数41个，为农村劳动者提供免费职业介绍人数56人。</w:t>
      </w:r>
    </w:p>
    <w:p>
      <w:pPr>
        <w:ind w:left="0" w:right="0" w:firstLine="560"/>
        <w:spacing w:before="450" w:after="450" w:line="312" w:lineRule="auto"/>
      </w:pPr>
      <w:r>
        <w:rPr>
          <w:rFonts w:ascii="宋体" w:hAnsi="宋体" w:eastAsia="宋体" w:cs="宋体"/>
          <w:color w:val="000"/>
          <w:sz w:val="28"/>
          <w:szCs w:val="28"/>
        </w:rPr>
        <w:t xml:space="preserve">(五)社会事业持续进步。一是稳控社会大局。实行了维稳网格化管理，建立了突发事件应急处置机制，并开展了突发事件应急处置演练。在乡成立综治维稳信访工作中心，各村成立综治维稳信访工作站，建立健全了维稳信访逐级负责制，严格按照“一岗双责”的要求，实行了乡领导包保，明确责任部门和责任人的职责，细致做好原“******”、“xx”转化人员的回访工作。开展各类专项行动，严厉打击违法犯罪，社会治安防控体系建设加快推进。继续开展“六五”普法教育，逐步完善社区矫正和法律援助工作体系。二是确保安全生产。截止目前我乡先后组织开展了春季安全生产大检查、春节期间烟花爆竹专项安全检查、汛期安全生产大检查、加油站和加气站安全专项检查、第一和第二季度安全生产大检查，并结合全乡安全生产实际以及节假日期间，适时开展打击非法违法生产经营建设行为专项行动、瓜果运输安全、“春节”、“清明”、“五一”、“端午”水上交通安全等专项检查。据统计，全乡累计检查各类生产经营单位130多家(次)，共查摆隐患31条，现场整改隐患15条，限期整改16条。在元旦、春节、清明节、“五一”节、端午节及瓜果上市等客运、货运高峰期间安排专人对水上客运单位实行“旁站式”管理、随渡运输的模式，保证了水上交通运输安全。由于我乡所处特殊的地理位置，四面环江，全乡共有排涝站、涵闸斗门8座总装机47台套、污水处理工程在建8处，为确保安全渡汛，乡农综站开展了为期一周的汛期专项检查工作。三是发展社会事业。认真贯彻落实县第一季度调度会议精神，进一步推动县20xx年《计划生育重点工作“百日行”实施方案》活动工作开展。成立了专项活动领导小组，结合本乡实际，制定了《“百日行”实施方案》严格按照本次活动;三清理一到位，三提升一优化，三推进一夯实，主要内容，落实好计生工作各项任务。从4月6日开始，由乡党委副书记、分管计生领导带队，分别对全乡16个村1个社区计划生育“百日行”工作开展情况进行全面督查。通过专项活动的开展，全乡共清理变更流动人口信息185条，怀孕信息5例，手术3例，固定电话用户69部。加快发展文体事业，硬件设施建设是基础，为安平、中洲、红庙、长扬、龙潭、旭光每个村配送一副篮球架和二张乒乓球桌，洪楼村配送二张乒乓球桌。积极开展各种文艺方式，丰富群众职工生活，乡文体站、各村、各中小学校图书室免费接待读者6000人次。乡机关事业单位干部职工、居民、各中小学师生参加体育锻炼(全民健身)8000人次。与此同时，统计、武装、工会、团委、妇联、老龄委等工作也取得新进展。</w:t>
      </w:r>
    </w:p>
    <w:p>
      <w:pPr>
        <w:ind w:left="0" w:right="0" w:firstLine="560"/>
        <w:spacing w:before="450" w:after="450" w:line="312" w:lineRule="auto"/>
      </w:pPr>
      <w:r>
        <w:rPr>
          <w:rFonts w:ascii="宋体" w:hAnsi="宋体" w:eastAsia="宋体" w:cs="宋体"/>
          <w:color w:val="000"/>
          <w:sz w:val="28"/>
          <w:szCs w:val="28"/>
        </w:rPr>
        <w:t xml:space="preserve">(六)行政效能大幅提升。一是强化作风建设，狠抓机关效能。年初以来，乡党委、政府高度重视党风廉政建设责任制工作，进一步明确了工作职责，强化一把手负总责，乡纪委具体抓的工作机制。严格按照去年制定的《胥坝乡20xx年党风廉政建设和反****工作任务分解表》及《胥坝乡机关作风和效能建设检查办法》，将党风廉政建设工作的完全落实到位。乡纪委不定期组织开展暗访，检查机关事业单位工作人员出勤和岗位履职情况二是强化服务效果，创新工作方法。加大政府信息公开力度，通过市民、民生在线、办理网民留言和群众来信等方式，听取群众意见，及时回应群众诉求。创新工作理念，深入基层，切实做到干部在一线工作，问题在一线解决，成效在一线体现，不断提高政府工作的执行力。</w:t>
      </w:r>
    </w:p>
    <w:p>
      <w:pPr>
        <w:ind w:left="0" w:right="0" w:firstLine="560"/>
        <w:spacing w:before="450" w:after="450" w:line="312" w:lineRule="auto"/>
      </w:pPr>
      <w:r>
        <w:rPr>
          <w:rFonts w:ascii="宋体" w:hAnsi="宋体" w:eastAsia="宋体" w:cs="宋体"/>
          <w:color w:val="000"/>
          <w:sz w:val="28"/>
          <w:szCs w:val="28"/>
        </w:rPr>
        <w:t xml:space="preserve">1、今年来，我们在各项工作中虽然取得了一些成绩，但仍然存不少问题。(1)经济基础薄弱，产业结构仍不合理;(2)农村集体经济发展乏力，没有支撑经济发展的小城镇建设企业和乡镇企业;(3)税源有限，财政增长乏力;(4)学校办学条件有待改善;(5)农贸市场狭窄，不能满足经济发展;(6)农业基础设施不强，大崩洋有待整治;(7)乡村公路、民房改造、人畜饮水问题有待解决;(8)农民人均收入没有明显提高;(9)民主法律建设和精神文明建设还存在许多薄弱环节。</w:t>
      </w:r>
    </w:p>
    <w:p>
      <w:pPr>
        <w:ind w:left="0" w:right="0" w:firstLine="560"/>
        <w:spacing w:before="450" w:after="450" w:line="312" w:lineRule="auto"/>
      </w:pPr>
      <w:r>
        <w:rPr>
          <w:rFonts w:ascii="宋体" w:hAnsi="宋体" w:eastAsia="宋体" w:cs="宋体"/>
          <w:color w:val="000"/>
          <w:sz w:val="28"/>
          <w:szCs w:val="28"/>
        </w:rPr>
        <w:t xml:space="preserve">2、个别农村党支部缺乏驾驭市场经济的.能力，在带领群众调整产业结构，发展村级经济，增加收入方面办法不多，能力不强，造成村集体发展经济的思路不清，路子不明。党员带动致富的意识不强，部分党员、村干部先富了起来，但是带领大家共同致富的意识不够，不能很好地发挥党员的先锋模范作用。有些致富能人意识不强，群众推荐其为村级组织后备干部，但他推诿，不想参加组织和当村干部。个别村干部不安心本职工作，认为农村工作环境艰苦，任务繁重，村干部待遇低，这些现象影响了村级组织的巩固。</w:t>
      </w:r>
    </w:p>
    <w:p>
      <w:pPr>
        <w:ind w:left="0" w:right="0" w:firstLine="560"/>
        <w:spacing w:before="450" w:after="450" w:line="312" w:lineRule="auto"/>
      </w:pPr>
      <w:r>
        <w:rPr>
          <w:rFonts w:ascii="宋体" w:hAnsi="宋体" w:eastAsia="宋体" w:cs="宋体"/>
          <w:color w:val="000"/>
          <w:sz w:val="28"/>
          <w:szCs w:val="28"/>
        </w:rPr>
        <w:t xml:space="preserve">以上这些问题，我镇委、镇政府认真分析研究，将在以后的工作中采取得力措施，加以解决，促进全镇经济快速健康发展。</w:t>
      </w:r>
    </w:p>
    <w:p>
      <w:pPr>
        <w:ind w:left="0" w:right="0" w:firstLine="560"/>
        <w:spacing w:before="450" w:after="450" w:line="312" w:lineRule="auto"/>
      </w:pPr>
      <w:r>
        <w:rPr>
          <w:rFonts w:ascii="宋体" w:hAnsi="宋体" w:eastAsia="宋体" w:cs="宋体"/>
          <w:color w:val="000"/>
          <w:sz w:val="28"/>
          <w:szCs w:val="28"/>
        </w:rPr>
        <w:t xml:space="preserve">下半年，我镇将紧紧围绕年初提出的奋斗目标，在做好日常事务的同时抢抓机遇，不断创新，克难攻坚，全面完成20xx年各项工作目标任务。</w:t>
      </w:r>
    </w:p>
    <w:p>
      <w:pPr>
        <w:ind w:left="0" w:right="0" w:firstLine="560"/>
        <w:spacing w:before="450" w:after="450" w:line="312" w:lineRule="auto"/>
      </w:pPr>
      <w:r>
        <w:rPr>
          <w:rFonts w:ascii="宋体" w:hAnsi="宋体" w:eastAsia="宋体" w:cs="宋体"/>
          <w:color w:val="000"/>
          <w:sz w:val="28"/>
          <w:szCs w:val="28"/>
        </w:rPr>
        <w:t xml:space="preserve">1、加快基础设施建设，提高人民生活质量。大力破解农村饮水难题，争取县的支持和帮助在镇墟打一口深机井解决群众饮水难问题。加大教育投入，加快村委会医疗卫生体制的建设，大力改善我镇村民就医环境。加强农业基础设施建设，做好几处水渠修复，全面完成今年冬修水利工程。</w:t>
      </w:r>
    </w:p>
    <w:p>
      <w:pPr>
        <w:ind w:left="0" w:right="0" w:firstLine="560"/>
        <w:spacing w:before="450" w:after="450" w:line="312" w:lineRule="auto"/>
      </w:pPr>
      <w:r>
        <w:rPr>
          <w:rFonts w:ascii="宋体" w:hAnsi="宋体" w:eastAsia="宋体" w:cs="宋体"/>
          <w:color w:val="000"/>
          <w:sz w:val="28"/>
          <w:szCs w:val="28"/>
        </w:rPr>
        <w:t xml:space="preserve">2、继续推进我镇特色农业的发展，继续抓好传统农业以及冬季瓜采的种植，加大有机木瓜和大棚设施农业的种植面积。</w:t>
      </w:r>
    </w:p>
    <w:p>
      <w:pPr>
        <w:ind w:left="0" w:right="0" w:firstLine="560"/>
        <w:spacing w:before="450" w:after="450" w:line="312" w:lineRule="auto"/>
      </w:pPr>
      <w:r>
        <w:rPr>
          <w:rFonts w:ascii="宋体" w:hAnsi="宋体" w:eastAsia="宋体" w:cs="宋体"/>
          <w:color w:val="000"/>
          <w:sz w:val="28"/>
          <w:szCs w:val="28"/>
        </w:rPr>
        <w:t xml:space="preserve">3、健全社会保障体系，促进社会和谐发展。扎实做好农村居民生活保障工作，加大结对帮困、结对助学、生活困难帮扶救助力度。进一步扩大农村合作医疗保险覆盖面，全面实施“五保”老人的资金发放。</w:t>
      </w:r>
    </w:p>
    <w:p>
      <w:pPr>
        <w:ind w:left="0" w:right="0" w:firstLine="560"/>
        <w:spacing w:before="450" w:after="450" w:line="312" w:lineRule="auto"/>
      </w:pPr>
      <w:r>
        <w:rPr>
          <w:rFonts w:ascii="宋体" w:hAnsi="宋体" w:eastAsia="宋体" w:cs="宋体"/>
          <w:color w:val="000"/>
          <w:sz w:val="28"/>
          <w:szCs w:val="28"/>
        </w:rPr>
        <w:t xml:space="preserve">4、全面落实集体林权制度改革，大力发展林业经济。</w:t>
      </w:r>
    </w:p>
    <w:p>
      <w:pPr>
        <w:ind w:left="0" w:right="0" w:firstLine="560"/>
        <w:spacing w:before="450" w:after="450" w:line="312" w:lineRule="auto"/>
      </w:pPr>
      <w:r>
        <w:rPr>
          <w:rFonts w:ascii="宋体" w:hAnsi="宋体" w:eastAsia="宋体" w:cs="宋体"/>
          <w:color w:val="000"/>
          <w:sz w:val="28"/>
          <w:szCs w:val="28"/>
        </w:rPr>
        <w:t xml:space="preserve">5、推进党的基层组织建设，提高党建工作水平。积极探索基层组织建设和党员教育管理的长效机制，严格规范党员发展程序，切实做好党员干部远程教育工作。大力实施村干部素质提升工程，切实提高村干部队伍素质。提高村干部工作积极性。大力推进村级活动场所规范化建设，改善村级组织办公条件，加强村务监督。</w:t>
      </w:r>
    </w:p>
    <w:p>
      <w:pPr>
        <w:ind w:left="0" w:right="0" w:firstLine="560"/>
        <w:spacing w:before="450" w:after="450" w:line="312" w:lineRule="auto"/>
      </w:pPr>
      <w:r>
        <w:rPr>
          <w:rFonts w:ascii="黑体" w:hAnsi="黑体" w:eastAsia="黑体" w:cs="黑体"/>
          <w:color w:val="000000"/>
          <w:sz w:val="34"/>
          <w:szCs w:val="34"/>
          <w:b w:val="1"/>
          <w:bCs w:val="1"/>
        </w:rPr>
        <w:t xml:space="preserve">乡镇下一步工作计划篇三</w:t>
      </w:r>
    </w:p>
    <w:p>
      <w:pPr>
        <w:ind w:left="0" w:right="0" w:firstLine="560"/>
        <w:spacing w:before="450" w:after="450" w:line="312" w:lineRule="auto"/>
      </w:pPr>
      <w:r>
        <w:rPr>
          <w:rFonts w:ascii="宋体" w:hAnsi="宋体" w:eastAsia="宋体" w:cs="宋体"/>
          <w:color w:val="000"/>
          <w:sz w:val="28"/>
          <w:szCs w:val="28"/>
        </w:rPr>
        <w:t xml:space="preserve">20xx年上半年，xx县经信局紧紧围绕县委县政府的部署和各项中心工作，突出重点，攻坚克难，真抓实干，各项工作扎实有效地推进。现按照会议要求，将上半年重点工作完成情况和下半年计划汇报如下：</w:t>
      </w:r>
    </w:p>
    <w:p>
      <w:pPr>
        <w:ind w:left="0" w:right="0" w:firstLine="560"/>
        <w:spacing w:before="450" w:after="450" w:line="312" w:lineRule="auto"/>
      </w:pPr>
      <w:r>
        <w:rPr>
          <w:rFonts w:ascii="宋体" w:hAnsi="宋体" w:eastAsia="宋体" w:cs="宋体"/>
          <w:color w:val="000"/>
          <w:sz w:val="28"/>
          <w:szCs w:val="28"/>
        </w:rPr>
        <w:t xml:space="preserve">规模以上工业总产值：1—6月完成90。58亿元，同比增长35。1%。</w:t>
      </w:r>
    </w:p>
    <w:p>
      <w:pPr>
        <w:ind w:left="0" w:right="0" w:firstLine="560"/>
        <w:spacing w:before="450" w:after="450" w:line="312" w:lineRule="auto"/>
      </w:pPr>
      <w:r>
        <w:rPr>
          <w:rFonts w:ascii="宋体" w:hAnsi="宋体" w:eastAsia="宋体" w:cs="宋体"/>
          <w:color w:val="000"/>
          <w:sz w:val="28"/>
          <w:szCs w:val="28"/>
        </w:rPr>
        <w:t xml:space="preserve">规模以上工业增加值：1—6月完成31。36亿元，同比增长35。2%。</w:t>
      </w:r>
    </w:p>
    <w:p>
      <w:pPr>
        <w:ind w:left="0" w:right="0" w:firstLine="560"/>
        <w:spacing w:before="450" w:after="450" w:line="312" w:lineRule="auto"/>
      </w:pPr>
      <w:r>
        <w:rPr>
          <w:rFonts w:ascii="宋体" w:hAnsi="宋体" w:eastAsia="宋体" w:cs="宋体"/>
          <w:color w:val="000"/>
          <w:sz w:val="28"/>
          <w:szCs w:val="28"/>
        </w:rPr>
        <w:t xml:space="preserve">工业投资：1—6月完成28。73亿元，同比增长41。2%。</w:t>
      </w:r>
    </w:p>
    <w:p>
      <w:pPr>
        <w:ind w:left="0" w:right="0" w:firstLine="560"/>
        <w:spacing w:before="450" w:after="450" w:line="312" w:lineRule="auto"/>
      </w:pPr>
      <w:r>
        <w:rPr>
          <w:rFonts w:ascii="宋体" w:hAnsi="宋体" w:eastAsia="宋体" w:cs="宋体"/>
          <w:color w:val="000"/>
          <w:sz w:val="28"/>
          <w:szCs w:val="28"/>
        </w:rPr>
        <w:t xml:space="preserve">工业技改投资：1—6月完成5。1亿元，同比增长4。4%。</w:t>
      </w:r>
    </w:p>
    <w:p>
      <w:pPr>
        <w:ind w:left="0" w:right="0" w:firstLine="560"/>
        <w:spacing w:before="450" w:after="450" w:line="312" w:lineRule="auto"/>
      </w:pPr>
      <w:r>
        <w:rPr>
          <w:rFonts w:ascii="宋体" w:hAnsi="宋体" w:eastAsia="宋体" w:cs="宋体"/>
          <w:color w:val="000"/>
          <w:sz w:val="28"/>
          <w:szCs w:val="28"/>
        </w:rPr>
        <w:t xml:space="preserve">社会消费品零售总额：1—6月完成25亿元，同比增长13。2%。</w:t>
      </w:r>
    </w:p>
    <w:p>
      <w:pPr>
        <w:ind w:left="0" w:right="0" w:firstLine="560"/>
        <w:spacing w:before="450" w:after="450" w:line="312" w:lineRule="auto"/>
      </w:pPr>
      <w:r>
        <w:rPr>
          <w:rFonts w:ascii="宋体" w:hAnsi="宋体" w:eastAsia="宋体" w:cs="宋体"/>
          <w:color w:val="000"/>
          <w:sz w:val="28"/>
          <w:szCs w:val="28"/>
        </w:rPr>
        <w:t xml:space="preserve">单位gdp能耗情况：1—3月，我县单位gdp能耗为1。4158吨标准煤/万元（初步数），同比下降3。63%。</w:t>
      </w:r>
    </w:p>
    <w:p>
      <w:pPr>
        <w:ind w:left="0" w:right="0" w:firstLine="560"/>
        <w:spacing w:before="450" w:after="450" w:line="312" w:lineRule="auto"/>
      </w:pPr>
      <w:r>
        <w:rPr>
          <w:rFonts w:ascii="宋体" w:hAnsi="宋体" w:eastAsia="宋体" w:cs="宋体"/>
          <w:color w:val="000"/>
          <w:sz w:val="28"/>
          <w:szCs w:val="28"/>
        </w:rPr>
        <w:t xml:space="preserve">1、做好经济指标督导及经济运行分析工作。每月至少组织2次的经济督导，通过召开座谈会等形式，认真分析各乡镇主要经济指标完成情况。做好每季度工业商贸经济运行分析，把经济运行中的突出问题向县领导和有关部门反映，提出解决的措施和建议。</w:t>
      </w:r>
    </w:p>
    <w:p>
      <w:pPr>
        <w:ind w:left="0" w:right="0" w:firstLine="560"/>
        <w:spacing w:before="450" w:after="450" w:line="312" w:lineRule="auto"/>
      </w:pPr>
      <w:r>
        <w:rPr>
          <w:rFonts w:ascii="宋体" w:hAnsi="宋体" w:eastAsia="宋体" w:cs="宋体"/>
          <w:color w:val="000"/>
          <w:sz w:val="28"/>
          <w:szCs w:val="28"/>
        </w:rPr>
        <w:t xml:space="preserve">2、做好经济户口清理工作。制订印发《xx县20xx年促进小微企业转型升级为规模以上企业实施方案》，在5月8日召开了“个转企、小升规”工作推进会，对20xx年“个转企、小升规”工作作了具体的部署。20xx年力争完成“小升规”企业30家以上。目前，“个转企”完成12家，“小升规”已通过审核纳统企业6家，其中工业3家，重点服务业（含房地产）3家。</w:t>
      </w:r>
    </w:p>
    <w:p>
      <w:pPr>
        <w:ind w:left="0" w:right="0" w:firstLine="560"/>
        <w:spacing w:before="450" w:after="450" w:line="312" w:lineRule="auto"/>
      </w:pPr>
      <w:r>
        <w:rPr>
          <w:rFonts w:ascii="宋体" w:hAnsi="宋体" w:eastAsia="宋体" w:cs="宋体"/>
          <w:color w:val="000"/>
          <w:sz w:val="28"/>
          <w:szCs w:val="28"/>
        </w:rPr>
        <w:t xml:space="preserve">3、做好 “企业服务月”活动工作。一是制订印发《xx县20xx年“企业服务月”活动工作方案》，建立了党政领导挂钩联系企业制度；二是6月9日，在县城东郊文化广场举办了xx县20xx年企业服务月“服务集市”活动，组织22个有关单位集中“摆摊设点”，现场为120多家企业提供法律法规和政策咨询，以满足企业多方面的实际需求；三是开展了领导进企业现场服务活动和项目落户建设服务攻坚月活动，联系、协调市县领导对我县水泥企业调研服务活动，收集企业反映的问题，落实领导现场办公解决事宜，为企业排忧解难。活动期间，走访企业（项目）193家，收集企业反映问题230条，已解决企业（项目）问题120条，对还未能解决落实的问题，下来将建立台帐，明确责任领导、责任部门，指定专人负责跟踪落实，限时解决。</w:t>
      </w:r>
    </w:p>
    <w:p>
      <w:pPr>
        <w:ind w:left="0" w:right="0" w:firstLine="560"/>
        <w:spacing w:before="450" w:after="450" w:line="312" w:lineRule="auto"/>
      </w:pPr>
      <w:r>
        <w:rPr>
          <w:rFonts w:ascii="宋体" w:hAnsi="宋体" w:eastAsia="宋体" w:cs="宋体"/>
          <w:color w:val="000"/>
          <w:sz w:val="28"/>
          <w:szCs w:val="28"/>
        </w:rPr>
        <w:t xml:space="preserve">1、认真组织惠州产品（杭州）展销会展销工作。7月17日至19日，在杭州和平国际会展中心举行惠州产品展销会，我县共组织了鹅美文化艺术品有限公司、上丰电子等10家企业参与展销，展出龙门名优产品。集中展示的龙门农民画及其衍生产品、电子电器、涂料、酒类、牙签、凉果等100多个品种的龙门名优产品。展销会首日交易额达6。3万元，三天销售额达36万元，达成采购意向8500万元，签约金额达1亿元。</w:t>
      </w:r>
    </w:p>
    <w:p>
      <w:pPr>
        <w:ind w:left="0" w:right="0" w:firstLine="560"/>
        <w:spacing w:before="450" w:after="450" w:line="312" w:lineRule="auto"/>
      </w:pPr>
      <w:r>
        <w:rPr>
          <w:rFonts w:ascii="宋体" w:hAnsi="宋体" w:eastAsia="宋体" w:cs="宋体"/>
          <w:color w:val="000"/>
          <w:sz w:val="28"/>
          <w:szCs w:val="28"/>
        </w:rPr>
        <w:t xml:space="preserve">2、做好招商项目协调、服务工作。在3月份就把县政府下达的招商引资工作任务分解至各镇街办，强化招商措施，加强督促检查和部门协调联动作用，想方设法为项目落户解决问题，营造良好的招商引资工作氛围，推动项目建设。据统计，全县1—6月内资招商选资共签约项目11宗，合同利用资金52。05亿元，完成全年考核任务（市内资任务）的82%，项目履约率18。2%。</w:t>
      </w:r>
    </w:p>
    <w:p>
      <w:pPr>
        <w:ind w:left="0" w:right="0" w:firstLine="560"/>
        <w:spacing w:before="450" w:after="450" w:line="312" w:lineRule="auto"/>
      </w:pPr>
      <w:r>
        <w:rPr>
          <w:rFonts w:ascii="宋体" w:hAnsi="宋体" w:eastAsia="宋体" w:cs="宋体"/>
          <w:color w:val="000"/>
          <w:sz w:val="28"/>
          <w:szCs w:val="28"/>
        </w:rPr>
        <w:t xml:space="preserve">1、草拟了《xx县推进工业发展工作方案》和《xx县坚持“双轮驱动”，加快补工业“短板”实施意见》（征求意见稿），业经征求各乡镇（场）、街道办、管委会xx县直各40多个相关单位的意见，现已综合修改完善并报县政府审定。</w:t>
      </w:r>
    </w:p>
    <w:p>
      <w:pPr>
        <w:ind w:left="0" w:right="0" w:firstLine="560"/>
        <w:spacing w:before="450" w:after="450" w:line="312" w:lineRule="auto"/>
      </w:pPr>
      <w:r>
        <w:rPr>
          <w:rFonts w:ascii="宋体" w:hAnsi="宋体" w:eastAsia="宋体" w:cs="宋体"/>
          <w:color w:val="000"/>
          <w:sz w:val="28"/>
          <w:szCs w:val="28"/>
        </w:rPr>
        <w:t xml:space="preserve">2、制定了“一区四园”工作计划，积极开展“四园”工作建设调研，广泛征求各方对四园建设的意见，谋划好工业产业布局和“四园”规划建设。做好产业集聚发展区域报批工作，依托惠州产业转移工业园带动龙城街道、平陵镇、龙江镇、龙华镇、永汉镇、龙田镇产业集聚发展，享受省产业转移的政策。</w:t>
      </w:r>
    </w:p>
    <w:p>
      <w:pPr>
        <w:ind w:left="0" w:right="0" w:firstLine="560"/>
        <w:spacing w:before="450" w:after="450" w:line="312" w:lineRule="auto"/>
      </w:pPr>
      <w:r>
        <w:rPr>
          <w:rFonts w:ascii="宋体" w:hAnsi="宋体" w:eastAsia="宋体" w:cs="宋体"/>
          <w:color w:val="000"/>
          <w:sz w:val="28"/>
          <w:szCs w:val="28"/>
        </w:rPr>
        <w:t xml:space="preserve">3、配合编制单位编制《xx县工业发展规划（20xx—20xx）》，现已完成初稿。</w:t>
      </w:r>
    </w:p>
    <w:p>
      <w:pPr>
        <w:ind w:left="0" w:right="0" w:firstLine="560"/>
        <w:spacing w:before="450" w:after="450" w:line="312" w:lineRule="auto"/>
      </w:pPr>
      <w:r>
        <w:rPr>
          <w:rFonts w:ascii="宋体" w:hAnsi="宋体" w:eastAsia="宋体" w:cs="宋体"/>
          <w:color w:val="000"/>
          <w:sz w:val="28"/>
          <w:szCs w:val="28"/>
        </w:rPr>
        <w:t xml:space="preserve">为了完成市下达给我县的工业投资目标任务增长28%、工业技术改造投资目标任务增长32%。我们一是草拟了《xx县技改投资项目月度分解表》，将任务分解至各实施技改企业，由局6个经济督导组负责组织实施，二是上半年通过深入企业调研，建立了xx县工业企业技术改造项目库，梳理出重点技改项目并积极帮助其办理技改备案，1—6月份共办理技改备案登记9宗（含3宗节能高效电机项目改造前备案）。三是牵头制定了《xx县关于推动工业企业技术改造的实施方案》和设立了技改专项资金。去年12月份经县政府常务会议讨论通过设立技术改造和技术创新专项资金100万元，从20xx年开始纳入财政年度预算。《xx县关于推动工业企业技术改造的实施方案》业经县政府常务会议讨论通过已正式印发。</w:t>
      </w:r>
    </w:p>
    <w:p>
      <w:pPr>
        <w:ind w:left="0" w:right="0" w:firstLine="560"/>
        <w:spacing w:before="450" w:after="450" w:line="312" w:lineRule="auto"/>
      </w:pPr>
      <w:r>
        <w:rPr>
          <w:rFonts w:ascii="宋体" w:hAnsi="宋体" w:eastAsia="宋体" w:cs="宋体"/>
          <w:color w:val="000"/>
          <w:sz w:val="28"/>
          <w:szCs w:val="28"/>
        </w:rPr>
        <w:t xml:space="preserve">在年初对全县12个镇乡（街道、区场）党政一把手和7家县监管重点用能企业进行现场考核。3月份我县通过了市节能考核组的考核，获得绿牌一张。</w:t>
      </w:r>
    </w:p>
    <w:p>
      <w:pPr>
        <w:ind w:left="0" w:right="0" w:firstLine="560"/>
        <w:spacing w:before="450" w:after="450" w:line="312" w:lineRule="auto"/>
      </w:pPr>
      <w:r>
        <w:rPr>
          <w:rFonts w:ascii="宋体" w:hAnsi="宋体" w:eastAsia="宋体" w:cs="宋体"/>
          <w:color w:val="000"/>
          <w:sz w:val="28"/>
          <w:szCs w:val="28"/>
        </w:rPr>
        <w:t xml:space="preserve">1、实施信息消费试点工程。目前，龙门已基本建成一个结构完整、功能齐全的信息基础设施网络体系，拥有覆盖县直政府部门和11个乡镇的电子政务专用城域网络，并实现了市、县、乡镇的三级纵向政务网络连接，为搭建电子政务应用体系奠定了基础通信平台。全县域和所有行政村实现100%宽带光纤网络覆盖，上网速率达到4m以上。“幸福农村”工程已完成429个村光纤网络建设，为3000户农户开通了宽带和互联网电视。</w:t>
      </w:r>
    </w:p>
    <w:p>
      <w:pPr>
        <w:ind w:left="0" w:right="0" w:firstLine="560"/>
        <w:spacing w:before="450" w:after="450" w:line="312" w:lineRule="auto"/>
      </w:pPr>
      <w:r>
        <w:rPr>
          <w:rFonts w:ascii="宋体" w:hAnsi="宋体" w:eastAsia="宋体" w:cs="宋体"/>
          <w:color w:val="000"/>
          <w:sz w:val="28"/>
          <w:szCs w:val="28"/>
        </w:rPr>
        <w:t xml:space="preserve">2、加快县电子政务外网建设，为全县网上办事大厅建设提供网络支撑。继续加快政府网络综合布线、核心机房和数据中心建设，完善县、镇街、村居三级网络建设和提速，实现电子政务互联网出口统一管理。目前我局起草了《xx县电子政务外网镇街延伸建设方案》和《xx县电子政务外网管理规定》，现正征求县直各部门和各乡镇意见，并综合意见后送报县政府审批。</w:t>
      </w:r>
    </w:p>
    <w:p>
      <w:pPr>
        <w:ind w:left="0" w:right="0" w:firstLine="560"/>
        <w:spacing w:before="450" w:after="450" w:line="312" w:lineRule="auto"/>
      </w:pPr>
      <w:r>
        <w:rPr>
          <w:rFonts w:ascii="宋体" w:hAnsi="宋体" w:eastAsia="宋体" w:cs="宋体"/>
          <w:color w:val="000"/>
          <w:sz w:val="28"/>
          <w:szCs w:val="28"/>
        </w:rPr>
        <w:t xml:space="preserve">3、加快信息资源共享和交换平台和信用体系建设。《xx县信息资源共享与交换平台建设方案》于20xx年3月业经县政府常务会议审定通过建设，目前，该项目已完成立项、环评等手续，下来再依法依规进行招投标。为配合县信用体系建设，按照“两建”任务安排，我县建设“信用龙门网”，网站开设有信用查询、信用公示、信用知识等栏目，并在市交换平台下交换数据约8。5万条。</w:t>
      </w:r>
    </w:p>
    <w:p>
      <w:pPr>
        <w:ind w:left="0" w:right="0" w:firstLine="560"/>
        <w:spacing w:before="450" w:after="450" w:line="312" w:lineRule="auto"/>
      </w:pPr>
      <w:r>
        <w:rPr>
          <w:rFonts w:ascii="宋体" w:hAnsi="宋体" w:eastAsia="宋体" w:cs="宋体"/>
          <w:color w:val="000"/>
          <w:sz w:val="28"/>
          <w:szCs w:val="28"/>
        </w:rPr>
        <w:t xml:space="preserve">4、积极开展农村电子商务建设。积极与阿里巴巴集团沟通协调，达成深度合作协议，将我县列入“千县万村”农村淘宝计划，成为xx市首个农村淘宝项目试点县。具体进度如下：一是选定星晖家园3座1楼137—142号商铺作为农村淘宝县级服务中心的场地，目前已完成工程装修，并进入试运行阶段；二是利用新媒体、社会网站（龙门视窗）以及龙门电视台开展农村淘宝合伙人招募广告工作，6月8日开展至今已有233人报名。6月19日，在县府办召开“阿里巴巴农村淘宝工作推进会”，详细介绍xx县农村淘宝项目实施方案、项目等，使各工作组成员对农村淘宝项目有深入的认识和理解，为日后推进此项目作铺垫。6月25至26日在党校召开了两期“村淘合伙人招募会”，分别对从233多名报名人员进行了培训、讲解、和面试工作，择优选取了60名人员进入了复试和待实地考察，经阿里巴巴公司实地考察后，7月12日当天已有15家村级淘宝服务站试运行营业，截止8月4日我县通过服务中心进行的网上交易额达40万元。</w:t>
      </w:r>
    </w:p>
    <w:p>
      <w:pPr>
        <w:ind w:left="0" w:right="0" w:firstLine="560"/>
        <w:spacing w:before="450" w:after="450" w:line="312" w:lineRule="auto"/>
      </w:pPr>
      <w:r>
        <w:rPr>
          <w:rFonts w:ascii="宋体" w:hAnsi="宋体" w:eastAsia="宋体" w:cs="宋体"/>
          <w:color w:val="000"/>
          <w:sz w:val="28"/>
          <w:szCs w:val="28"/>
        </w:rPr>
        <w:t xml:space="preserve">5、加强沟通协调，做好第四届云博会组织工作。成立相关工作小组，推进各项筹备工作。经筛选，确认2家本县综合信息服务类的企业参展，申请标装展位2间。</w:t>
      </w:r>
    </w:p>
    <w:p>
      <w:pPr>
        <w:ind w:left="0" w:right="0" w:firstLine="560"/>
        <w:spacing w:before="450" w:after="450" w:line="312" w:lineRule="auto"/>
      </w:pPr>
      <w:r>
        <w:rPr>
          <w:rFonts w:ascii="宋体" w:hAnsi="宋体" w:eastAsia="宋体" w:cs="宋体"/>
          <w:color w:val="000"/>
          <w:sz w:val="28"/>
          <w:szCs w:val="28"/>
        </w:rPr>
        <w:t xml:space="preserve">6、加强网站及相关平台的建设、维护工作。加强xx县网站、招商引资网站、网络问政平台等建设、维护，及时准确地将政府的重大活动、最新动态和政策法规等相关信息向社会公布。据统计，至20xx年6月，网站的访问ip量已达194万人次，页面浏览量达1000万次。</w:t>
      </w:r>
    </w:p>
    <w:p>
      <w:pPr>
        <w:ind w:left="0" w:right="0" w:firstLine="560"/>
        <w:spacing w:before="450" w:after="450" w:line="312" w:lineRule="auto"/>
      </w:pPr>
      <w:r>
        <w:rPr>
          <w:rFonts w:ascii="宋体" w:hAnsi="宋体" w:eastAsia="宋体" w:cs="宋体"/>
          <w:color w:val="000"/>
          <w:sz w:val="28"/>
          <w:szCs w:val="28"/>
        </w:rPr>
        <w:t xml:space="preserve">1、认真抓好加油站年审初审工作。目前，全县31座加油站年检资料全部完成，并上报市经信局审核。同时，跟踪、服务好4座已取得省经信委规划确认批复的在建加油站的建设工作，协助其加快办理各项验收手续。</w:t>
      </w:r>
    </w:p>
    <w:p>
      <w:pPr>
        <w:ind w:left="0" w:right="0" w:firstLine="560"/>
        <w:spacing w:before="450" w:after="450" w:line="312" w:lineRule="auto"/>
      </w:pPr>
      <w:r>
        <w:rPr>
          <w:rFonts w:ascii="宋体" w:hAnsi="宋体" w:eastAsia="宋体" w:cs="宋体"/>
          <w:color w:val="000"/>
          <w:sz w:val="28"/>
          <w:szCs w:val="28"/>
        </w:rPr>
        <w:t xml:space="preserve">2、大力开展打击取缔未经许可非法经营（储存）成品油的非法加油站点（包含流动加油车）整治行动。今年共查处未经许可非法经营（储存）成品油点1处、整改取缔1处。</w:t>
      </w:r>
    </w:p>
    <w:p>
      <w:pPr>
        <w:ind w:left="0" w:right="0" w:firstLine="560"/>
        <w:spacing w:before="450" w:after="450" w:line="312" w:lineRule="auto"/>
      </w:pPr>
      <w:r>
        <w:rPr>
          <w:rFonts w:ascii="宋体" w:hAnsi="宋体" w:eastAsia="宋体" w:cs="宋体"/>
          <w:color w:val="000"/>
          <w:sz w:val="28"/>
          <w:szCs w:val="28"/>
        </w:rPr>
        <w:t xml:space="preserve">3、开展三大水泥项目4条110kv专线的维护监管工作及110kv光大水泥光华厂送电线路建设的工程结算工作。</w:t>
      </w:r>
    </w:p>
    <w:p>
      <w:pPr>
        <w:ind w:left="0" w:right="0" w:firstLine="560"/>
        <w:spacing w:before="450" w:after="450" w:line="312" w:lineRule="auto"/>
      </w:pPr>
      <w:r>
        <w:rPr>
          <w:rFonts w:ascii="宋体" w:hAnsi="宋体" w:eastAsia="宋体" w:cs="宋体"/>
          <w:color w:val="000"/>
          <w:sz w:val="28"/>
          <w:szCs w:val="28"/>
        </w:rPr>
        <w:t xml:space="preserve">认真做好市场供应调查、监控和保障生活必需品的供应、重点流通企业的数据汇总工作。对集贸市场进行前期调查摸底，制定了《xx县集贸市场硬件改造升级“百日攻坚”工作方案》（初稿）和《xx县集贸市场改造升级建设暂行标准》（征求意见稿）。</w:t>
      </w:r>
    </w:p>
    <w:p>
      <w:pPr>
        <w:ind w:left="0" w:right="0" w:firstLine="560"/>
        <w:spacing w:before="450" w:after="450" w:line="312" w:lineRule="auto"/>
      </w:pPr>
      <w:r>
        <w:rPr>
          <w:rFonts w:ascii="宋体" w:hAnsi="宋体" w:eastAsia="宋体" w:cs="宋体"/>
          <w:color w:val="000"/>
          <w:sz w:val="28"/>
          <w:szCs w:val="28"/>
        </w:rPr>
        <w:t xml:space="preserve">（一）做好“个转企、小升规”工作。对中小微企业实行动态管理，加大对中小微企业培育、扶持力度，对达上规模标准的中小企业要及时完善相关上规手续，及时纳入统计，做到应统尽统。</w:t>
      </w:r>
    </w:p>
    <w:p>
      <w:pPr>
        <w:ind w:left="0" w:right="0" w:firstLine="560"/>
        <w:spacing w:before="450" w:after="450" w:line="312" w:lineRule="auto"/>
      </w:pPr>
      <w:r>
        <w:rPr>
          <w:rFonts w:ascii="宋体" w:hAnsi="宋体" w:eastAsia="宋体" w:cs="宋体"/>
          <w:color w:val="000"/>
          <w:sz w:val="28"/>
          <w:szCs w:val="28"/>
        </w:rPr>
        <w:t xml:space="preserve">（二）做好“企业服务月”活动工作。督促牵头服务单位落实领导进企业现场服务，收集整理、分类汇总好企业存在问题，发至相关责任单位限时办结，并做好跟踪落实，收集办理情况。</w:t>
      </w:r>
    </w:p>
    <w:p>
      <w:pPr>
        <w:ind w:left="0" w:right="0" w:firstLine="560"/>
        <w:spacing w:before="450" w:after="450" w:line="312" w:lineRule="auto"/>
      </w:pPr>
      <w:r>
        <w:rPr>
          <w:rFonts w:ascii="宋体" w:hAnsi="宋体" w:eastAsia="宋体" w:cs="宋体"/>
          <w:color w:val="000"/>
          <w:sz w:val="28"/>
          <w:szCs w:val="28"/>
        </w:rPr>
        <w:t xml:space="preserve">（三）做好内资招商工作。认真谋划好省内外的招商活动，特别是充分利用广东惠州产品（杭州）展销会、云博会等平台推介龙门，进一步做好我县招商选资工作。</w:t>
      </w:r>
    </w:p>
    <w:p>
      <w:pPr>
        <w:ind w:left="0" w:right="0" w:firstLine="560"/>
        <w:spacing w:before="450" w:after="450" w:line="312" w:lineRule="auto"/>
      </w:pPr>
      <w:r>
        <w:rPr>
          <w:rFonts w:ascii="宋体" w:hAnsi="宋体" w:eastAsia="宋体" w:cs="宋体"/>
          <w:color w:val="000"/>
          <w:sz w:val="28"/>
          <w:szCs w:val="28"/>
        </w:rPr>
        <w:t xml:space="preserve">（四）做好工业大发展各项工作。加大协调力度，大力推进“一区四园”建设的跟踪、沟通等工作，力争一区带四园发展模式早日见成效。同时，争取年底前出台《xx县工业发展规划（20xx—20xx）》。</w:t>
      </w:r>
    </w:p>
    <w:p>
      <w:pPr>
        <w:ind w:left="0" w:right="0" w:firstLine="560"/>
        <w:spacing w:before="450" w:after="450" w:line="312" w:lineRule="auto"/>
      </w:pPr>
      <w:r>
        <w:rPr>
          <w:rFonts w:ascii="宋体" w:hAnsi="宋体" w:eastAsia="宋体" w:cs="宋体"/>
          <w:color w:val="000"/>
          <w:sz w:val="28"/>
          <w:szCs w:val="28"/>
        </w:rPr>
        <w:t xml:space="preserve">（五）做好技术改造工作。尽快出台xx县工业转型升级攻坚战三年行动计划和xx县技术改造专项资金管理办法，明确今后三年我县工业发展的目标任务，争取更多有条件的企业主动进行技术改造。</w:t>
      </w:r>
    </w:p>
    <w:p>
      <w:pPr>
        <w:ind w:left="0" w:right="0" w:firstLine="560"/>
        <w:spacing w:before="450" w:after="450" w:line="312" w:lineRule="auto"/>
      </w:pPr>
      <w:r>
        <w:rPr>
          <w:rFonts w:ascii="宋体" w:hAnsi="宋体" w:eastAsia="宋体" w:cs="宋体"/>
          <w:color w:val="000"/>
          <w:sz w:val="28"/>
          <w:szCs w:val="28"/>
        </w:rPr>
        <w:t xml:space="preserve">（六）做好第四届云博会各项筹备工作。做好会场会务及参展各项工作，提升展会实效。</w:t>
      </w:r>
    </w:p>
    <w:p>
      <w:pPr>
        <w:ind w:left="0" w:right="0" w:firstLine="560"/>
        <w:spacing w:before="450" w:after="450" w:line="312" w:lineRule="auto"/>
      </w:pPr>
      <w:r>
        <w:rPr>
          <w:rFonts w:ascii="宋体" w:hAnsi="宋体" w:eastAsia="宋体" w:cs="宋体"/>
          <w:color w:val="000"/>
          <w:sz w:val="28"/>
          <w:szCs w:val="28"/>
        </w:rPr>
        <w:t xml:space="preserve">（七）做好农村电子商务工作。继续加大农村淘宝项目推进力度，争取将我县的农村淘宝项目打造成粤东地区农村淘宝2。0的标杆县。</w:t>
      </w:r>
    </w:p>
    <w:p>
      <w:pPr>
        <w:ind w:left="0" w:right="0" w:firstLine="560"/>
        <w:spacing w:before="450" w:after="450" w:line="312" w:lineRule="auto"/>
      </w:pPr>
      <w:r>
        <w:rPr>
          <w:rFonts w:ascii="宋体" w:hAnsi="宋体" w:eastAsia="宋体" w:cs="宋体"/>
          <w:color w:val="000"/>
          <w:sz w:val="28"/>
          <w:szCs w:val="28"/>
        </w:rPr>
        <w:t xml:space="preserve">（八）做好节能降耗工作。开展“十三五”节能规划的编制工作，启动20xx年xx县节能专项资金的申报工作，争取9月底前完成第一批节能专项资金申报工作。同时，加大推进我县电机能效提升工作，确保年底前完成市下达任务。</w:t>
      </w:r>
    </w:p>
    <w:p>
      <w:pPr>
        <w:ind w:left="0" w:right="0" w:firstLine="560"/>
        <w:spacing w:before="450" w:after="450" w:line="312" w:lineRule="auto"/>
      </w:pPr>
      <w:r>
        <w:rPr>
          <w:rFonts w:ascii="宋体" w:hAnsi="宋体" w:eastAsia="宋体" w:cs="宋体"/>
          <w:color w:val="000"/>
          <w:sz w:val="28"/>
          <w:szCs w:val="28"/>
        </w:rPr>
        <w:t xml:space="preserve">（九）做好企业情况综合工作。企业情况综合已于8月1日正式启动，下半年争取按时按量完成市下达的企业情况综合指标任务。</w:t>
      </w:r>
    </w:p>
    <w:p>
      <w:pPr>
        <w:ind w:left="0" w:right="0" w:firstLine="560"/>
        <w:spacing w:before="450" w:after="450" w:line="312" w:lineRule="auto"/>
      </w:pPr>
      <w:r>
        <w:rPr>
          <w:rFonts w:ascii="宋体" w:hAnsi="宋体" w:eastAsia="宋体" w:cs="宋体"/>
          <w:color w:val="000"/>
          <w:sz w:val="28"/>
          <w:szCs w:val="28"/>
        </w:rPr>
        <w:t xml:space="preserve">（十）做好网站普查工作。根据县政府批示，我县网站普查工作由我局牵头组织实施，计划争取在10月份前完成对全县网站普查、整改工作并通过上级部门抽查。</w:t>
      </w:r>
    </w:p>
    <w:p>
      <w:pPr>
        <w:ind w:left="0" w:right="0" w:firstLine="560"/>
        <w:spacing w:before="450" w:after="450" w:line="312" w:lineRule="auto"/>
      </w:pPr>
      <w:r>
        <w:rPr>
          <w:rFonts w:ascii="黑体" w:hAnsi="黑体" w:eastAsia="黑体" w:cs="黑体"/>
          <w:color w:val="000000"/>
          <w:sz w:val="34"/>
          <w:szCs w:val="34"/>
          <w:b w:val="1"/>
          <w:bCs w:val="1"/>
        </w:rPr>
        <w:t xml:space="preserve">乡镇下一步工作计划篇四</w:t>
      </w:r>
    </w:p>
    <w:p>
      <w:pPr>
        <w:ind w:left="0" w:right="0" w:firstLine="560"/>
        <w:spacing w:before="450" w:after="450" w:line="312" w:lineRule="auto"/>
      </w:pPr>
      <w:r>
        <w:rPr>
          <w:rFonts w:ascii="宋体" w:hAnsi="宋体" w:eastAsia="宋体" w:cs="宋体"/>
          <w:color w:val="000"/>
          <w:sz w:val="28"/>
          <w:szCs w:val="28"/>
        </w:rPr>
        <w:t xml:space="preserve">下半年，我们将振奋精神，把握机遇，大胆实践，扎实工作，坚定不移地改善经济发展环境，狠抓招商引资项目建设，把我镇的经济发展提高到一个新水平。</w:t>
      </w:r>
    </w:p>
    <w:p>
      <w:pPr>
        <w:ind w:left="0" w:right="0" w:firstLine="560"/>
        <w:spacing w:before="450" w:after="450" w:line="312" w:lineRule="auto"/>
      </w:pPr>
      <w:r>
        <w:rPr>
          <w:rFonts w:ascii="宋体" w:hAnsi="宋体" w:eastAsia="宋体" w:cs="宋体"/>
          <w:color w:val="000"/>
          <w:sz w:val="28"/>
          <w:szCs w:val="28"/>
        </w:rPr>
        <w:t xml:space="preserve">（一）．工业经济再上新水平。</w:t>
      </w:r>
    </w:p>
    <w:p>
      <w:pPr>
        <w:ind w:left="0" w:right="0" w:firstLine="560"/>
        <w:spacing w:before="450" w:after="450" w:line="312" w:lineRule="auto"/>
      </w:pPr>
      <w:r>
        <w:rPr>
          <w:rFonts w:ascii="宋体" w:hAnsi="宋体" w:eastAsia="宋体" w:cs="宋体"/>
          <w:color w:val="000"/>
          <w:sz w:val="28"/>
          <w:szCs w:val="28"/>
        </w:rPr>
        <w:t xml:space="preserve">切实加强载体建设。按照“统一布局，资源共享，联动开发”的原则，加大工业集中区拆迁和基础建设的力度，加快拆迁进度，尽快形成开发框架，迅速集中优势，完善配套设施，增强项目承载能力。通过创新管理方式，提升服务理念，按照“拉大框架、改善环境、增强功能、提高品位、突出特色”的原则，着力构建特色明显的工业集中区。高标准分步实施石港纺织工业园区的建设工作，切实为企业营造一个良好的创业环境。</w:t>
      </w:r>
    </w:p>
    <w:p>
      <w:pPr>
        <w:ind w:left="0" w:right="0" w:firstLine="560"/>
        <w:spacing w:before="450" w:after="450" w:line="312" w:lineRule="auto"/>
      </w:pPr>
      <w:r>
        <w:rPr>
          <w:rFonts w:ascii="宋体" w:hAnsi="宋体" w:eastAsia="宋体" w:cs="宋体"/>
          <w:color w:val="000"/>
          <w:sz w:val="28"/>
          <w:szCs w:val="28"/>
        </w:rPr>
        <w:t xml:space="preserve">全力推进招商引资。以上海、苏南地区为主阵地，以浙、闽、粤、港为重要方向，重点吸引产业转移项目，力争引进一批龙头型、基地型、旗舰型项目。围绕提高产业竞争力，把招商引资与调整产业结构、提升产业层次、优化产业布局结合起来，真正实现由引进项目向引进产业的转变。突出产业链招商，大力引进和培育船舶钢结构、机械制造、风电制造等产业上下游配套项目。加快其他主导产业特色化、品牌化发展步伐，着力发展一批纺织产业现代化、服装产业品牌化、食品产业休闲化的关联项目。坚持真招商、招真商，以小分队驻点定向招商为主，采取委托招商、专题招商、会展招商和以商引商等多种方式，不断优化招商网络。充分发挥企业家的主体作用、中介机构的桥梁作用、驻外办事处的纽带作用，突出抓好与招商目标所在地政府、园区、商会的对接，降低招商成本，提高招商成效。不断优化招商机制，切实提高招商水平。</w:t>
      </w:r>
    </w:p>
    <w:p>
      <w:pPr>
        <w:ind w:left="0" w:right="0" w:firstLine="560"/>
        <w:spacing w:before="450" w:after="450" w:line="312" w:lineRule="auto"/>
      </w:pPr>
      <w:r>
        <w:rPr>
          <w:rFonts w:ascii="宋体" w:hAnsi="宋体" w:eastAsia="宋体" w:cs="宋体"/>
          <w:color w:val="000"/>
          <w:sz w:val="28"/>
          <w:szCs w:val="28"/>
        </w:rPr>
        <w:t xml:space="preserve">加大项目推进力度。以项目建设为支撑，增强工业经济发展后劲。着力提高招商人员的业务水平，从源头上提高项目信息甄别的能力，提高信息转化成功率。在项目建设中出新思路、新措施、新机制、新招数，提高项目履约率、资金到位率和开工建设率，尽快形成新的经济增长点。着力优化投资结构，强化有效投入，加快实施一批重大项目。对已落户的格莱德纺织有限公司、艺普机械二期工程拆迁、弘峰机电风能等项目专人负责，一抓到底，力争早开工，早投产，早见效。</w:t>
      </w:r>
    </w:p>
    <w:p>
      <w:pPr>
        <w:ind w:left="0" w:right="0" w:firstLine="560"/>
        <w:spacing w:before="450" w:after="450" w:line="312" w:lineRule="auto"/>
      </w:pPr>
      <w:r>
        <w:rPr>
          <w:rFonts w:ascii="宋体" w:hAnsi="宋体" w:eastAsia="宋体" w:cs="宋体"/>
          <w:color w:val="000"/>
          <w:sz w:val="28"/>
          <w:szCs w:val="28"/>
        </w:rPr>
        <w:t xml:space="preserve">促进产业优化升级。以调优结构、优化升级为主线，坚定不移走新型工业化道路。着力推动船舶钢结构、机械电子、风力发电等产业上下游延伸发展，引导纺织服装、食品加工等传统产业加大技术改造力度，实施扶大促优战略，实行资金、土地、技术、人才等要素资源向重点骨干企业倾斜，着力打造一批单体规模大、科技含量高、经济效益好的重量级企业，引导企业充分发挥主体作用，加强产学研合作，加大技改投入，推进技术创新，不断增强企业的核心竞争力。抓住国家实施扩大内需政策的机遇，大力实施建筑业多元化发展战略，做强做专做精建筑业。</w:t>
      </w:r>
    </w:p>
    <w:p>
      <w:pPr>
        <w:ind w:left="0" w:right="0" w:firstLine="560"/>
        <w:spacing w:before="450" w:after="450" w:line="312" w:lineRule="auto"/>
      </w:pPr>
      <w:r>
        <w:rPr>
          <w:rFonts w:ascii="宋体" w:hAnsi="宋体" w:eastAsia="宋体" w:cs="宋体"/>
          <w:color w:val="000"/>
          <w:sz w:val="28"/>
          <w:szCs w:val="28"/>
        </w:rPr>
        <w:t xml:space="preserve">（二）．农村经济建设迈出新步伐。</w:t>
      </w:r>
    </w:p>
    <w:p>
      <w:pPr>
        <w:ind w:left="0" w:right="0" w:firstLine="560"/>
        <w:spacing w:before="450" w:after="450" w:line="312" w:lineRule="auto"/>
      </w:pPr>
      <w:r>
        <w:rPr>
          <w:rFonts w:ascii="宋体" w:hAnsi="宋体" w:eastAsia="宋体" w:cs="宋体"/>
          <w:color w:val="000"/>
          <w:sz w:val="28"/>
          <w:szCs w:val="28"/>
        </w:rPr>
        <w:t xml:space="preserve">坚持以科学规划为先导，积极推进农业结构调整，促进农业增效、农民增收。着力农业项目招商,把加快农村土地流转和发展种养业、发展农业适度规模经营有机结合起来，积极引导农民走特色养殖、规模种植之路，对种养户加大政策、技术、资金扶持力度，推动示范基地建设。围绕区域特色，整合现有资源，引导社会资本开发农家乐、休闲农庄项目，积极发展休闲观光农业。加强农产品质量建设，积极发展品牌农业。</w:t>
      </w:r>
    </w:p>
    <w:p>
      <w:pPr>
        <w:ind w:left="0" w:right="0" w:firstLine="560"/>
        <w:spacing w:before="450" w:after="450" w:line="312" w:lineRule="auto"/>
      </w:pPr>
      <w:r>
        <w:rPr>
          <w:rFonts w:ascii="宋体" w:hAnsi="宋体" w:eastAsia="宋体" w:cs="宋体"/>
          <w:color w:val="000"/>
          <w:sz w:val="28"/>
          <w:szCs w:val="28"/>
        </w:rPr>
        <w:t xml:space="preserve">一如既往地继续积极推动土地股份合作社的发展。进一步推动镇农业园区200亩连片钢架大棚蔬菜基地的建设工作。我们将一手抓组建，一手抓提升，争取早上规模，早出效益。</w:t>
      </w:r>
    </w:p>
    <w:p>
      <w:pPr>
        <w:ind w:left="0" w:right="0" w:firstLine="560"/>
        <w:spacing w:before="450" w:after="450" w:line="312" w:lineRule="auto"/>
      </w:pPr>
      <w:r>
        <w:rPr>
          <w:rFonts w:ascii="宋体" w:hAnsi="宋体" w:eastAsia="宋体" w:cs="宋体"/>
          <w:color w:val="000"/>
          <w:sz w:val="28"/>
          <w:szCs w:val="28"/>
        </w:rPr>
        <w:t xml:space="preserve">（三）.服务业经济迈向高新度。</w:t>
      </w:r>
    </w:p>
    <w:p>
      <w:pPr>
        <w:ind w:left="0" w:right="0" w:firstLine="560"/>
        <w:spacing w:before="450" w:after="450" w:line="312" w:lineRule="auto"/>
      </w:pPr>
      <w:r>
        <w:rPr>
          <w:rFonts w:ascii="宋体" w:hAnsi="宋体" w:eastAsia="宋体" w:cs="宋体"/>
          <w:color w:val="000"/>
          <w:sz w:val="28"/>
          <w:szCs w:val="28"/>
        </w:rPr>
        <w:t xml:space="preserve">抓住机遇、迎接挑战，努力构筑产业层次高、竞争力强、布局合理、结构优化、特色鲜明的现代服务业新格局，全面提升传统服务业，着力培育新兴服务业，促进服务业发展提速、比重提高、结构提升。</w:t>
      </w:r>
    </w:p>
    <w:p>
      <w:pPr>
        <w:ind w:left="0" w:right="0" w:firstLine="560"/>
        <w:spacing w:before="450" w:after="450" w:line="312" w:lineRule="auto"/>
      </w:pPr>
      <w:r>
        <w:rPr>
          <w:rFonts w:ascii="宋体" w:hAnsi="宋体" w:eastAsia="宋体" w:cs="宋体"/>
          <w:color w:val="000"/>
          <w:sz w:val="28"/>
          <w:szCs w:val="28"/>
        </w:rPr>
        <w:t xml:space="preserve">（四）.不断提高经济工作组织水平。</w:t>
      </w:r>
    </w:p>
    <w:p>
      <w:pPr>
        <w:ind w:left="0" w:right="0" w:firstLine="560"/>
        <w:spacing w:before="450" w:after="450" w:line="312" w:lineRule="auto"/>
      </w:pPr>
      <w:r>
        <w:rPr>
          <w:rFonts w:ascii="宋体" w:hAnsi="宋体" w:eastAsia="宋体" w:cs="宋体"/>
          <w:color w:val="000"/>
          <w:sz w:val="28"/>
          <w:szCs w:val="28"/>
        </w:rPr>
        <w:t xml:space="preserve">健全目标责任管理体系，层层分解任务、落实责任，做到人人有任务、个个挑重担、事事得落实。健全和完善经济工作季度考评、重大项目定期会办、重点工作不定期督查等制度，及时解决项目推进以及经济发展中存在的问题，确保各项工作有序、有力、有效推进。牢固树立“投资者永远是对的”服务理念，以发展大局为重，多开绿灯，多讲服务，努力形成全力以赴谋发展、齐心协力促发展的浓烈氛围。以效能建设为抓手，加快推进职能转变，更好地为企业、为群众办实事、解难题。发挥考核的导向作用，强化关键指标的考核，强化工作动态的考核，强化工作实绩的考核，使全镇上下真正把注意力放到抓落实、干实事、求发展上来。</w:t>
      </w:r>
    </w:p>
    <w:p>
      <w:pPr>
        <w:ind w:left="0" w:right="0" w:firstLine="560"/>
        <w:spacing w:before="450" w:after="450" w:line="312" w:lineRule="auto"/>
      </w:pPr>
      <w:r>
        <w:rPr>
          <w:rFonts w:ascii="黑体" w:hAnsi="黑体" w:eastAsia="黑体" w:cs="黑体"/>
          <w:color w:val="000000"/>
          <w:sz w:val="34"/>
          <w:szCs w:val="34"/>
          <w:b w:val="1"/>
          <w:bCs w:val="1"/>
        </w:rPr>
        <w:t xml:space="preserve">乡镇下一步工作计划篇五</w:t>
      </w:r>
    </w:p>
    <w:p>
      <w:pPr>
        <w:ind w:left="0" w:right="0" w:firstLine="560"/>
        <w:spacing w:before="450" w:after="450" w:line="312" w:lineRule="auto"/>
      </w:pPr>
      <w:r>
        <w:rPr>
          <w:rFonts w:ascii="宋体" w:hAnsi="宋体" w:eastAsia="宋体" w:cs="宋体"/>
          <w:color w:val="000"/>
          <w:sz w:val="28"/>
          <w:szCs w:val="28"/>
        </w:rPr>
        <w:t xml:space="preserve">20xx年，我镇根据市委、市政府的统一部署和总体要求，以商品农业为基础，以优化环境为保证，以招商引资、商贸服务重镇建设为突破口，突出特色、突出重点，切实加速“产业九尺、商贸九尺、特色九尺”一心一园一区两带两基地建设，全镇经济和社会事业保持健康发展。</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一、招商引资项目工作取得新进展</w:t>
      </w:r>
    </w:p>
    <w:p>
      <w:pPr>
        <w:ind w:left="0" w:right="0" w:firstLine="560"/>
        <w:spacing w:before="450" w:after="450" w:line="312" w:lineRule="auto"/>
      </w:pPr>
      <w:r>
        <w:rPr>
          <w:rFonts w:ascii="宋体" w:hAnsi="宋体" w:eastAsia="宋体" w:cs="宋体"/>
          <w:color w:val="000"/>
          <w:sz w:val="28"/>
          <w:szCs w:val="28"/>
        </w:rPr>
        <w:t xml:space="preserve">有序推进“丽景华庭”、“水岸明珠”两个项目建设，丽景华庭项目总投资7000万元，已投资2400万元，水岸明珠项目总投资4200万元，已投资2500万元。九尺镇光良农贸综合市场综合改造项目，占地31亩，总投资3000万元，已投资20xx万元。成华保种猪场建设项目总投资2550万元，已投资1500万元。成华饲料厂建设项目总投资32380万元，已投资300万元。大圣农业项目占地180亩，总投资2500万元，已投资550万元。xx市余之康农业发展有限公司“粮食加工”项目，占地27.5亩，总投资3500万元，已投资50万元。彭州九尺亿佰家冷链物流产业园项目，总规划800亩，一期投资1.2亿元，规划150亩，项目总投资120000万元，目前已签订协议。万立光机电项目，占地700亩，总投资120000万元，目前项目处于在谈阶段。板鸭定点宰杀项目，项目总投资20xx万元。</w:t>
      </w:r>
    </w:p>
    <w:p>
      <w:pPr>
        <w:ind w:left="0" w:right="0" w:firstLine="560"/>
        <w:spacing w:before="450" w:after="450" w:line="312" w:lineRule="auto"/>
      </w:pPr>
      <w:r>
        <w:rPr>
          <w:rFonts w:ascii="宋体" w:hAnsi="宋体" w:eastAsia="宋体" w:cs="宋体"/>
          <w:color w:val="000"/>
          <w:sz w:val="28"/>
          <w:szCs w:val="28"/>
        </w:rPr>
        <w:t xml:space="preserve">二、镇村基础设施不断完善</w:t>
      </w:r>
    </w:p>
    <w:p>
      <w:pPr>
        <w:ind w:left="0" w:right="0" w:firstLine="560"/>
        <w:spacing w:before="450" w:after="450" w:line="312" w:lineRule="auto"/>
      </w:pPr>
      <w:r>
        <w:rPr>
          <w:rFonts w:ascii="宋体" w:hAnsi="宋体" w:eastAsia="宋体" w:cs="宋体"/>
          <w:color w:val="000"/>
          <w:sz w:val="28"/>
          <w:szCs w:val="28"/>
        </w:rPr>
        <w:t xml:space="preserve">推动丹景至新都500kv双回线路项目建设，完成九尺段14.5个塔基浇筑任务，完成组塔11.5个。有序推进鹅颈项低洼棚户区旧城改造工作，完善自改方案，涉及自改群众47户，已完成30户模拟拆迁协议签订。完成汉彭路场镇段（八号支渠至草桥）20xx米和下兴街（镇政府至天宝桥）1000米污水支管网建设。完成天宝村扶贫路水泥路面改造，改造里程1290米。基本完成九尺场镇总规修编和天宝村村庄规划编制。启动世权食品厂、成华种猪场饲料厂和固体废物暂存库土地挂牌转让工作，成华种猪场饲料厂项目和固体废物暂存库用地基本具备挂牌条件，将于近期挂牌。实施标准化幼儿园扩建项目“三通一围”工作。</w:t>
      </w:r>
    </w:p>
    <w:p>
      <w:pPr>
        <w:ind w:left="0" w:right="0" w:firstLine="560"/>
        <w:spacing w:before="450" w:after="450" w:line="312" w:lineRule="auto"/>
      </w:pPr>
      <w:r>
        <w:rPr>
          <w:rFonts w:ascii="宋体" w:hAnsi="宋体" w:eastAsia="宋体" w:cs="宋体"/>
          <w:color w:val="000"/>
          <w:sz w:val="28"/>
          <w:szCs w:val="28"/>
        </w:rPr>
        <w:t xml:space="preserve">三、深入实施新农村建设</w:t>
      </w:r>
    </w:p>
    <w:p>
      <w:pPr>
        <w:ind w:left="0" w:right="0" w:firstLine="560"/>
        <w:spacing w:before="450" w:after="450" w:line="312" w:lineRule="auto"/>
      </w:pPr>
      <w:r>
        <w:rPr>
          <w:rFonts w:ascii="宋体" w:hAnsi="宋体" w:eastAsia="宋体" w:cs="宋体"/>
          <w:color w:val="000"/>
          <w:sz w:val="28"/>
          <w:szCs w:val="28"/>
        </w:rPr>
        <w:t xml:space="preserve">以汉彭路、蔬香路沿线、高林村为重点区域，引进蔬菜新品种、新技术4项，指导合作社规范运行，不断提高农业组织化程度，推进农业产业化进程。以蔬香路为重点，筹建大圣农业等农业产业化项目3家，培育种田大户8户，加快土地适度规模经营进程。完成“xx市现代农业发展（水稻）项目”前期申报、论证工作，项目拟在9月开工建设，总投资1900万元。启动双土村新型社区新农村综合体示范建设。启动金沙、金鼓、双土３个村的幸福美丽新村建设。积极推动“永兴村聚居点”、“九尺翠苑”的新建和风貌改造工作。启动完成永兴、鹿鹤村“小拆”项目立项工作。完成双土、金沙村拆院并院项目还耕收尾工作，完成富余还耕土地的确认。完成金鼓、玉源、高林3个村活动中心提升工程，国土用地规划选址放线和规划设计条件等已办理。完成华融化工防护带搬迁土地复垦和宝马小拆还耕验收工作，宝马节约建设用地指标14.62亩。完成蔬香路项目杆线迁改，塔基征地补偿和临时用地补偿及还耕工作。</w:t>
      </w:r>
    </w:p>
    <w:p>
      <w:pPr>
        <w:ind w:left="0" w:right="0" w:firstLine="560"/>
        <w:spacing w:before="450" w:after="450" w:line="312" w:lineRule="auto"/>
      </w:pPr>
      <w:r>
        <w:rPr>
          <w:rFonts w:ascii="宋体" w:hAnsi="宋体" w:eastAsia="宋体" w:cs="宋体"/>
          <w:color w:val="000"/>
          <w:sz w:val="28"/>
          <w:szCs w:val="28"/>
        </w:rPr>
        <w:t xml:space="preserve">四、着力打造生态优美环境</w:t>
      </w:r>
    </w:p>
    <w:p>
      <w:pPr>
        <w:ind w:left="0" w:right="0" w:firstLine="560"/>
        <w:spacing w:before="450" w:after="450" w:line="312" w:lineRule="auto"/>
      </w:pPr>
      <w:r>
        <w:rPr>
          <w:rFonts w:ascii="宋体" w:hAnsi="宋体" w:eastAsia="宋体" w:cs="宋体"/>
          <w:color w:val="000"/>
          <w:sz w:val="28"/>
          <w:szCs w:val="28"/>
        </w:rPr>
        <w:t xml:space="preserve">开展“四改六治理”工作，规范车辆停放、摊位摆放，以“三化”和“三有”为标准进行主要公路沿线城乡环境专项治理，清理非法张贴书写广告160余处。深化农村散居院落治理，确定谢家院子等4个治理示范点，开展宣传动员，发动群众主动参与治理，集中清运垃圾2.6吨，制作农村生活垃圾分类宣传专栏7个，新建垃圾集中点8个，发放垃圾分类桶24个，指导分批建设农村散居院落体育健身小广场4个。开展以高林村为试点的百村容貌整治工作，新建村道1500米、沟渠1000米，建立1个村庄再生资源回收利用站点，制定村庄规划，完善“环境村规民约”，与全村3012户签订门前五包责任书，逐步实现村庄环境治理规范化、常态化、长效化。</w:t>
      </w:r>
    </w:p>
    <w:p>
      <w:pPr>
        <w:ind w:left="0" w:right="0" w:firstLine="560"/>
        <w:spacing w:before="450" w:after="450" w:line="312" w:lineRule="auto"/>
      </w:pPr>
      <w:r>
        <w:rPr>
          <w:rFonts w:ascii="宋体" w:hAnsi="宋体" w:eastAsia="宋体" w:cs="宋体"/>
          <w:color w:val="000"/>
          <w:sz w:val="28"/>
          <w:szCs w:val="28"/>
        </w:rPr>
        <w:t xml:space="preserve">五、社会各项事业协调发展</w:t>
      </w:r>
    </w:p>
    <w:p>
      <w:pPr>
        <w:ind w:left="0" w:right="0" w:firstLine="560"/>
        <w:spacing w:before="450" w:after="450" w:line="312" w:lineRule="auto"/>
      </w:pPr>
      <w:r>
        <w:rPr>
          <w:rFonts w:ascii="宋体" w:hAnsi="宋体" w:eastAsia="宋体" w:cs="宋体"/>
          <w:color w:val="000"/>
          <w:sz w:val="28"/>
          <w:szCs w:val="28"/>
        </w:rPr>
        <w:t xml:space="preserve">严格落实计划生育各项政策，计生率在计生局下达的控制指标内，1-6月共征收社会抚养费202813元，按计划开展奖扶、特扶工作，加强流动人口计生管理与服务。完成城乡低保复核普查，完成低保对象一户一档。确定天宝村为“三社互动”试点，积极开展各项筹备。做好残疾人服务。组织文化队伍参加春节大巡游、健身球、排舞教练员培训、老年滚铁环等活动和比赛，积极做好“健身球”之乡的前期准备工作。</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加大农业招商引资力度，尤其是针对蔬香路沿线区域，加快农用地流转，提高农业组织化程度。继续推进城乡统筹发展进程，尤其是针对农村产权的流转，创新工作思路和工作机制，出亮点。完善农业基础设施建设，夯实农业基础。</w:t>
      </w:r>
    </w:p>
    <w:p>
      <w:pPr>
        <w:ind w:left="0" w:right="0" w:firstLine="560"/>
        <w:spacing w:before="450" w:after="450" w:line="312" w:lineRule="auto"/>
      </w:pPr>
      <w:r>
        <w:rPr>
          <w:rFonts w:ascii="宋体" w:hAnsi="宋体" w:eastAsia="宋体" w:cs="宋体"/>
          <w:color w:val="000"/>
          <w:sz w:val="28"/>
          <w:szCs w:val="28"/>
        </w:rPr>
        <w:t xml:space="preserve">二、村镇建设工作</w:t>
      </w:r>
    </w:p>
    <w:p>
      <w:pPr>
        <w:ind w:left="0" w:right="0" w:firstLine="560"/>
        <w:spacing w:before="450" w:after="450" w:line="312" w:lineRule="auto"/>
      </w:pPr>
      <w:r>
        <w:rPr>
          <w:rFonts w:ascii="宋体" w:hAnsi="宋体" w:eastAsia="宋体" w:cs="宋体"/>
          <w:color w:val="000"/>
          <w:sz w:val="28"/>
          <w:szCs w:val="28"/>
        </w:rPr>
        <w:t xml:space="preserve">完成“丽景华庭”3万㎡商住房建设，完成“水岸明珠”2万㎡商住房建设，并配套基础及公共服务设施。完成成华种猪饲料厂、世权食品厂、固体废物暂存库3宗国有土地“招拍挂”工作。全面完成金鼓安置点建设，确保58户农户全面入住，并配套相关基础设施。启动永兴村9组安置点建设工作,年底完成一层主体修建。有序推进鹅颈项片区改造工作，启动拆迁建设。继续作好标准化幼儿园扩建项目。作好金鼓、玉源、高林村活动中心建设项目指导和协调工作。</w:t>
      </w:r>
    </w:p>
    <w:p>
      <w:pPr>
        <w:ind w:left="0" w:right="0" w:firstLine="560"/>
        <w:spacing w:before="450" w:after="450" w:line="312" w:lineRule="auto"/>
      </w:pPr>
      <w:r>
        <w:rPr>
          <w:rFonts w:ascii="宋体" w:hAnsi="宋体" w:eastAsia="宋体" w:cs="宋体"/>
          <w:color w:val="000"/>
          <w:sz w:val="28"/>
          <w:szCs w:val="28"/>
        </w:rPr>
        <w:t xml:space="preserve">三、项目工作</w:t>
      </w:r>
    </w:p>
    <w:p>
      <w:pPr>
        <w:ind w:left="0" w:right="0" w:firstLine="560"/>
        <w:spacing w:before="450" w:after="450" w:line="312" w:lineRule="auto"/>
      </w:pPr>
      <w:r>
        <w:rPr>
          <w:rFonts w:ascii="宋体" w:hAnsi="宋体" w:eastAsia="宋体" w:cs="宋体"/>
          <w:color w:val="000"/>
          <w:sz w:val="28"/>
          <w:szCs w:val="28"/>
        </w:rPr>
        <w:t xml:space="preserve">启动冷链物流项目。完成丹景至新都500kv双回线路项目建设工作。继续加大对余之康扩建项目建设用地规划调整和协调用地。进一步推进招商引资项目进度。</w:t>
      </w:r>
    </w:p>
    <w:p>
      <w:pPr>
        <w:ind w:left="0" w:right="0" w:firstLine="560"/>
        <w:spacing w:before="450" w:after="450" w:line="312" w:lineRule="auto"/>
      </w:pPr>
      <w:r>
        <w:rPr>
          <w:rFonts w:ascii="宋体" w:hAnsi="宋体" w:eastAsia="宋体" w:cs="宋体"/>
          <w:color w:val="000"/>
          <w:sz w:val="28"/>
          <w:szCs w:val="28"/>
        </w:rPr>
        <w:t xml:space="preserve">20xx年上半年，xx区农村能源建设工作在区委、区政府的正确领导下，在上级有关部门的大力支持下，认真贯彻落实党的十八大精神，坚持科学发展观，按照省、市、区会议精神的要求，坚持城乡统筹协调发展，“大力普及农村沼气，积极发展适合农村特点的清洁能源。”加强领导，精心组织，与时俱进，务求创新，取得了良好成绩。现将xx区20xx年上半年农村沼气建设工作总结如下：</w:t>
      </w:r>
    </w:p>
    <w:p>
      <w:pPr>
        <w:ind w:left="0" w:right="0" w:firstLine="560"/>
        <w:spacing w:before="450" w:after="450" w:line="312" w:lineRule="auto"/>
      </w:pPr>
      <w:r>
        <w:rPr>
          <w:rFonts w:ascii="宋体" w:hAnsi="宋体" w:eastAsia="宋体" w:cs="宋体"/>
          <w:color w:val="000"/>
          <w:sz w:val="28"/>
          <w:szCs w:val="28"/>
        </w:rPr>
        <w:t xml:space="preserve">一、农村沼气建设工作目标任务完成情况</w:t>
      </w:r>
    </w:p>
    <w:p>
      <w:pPr>
        <w:ind w:left="0" w:right="0" w:firstLine="560"/>
        <w:spacing w:before="450" w:after="450" w:line="312" w:lineRule="auto"/>
      </w:pPr>
      <w:r>
        <w:rPr>
          <w:rFonts w:ascii="宋体" w:hAnsi="宋体" w:eastAsia="宋体" w:cs="宋体"/>
          <w:color w:val="000"/>
          <w:sz w:val="28"/>
          <w:szCs w:val="28"/>
        </w:rPr>
        <w:t xml:space="preserve">1、完成了中央预算内农村户用沼气池项目350户，占任务的70%,预计20xx年10月底可全部完工。</w:t>
      </w:r>
    </w:p>
    <w:p>
      <w:pPr>
        <w:ind w:left="0" w:right="0" w:firstLine="560"/>
        <w:spacing w:before="450" w:after="450" w:line="312" w:lineRule="auto"/>
      </w:pPr>
      <w:r>
        <w:rPr>
          <w:rFonts w:ascii="宋体" w:hAnsi="宋体" w:eastAsia="宋体" w:cs="宋体"/>
          <w:color w:val="000"/>
          <w:sz w:val="28"/>
          <w:szCs w:val="28"/>
        </w:rPr>
        <w:t xml:space="preserve">2、建设省级新村集中供气沼气项目工程3处，其中有2处主体工程已完成，正在进行管道安装，预计20xx年10月底,3处工程可全部完工。</w:t>
      </w:r>
    </w:p>
    <w:p>
      <w:pPr>
        <w:ind w:left="0" w:right="0" w:firstLine="560"/>
        <w:spacing w:before="450" w:after="450" w:line="312" w:lineRule="auto"/>
      </w:pPr>
      <w:r>
        <w:rPr>
          <w:rFonts w:ascii="宋体" w:hAnsi="宋体" w:eastAsia="宋体" w:cs="宋体"/>
          <w:color w:val="000"/>
          <w:sz w:val="28"/>
          <w:szCs w:val="28"/>
        </w:rPr>
        <w:t xml:space="preserve">3、建成“三沼”综合利用示范片4处，总面积5200亩。其中关帝镇大树村、齐心村、拱桥村芦笋基地20xx亩、清水村五谷丰蔬菜基地700亩、清水村西谷养殖场、鑫隆养殖场青花椒基地2500亩。</w:t>
      </w:r>
    </w:p>
    <w:p>
      <w:pPr>
        <w:ind w:left="0" w:right="0" w:firstLine="560"/>
        <w:spacing w:before="450" w:after="450" w:line="312" w:lineRule="auto"/>
      </w:pPr>
      <w:r>
        <w:rPr>
          <w:rFonts w:ascii="宋体" w:hAnsi="宋体" w:eastAsia="宋体" w:cs="宋体"/>
          <w:color w:val="000"/>
          <w:sz w:val="28"/>
          <w:szCs w:val="28"/>
        </w:rPr>
        <w:t xml:space="preserve">4、完成沼液浸种15000公斤。</w:t>
      </w:r>
    </w:p>
    <w:p>
      <w:pPr>
        <w:ind w:left="0" w:right="0" w:firstLine="560"/>
        <w:spacing w:before="450" w:after="450" w:line="312" w:lineRule="auto"/>
      </w:pPr>
      <w:r>
        <w:rPr>
          <w:rFonts w:ascii="宋体" w:hAnsi="宋体" w:eastAsia="宋体" w:cs="宋体"/>
          <w:color w:val="000"/>
          <w:sz w:val="28"/>
          <w:szCs w:val="28"/>
        </w:rPr>
        <w:t xml:space="preserve">5、完成“三沼”综合利用培训人数1000人次。</w:t>
      </w:r>
    </w:p>
    <w:p>
      <w:pPr>
        <w:ind w:left="0" w:right="0" w:firstLine="560"/>
        <w:spacing w:before="450" w:after="450" w:line="312" w:lineRule="auto"/>
      </w:pPr>
      <w:r>
        <w:rPr>
          <w:rFonts w:ascii="宋体" w:hAnsi="宋体" w:eastAsia="宋体" w:cs="宋体"/>
          <w:color w:val="000"/>
          <w:sz w:val="28"/>
          <w:szCs w:val="28"/>
        </w:rPr>
        <w:t xml:space="preserve">6、完成沼气安全知识培训4期，培训人数200人次。</w:t>
      </w:r>
    </w:p>
    <w:p>
      <w:pPr>
        <w:ind w:left="0" w:right="0" w:firstLine="560"/>
        <w:spacing w:before="450" w:after="450" w:line="312" w:lineRule="auto"/>
      </w:pPr>
      <w:r>
        <w:rPr>
          <w:rFonts w:ascii="宋体" w:hAnsi="宋体" w:eastAsia="宋体" w:cs="宋体"/>
          <w:color w:val="000"/>
          <w:sz w:val="28"/>
          <w:szCs w:val="28"/>
        </w:rPr>
        <w:t xml:space="preserve">7、编了xx区农村沼气安全管理预案下发到乡镇，印发沼气安全知识挂图4万份，发到沼气用户手中。切实加强农村沼气安全管理，杜绝沼气安全事故的发生。</w:t>
      </w:r>
    </w:p>
    <w:p>
      <w:pPr>
        <w:ind w:left="0" w:right="0" w:firstLine="560"/>
        <w:spacing w:before="450" w:after="450" w:line="312" w:lineRule="auto"/>
      </w:pPr>
      <w:r>
        <w:rPr>
          <w:rFonts w:ascii="宋体" w:hAnsi="宋体" w:eastAsia="宋体" w:cs="宋体"/>
          <w:color w:val="000"/>
          <w:sz w:val="28"/>
          <w:szCs w:val="28"/>
        </w:rPr>
        <w:t xml:space="preserve">8、申报规模养殖场大型沼气工程4处。</w:t>
      </w:r>
    </w:p>
    <w:p>
      <w:pPr>
        <w:ind w:left="0" w:right="0" w:firstLine="560"/>
        <w:spacing w:before="450" w:after="450" w:line="312" w:lineRule="auto"/>
      </w:pPr>
      <w:r>
        <w:rPr>
          <w:rFonts w:ascii="宋体" w:hAnsi="宋体" w:eastAsia="宋体" w:cs="宋体"/>
          <w:color w:val="000"/>
          <w:sz w:val="28"/>
          <w:szCs w:val="28"/>
        </w:rPr>
        <w:t xml:space="preserve">9、农村清洁能源（cdm）发展机制项目补助已落实。</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（一）强化组织领导，实行目标管理</w:t>
      </w:r>
    </w:p>
    <w:p>
      <w:pPr>
        <w:ind w:left="0" w:right="0" w:firstLine="560"/>
        <w:spacing w:before="450" w:after="450" w:line="312" w:lineRule="auto"/>
      </w:pPr>
      <w:r>
        <w:rPr>
          <w:rFonts w:ascii="宋体" w:hAnsi="宋体" w:eastAsia="宋体" w:cs="宋体"/>
          <w:color w:val="000"/>
          <w:sz w:val="28"/>
          <w:szCs w:val="28"/>
        </w:rPr>
        <w:t xml:space="preserve">xx区高度重视农村能源建设工作，区政府成立了由分管农业副区长任组长，区级相关部门主要领导和各乡镇主要负责人任成员的xx区农村沼气项目建设领导小组，负责全区农村能源建设的领导和协调工作。层层落实目标责任管理制度，由区政府与各项目乡镇和区农能办、各乡镇与各项目村分别签订项目责任书，充分发挥乡镇干部和村支两委的主动性，有力地推动了全区农村能源建设。</w:t>
      </w:r>
    </w:p>
    <w:p>
      <w:pPr>
        <w:ind w:left="0" w:right="0" w:firstLine="560"/>
        <w:spacing w:before="450" w:after="450" w:line="312" w:lineRule="auto"/>
      </w:pPr>
      <w:r>
        <w:rPr>
          <w:rFonts w:ascii="宋体" w:hAnsi="宋体" w:eastAsia="宋体" w:cs="宋体"/>
          <w:color w:val="000"/>
          <w:sz w:val="28"/>
          <w:szCs w:val="28"/>
        </w:rPr>
        <w:t xml:space="preserve">（二）主动协调，争取项目资金</w:t>
      </w:r>
    </w:p>
    <w:p>
      <w:pPr>
        <w:ind w:left="0" w:right="0" w:firstLine="560"/>
        <w:spacing w:before="450" w:after="450" w:line="312" w:lineRule="auto"/>
      </w:pPr>
      <w:r>
        <w:rPr>
          <w:rFonts w:ascii="宋体" w:hAnsi="宋体" w:eastAsia="宋体" w:cs="宋体"/>
          <w:color w:val="000"/>
          <w:sz w:val="28"/>
          <w:szCs w:val="28"/>
        </w:rPr>
        <w:t xml:space="preserve">积极争取国家、省、市对农能项目的资金支持，争取到省级新村联户沼气项目1处，省级财政补助41.6万元。申报了xx市西谷有限公司、xx市海宇种猪场、四川正农畜禽养殖有限责任公司和xx市昊鸿家庭农场等4处大型沼气工程。其中，xx市西谷养殖有限公司大型沼气工程有望在今年列入项目投资计划，可获得中央预算内补助资金200万元。</w:t>
      </w:r>
    </w:p>
    <w:p>
      <w:pPr>
        <w:ind w:left="0" w:right="0" w:firstLine="560"/>
        <w:spacing w:before="450" w:after="450" w:line="312" w:lineRule="auto"/>
      </w:pPr>
      <w:r>
        <w:rPr>
          <w:rFonts w:ascii="宋体" w:hAnsi="宋体" w:eastAsia="宋体" w:cs="宋体"/>
          <w:color w:val="000"/>
          <w:sz w:val="28"/>
          <w:szCs w:val="28"/>
        </w:rPr>
        <w:t xml:space="preserve">(三)严格政策，强化管理，确保建设质量</w:t>
      </w:r>
    </w:p>
    <w:p>
      <w:pPr>
        <w:ind w:left="0" w:right="0" w:firstLine="560"/>
        <w:spacing w:before="450" w:after="450" w:line="312" w:lineRule="auto"/>
      </w:pPr>
      <w:r>
        <w:rPr>
          <w:rFonts w:ascii="宋体" w:hAnsi="宋体" w:eastAsia="宋体" w:cs="宋体"/>
          <w:color w:val="000"/>
          <w:sz w:val="28"/>
          <w:szCs w:val="28"/>
        </w:rPr>
        <w:t xml:space="preserve">一是坚持实行项目公开公示制度；二是加强了项目资金物资管理；三是规划到户，现场培训，示范启动；四是严格建设标准，确保建设质量；五是坚持项目建设要求，逐户逐项验收；六是严格政策，结算补助到户，存入一折通卡；七是加强了项目后期管理，注重效益。</w:t>
      </w:r>
    </w:p>
    <w:p>
      <w:pPr>
        <w:ind w:left="0" w:right="0" w:firstLine="560"/>
        <w:spacing w:before="450" w:after="450" w:line="312" w:lineRule="auto"/>
      </w:pPr>
      <w:r>
        <w:rPr>
          <w:rFonts w:ascii="宋体" w:hAnsi="宋体" w:eastAsia="宋体" w:cs="宋体"/>
          <w:color w:val="000"/>
          <w:sz w:val="28"/>
          <w:szCs w:val="28"/>
        </w:rPr>
        <w:t xml:space="preserve">（四）打造社会主义新农村示范片建设</w:t>
      </w:r>
    </w:p>
    <w:p>
      <w:pPr>
        <w:ind w:left="0" w:right="0" w:firstLine="560"/>
        <w:spacing w:before="450" w:after="450" w:line="312" w:lineRule="auto"/>
      </w:pPr>
      <w:r>
        <w:rPr>
          <w:rFonts w:ascii="宋体" w:hAnsi="宋体" w:eastAsia="宋体" w:cs="宋体"/>
          <w:color w:val="000"/>
          <w:sz w:val="28"/>
          <w:szCs w:val="28"/>
        </w:rPr>
        <w:t xml:space="preserve">全区累计建设了78个生态农能示范片，石洞乡三清观村，新皂镇梅家沟村、金峰镇莲花池村、关帝镇大树村、清水村、字库村等村的农能示范片建设，为全区新农村建设中“农户房屋内部功能完善”提供了样板。结合农村改厕项目，在灾后重建农房集中安置居民区规划修建生活污水净化沼气池工程，在大型养殖场建设了沼气发电工程项目。在新农村示范村建设中，大力引进推广了农能新技术、新工艺、新材料、新设备，增加了科技含量，配套安装了沼气电子打火灶具、管件、沼气热水器、沼气饭煲、沼气灯具等设备，达到建池标准化，厨房改造布局美观实用化、卫生厕所清洁化、配套安装规范化、庭院经济效益化，为社会主义新农村建设作出积极贡献。</w:t>
      </w:r>
    </w:p>
    <w:p>
      <w:pPr>
        <w:ind w:left="0" w:right="0" w:firstLine="560"/>
        <w:spacing w:before="450" w:after="450" w:line="312" w:lineRule="auto"/>
      </w:pPr>
      <w:r>
        <w:rPr>
          <w:rFonts w:ascii="宋体" w:hAnsi="宋体" w:eastAsia="宋体" w:cs="宋体"/>
          <w:color w:val="000"/>
          <w:sz w:val="28"/>
          <w:szCs w:val="28"/>
        </w:rPr>
        <w:t xml:space="preserve">（五）抓好技术培训工作，强化施工队伍管理</w:t>
      </w:r>
    </w:p>
    <w:p>
      <w:pPr>
        <w:ind w:left="0" w:right="0" w:firstLine="560"/>
        <w:spacing w:before="450" w:after="450" w:line="312" w:lineRule="auto"/>
      </w:pPr>
      <w:r>
        <w:rPr>
          <w:rFonts w:ascii="宋体" w:hAnsi="宋体" w:eastAsia="宋体" w:cs="宋体"/>
          <w:color w:val="000"/>
          <w:sz w:val="28"/>
          <w:szCs w:val="28"/>
        </w:rPr>
        <w:t xml:space="preserve">加强农能技术培训和施工队伍管理，是提高农能工作质量的关键。在技术培训和施工队伍管理上，我们主要做了以下工作，一是为农村沼气项目建设培训了专业技术人员，现有120名技术员获得了农业部颁发的沼气生产工中级技术职业证书，有46名技术员获得农业部颁发的沼气物管员证书；二是采取现场技能操作，现场技术点评，专题技术讲课的方法，全区培训 “三沼”综合利用1000人次、培训沼气安全管理知识150人次，提高了“三沼”综合利用水平和沼气安全使用技能；三是加强技术人员的职业道德教育，规范施工行为，严格技术标准，切实提高技术人员的职业修养。</w:t>
      </w:r>
    </w:p>
    <w:p>
      <w:pPr>
        <w:ind w:left="0" w:right="0" w:firstLine="560"/>
        <w:spacing w:before="450" w:after="450" w:line="312" w:lineRule="auto"/>
      </w:pPr>
      <w:r>
        <w:rPr>
          <w:rFonts w:ascii="宋体" w:hAnsi="宋体" w:eastAsia="宋体" w:cs="宋体"/>
          <w:color w:val="000"/>
          <w:sz w:val="28"/>
          <w:szCs w:val="28"/>
        </w:rPr>
        <w:t xml:space="preserve">（六）搞好“三沼”综合利用，大力推广生态农业示范模式</w:t>
      </w:r>
    </w:p>
    <w:p>
      <w:pPr>
        <w:ind w:left="0" w:right="0" w:firstLine="560"/>
        <w:spacing w:before="450" w:after="450" w:line="312" w:lineRule="auto"/>
      </w:pPr>
      <w:r>
        <w:rPr>
          <w:rFonts w:ascii="宋体" w:hAnsi="宋体" w:eastAsia="宋体" w:cs="宋体"/>
          <w:color w:val="000"/>
          <w:sz w:val="28"/>
          <w:szCs w:val="28"/>
        </w:rPr>
        <w:t xml:space="preserve">积极推进生态循环经济发展，提高农能项目综合效益。全区以沼气为载体，积极推广“养殖＋沼气＋种植业”的循环生态模式，加强沼渣、沼液的综合利用，有力促进了循环生态农业发展，实现了沼气发展大跨越、生活条件大改善、生活方式大转变，尤其是关帝镇字库村、大树村、杨家镇万和村、罗汉寺村等地利用沼肥种蔬菜取得了显著的经济效益，通过“三沼”综合利用的生态农业循环经济模式的试验示范推广，为建立xx区无公害生态农业示范基地奠定了良好基础。</w:t>
      </w:r>
    </w:p>
    <w:p>
      <w:pPr>
        <w:ind w:left="0" w:right="0" w:firstLine="560"/>
        <w:spacing w:before="450" w:after="450" w:line="312" w:lineRule="auto"/>
      </w:pPr>
      <w:r>
        <w:rPr>
          <w:rFonts w:ascii="宋体" w:hAnsi="宋体" w:eastAsia="宋体" w:cs="宋体"/>
          <w:color w:val="000"/>
          <w:sz w:val="28"/>
          <w:szCs w:val="28"/>
        </w:rPr>
        <w:t xml:space="preserve">（七）加强沼气安全管理，构建平安和谐涪城</w:t>
      </w:r>
    </w:p>
    <w:p>
      <w:pPr>
        <w:ind w:left="0" w:right="0" w:firstLine="560"/>
        <w:spacing w:before="450" w:after="450" w:line="312" w:lineRule="auto"/>
      </w:pPr>
      <w:r>
        <w:rPr>
          <w:rFonts w:ascii="宋体" w:hAnsi="宋体" w:eastAsia="宋体" w:cs="宋体"/>
          <w:color w:val="000"/>
          <w:sz w:val="28"/>
          <w:szCs w:val="28"/>
        </w:rPr>
        <w:t xml:space="preserve">抓好沼气安全使用和沼气安全管理工作，是保护人民群众的生命财产安全，坚持以人为本，执政为民，构建平安和谐涪城的重要工作内容。今年编印了《农村沼气户用沼气池安全使用手册》1万余册、印制《农村沼气安全管理须知》挂图40000余张，下发到沼气用户。充分利用各种会议、广播、有线电视等各种形式宣传沼气建设和沼气池出渣换料的安全操作规程。加强了监督检查，尤其是在农村大忙季节中，引导和教育沼气农户科学出料、科学操作、科学管理，杜绝了沼气不安全事故的发生，保护了人民群众生命财产安全，维护了社会稳定，为构建平安和谐涪城作出积极贡献。</w:t>
      </w:r>
    </w:p>
    <w:p>
      <w:pPr>
        <w:ind w:left="0" w:right="0" w:firstLine="560"/>
        <w:spacing w:before="450" w:after="450" w:line="312" w:lineRule="auto"/>
      </w:pPr>
      <w:r>
        <w:rPr>
          <w:rFonts w:ascii="宋体" w:hAnsi="宋体" w:eastAsia="宋体" w:cs="宋体"/>
          <w:color w:val="000"/>
          <w:sz w:val="28"/>
          <w:szCs w:val="28"/>
        </w:rPr>
        <w:t xml:space="preserve">（八）开展“政府+农户购买沼气服务”试点工作</w:t>
      </w:r>
    </w:p>
    <w:p>
      <w:pPr>
        <w:ind w:left="0" w:right="0" w:firstLine="560"/>
        <w:spacing w:before="450" w:after="450" w:line="312" w:lineRule="auto"/>
      </w:pPr>
      <w:r>
        <w:rPr>
          <w:rFonts w:ascii="宋体" w:hAnsi="宋体" w:eastAsia="宋体" w:cs="宋体"/>
          <w:color w:val="000"/>
          <w:sz w:val="28"/>
          <w:szCs w:val="28"/>
        </w:rPr>
        <w:t xml:space="preserve">针对xx区由于农户进城务工多、沼气发酵原料不足、部分沼气池疏于管理、农户缺少“花钱购买服务”的理念、网点服务人员流失严重等原因导致的服务效果不理想的实际情况，我办结合美丽新村建设和生态家园富民工程，按照“政府推动、协会搭桥、部门参与、提升效益”及“服务专业化、管理物业化、运行市场化”的原则，分别在xx区关帝镇和石洞乡开展“政府+农户购买沼气服务”试点工作，积极探索公益类政府购买沼气基本服务的综合新生服务模式。经过一系列工作措施的落实，试点乡镇的户用沼气池正常使用率提高了大约20个百分点。</w:t>
      </w:r>
    </w:p>
    <w:p>
      <w:pPr>
        <w:ind w:left="0" w:right="0" w:firstLine="560"/>
        <w:spacing w:before="450" w:after="450" w:line="312" w:lineRule="auto"/>
      </w:pPr>
      <w:r>
        <w:rPr>
          <w:rFonts w:ascii="宋体" w:hAnsi="宋体" w:eastAsia="宋体" w:cs="宋体"/>
          <w:color w:val="000"/>
          <w:sz w:val="28"/>
          <w:szCs w:val="28"/>
        </w:rPr>
        <w:t xml:space="preserve">三、存在的问题及下半年工作打算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大型沼气发电项目管理较差，全区实施了4个大型沼气发电项目，已经建好了的帝鑫沼气工程设备故障未检修，已停止使用。沪川牧场、朗德鹅和鑫隆养殖场3个大型沼气工程尚未通过省级验收。二是农户外出务工多，多数农户未养猪，沼气发酵原料不足，建好的沼气池疏于管理或闲置未用，病态池维修不到位，致使农村户用沼气使用率不高。三是部分乡镇农能站对沼气技术员管理不到位，沼气技术员服务部及时。四是“三沼”综合利用示范抓得不够深入，普通农户掌握较少，开展沼液浸种积极性不高。</w:t>
      </w:r>
    </w:p>
    <w:p>
      <w:pPr>
        <w:ind w:left="0" w:right="0" w:firstLine="560"/>
        <w:spacing w:before="450" w:after="450" w:line="312" w:lineRule="auto"/>
      </w:pPr>
      <w:r>
        <w:rPr>
          <w:rFonts w:ascii="宋体" w:hAnsi="宋体" w:eastAsia="宋体" w:cs="宋体"/>
          <w:color w:val="000"/>
          <w:sz w:val="28"/>
          <w:szCs w:val="28"/>
        </w:rPr>
        <w:t xml:space="preserve">（二）针对存在的这些问题，下半年将做好以下几项工作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大中型沼气发电项目的管理。督促帝鑫养殖场限期完成设备维修，确保沼气发电正常运行。积极与市农能办衔接，尽快组织对沪川牧场、朗德鹅业和鑫隆养殖场项目的验收。二是充分发挥乡镇沼气综合服务中心的作用，大力推广农村户用沼气服务新模式，开展病态池和输气管道及配件维修、维护等服务工作，组织沼气技术员定期对辖区内沼气用户进行一次回访，对发现的问题及时处理。三是加强对项目的管理，严格执行政策，逗硬验收程序，坚决杜绝技术员和项目农户虚报冒领项目补助资金的现象。四是分乡镇、分村社扎实开展三沼综合利用培训到户工作，特别是加强农村户用沼气的安全使用、沼液浸种等科学知识的普及。</w:t>
      </w:r>
    </w:p>
    <w:p>
      <w:pPr>
        <w:ind w:left="0" w:right="0" w:firstLine="560"/>
        <w:spacing w:before="450" w:after="450" w:line="312" w:lineRule="auto"/>
      </w:pPr>
      <w:r>
        <w:rPr>
          <w:rFonts w:ascii="宋体" w:hAnsi="宋体" w:eastAsia="宋体" w:cs="宋体"/>
          <w:color w:val="000"/>
          <w:sz w:val="28"/>
          <w:szCs w:val="28"/>
        </w:rPr>
        <w:t xml:space="preserve">现将我局20xx年上半年工作总结如下，并就下半年重点工作作出安排：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20xx年是深化改革发展的重要之年，是实施“十二五”规划的最后一年。按照市委、市政府的安排部署，我局深入实施“四二一一”发展战略，大力提升四张城市名片，各项工作稳步推进。</w:t>
      </w:r>
    </w:p>
    <w:p>
      <w:pPr>
        <w:ind w:left="0" w:right="0" w:firstLine="560"/>
        <w:spacing w:before="450" w:after="450" w:line="312" w:lineRule="auto"/>
      </w:pPr>
      <w:r>
        <w:rPr>
          <w:rFonts w:ascii="宋体" w:hAnsi="宋体" w:eastAsia="宋体" w:cs="宋体"/>
          <w:color w:val="000"/>
          <w:sz w:val="28"/>
          <w:szCs w:val="28"/>
        </w:rPr>
        <w:t xml:space="preserve">一、扎实抓好党风廉政建设和党建工作，队伍形象不断提升</w:t>
      </w:r>
    </w:p>
    <w:p>
      <w:pPr>
        <w:ind w:left="0" w:right="0" w:firstLine="560"/>
        <w:spacing w:before="450" w:after="450" w:line="312" w:lineRule="auto"/>
      </w:pPr>
      <w:r>
        <w:rPr>
          <w:rFonts w:ascii="宋体" w:hAnsi="宋体" w:eastAsia="宋体" w:cs="宋体"/>
          <w:color w:val="000"/>
          <w:sz w:val="28"/>
          <w:szCs w:val="28"/>
        </w:rPr>
        <w:t xml:space="preserve">认真开展“三严三实”专题教育和加强领导班子思想政治建设，践行党的群众路线，坚定理想信念，把从严管党治党引向深入；深入推进党风廉政建设和反腐败工作，认真履行党风廉政建设“一岗双责”，建立健全不敢腐不能腐不想腐的制度机制，抓好干部队伍管理，作风建设常态化；认真抓好党建工作责任制，落实党建责任清单，完善党员服务群众制度，保障民生工程，扎实开展“走基层”；深化文旅机构改革，进一步优化职能，提升文旅公共服务能力和水平。</w:t>
      </w:r>
    </w:p>
    <w:p>
      <w:pPr>
        <w:ind w:left="0" w:right="0" w:firstLine="560"/>
        <w:spacing w:before="450" w:after="450" w:line="312" w:lineRule="auto"/>
      </w:pPr>
      <w:r>
        <w:rPr>
          <w:rFonts w:ascii="宋体" w:hAnsi="宋体" w:eastAsia="宋体" w:cs="宋体"/>
          <w:color w:val="000"/>
          <w:sz w:val="28"/>
          <w:szCs w:val="28"/>
        </w:rPr>
        <w:t xml:space="preserve">二、重点抓好公共文化阵地建设，“两项试点”不断推进</w:t>
      </w:r>
    </w:p>
    <w:p>
      <w:pPr>
        <w:ind w:left="0" w:right="0" w:firstLine="560"/>
        <w:spacing w:before="450" w:after="450" w:line="312" w:lineRule="auto"/>
      </w:pPr>
      <w:r>
        <w:rPr>
          <w:rFonts w:ascii="宋体" w:hAnsi="宋体" w:eastAsia="宋体" w:cs="宋体"/>
          <w:color w:val="000"/>
          <w:sz w:val="28"/>
          <w:szCs w:val="28"/>
        </w:rPr>
        <w:t xml:space="preserve">根据xx市公共文化服务标准化试点工作方案要求，我局以公共文化服务标准化为突破口，选定了全市20个镇的公共文化服务标准化建设和全市20个综合文化活动室标准化村级综合文化服务中心试点工作，以此来实现全市公共文化服务体系的提档升级，有效的促进公共文化均等化，并形成具有彭州特色的工作模式。</w:t>
      </w:r>
    </w:p>
    <w:p>
      <w:pPr>
        <w:ind w:left="0" w:right="0" w:firstLine="560"/>
        <w:spacing w:before="450" w:after="450" w:line="312" w:lineRule="auto"/>
      </w:pPr>
      <w:r>
        <w:rPr>
          <w:rFonts w:ascii="宋体" w:hAnsi="宋体" w:eastAsia="宋体" w:cs="宋体"/>
          <w:color w:val="000"/>
          <w:sz w:val="28"/>
          <w:szCs w:val="28"/>
        </w:rPr>
        <w:t xml:space="preserve">三、认真抓好文化惠民工作，群众公共文化活动不断丰富</w:t>
      </w:r>
    </w:p>
    <w:p>
      <w:pPr>
        <w:ind w:left="0" w:right="0" w:firstLine="560"/>
        <w:spacing w:before="450" w:after="450" w:line="312" w:lineRule="auto"/>
      </w:pPr>
      <w:r>
        <w:rPr>
          <w:rFonts w:ascii="宋体" w:hAnsi="宋体" w:eastAsia="宋体" w:cs="宋体"/>
          <w:color w:val="000"/>
          <w:sz w:val="28"/>
          <w:szCs w:val="28"/>
        </w:rPr>
        <w:t xml:space="preserve">（一）引办高端文体活动</w:t>
      </w:r>
    </w:p>
    <w:p>
      <w:pPr>
        <w:ind w:left="0" w:right="0" w:firstLine="560"/>
        <w:spacing w:before="450" w:after="450" w:line="312" w:lineRule="auto"/>
      </w:pPr>
      <w:r>
        <w:rPr>
          <w:rFonts w:ascii="宋体" w:hAnsi="宋体" w:eastAsia="宋体" w:cs="宋体"/>
          <w:color w:val="000"/>
          <w:sz w:val="28"/>
          <w:szCs w:val="28"/>
        </w:rPr>
        <w:t xml:space="preserve">一是在市文化馆演艺大厅举办了两场《平凡与梦想》杂技情景剧目演出；二是邀请xx市川剧研究院在市文化馆演艺大厅为xx市民演出了新编川剧《尘埃落定》；三是举办了“邵仲节九十华诞彭州画展”及邵仲节先生绘画艺术讲座；四是启动了第三届白鹿·法国古典音乐艺术节工作；五是积极做好20xx年国际山地户外挑战赛前期各项组织筹备工作。</w:t>
      </w:r>
    </w:p>
    <w:p>
      <w:pPr>
        <w:ind w:left="0" w:right="0" w:firstLine="560"/>
        <w:spacing w:before="450" w:after="450" w:line="312" w:lineRule="auto"/>
      </w:pPr>
      <w:r>
        <w:rPr>
          <w:rFonts w:ascii="宋体" w:hAnsi="宋体" w:eastAsia="宋体" w:cs="宋体"/>
          <w:color w:val="000"/>
          <w:sz w:val="28"/>
          <w:szCs w:val="28"/>
        </w:rPr>
        <w:t xml:space="preserve">（二）举办群众文化活动</w:t>
      </w:r>
    </w:p>
    <w:p>
      <w:pPr>
        <w:ind w:left="0" w:right="0" w:firstLine="560"/>
        <w:spacing w:before="450" w:after="450" w:line="312" w:lineRule="auto"/>
      </w:pPr>
      <w:r>
        <w:rPr>
          <w:rFonts w:ascii="宋体" w:hAnsi="宋体" w:eastAsia="宋体" w:cs="宋体"/>
          <w:color w:val="000"/>
          <w:sz w:val="28"/>
          <w:szCs w:val="28"/>
        </w:rPr>
        <w:t xml:space="preserve">一是在20xx年元旦、春节期间举办了xx市“民俗闹春·文化惠民”──群众迎春系列活动，开展了“成都文化四季风·民俗闹春和音乐消夏”等系列群众文化活动；二是举办了20xx年xx市“4.23世界读书日”全民阅读系列活动，组织参加了第二届西南地区四城市“风雅颂—国学经典诵读”大赛，获成都地区选拔赛一等奖；三是启动了xx市第三届“牡丹杯”读书征文比赛，xx市第二届声乐、器乐比赛，xx市第三届舞蹈大赛等；四是做好“中国民间文化（川剧）艺术之乡”提升工作，召开了“振兴川剧”研讨会；五是完成公益电影放映1655场，观众人数达181460人次。</w:t>
      </w:r>
    </w:p>
    <w:p>
      <w:pPr>
        <w:ind w:left="0" w:right="0" w:firstLine="560"/>
        <w:spacing w:before="450" w:after="450" w:line="312" w:lineRule="auto"/>
      </w:pPr>
      <w:r>
        <w:rPr>
          <w:rFonts w:ascii="宋体" w:hAnsi="宋体" w:eastAsia="宋体" w:cs="宋体"/>
          <w:color w:val="000"/>
          <w:sz w:val="28"/>
          <w:szCs w:val="28"/>
        </w:rPr>
        <w:t xml:space="preserve">（三）开展群众体育活动</w:t>
      </w:r>
    </w:p>
    <w:p>
      <w:pPr>
        <w:ind w:left="0" w:right="0" w:firstLine="560"/>
        <w:spacing w:before="450" w:after="450" w:line="312" w:lineRule="auto"/>
      </w:pPr>
      <w:r>
        <w:rPr>
          <w:rFonts w:ascii="宋体" w:hAnsi="宋体" w:eastAsia="宋体" w:cs="宋体"/>
          <w:color w:val="000"/>
          <w:sz w:val="28"/>
          <w:szCs w:val="28"/>
        </w:rPr>
        <w:t xml:space="preserve">一是成功承办了xx市第四届中学生（初中）综合运动会；二是创建“中国健身球之乡”工作稳步推进；三是开展了元旦越野跑、打蒜薹、风筝放飞、采春笋、稻田鱼、全市足球联赛、中小学生篮球联赛等活动；四是举办工间操教练员培训，在全市范围内积极教习、推广工间操；五是积极组队参加xx市第十三届运动会武术、田径、柔道、跆拳道等项目资格赛，并承办了xx市第十三届运动会柔道资格赛。</w:t>
      </w:r>
    </w:p>
    <w:p>
      <w:pPr>
        <w:ind w:left="0" w:right="0" w:firstLine="560"/>
        <w:spacing w:before="450" w:after="450" w:line="312" w:lineRule="auto"/>
      </w:pPr>
      <w:r>
        <w:rPr>
          <w:rFonts w:ascii="宋体" w:hAnsi="宋体" w:eastAsia="宋体" w:cs="宋体"/>
          <w:color w:val="000"/>
          <w:sz w:val="28"/>
          <w:szCs w:val="28"/>
        </w:rPr>
        <w:t xml:space="preserve">四、注重抓好文化传承工作，文化遗产保护利用不断推进</w:t>
      </w:r>
    </w:p>
    <w:p>
      <w:pPr>
        <w:ind w:left="0" w:right="0" w:firstLine="560"/>
        <w:spacing w:before="450" w:after="450" w:line="312" w:lineRule="auto"/>
      </w:pPr>
      <w:r>
        <w:rPr>
          <w:rFonts w:ascii="宋体" w:hAnsi="宋体" w:eastAsia="宋体" w:cs="宋体"/>
          <w:color w:val="000"/>
          <w:sz w:val="28"/>
          <w:szCs w:val="28"/>
        </w:rPr>
        <w:t xml:space="preserve">一是领报修院文物本体保护修复工程通过竣工验收；抢救性清理宋代墓葬一座，出土文物4件。二是完成馆藏4048件/套文物的信息采集及录入工作，完善馆藏千余件/套未定级文物档案，完成龙兴寺文物赴京出展后运回的点交工作。三是继续开展非遗普查，开展“非遗进校园”宣传普及活动。</w:t>
      </w:r>
    </w:p>
    <w:p>
      <w:pPr>
        <w:ind w:left="0" w:right="0" w:firstLine="560"/>
        <w:spacing w:before="450" w:after="450" w:line="312" w:lineRule="auto"/>
      </w:pPr>
      <w:r>
        <w:rPr>
          <w:rFonts w:ascii="宋体" w:hAnsi="宋体" w:eastAsia="宋体" w:cs="宋体"/>
          <w:color w:val="000"/>
          <w:sz w:val="28"/>
          <w:szCs w:val="28"/>
        </w:rPr>
        <w:t xml:space="preserve">五、严密组织文旅执法工作，平安文旅市场创建不断强化</w:t>
      </w:r>
    </w:p>
    <w:p>
      <w:pPr>
        <w:ind w:left="0" w:right="0" w:firstLine="560"/>
        <w:spacing w:before="450" w:after="450" w:line="312" w:lineRule="auto"/>
      </w:pPr>
      <w:r>
        <w:rPr>
          <w:rFonts w:ascii="宋体" w:hAnsi="宋体" w:eastAsia="宋体" w:cs="宋体"/>
          <w:color w:val="000"/>
          <w:sz w:val="28"/>
          <w:szCs w:val="28"/>
        </w:rPr>
        <w:t xml:space="preserve">（一）规范文化市场秩序</w:t>
      </w:r>
    </w:p>
    <w:p>
      <w:pPr>
        <w:ind w:left="0" w:right="0" w:firstLine="560"/>
        <w:spacing w:before="450" w:after="450" w:line="312" w:lineRule="auto"/>
      </w:pPr>
      <w:r>
        <w:rPr>
          <w:rFonts w:ascii="宋体" w:hAnsi="宋体" w:eastAsia="宋体" w:cs="宋体"/>
          <w:color w:val="000"/>
          <w:sz w:val="28"/>
          <w:szCs w:val="28"/>
        </w:rPr>
        <w:t xml:space="preserve">一是结合扫黄打非20xx年五大整治行动，大力加强“扫黄打非”宣传教育，今年上半年来，我市共检查出版物市场和文化市场120家次，处理举报电话 3 次，收缴违法出版物990件；销毁了20xx年至今我市相关部门依法查缴各类侵权盗版非法光盘2万余件，侵权盗版非法图书3千余册。二是进一步健全文化市场的监管体系，将监管工作落到实处。上半年，市文化市场综合执法大队在执法检查中共出动852人（次），共检查文化市场经营场所368家，开展各类专项执法行动6次，联合其他部门综合执法11次 。</w:t>
      </w:r>
    </w:p>
    <w:p>
      <w:pPr>
        <w:ind w:left="0" w:right="0" w:firstLine="560"/>
        <w:spacing w:before="450" w:after="450" w:line="312" w:lineRule="auto"/>
      </w:pPr>
      <w:r>
        <w:rPr>
          <w:rFonts w:ascii="宋体" w:hAnsi="宋体" w:eastAsia="宋体" w:cs="宋体"/>
          <w:color w:val="000"/>
          <w:sz w:val="28"/>
          <w:szCs w:val="28"/>
        </w:rPr>
        <w:t xml:space="preserve">（二）推进版权保护和服务</w:t>
      </w:r>
    </w:p>
    <w:p>
      <w:pPr>
        <w:ind w:left="0" w:right="0" w:firstLine="560"/>
        <w:spacing w:before="450" w:after="450" w:line="312" w:lineRule="auto"/>
      </w:pPr>
      <w:r>
        <w:rPr>
          <w:rFonts w:ascii="宋体" w:hAnsi="宋体" w:eastAsia="宋体" w:cs="宋体"/>
          <w:color w:val="000"/>
          <w:sz w:val="28"/>
          <w:szCs w:val="28"/>
        </w:rPr>
        <w:t xml:space="preserve">一是稳步推进软件正版化工作，做好我市机关软件正版化情况自查和整改工作；二是开展打击侵犯知识产权和制售假冒伪劣商品专项行动，加强印刷复制企业、书店等出版物市场的监管，整治、强化打击网络非法出版物的工作力度。</w:t>
      </w:r>
    </w:p>
    <w:p>
      <w:pPr>
        <w:ind w:left="0" w:right="0" w:firstLine="560"/>
        <w:spacing w:before="450" w:after="450" w:line="312" w:lineRule="auto"/>
      </w:pPr>
      <w:r>
        <w:rPr>
          <w:rFonts w:ascii="宋体" w:hAnsi="宋体" w:eastAsia="宋体" w:cs="宋体"/>
          <w:color w:val="000"/>
          <w:sz w:val="28"/>
          <w:szCs w:val="28"/>
        </w:rPr>
        <w:t xml:space="preserve">（三）确保旅游市场规范有序</w:t>
      </w:r>
    </w:p>
    <w:p>
      <w:pPr>
        <w:ind w:left="0" w:right="0" w:firstLine="560"/>
        <w:spacing w:before="450" w:after="450" w:line="312" w:lineRule="auto"/>
      </w:pPr>
      <w:r>
        <w:rPr>
          <w:rFonts w:ascii="宋体" w:hAnsi="宋体" w:eastAsia="宋体" w:cs="宋体"/>
          <w:color w:val="000"/>
          <w:sz w:val="28"/>
          <w:szCs w:val="28"/>
        </w:rPr>
        <w:t xml:space="preserve">一是继续实施旅游投诉受理24小时值班制度和全市旅游投诉统一受理工作机制。截至目前，共受理旅游投诉9件，办结9件，结案率100%，满意率100%。二是研究出台了《xx市依法治旅规范市场工作实施方案（20xx-20xx年）》，积极组织开展旅游市场综合执法检查。三是加强行业安全监督管理工作。与涉旅企业签订安全目标责任书，组织重点镇、涉旅企业开展安全知识培训，组织开展综合安全检查30次。</w:t>
      </w:r>
    </w:p>
    <w:p>
      <w:pPr>
        <w:ind w:left="0" w:right="0" w:firstLine="560"/>
        <w:spacing w:before="450" w:after="450" w:line="312" w:lineRule="auto"/>
      </w:pPr>
      <w:r>
        <w:rPr>
          <w:rFonts w:ascii="宋体" w:hAnsi="宋体" w:eastAsia="宋体" w:cs="宋体"/>
          <w:color w:val="000"/>
          <w:sz w:val="28"/>
          <w:szCs w:val="28"/>
        </w:rPr>
        <w:t xml:space="preserve">六、大力推进我市文旅产业，文旅品牌打造不断升级</w:t>
      </w:r>
    </w:p>
    <w:p>
      <w:pPr>
        <w:ind w:left="0" w:right="0" w:firstLine="560"/>
        <w:spacing w:before="450" w:after="450" w:line="312" w:lineRule="auto"/>
      </w:pPr>
      <w:r>
        <w:rPr>
          <w:rFonts w:ascii="宋体" w:hAnsi="宋体" w:eastAsia="宋体" w:cs="宋体"/>
          <w:color w:val="000"/>
          <w:sz w:val="28"/>
          <w:szCs w:val="28"/>
        </w:rPr>
        <w:t xml:space="preserve">（一）文化旅游产业项目稳步推进</w:t>
      </w:r>
    </w:p>
    <w:p>
      <w:pPr>
        <w:ind w:left="0" w:right="0" w:firstLine="560"/>
        <w:spacing w:before="450" w:after="450" w:line="312" w:lineRule="auto"/>
      </w:pPr>
      <w:r>
        <w:rPr>
          <w:rFonts w:ascii="宋体" w:hAnsi="宋体" w:eastAsia="宋体" w:cs="宋体"/>
          <w:color w:val="000"/>
          <w:sz w:val="28"/>
          <w:szCs w:val="28"/>
        </w:rPr>
        <w:t xml:space="preserve">截止5月底，共引进省外内资5000万元；新签约上亿元重大项目2个；分别包装了彭州美术馆、阿尔萨斯城堡项目、白鹿漂流、白鹿飞来庄园（汤泉度假酒店）、泰和颐乐生态农庄、丹景山特色旅游小镇、通济温泉小镇、塘坝飞来峰地质观光及洞穴主题旅游区、葛仙山山水四季乡村旅游度假区等9个项目。</w:t>
      </w:r>
    </w:p>
    <w:p>
      <w:pPr>
        <w:ind w:left="0" w:right="0" w:firstLine="560"/>
        <w:spacing w:before="450" w:after="450" w:line="312" w:lineRule="auto"/>
      </w:pPr>
      <w:r>
        <w:rPr>
          <w:rFonts w:ascii="宋体" w:hAnsi="宋体" w:eastAsia="宋体" w:cs="宋体"/>
          <w:color w:val="000"/>
          <w:sz w:val="28"/>
          <w:szCs w:val="28"/>
        </w:rPr>
        <w:t xml:space="preserve">（二）旅游经济稳步增长</w:t>
      </w:r>
    </w:p>
    <w:p>
      <w:pPr>
        <w:ind w:left="0" w:right="0" w:firstLine="560"/>
        <w:spacing w:before="450" w:after="450" w:line="312" w:lineRule="auto"/>
      </w:pPr>
      <w:r>
        <w:rPr>
          <w:rFonts w:ascii="宋体" w:hAnsi="宋体" w:eastAsia="宋体" w:cs="宋体"/>
          <w:color w:val="000"/>
          <w:sz w:val="28"/>
          <w:szCs w:val="28"/>
        </w:rPr>
        <w:t xml:space="preserve">上半年，我市旅游经济增速较快，共接待游客460万人次、同比增长18%，实现旅游总收入12.9亿元、同比增长53%。一是加强规划编制研究工作。《龙门山风景名胜区总体规划》原则通过省住建厅技术评审，《彭州旅游全域化研究》完成初步成果。二是持续推进乡村旅游提升工作。以葛仙山乡村旅游区为示范，大力提升旅游基础服务设施，建设完成葛仙山游客中心，全市完成新建旅游厕所3座、改建旅游厕所2座，完成蔬香路旅游导视系统设计方案。1月，我市正式获批进入四川省乡村旅游示范市行列。三是旅游品牌创建成效显著。指导宝山旅游区大力提升度假业态，在20xx年成功创建为国家4a级旅游景区的基础上，又成功创建为省级旅游度假区（度假区名称为：湔江河谷·宝山旅游度假区）。四是积极推动旅游与家纺服装产业融合发展。启动中国（成都）国际时尚中心创建国家4a级旅游景区工作。五是大力拓展宣传营销平台。继续办好龙门山骑游活动，指导各镇、相关景区办好旅游节庆活动、促销活动，在四川电视台宣传推介彭州一日游赏花线路。六是有序组织开展从业人员培训工作。上半年，在以旅游镇农家乐业主为重点，组织开展旅游服务和礼仪培训，培训人员1200余人次。</w:t>
      </w:r>
    </w:p>
    <w:p>
      <w:pPr>
        <w:ind w:left="0" w:right="0" w:firstLine="560"/>
        <w:spacing w:before="450" w:after="450" w:line="312" w:lineRule="auto"/>
      </w:pPr>
      <w:r>
        <w:rPr>
          <w:rFonts w:ascii="宋体" w:hAnsi="宋体" w:eastAsia="宋体" w:cs="宋体"/>
          <w:color w:val="000"/>
          <w:sz w:val="28"/>
          <w:szCs w:val="28"/>
        </w:rPr>
        <w:t xml:space="preserve">20xx下半年重点工作计划</w:t>
      </w:r>
    </w:p>
    <w:p>
      <w:pPr>
        <w:ind w:left="0" w:right="0" w:firstLine="560"/>
        <w:spacing w:before="450" w:after="450" w:line="312" w:lineRule="auto"/>
      </w:pPr>
      <w:r>
        <w:rPr>
          <w:rFonts w:ascii="宋体" w:hAnsi="宋体" w:eastAsia="宋体" w:cs="宋体"/>
          <w:color w:val="000"/>
          <w:sz w:val="28"/>
          <w:szCs w:val="28"/>
        </w:rPr>
        <w:t xml:space="preserve">（一）继续推进公共文化服务“两项试点”。</w:t>
      </w:r>
    </w:p>
    <w:p>
      <w:pPr>
        <w:ind w:left="0" w:right="0" w:firstLine="560"/>
        <w:spacing w:before="450" w:after="450" w:line="312" w:lineRule="auto"/>
      </w:pPr>
      <w:r>
        <w:rPr>
          <w:rFonts w:ascii="宋体" w:hAnsi="宋体" w:eastAsia="宋体" w:cs="宋体"/>
          <w:color w:val="000"/>
          <w:sz w:val="28"/>
          <w:szCs w:val="28"/>
        </w:rPr>
        <w:t xml:space="preserve">（二）继续开展好“文化四季风”文化惠民活动。</w:t>
      </w:r>
    </w:p>
    <w:p>
      <w:pPr>
        <w:ind w:left="0" w:right="0" w:firstLine="560"/>
        <w:spacing w:before="450" w:after="450" w:line="312" w:lineRule="auto"/>
      </w:pPr>
      <w:r>
        <w:rPr>
          <w:rFonts w:ascii="宋体" w:hAnsi="宋体" w:eastAsia="宋体" w:cs="宋体"/>
          <w:color w:val="000"/>
          <w:sz w:val="28"/>
          <w:szCs w:val="28"/>
        </w:rPr>
        <w:t xml:space="preserve">（三）继续开展好“运动成都”全民健身活动。</w:t>
      </w:r>
    </w:p>
    <w:p>
      <w:pPr>
        <w:ind w:left="0" w:right="0" w:firstLine="560"/>
        <w:spacing w:before="450" w:after="450" w:line="312" w:lineRule="auto"/>
      </w:pPr>
      <w:r>
        <w:rPr>
          <w:rFonts w:ascii="宋体" w:hAnsi="宋体" w:eastAsia="宋体" w:cs="宋体"/>
          <w:color w:val="000"/>
          <w:sz w:val="28"/>
          <w:szCs w:val="28"/>
        </w:rPr>
        <w:t xml:space="preserve">（四）完成我市第一批文化地标建设工作。</w:t>
      </w:r>
    </w:p>
    <w:p>
      <w:pPr>
        <w:ind w:left="0" w:right="0" w:firstLine="560"/>
        <w:spacing w:before="450" w:after="450" w:line="312" w:lineRule="auto"/>
      </w:pPr>
      <w:r>
        <w:rPr>
          <w:rFonts w:ascii="宋体" w:hAnsi="宋体" w:eastAsia="宋体" w:cs="宋体"/>
          <w:color w:val="000"/>
          <w:sz w:val="28"/>
          <w:szCs w:val="28"/>
        </w:rPr>
        <w:t xml:space="preserve">（五）举办好第三届白鹿·法国古典音乐艺术节等大型群众文化品牌活动。</w:t>
      </w:r>
    </w:p>
    <w:p>
      <w:pPr>
        <w:ind w:left="0" w:right="0" w:firstLine="560"/>
        <w:spacing w:before="450" w:after="450" w:line="312" w:lineRule="auto"/>
      </w:pPr>
      <w:r>
        <w:rPr>
          <w:rFonts w:ascii="宋体" w:hAnsi="宋体" w:eastAsia="宋体" w:cs="宋体"/>
          <w:color w:val="000"/>
          <w:sz w:val="28"/>
          <w:szCs w:val="28"/>
        </w:rPr>
        <w:t xml:space="preserve">（六）全力办好20xx年国际山地户外挑战赛。</w:t>
      </w:r>
    </w:p>
    <w:p>
      <w:pPr>
        <w:ind w:left="0" w:right="0" w:firstLine="560"/>
        <w:spacing w:before="450" w:after="450" w:line="312" w:lineRule="auto"/>
      </w:pPr>
      <w:r>
        <w:rPr>
          <w:rFonts w:ascii="宋体" w:hAnsi="宋体" w:eastAsia="宋体" w:cs="宋体"/>
          <w:color w:val="000"/>
          <w:sz w:val="28"/>
          <w:szCs w:val="28"/>
        </w:rPr>
        <w:t xml:space="preserve">（七）完成蔬香路旅游标识标牌的制作和安装。</w:t>
      </w:r>
    </w:p>
    <w:p>
      <w:pPr>
        <w:ind w:left="0" w:right="0" w:firstLine="560"/>
        <w:spacing w:before="450" w:after="450" w:line="312" w:lineRule="auto"/>
      </w:pPr>
      <w:r>
        <w:rPr>
          <w:rFonts w:ascii="宋体" w:hAnsi="宋体" w:eastAsia="宋体" w:cs="宋体"/>
          <w:color w:val="000"/>
          <w:sz w:val="28"/>
          <w:szCs w:val="28"/>
        </w:rPr>
        <w:t xml:space="preserve">（八）继续指导中国（成都）国际时尚中心、桂府庄园创建a级旅游景区工作。</w:t>
      </w:r>
    </w:p>
    <w:p>
      <w:pPr>
        <w:ind w:left="0" w:right="0" w:firstLine="560"/>
        <w:spacing w:before="450" w:after="450" w:line="312" w:lineRule="auto"/>
      </w:pPr>
      <w:r>
        <w:rPr>
          <w:rFonts w:ascii="宋体" w:hAnsi="宋体" w:eastAsia="宋体" w:cs="宋体"/>
          <w:color w:val="000"/>
          <w:sz w:val="28"/>
          <w:szCs w:val="28"/>
        </w:rPr>
        <w:t xml:space="preserve">（九）提升乡村旅游公共基础服务设施。</w:t>
      </w:r>
    </w:p>
    <w:p>
      <w:pPr>
        <w:ind w:left="0" w:right="0" w:firstLine="560"/>
        <w:spacing w:before="450" w:after="450" w:line="312" w:lineRule="auto"/>
      </w:pPr>
      <w:r>
        <w:rPr>
          <w:rFonts w:ascii="宋体" w:hAnsi="宋体" w:eastAsia="宋体" w:cs="宋体"/>
          <w:color w:val="000"/>
          <w:sz w:val="28"/>
          <w:szCs w:val="28"/>
        </w:rPr>
        <w:t xml:space="preserve">（十）以湔江河谷、葛仙山乡村旅游区、蔬香大道环线为重点区域，在文旅融合、体旅融合、农旅融合上下功夫，策划包装一批精品招商项目。</w:t>
      </w:r>
    </w:p>
    <w:p>
      <w:pPr>
        <w:ind w:left="0" w:right="0" w:firstLine="560"/>
        <w:spacing w:before="450" w:after="450" w:line="312" w:lineRule="auto"/>
      </w:pPr>
      <w:r>
        <w:rPr>
          <w:rFonts w:ascii="黑体" w:hAnsi="黑体" w:eastAsia="黑体" w:cs="黑体"/>
          <w:color w:val="000000"/>
          <w:sz w:val="34"/>
          <w:szCs w:val="34"/>
          <w:b w:val="1"/>
          <w:bCs w:val="1"/>
        </w:rPr>
        <w:t xml:space="preserve">乡镇下一步工作计划篇六</w:t>
      </w:r>
    </w:p>
    <w:p>
      <w:pPr>
        <w:ind w:left="0" w:right="0" w:firstLine="560"/>
        <w:spacing w:before="450" w:after="450" w:line="312" w:lineRule="auto"/>
      </w:pPr>
      <w:r>
        <w:rPr>
          <w:rFonts w:ascii="宋体" w:hAnsi="宋体" w:eastAsia="宋体" w:cs="宋体"/>
          <w:color w:val="000"/>
          <w:sz w:val="28"/>
          <w:szCs w:val="28"/>
        </w:rPr>
        <w:t xml:space="preserve">20xx年是深入贯彻落实党的十七大精神的重要一年，也是我镇实现跨越式发展的重要之年，乡镇20xx年上半年工作总结和下半年工作计划(1)。年初以来，全镇上下认真学习党的十七大精神，深入贯彻科学发展观，坚持以“加快发展、富民强镇”为主题，以“扩大开放、解放思想、转变观念、强化服务”为先导，抢抓机遇，开拓创新，积极务实地开展各项工作，全镇经济和社会事业取得了较快发展和良好的发展势头。</w:t>
      </w:r>
    </w:p>
    <w:p>
      <w:pPr>
        <w:ind w:left="0" w:right="0" w:firstLine="560"/>
        <w:spacing w:before="450" w:after="450" w:line="312" w:lineRule="auto"/>
      </w:pPr>
      <w:r>
        <w:rPr>
          <w:rFonts w:ascii="宋体" w:hAnsi="宋体" w:eastAsia="宋体" w:cs="宋体"/>
          <w:color w:val="000"/>
          <w:sz w:val="28"/>
          <w:szCs w:val="28"/>
        </w:rPr>
        <w:t xml:space="preserve">1、经济保持增长态势，综合经济实力有所增强，1－6月份共完成国内生产总值1.2亿元，同比增长3.8％，完成固定资产投资220万元，农业生产稳步发展，实现农业总产值3350万元，牧业总产值840万元，渔业总产值450万元，出栏生猪5920头，家禽14.5万只，水产品1040吨。</w:t>
      </w:r>
    </w:p>
    <w:p>
      <w:pPr>
        <w:ind w:left="0" w:right="0" w:firstLine="560"/>
        <w:spacing w:before="450" w:after="450" w:line="312" w:lineRule="auto"/>
      </w:pPr>
      <w:r>
        <w:rPr>
          <w:rFonts w:ascii="宋体" w:hAnsi="宋体" w:eastAsia="宋体" w:cs="宋体"/>
          <w:color w:val="000"/>
          <w:sz w:val="28"/>
          <w:szCs w:val="28"/>
        </w:rPr>
        <w:t xml:space="preserve">2、精心组织，严格操作，全面完成了村支“两委”换届选举工作，选举成功率100％。</w:t>
      </w:r>
    </w:p>
    <w:p>
      <w:pPr>
        <w:ind w:left="0" w:right="0" w:firstLine="560"/>
        <w:spacing w:before="450" w:after="450" w:line="312" w:lineRule="auto"/>
      </w:pPr>
      <w:r>
        <w:rPr>
          <w:rFonts w:ascii="宋体" w:hAnsi="宋体" w:eastAsia="宋体" w:cs="宋体"/>
          <w:color w:val="000"/>
          <w:sz w:val="28"/>
          <w:szCs w:val="28"/>
        </w:rPr>
        <w:t xml:space="preserve">3、招商引资工作，镇成立了以主要领导为工作计划网组长的招商引资工作小分队，确定了驻点招商引资地区，并利用国际徽商大会，积极参与招商引资活动，寻求机遇，力争实现新的突破，已引进企业发展势头良好，宏运建材公司全面投产，铜鑫选煤厂也部分恢复生产。</w:t>
      </w:r>
    </w:p>
    <w:p>
      <w:pPr>
        <w:ind w:left="0" w:right="0" w:firstLine="560"/>
        <w:spacing w:before="450" w:after="450" w:line="312" w:lineRule="auto"/>
      </w:pPr>
      <w:r>
        <w:rPr>
          <w:rFonts w:ascii="宋体" w:hAnsi="宋体" w:eastAsia="宋体" w:cs="宋体"/>
          <w:color w:val="000"/>
          <w:sz w:val="28"/>
          <w:szCs w:val="28"/>
        </w:rPr>
        <w:t xml:space="preserve">4、计划生育工作稳步推进，按照“围绕一个目标，实现双向考核，突出三个重点，强化四项措施，抓好十项工作”的要求，狠抓落实，现计划生育“基层基础工作活动年”活动正在有序的开展。</w:t>
      </w:r>
    </w:p>
    <w:p>
      <w:pPr>
        <w:ind w:left="0" w:right="0" w:firstLine="560"/>
        <w:spacing w:before="450" w:after="450" w:line="312" w:lineRule="auto"/>
      </w:pPr>
      <w:r>
        <w:rPr>
          <w:rFonts w:ascii="宋体" w:hAnsi="宋体" w:eastAsia="宋体" w:cs="宋体"/>
          <w:color w:val="000"/>
          <w:sz w:val="28"/>
          <w:szCs w:val="28"/>
        </w:rPr>
        <w:t xml:space="preserve">5、高质量地完成了双庙、汤王、大桥等村4.7公里“村村通”水泥路工程，瓦埠湖6公里防汛撤退路工程建设进展顺利，目前已完成全部工程量的60%。</w:t>
      </w:r>
    </w:p>
    <w:p>
      <w:pPr>
        <w:ind w:left="0" w:right="0" w:firstLine="560"/>
        <w:spacing w:before="450" w:after="450" w:line="312" w:lineRule="auto"/>
      </w:pPr>
      <w:r>
        <w:rPr>
          <w:rFonts w:ascii="宋体" w:hAnsi="宋体" w:eastAsia="宋体" w:cs="宋体"/>
          <w:color w:val="000"/>
          <w:sz w:val="28"/>
          <w:szCs w:val="28"/>
        </w:rPr>
        <w:t xml:space="preserve">6、胡岗、前瓦两社会主义新农村建设示范村的道路及渠道硬化工程全面完工。</w:t>
      </w:r>
    </w:p>
    <w:p>
      <w:pPr>
        <w:ind w:left="0" w:right="0" w:firstLine="560"/>
        <w:spacing w:before="450" w:after="450" w:line="312" w:lineRule="auto"/>
      </w:pPr>
      <w:r>
        <w:rPr>
          <w:rFonts w:ascii="宋体" w:hAnsi="宋体" w:eastAsia="宋体" w:cs="宋体"/>
          <w:color w:val="000"/>
          <w:sz w:val="28"/>
          <w:szCs w:val="28"/>
        </w:rPr>
        <w:t xml:space="preserve">7、双庙整村推进项目小李郢电站及杨公村刘岗电站技改项目工程已完工，并投入使用，镇内水毁工程及渠道清淤全面完工，水电费征收已完成90%以上，夏灌工作正全面有序地展开。</w:t>
      </w:r>
    </w:p>
    <w:p>
      <w:pPr>
        <w:ind w:left="0" w:right="0" w:firstLine="560"/>
        <w:spacing w:before="450" w:after="450" w:line="312" w:lineRule="auto"/>
      </w:pPr>
      <w:r>
        <w:rPr>
          <w:rFonts w:ascii="宋体" w:hAnsi="宋体" w:eastAsia="宋体" w:cs="宋体"/>
          <w:color w:val="000"/>
          <w:sz w:val="28"/>
          <w:szCs w:val="28"/>
        </w:rPr>
        <w:t xml:space="preserve">8、研究制定了《杨公镇创建工作管理办法》，进一步加大了精神文明和卫生创建力度，积极筹措资金，多方协调，在桃元村建立了垃圾处理点，文明村镇创建活动积极开展。</w:t>
      </w:r>
    </w:p>
    <w:p>
      <w:pPr>
        <w:ind w:left="0" w:right="0" w:firstLine="560"/>
        <w:spacing w:before="450" w:after="450" w:line="312" w:lineRule="auto"/>
      </w:pPr>
      <w:r>
        <w:rPr>
          <w:rFonts w:ascii="宋体" w:hAnsi="宋体" w:eastAsia="宋体" w:cs="宋体"/>
          <w:color w:val="000"/>
          <w:sz w:val="28"/>
          <w:szCs w:val="28"/>
        </w:rPr>
        <w:t xml:space="preserve">9、新型合作医疗工作的补资及参合率均达到85%以上，发放城乡低保资金515810元、大病救助资金39500元、优抚资金141112元，共发放涉农资金538万元，广大人民群众的根本利益得到确保。</w:t>
      </w:r>
    </w:p>
    <w:p>
      <w:pPr>
        <w:ind w:left="0" w:right="0" w:firstLine="560"/>
        <w:spacing w:before="450" w:after="450" w:line="312" w:lineRule="auto"/>
      </w:pPr>
      <w:r>
        <w:rPr>
          <w:rFonts w:ascii="宋体" w:hAnsi="宋体" w:eastAsia="宋体" w:cs="宋体"/>
          <w:color w:val="000"/>
          <w:sz w:val="28"/>
          <w:szCs w:val="28"/>
        </w:rPr>
        <w:t xml:space="preserve">10、以创建模范平安乡镇为目标的加强社会治安和平安创建力度，做好信访稳定和人民调解等基础性工作正有序开展。</w:t>
      </w:r>
    </w:p>
    <w:p>
      <w:pPr>
        <w:ind w:left="0" w:right="0" w:firstLine="560"/>
        <w:spacing w:before="450" w:after="450" w:line="312" w:lineRule="auto"/>
      </w:pPr>
      <w:r>
        <w:rPr>
          <w:rFonts w:ascii="宋体" w:hAnsi="宋体" w:eastAsia="宋体" w:cs="宋体"/>
          <w:color w:val="000"/>
          <w:sz w:val="28"/>
          <w:szCs w:val="28"/>
        </w:rPr>
        <w:t xml:space="preserve">11、结合反腐倡廉制度建设推进年活动，进一步加强廉政工作力度，加强组织建设和机关自身建设，改变机关工作作风，提高工作人员为民办事的效率和能力。目前，推进年活动第一阶段工作已全面结束，第二阶段工作正在进行,已清理出各项制度性文件27份，“立、改、废”方案已初步拟定。</w:t>
      </w:r>
    </w:p>
    <w:p>
      <w:pPr>
        <w:ind w:left="0" w:right="0" w:firstLine="560"/>
        <w:spacing w:before="450" w:after="450" w:line="312" w:lineRule="auto"/>
      </w:pPr>
      <w:r>
        <w:rPr>
          <w:rFonts w:ascii="宋体" w:hAnsi="宋体" w:eastAsia="宋体" w:cs="宋体"/>
          <w:color w:val="000"/>
          <w:sz w:val="28"/>
          <w:szCs w:val="28"/>
        </w:rPr>
        <w:t xml:space="preserve">20xx年下半年，我镇经济社会发展的主要目标是：实现年初确定的各项指标，即完成国内生产总值1.85亿元，实现工业总值8000万元，完成固定资产投资600万元，实现全年农业总值2800万元，农民的纯收入3980元，粮食总产量38000吨，以及社会各项事业全面进步，为实现此目标，我们将进一步贯彻落实十七大及区委八届四次全委会议有关精神，按照围绕中心，突出重点，强化措施，加快发展的思路，进一步扎实做好各项工作：</w:t>
      </w:r>
    </w:p>
    <w:p>
      <w:pPr>
        <w:ind w:left="0" w:right="0" w:firstLine="560"/>
        <w:spacing w:before="450" w:after="450" w:line="312" w:lineRule="auto"/>
      </w:pPr>
      <w:r>
        <w:rPr>
          <w:rFonts w:ascii="宋体" w:hAnsi="宋体" w:eastAsia="宋体" w:cs="宋体"/>
          <w:color w:val="000"/>
          <w:sz w:val="28"/>
          <w:szCs w:val="28"/>
        </w:rPr>
        <w:t xml:space="preserve">1、加强财政管理，发挥财政调控功能，采取有效增收节支措施，严格控制一般性支出，压缩非生产性开支，深入推进公共财政支出改革，拓宽增收渠道，完成财政预算内总收入400万元，同比增长14.3%。在确保收支平衡的基础上，加大对农业、计生、综合治理、民政、安全生产、社会保障方面的投入。</w:t>
      </w:r>
    </w:p>
    <w:p>
      <w:pPr>
        <w:ind w:left="0" w:right="0" w:firstLine="560"/>
        <w:spacing w:before="450" w:after="450" w:line="312" w:lineRule="auto"/>
      </w:pPr>
      <w:r>
        <w:rPr>
          <w:rFonts w:ascii="宋体" w:hAnsi="宋体" w:eastAsia="宋体" w:cs="宋体"/>
          <w:color w:val="000"/>
          <w:sz w:val="28"/>
          <w:szCs w:val="28"/>
        </w:rPr>
        <w:t xml:space="preserve">2、以科学发展观统揽全局，建设社会主义新农村。下半年，我镇将按照“二十字”的总体要求，以胡岗和前瓦两个村作为我镇社会主义新农村建设试点示范村。首先，发展培育特色经济和现代农业，进一步调整农业结构，建设现代化农业示范基地，推进“一村一品”，实施科技入户工程，着力培育龙头企业，发展订单农业，引导农民发展各类专业合作经济组织，壮大农村经纪人队伍，提高农业产业化水平。其次，加强基础设施建设，改善生产条件，合理布局村镇路网；推广人畜安全饮用水，建立农业综合服务平台，兴办农业生产资料、日用消费品连锁店，建立村镇安全放心店，满足农民生产生活需要。积极开展“三清”活动，营造村容整洁良好氛围。</w:t>
      </w:r>
    </w:p>
    <w:p>
      <w:pPr>
        <w:ind w:left="0" w:right="0" w:firstLine="560"/>
        <w:spacing w:before="450" w:after="450" w:line="312" w:lineRule="auto"/>
      </w:pPr>
      <w:r>
        <w:rPr>
          <w:rFonts w:ascii="宋体" w:hAnsi="宋体" w:eastAsia="宋体" w:cs="宋体"/>
          <w:color w:val="000"/>
          <w:sz w:val="28"/>
          <w:szCs w:val="28"/>
        </w:rPr>
        <w:t xml:space="preserve">3、加大招商引资力度，增强镇域经济实力。要适应新形势，采用全方位引进，多元化利用的政策，在重视资本引进的同时，重点抓好引进企业的规范工作。抓住发达地区和合淮同城化以及大城市产业升级转换的机遇，通过品牌挂靠、资产重组、联合投资、承接产业扩散等方式，进行资本和生产领域的融合。在外出人员集中地建立劳务输出基地，关心和支持外出务工、经商人员，使之安心工作，努力学习，鼓励他们回乡创业，在政策上给予倾斜，在资金上给予扶持，鼓励他们引介外地资本投入我镇。</w:t>
      </w:r>
    </w:p>
    <w:p>
      <w:pPr>
        <w:ind w:left="0" w:right="0" w:firstLine="560"/>
        <w:spacing w:before="450" w:after="450" w:line="312" w:lineRule="auto"/>
      </w:pPr>
      <w:r>
        <w:rPr>
          <w:rFonts w:ascii="宋体" w:hAnsi="宋体" w:eastAsia="宋体" w:cs="宋体"/>
          <w:color w:val="000"/>
          <w:sz w:val="28"/>
          <w:szCs w:val="28"/>
        </w:rPr>
        <w:t xml:space="preserve">4、加快经济结构调整步伐，转变经济增长方式。今年下半年，我镇将继续在农业上做文章，在工业上谋发展，在生态上创品牌，积极推进农村产业结构调整，努力实现粮食增产，农民增收，农村稳定。以农业产业化和标准化为基础，打造杨公牌大米和优质弱筋麦；以杨公小城镇开发为基础，发展工业企业；以“两小湖”为基地，发展水产品精养和水产品深加工；以赵嘴岛为载体，发展生态旅游。坚持以市场为导向，以科技为动力，以提高效益，增加农民收入为核心，逐步建立起以优质粮、油、棉为基础，以精细蔬菜、瓜果、畜禽为支柱，水产品、经果林以及特色产品共同发展的具有江淮区域特色的农业产业体系。</w:t>
      </w:r>
    </w:p>
    <w:p>
      <w:pPr>
        <w:ind w:left="0" w:right="0" w:firstLine="560"/>
        <w:spacing w:before="450" w:after="450" w:line="312" w:lineRule="auto"/>
      </w:pPr>
      <w:r>
        <w:rPr>
          <w:rFonts w:ascii="宋体" w:hAnsi="宋体" w:eastAsia="宋体" w:cs="宋体"/>
          <w:color w:val="000"/>
          <w:sz w:val="28"/>
          <w:szCs w:val="28"/>
        </w:rPr>
        <w:t xml:space="preserve">5、加强基础设施建设，实施城镇化战略。坚持把农田水利建设放在基础设施建设的首位，继续抓好“把水留住”工程，重点做好蓄水、引水、提水小型基本农田水利建设，抓好双庙整村推进项目建设，高质量完成10.2公里“村村通”水泥路工程，继续配合有关部门搞好瓦埠湖防汛撤退路工程建设。加强防汛抗旱工作协调指挥，周密组织，科学安排，抓住时机，抢浇抢灌，为全年农业丰收打好基础。开展朱集市场的专项治理工作，推介杨公农贸市场开发项目。积极引导群众到集镇发展个私企业，进一步扶持明霞服装厂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2024-10-06T19:32:10+08:00</dcterms:created>
  <dcterms:modified xsi:type="dcterms:W3CDTF">2024-10-06T19:32:10+08:00</dcterms:modified>
</cp:coreProperties>
</file>

<file path=docProps/custom.xml><?xml version="1.0" encoding="utf-8"?>
<Properties xmlns="http://schemas.openxmlformats.org/officeDocument/2006/custom-properties" xmlns:vt="http://schemas.openxmlformats.org/officeDocument/2006/docPropsVTypes"/>
</file>