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最新一二九运动演讲稿高中(四篇)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我给大家整理了一些演讲稿模板范文，希望能够帮助到大家。一二九运动演讲稿高中篇一大家早上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一二九运动演讲稿高中篇一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冷不冷?···我也有点冷!但我们深知每个人都不可能永远接受阳光的沐浴，还要经历无数风雨的洗礼，只有这样，才会成长，才能担当!诗句梅花香从苦寒来，宝剑锋从磨砺出!疾风知劲草,烈火练真金!说的就是这个道理!我们不仅要懂得这个道理，更要能够做到!所以我们要hold住!还要给力!</w:t>
      </w:r>
    </w:p>
    <w:p>
      <w:pPr>
        <w:ind w:left="0" w:right="0" w:firstLine="560"/>
        <w:spacing w:before="450" w:after="450" w:line="312" w:lineRule="auto"/>
      </w:pPr>
      <w:r>
        <w:rPr>
          <w:rFonts w:ascii="宋体" w:hAnsi="宋体" w:eastAsia="宋体" w:cs="宋体"/>
          <w:color w:val="000"/>
          <w:sz w:val="28"/>
          <w:szCs w:val="28"/>
        </w:rPr>
        <w:t xml:space="preserve">今天我们在此隆重集会举行纪念一二·九运动七十七周年系列活动之国旗下讲话!我今天讲话的题目是：铭记历史，勿忘使命，立足当下，从我做起!</w:t>
      </w:r>
    </w:p>
    <w:p>
      <w:pPr>
        <w:ind w:left="0" w:right="0" w:firstLine="560"/>
        <w:spacing w:before="450" w:after="450" w:line="312" w:lineRule="auto"/>
      </w:pPr>
      <w:r>
        <w:rPr>
          <w:rFonts w:ascii="宋体" w:hAnsi="宋体" w:eastAsia="宋体" w:cs="宋体"/>
          <w:color w:val="000"/>
          <w:sz w:val="28"/>
          <w:szCs w:val="28"/>
        </w:rPr>
        <w:t xml:space="preserve">七十七年前的昨天，1935年12月9日的北平(也就是今天中华人民共和国的首都北京)的天气也和今天一样，寒气逼人，在即将步入隆冬的季节里，不仅有料峭的寒风凛冽着这座千年古都，仿佛要考验这座历史名城的坚实与不朽，还要考验人们战胜严寒的精神和意志;更有日本帝国主义侵略者制造九一八和华北事变后，蚕食和分裂我中国，觊觎我北平的威胁!日本侵略者到处烧杀抢掠,千百万中国人民被杀害,成百上千的城市和村庄被夷为废墟,华北危急!平津危急!中华民族危机!处在国防最前线的北平学生，痛切感到“华北之大，已经安放不得一张平静的书桌了”。也就是在这一天，中国共产党领导北平六千名青年学生冲破某党反动军警的重重阻拦，举行了声势浩大的游行，面对日本帝国主义的侵华，国土的沦丧，面对南京国民政府的不抵抗政策，面对某党反动军警的皮鞭、木棍、水龙头，爱国青年学生不退缩，不屈服，依然在刺骨的寒风中行进!也就是在那一天，在国难当头，民族危亡的那一刻，他们高呼“停止内战，一致对外!”“打倒日本帝国主义!”等口号，表达了他们真挚的爱国情怀!而且这种情怀迅速转化成一种力量，一种正能量，催人奋进，促进了中华民族的新觉醒，掀起了抗日救亡运动的高潮!推动了抗日民族统一战线的建立!意义重大!影响深远!</w:t>
      </w:r>
    </w:p>
    <w:p>
      <w:pPr>
        <w:ind w:left="0" w:right="0" w:firstLine="560"/>
        <w:spacing w:before="450" w:after="450" w:line="312" w:lineRule="auto"/>
      </w:pPr>
      <w:r>
        <w:rPr>
          <w:rFonts w:ascii="宋体" w:hAnsi="宋体" w:eastAsia="宋体" w:cs="宋体"/>
          <w:color w:val="000"/>
          <w:sz w:val="28"/>
          <w:szCs w:val="28"/>
        </w:rPr>
        <w:t xml:space="preserve">一二·九运动的历史已经过去，但不会老去，我们不会忘记!也不应忘记!因为忘记历史，就是背叛!历史会过去，但历史的精神会永存!历史和现实表明：一二·九运动的历史所凝聚的青年学生“天下兴亡，匹夫有责”的爱国情怀已经穿越历史的时空在当今的中国焕发出它的青春光彩!君不见南海危机，有青年学生的爱国声音，君不见，某岛领土争端有青年学生爱国行为···一代代青年学生人将这种爱国情怀转变为实现中华民族独立和伟大复兴的动力，转变为实现国强民富的中国梦想!</w:t>
      </w:r>
    </w:p>
    <w:p>
      <w:pPr>
        <w:ind w:left="0" w:right="0" w:firstLine="560"/>
        <w:spacing w:before="450" w:after="450" w:line="312" w:lineRule="auto"/>
      </w:pPr>
      <w:r>
        <w:rPr>
          <w:rFonts w:ascii="宋体" w:hAnsi="宋体" w:eastAsia="宋体" w:cs="宋体"/>
          <w:color w:val="000"/>
          <w:sz w:val="28"/>
          <w:szCs w:val="28"/>
        </w:rPr>
        <w:t xml:space="preserve">七十七年后的今天，同样的天气，不一样的国情，同样的国人，不一样的梦想：</w:t>
      </w:r>
    </w:p>
    <w:p>
      <w:pPr>
        <w:ind w:left="0" w:right="0" w:firstLine="560"/>
        <w:spacing w:before="450" w:after="450" w:line="312" w:lineRule="auto"/>
      </w:pPr>
      <w:r>
        <w:rPr>
          <w:rFonts w:ascii="宋体" w:hAnsi="宋体" w:eastAsia="宋体" w:cs="宋体"/>
          <w:color w:val="000"/>
          <w:sz w:val="28"/>
          <w:szCs w:val="28"/>
        </w:rPr>
        <w:t xml:space="preserve">此刻，在这里没有侵华战争的硝烟与烽火，有的是同学们在绿茵场上的欢声和笑语!</w:t>
      </w:r>
    </w:p>
    <w:p>
      <w:pPr>
        <w:ind w:left="0" w:right="0" w:firstLine="560"/>
        <w:spacing w:before="450" w:after="450" w:line="312" w:lineRule="auto"/>
      </w:pPr>
      <w:r>
        <w:rPr>
          <w:rFonts w:ascii="宋体" w:hAnsi="宋体" w:eastAsia="宋体" w:cs="宋体"/>
          <w:color w:val="000"/>
          <w:sz w:val="28"/>
          <w:szCs w:val="28"/>
        </w:rPr>
        <w:t xml:space="preserve">此刻，在这里没有反动政府军警的镇压与殴打，有的是老师们在课上课下的谆谆教诲!</w:t>
      </w:r>
    </w:p>
    <w:p>
      <w:pPr>
        <w:ind w:left="0" w:right="0" w:firstLine="560"/>
        <w:spacing w:before="450" w:after="450" w:line="312" w:lineRule="auto"/>
      </w:pPr>
      <w:r>
        <w:rPr>
          <w:rFonts w:ascii="宋体" w:hAnsi="宋体" w:eastAsia="宋体" w:cs="宋体"/>
          <w:color w:val="000"/>
          <w:sz w:val="28"/>
          <w:szCs w:val="28"/>
        </w:rPr>
        <w:t xml:space="preserve">此刻，在这里没有衣食住行的烦恼与忧愁，有的是青年学生追求梦想的压力和使命，而这种压力和使命就是中华民族的伟大复兴和国家的繁荣富强，就是家庭的幸福和安康，就是学校的和谐与奋进，就是我们自身价值的实现和肯定!</w:t>
      </w:r>
    </w:p>
    <w:p>
      <w:pPr>
        <w:ind w:left="0" w:right="0" w:firstLine="560"/>
        <w:spacing w:before="450" w:after="450" w:line="312" w:lineRule="auto"/>
      </w:pPr>
      <w:r>
        <w:rPr>
          <w:rFonts w:ascii="宋体" w:hAnsi="宋体" w:eastAsia="宋体" w:cs="宋体"/>
          <w:color w:val="000"/>
          <w:sz w:val="28"/>
          <w:szCs w:val="28"/>
        </w:rPr>
        <w:t xml:space="preserve">所以，为了实现这些使命，我们今天站在鲜艳的五星红旗下铭记历史，居安思危，立下勿忘使命，立足当下，从我做起的青春誓言和庄严承诺!请举起你的右手，面向国旗跟我宣誓：</w:t>
      </w:r>
    </w:p>
    <w:p>
      <w:pPr>
        <w:ind w:left="0" w:right="0" w:firstLine="560"/>
        <w:spacing w:before="450" w:after="450" w:line="312" w:lineRule="auto"/>
      </w:pPr>
      <w:r>
        <w:rPr>
          <w:rFonts w:ascii="宋体" w:hAnsi="宋体" w:eastAsia="宋体" w:cs="宋体"/>
          <w:color w:val="000"/>
          <w:sz w:val="28"/>
          <w:szCs w:val="28"/>
        </w:rPr>
        <w:t xml:space="preserve">一、我们要志存高远!追求民主，热爱科学，爱我宁阳，梦想宁中，振兴中华是我们不变的追求!</w:t>
      </w:r>
    </w:p>
    <w:p>
      <w:pPr>
        <w:ind w:left="0" w:right="0" w:firstLine="560"/>
        <w:spacing w:before="450" w:after="450" w:line="312" w:lineRule="auto"/>
      </w:pPr>
      <w:r>
        <w:rPr>
          <w:rFonts w:ascii="宋体" w:hAnsi="宋体" w:eastAsia="宋体" w:cs="宋体"/>
          <w:color w:val="000"/>
          <w:sz w:val="28"/>
          <w:szCs w:val="28"/>
        </w:rPr>
        <w:t xml:space="preserve">二、我们要自信自强!信心比金子还重要!要相信人的潜能是巨大的，在求学中遇到的任何困难都压不跨我们自强的宁阳学子!</w:t>
      </w:r>
    </w:p>
    <w:p>
      <w:pPr>
        <w:ind w:left="0" w:right="0" w:firstLine="560"/>
        <w:spacing w:before="450" w:after="450" w:line="312" w:lineRule="auto"/>
      </w:pPr>
      <w:r>
        <w:rPr>
          <w:rFonts w:ascii="宋体" w:hAnsi="宋体" w:eastAsia="宋体" w:cs="宋体"/>
          <w:color w:val="000"/>
          <w:sz w:val="28"/>
          <w:szCs w:val="28"/>
        </w:rPr>
        <w:t xml:space="preserve">三、我们要明礼诚信!进办公室要报告，遇到老师问声好!团结同学不打闹，这些小事能做到，关键考试学习做人要诚信，步入社会才会好!</w:t>
      </w:r>
    </w:p>
    <w:p>
      <w:pPr>
        <w:ind w:left="0" w:right="0" w:firstLine="560"/>
        <w:spacing w:before="450" w:after="450" w:line="312" w:lineRule="auto"/>
      </w:pPr>
      <w:r>
        <w:rPr>
          <w:rFonts w:ascii="宋体" w:hAnsi="宋体" w:eastAsia="宋体" w:cs="宋体"/>
          <w:color w:val="000"/>
          <w:sz w:val="28"/>
          <w:szCs w:val="28"/>
        </w:rPr>
        <w:t xml:space="preserve">四、我们要文明守纪!学以安为先!文明守纪是安全的重要屏障!说文明话，走文明路、乘文明车、就文明餐、做文明人是我们学习做人的基本准则!</w:t>
      </w:r>
    </w:p>
    <w:p>
      <w:pPr>
        <w:ind w:left="0" w:right="0" w:firstLine="560"/>
        <w:spacing w:before="450" w:after="450" w:line="312" w:lineRule="auto"/>
      </w:pPr>
      <w:r>
        <w:rPr>
          <w:rFonts w:ascii="宋体" w:hAnsi="宋体" w:eastAsia="宋体" w:cs="宋体"/>
          <w:color w:val="000"/>
          <w:sz w:val="28"/>
          <w:szCs w:val="28"/>
        </w:rPr>
        <w:t xml:space="preserve">五、我们要勤思好学!生以学为重!学贵在思，!学贵在问!学贵在勤!我听了吗?我懂了吗?我问吗?是我们学习的六大法宝!</w:t>
      </w:r>
    </w:p>
    <w:p>
      <w:pPr>
        <w:ind w:left="0" w:right="0" w:firstLine="560"/>
        <w:spacing w:before="450" w:after="450" w:line="312" w:lineRule="auto"/>
      </w:pPr>
      <w:r>
        <w:rPr>
          <w:rFonts w:ascii="宋体" w:hAnsi="宋体" w:eastAsia="宋体" w:cs="宋体"/>
          <w:color w:val="000"/>
          <w:sz w:val="28"/>
          <w:szCs w:val="28"/>
        </w:rPr>
        <w:t xml:space="preserve">立足当下，从我做起绝不能成为空洞的口号，而是誓言在我心，承诺贵在行的切实举动，不乱涂乱画，不结怨打架，勤学好问不胆怯害怕，不进“三室和网吧”，不带手机和垃圾，都是为了重要的你、我、他!一言一行凝聚共识，一点一滴彰显进步，量的积累终有质的飞跃!</w:t>
      </w:r>
    </w:p>
    <w:p>
      <w:pPr>
        <w:ind w:left="0" w:right="0" w:firstLine="560"/>
        <w:spacing w:before="450" w:after="450" w:line="312" w:lineRule="auto"/>
      </w:pPr>
      <w:r>
        <w:rPr>
          <w:rFonts w:ascii="宋体" w:hAnsi="宋体" w:eastAsia="宋体" w:cs="宋体"/>
          <w:color w:val="000"/>
          <w:sz w:val="28"/>
          <w:szCs w:val="28"/>
        </w:rPr>
        <w:t xml:space="preserve">同学们，让我们铭记历史，勿忘使命，立足当下，从我做起。历史无时不在，无处不在，历史是过去，需要我们总结好;历史也是现在，需要我们把握好;历史更是未来，需要我们创造好!让一二·九运动精神之花伴我们成长!让我们的成长的历史成就宁阳的未来!同学们让我们一起牵手宁阳为实现优质初中的立校目标而努力奋斗!因为她是我们共同的精神家园!所以我们要hold住宁阳!要给力宁阳!更要给力自己!</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一二九运动演讲稿高中篇二</w:t>
      </w:r>
    </w:p>
    <w:p>
      <w:pPr>
        <w:ind w:left="0" w:right="0" w:firstLine="560"/>
        <w:spacing w:before="450" w:after="450" w:line="312" w:lineRule="auto"/>
      </w:pPr>
      <w:r>
        <w:rPr>
          <w:rFonts w:ascii="宋体" w:hAnsi="宋体" w:eastAsia="宋体" w:cs="宋体"/>
          <w:color w:val="000"/>
          <w:sz w:val="28"/>
          <w:szCs w:val="28"/>
        </w:rPr>
        <w:t xml:space="preserve">弘扬爱国之情，树立报国之心</w:t>
      </w:r>
    </w:p>
    <w:p>
      <w:pPr>
        <w:ind w:left="0" w:right="0" w:firstLine="560"/>
        <w:spacing w:before="450" w:after="450" w:line="312" w:lineRule="auto"/>
      </w:pPr>
      <w:r>
        <w:rPr>
          <w:rFonts w:ascii="宋体" w:hAnsi="宋体" w:eastAsia="宋体" w:cs="宋体"/>
          <w:color w:val="000"/>
          <w:sz w:val="28"/>
          <w:szCs w:val="28"/>
        </w:rPr>
        <w:t xml:space="preserve">各位老师同学们，下午好!我演讲的题目是：弘扬爱国之情，树立报国之心</w:t>
      </w:r>
    </w:p>
    <w:p>
      <w:pPr>
        <w:ind w:left="0" w:right="0" w:firstLine="560"/>
        <w:spacing w:before="450" w:after="450" w:line="312" w:lineRule="auto"/>
      </w:pPr>
      <w:r>
        <w:rPr>
          <w:rFonts w:ascii="宋体" w:hAnsi="宋体" w:eastAsia="宋体" w:cs="宋体"/>
          <w:color w:val="000"/>
          <w:sz w:val="28"/>
          <w:szCs w:val="28"/>
        </w:rPr>
        <w:t xml:space="preserve">十二月九日，是一个普通但不平凡的日子.时间倒流，回溯到一九三五年，阳光依然懒懒散散，冬日依旧寒冷凄清，但空气却在急速的流动，因为，在北平——历史的故都 ，发生了惊天动地的事件——为反对投降和压迫掀起了学生总运动。到处是挂满的标语，到处是飘舞的纸单，到处是怒吼的口号，到处是浴血沸腾的青年，这一天，白云为之翻涌，大海为之咆哮，长江黄河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每当人们回顾这段历史的时候，无不为那些爱国学生的英勇奋斗精神所鼓舞，无不为之而振奋。</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回首昨天，有悲壮的战斗，有斑斑的血痕;正视今天，祖国正飞向美好的未来!</w:t>
      </w:r>
    </w:p>
    <w:p>
      <w:pPr>
        <w:ind w:left="0" w:right="0" w:firstLine="560"/>
        <w:spacing w:before="450" w:after="450" w:line="312" w:lineRule="auto"/>
      </w:pPr>
      <w:r>
        <w:rPr>
          <w:rFonts w:ascii="宋体" w:hAnsi="宋体" w:eastAsia="宋体" w:cs="宋体"/>
          <w:color w:val="000"/>
          <w:sz w:val="28"/>
          <w:szCs w:val="28"/>
        </w:rPr>
        <w:t xml:space="preserve">当中华民族陷于内忧外困的时候，我们总是默默企盼着奇迹的诞生;同时我们又默默祈祷着我们的民族，能够转危为安。</w:t>
      </w:r>
    </w:p>
    <w:p>
      <w:pPr>
        <w:ind w:left="0" w:right="0" w:firstLine="560"/>
        <w:spacing w:before="450" w:after="450" w:line="312" w:lineRule="auto"/>
      </w:pPr>
      <w:r>
        <w:rPr>
          <w:rFonts w:ascii="宋体" w:hAnsi="宋体" w:eastAsia="宋体" w:cs="宋体"/>
          <w:color w:val="000"/>
          <w:sz w:val="28"/>
          <w:szCs w:val="28"/>
        </w:rPr>
        <w:t xml:space="preserve">让我们为振兴我们的中华而拼搏吧。因为振兴中华是我们每位同学义不容辞的职责，是历史赋予我们的神圣使命。</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1935年12月9日，北平五六千名学生冲破国民党军警的阻拦，举行示威游行，用时代的呼声，唤醒了更多的民众。正义的呼唤声一波连着一波，把中国推向光明。</w:t>
      </w:r>
    </w:p>
    <w:p>
      <w:pPr>
        <w:ind w:left="0" w:right="0" w:firstLine="560"/>
        <w:spacing w:before="450" w:after="450" w:line="312" w:lineRule="auto"/>
      </w:pPr>
      <w:r>
        <w:rPr>
          <w:rFonts w:ascii="宋体" w:hAnsi="宋体" w:eastAsia="宋体" w:cs="宋体"/>
          <w:color w:val="000"/>
          <w:sz w:val="28"/>
          <w:szCs w:val="28"/>
        </w:rPr>
        <w:t xml:space="preserve">同学们，让我们挥笔用新的美好篇章换下历史的不堪，为祖国的未来而努力奋斗吧!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一二九运动演讲稿高中篇三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已经是十二月五号，再过几天就是12月9号了。对于今天的我们来讲是非常幸福的，可以在美丽而安宁的学校里享受学习的快乐，但相对于1935年的12月9号来讲却是一个令人痛心，但永远值得我们纪念的日子。在这一天，曾经有这么一群学生，他们高举义旗，走出校门，抛头颅，洒热血。当他们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12月.9这令人难忘的一天。正是这一天，中国青年学生用鲜血见证了祖国土地上出生的独立自由花朵，见证了中国人民的胜利从何而来。他们用自己的鲜血铸就了一座丰碑。 同样是学生，而我们身边没有硝烟和战火。前史不忘，后世之师。那一二九运动可歌可泣的英绩永远被我们铭记。</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我们不会忘记，不会忘记这一天，六十九年前的这一天：我们更不会忘记，更不会忘记那些在敌人的恐怖下高呼着口号散发着传单而不惜抛头颅，撒热血的学生，可敬可爱的学生。</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他们，可敬可钦;可爱的学生，以他们的实际行动，展示了学生的热血豪情，以他们大无畏的勇气，诠释了生命的含义。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我们不会忘记他们，那些可敬可爱的学生，他们是民族的拯救者，他们是中华民族的先驱。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那么，同学们，正值青春年华我们，该用这样怎样的行动诠释生命含义呢?处于二十一世纪和平下的中国学生又该如何去展现学生的风采呢?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w:t>
      </w:r>
    </w:p>
    <w:p>
      <w:pPr>
        <w:ind w:left="0" w:right="0" w:firstLine="560"/>
        <w:spacing w:before="450" w:after="450" w:line="312" w:lineRule="auto"/>
      </w:pPr>
      <w:r>
        <w:rPr>
          <w:rFonts w:ascii="宋体" w:hAnsi="宋体" w:eastAsia="宋体" w:cs="宋体"/>
          <w:color w:val="000"/>
          <w:sz w:val="28"/>
          <w:szCs w:val="28"/>
        </w:rPr>
        <w:t xml:space="preserve">也许有人会不屑的说，‘现在是和平年代了，没必要为了去做什么大的贡献而整日的去努力，那样会活的很累 。</w:t>
      </w:r>
    </w:p>
    <w:p>
      <w:pPr>
        <w:ind w:left="0" w:right="0" w:firstLine="560"/>
        <w:spacing w:before="450" w:after="450" w:line="312" w:lineRule="auto"/>
      </w:pPr>
      <w:r>
        <w:rPr>
          <w:rFonts w:ascii="宋体" w:hAnsi="宋体" w:eastAsia="宋体" w:cs="宋体"/>
          <w:color w:val="000"/>
          <w:sz w:val="28"/>
          <w:szCs w:val="28"/>
        </w:rPr>
        <w:t xml:space="preserve">也有人会抱怨说，“人生苦短，一生能有几回醉，何必那么认真呢?</w:t>
      </w:r>
    </w:p>
    <w:p>
      <w:pPr>
        <w:ind w:left="0" w:right="0" w:firstLine="560"/>
        <w:spacing w:before="450" w:after="450" w:line="312" w:lineRule="auto"/>
      </w:pPr>
      <w:r>
        <w:rPr>
          <w:rFonts w:ascii="宋体" w:hAnsi="宋体" w:eastAsia="宋体" w:cs="宋体"/>
          <w:color w:val="000"/>
          <w:sz w:val="28"/>
          <w:szCs w:val="28"/>
        </w:rPr>
        <w:t xml:space="preserve">是啊!人生苦短，但是生命只有一次，难道我们真的希望这大好的年华就在我们的虚度中而好无意义的流淌而去吗?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难道我们真的希望，当我们年老时，翻忆起年轻时的影集只能看到那单调的，苦涩的毫无意义的生命吗?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难道我们真的希望虽然快乐但平庸地度过自己的一生吗?</w:t>
      </w:r>
    </w:p>
    <w:p>
      <w:pPr>
        <w:ind w:left="0" w:right="0" w:firstLine="560"/>
        <w:spacing w:before="450" w:after="450" w:line="312" w:lineRule="auto"/>
      </w:pPr>
      <w:r>
        <w:rPr>
          <w:rFonts w:ascii="宋体" w:hAnsi="宋体" w:eastAsia="宋体" w:cs="宋体"/>
          <w:color w:val="000"/>
          <w:sz w:val="28"/>
          <w:szCs w:val="28"/>
        </w:rPr>
        <w:t xml:space="preserve">不会的，我相信，没一个有理智，有热血的学生都不会希望自己平平庸庸一辈子，我们都渴望理想的实现，使自己的生命大发光彩。</w:t>
      </w:r>
    </w:p>
    <w:p>
      <w:pPr>
        <w:ind w:left="0" w:right="0" w:firstLine="560"/>
        <w:spacing w:before="450" w:after="450" w:line="312" w:lineRule="auto"/>
      </w:pPr>
      <w:r>
        <w:rPr>
          <w:rFonts w:ascii="宋体" w:hAnsi="宋体" w:eastAsia="宋体" w:cs="宋体"/>
          <w:color w:val="000"/>
          <w:sz w:val="28"/>
          <w:szCs w:val="28"/>
        </w:rPr>
        <w:t xml:space="preserve">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同学们，别再有那么多的犹豫，别再有那么多的彷徨，别放慢我们年轻的脚步，勇敢而执作的向前走，前方便是海阔天空。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同学们，努力吧，趁我们还年轻世界属于我们，未来属于我们。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一二九运动演讲稿高中篇四</w:t>
      </w:r>
    </w:p>
    <w:p>
      <w:pPr>
        <w:ind w:left="0" w:right="0" w:firstLine="560"/>
        <w:spacing w:before="450" w:after="450" w:line="312" w:lineRule="auto"/>
      </w:pPr>
      <w:r>
        <w:rPr>
          <w:rFonts w:ascii="宋体" w:hAnsi="宋体" w:eastAsia="宋体" w:cs="宋体"/>
          <w:color w:val="000"/>
          <w:sz w:val="28"/>
          <w:szCs w:val="28"/>
        </w:rPr>
        <w:t xml:space="preserve">青春的使命</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舞吗?难道是无休止地泡吧，疯狂地蹦迪吗?有些人一直在成长的十字路口徘徊。可是，难道我们的青春仅仅就只剩下这些了吗?</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时光老人总是公平的，他又送来了一个十二月，送来一个激情燃烧的冬天。雪花也飞舞着，迎接这个埋葬了许多年轻生命的日子。那一天，青年奔走于时代的前沿，为我中华民族振臂高呼;他们穿梭于枪林弹雨之中，为我中华民族嘶声呐喊;他们长眠于刀口枪下，为我中华民族死而后已;他们敢于直面惨淡的人生，敢于直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历史不仅仅是一枚书签，也不是已经石化的过去，更不是历史长河中一段孤立无援的场景。他是一个脚印，一段记忆，更是一节阶梯，帮助我们爬上更高的地方。在前人的基础上，我们一步步走向一个有一个的历史高峰：20xx的奥运会在经历了年初的大雪灾害，五月的汶川地震，世界金融危机之后以华丽的姿态震惊世界;20xx年祖国的60年华诞中国又一次震惊世界;20xx年上海的世博会又成功地举办;20xx年，我们成功发射了神州八号，举办西安世园会，举办26届世界大学生运动会;20xx年我们纠结于钓鱼岛、黄岩岛还有南海争端，可是党的依旧如火如荼地举办，新一任领导班子将会带领我们走向下一个高峰......</w:t>
      </w:r>
    </w:p>
    <w:p>
      <w:pPr>
        <w:ind w:left="0" w:right="0" w:firstLine="560"/>
        <w:spacing w:before="450" w:after="450" w:line="312" w:lineRule="auto"/>
      </w:pPr>
      <w:r>
        <w:rPr>
          <w:rFonts w:ascii="宋体" w:hAnsi="宋体" w:eastAsia="宋体" w:cs="宋体"/>
          <w:color w:val="000"/>
          <w:sz w:val="28"/>
          <w:szCs w:val="28"/>
        </w:rPr>
        <w:t xml:space="preserve">可是当我们在为祖国感到骄傲的同时,我们是否也会感到肩头微微的疼痛?是否也会感到心中莫名的悸动?那是时代赋予我们的使命，是青春梦想的分量，是责任的重量。</w:t>
      </w:r>
    </w:p>
    <w:p>
      <w:pPr>
        <w:ind w:left="0" w:right="0" w:firstLine="560"/>
        <w:spacing w:before="450" w:after="450" w:line="312" w:lineRule="auto"/>
      </w:pPr>
      <w:r>
        <w:rPr>
          <w:rFonts w:ascii="宋体" w:hAnsi="宋体" w:eastAsia="宋体" w:cs="宋体"/>
          <w:color w:val="000"/>
          <w:sz w:val="28"/>
          <w:szCs w:val="28"/>
        </w:rPr>
        <w:t xml:space="preserve">我们肩头担负着重任,胸中承载着信望,手中紧窝着明天,那是父母的期盼,老师的期望,更是我们自己的未来,祖国的未来,是我们对生命的责任,对民族的责任.</w:t>
      </w:r>
    </w:p>
    <w:p>
      <w:pPr>
        <w:ind w:left="0" w:right="0" w:firstLine="560"/>
        <w:spacing w:before="450" w:after="450" w:line="312" w:lineRule="auto"/>
      </w:pPr>
      <w:r>
        <w:rPr>
          <w:rFonts w:ascii="宋体" w:hAnsi="宋体" w:eastAsia="宋体" w:cs="宋体"/>
          <w:color w:val="000"/>
          <w:sz w:val="28"/>
          <w:szCs w:val="28"/>
        </w:rPr>
        <w:t xml:space="preserve">不会为暂时的挫折和失败低头,也不会为风雨和荆棘止步,让我们用拼搏和意志捍卫心中的信念.风急雨疾算什么,一烟雨任平生;困难挑战算什么,数风流人物,还看今朝;惊涛骇浪算什么,长风破浪会有时,直挂云帆济沧海;激烈竞争算什么,傲视群雄,问天下谁与争风?</w:t>
      </w:r>
    </w:p>
    <w:p>
      <w:pPr>
        <w:ind w:left="0" w:right="0" w:firstLine="560"/>
        <w:spacing w:before="450" w:after="450" w:line="312" w:lineRule="auto"/>
      </w:pPr>
      <w:r>
        <w:rPr>
          <w:rFonts w:ascii="宋体" w:hAnsi="宋体" w:eastAsia="宋体" w:cs="宋体"/>
          <w:color w:val="000"/>
          <w:sz w:val="28"/>
          <w:szCs w:val="28"/>
        </w:rPr>
        <w:t xml:space="preserve">我们以青春的名义起誓：</w:t>
      </w:r>
    </w:p>
    <w:p>
      <w:pPr>
        <w:ind w:left="0" w:right="0" w:firstLine="560"/>
        <w:spacing w:before="450" w:after="450" w:line="312" w:lineRule="auto"/>
      </w:pPr>
      <w:r>
        <w:rPr>
          <w:rFonts w:ascii="宋体" w:hAnsi="宋体" w:eastAsia="宋体" w:cs="宋体"/>
          <w:color w:val="000"/>
          <w:sz w:val="28"/>
          <w:szCs w:val="28"/>
        </w:rPr>
        <w:t xml:space="preserve">即使成功远在天边，道路崎岖多变，我也要勇往直前，不畏艰险; 即使失败就在眼前，前途黑暗渺茫，我也要坚守信念，挑战极限。 我们不轻言放弃，不轻言失败，我们会以青春的姿态，饱满的热情，畅快的激情书写华丽篇章，挥洒时代雄风，迎接璀璨未来。</w:t>
      </w:r>
    </w:p>
    <w:p>
      <w:pPr>
        <w:ind w:left="0" w:right="0" w:firstLine="560"/>
        <w:spacing w:before="450" w:after="450" w:line="312" w:lineRule="auto"/>
      </w:pPr>
      <w:r>
        <w:rPr>
          <w:rFonts w:ascii="宋体" w:hAnsi="宋体" w:eastAsia="宋体" w:cs="宋体"/>
          <w:color w:val="000"/>
          <w:sz w:val="28"/>
          <w:szCs w:val="28"/>
        </w:rPr>
        <w:t xml:space="preserve">20xx级市场营销一班</w:t>
      </w:r>
    </w:p>
    <w:p>
      <w:pPr>
        <w:ind w:left="0" w:right="0" w:firstLine="560"/>
        <w:spacing w:before="450" w:after="450" w:line="312" w:lineRule="auto"/>
      </w:pPr>
      <w:r>
        <w:rPr>
          <w:rFonts w:ascii="宋体" w:hAnsi="宋体" w:eastAsia="宋体" w:cs="宋体"/>
          <w:color w:val="000"/>
          <w:sz w:val="28"/>
          <w:szCs w:val="28"/>
        </w:rPr>
        <w:t xml:space="preserve">郑可婷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2024-10-06T16:31:59+08:00</dcterms:created>
  <dcterms:modified xsi:type="dcterms:W3CDTF">2024-10-06T16:31:59+08:00</dcterms:modified>
</cp:coreProperties>
</file>

<file path=docProps/custom.xml><?xml version="1.0" encoding="utf-8"?>
<Properties xmlns="http://schemas.openxmlformats.org/officeDocument/2006/custom-properties" xmlns:vt="http://schemas.openxmlformats.org/officeDocument/2006/docPropsVTypes"/>
</file>