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与书为友演讲稿100字 与书为友演讲稿400字(八篇)</w:t>
      </w:r>
      <w:bookmarkEnd w:id="1"/>
    </w:p>
    <w:p>
      <w:pPr>
        <w:jc w:val="center"/>
        <w:spacing w:before="0" w:after="450"/>
      </w:pPr>
      <w:r>
        <w:rPr>
          <w:rFonts w:ascii="Arial" w:hAnsi="Arial" w:eastAsia="Arial" w:cs="Arial"/>
          <w:color w:val="999999"/>
          <w:sz w:val="20"/>
          <w:szCs w:val="20"/>
        </w:rPr>
        <w:t xml:space="preserve">来源：网络  作者：寂夜思潮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那么下面我就给大家讲一讲演讲稿怎么写才比较好，我们一起来看一看吧。与书为友演讲稿100字 与书...</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与书为友演讲稿100字 与书为友演讲稿400字篇一</w:t>
      </w:r>
    </w:p>
    <w:p>
      <w:pPr>
        <w:ind w:left="0" w:right="0" w:firstLine="560"/>
        <w:spacing w:before="450" w:after="450" w:line="312" w:lineRule="auto"/>
      </w:pPr>
      <w:r>
        <w:rPr>
          <w:rFonts w:ascii="宋体" w:hAnsi="宋体" w:eastAsia="宋体" w:cs="宋体"/>
          <w:color w:val="000"/>
          <w:sz w:val="28"/>
          <w:szCs w:val="28"/>
        </w:rPr>
        <w:t xml:space="preserve">一本好书可以成为我最好的朋友，与书为友的日子就如阳光般灿烂。在一天的忙碌后，泡一杯香茶，捧一本好书，任淡淡的书香与清新的茶香交融，任思绪随风飘远，任身心沉浸于书的时间之中。在那同礼拜斗酒诗百篇;和杜甫在茅屋里忧心天下寒士;偷偷去摘下易安那多忧愁的黄花，默默去听长篙划破李后主的一江春水。</w:t>
      </w:r>
    </w:p>
    <w:p>
      <w:pPr>
        <w:ind w:left="0" w:right="0" w:firstLine="560"/>
        <w:spacing w:before="450" w:after="450" w:line="312" w:lineRule="auto"/>
      </w:pPr>
      <w:r>
        <w:rPr>
          <w:rFonts w:ascii="宋体" w:hAnsi="宋体" w:eastAsia="宋体" w:cs="宋体"/>
          <w:color w:val="000"/>
          <w:sz w:val="28"/>
          <w:szCs w:val="28"/>
        </w:rPr>
        <w:t xml:space="preserve">我对于一本书的热爱，从我接触它的那一天起，就没有减弱，反而日益俱增，昨天如此，今天亦如此。书是我最有耐心，最使我愉悦的朋友，无论是我身处逆境，还是孤独寂寞的时候，它都不离不弃，满怀善意地安慰我，并把打开快乐之门的钥匙放在我手上，指引着我，给予我心灵的慰藉和鼓励。</w:t>
      </w:r>
    </w:p>
    <w:p>
      <w:pPr>
        <w:ind w:left="0" w:right="0" w:firstLine="560"/>
        <w:spacing w:before="450" w:after="450" w:line="312" w:lineRule="auto"/>
      </w:pPr>
      <w:r>
        <w:rPr>
          <w:rFonts w:ascii="宋体" w:hAnsi="宋体" w:eastAsia="宋体" w:cs="宋体"/>
          <w:color w:val="000"/>
          <w:sz w:val="28"/>
          <w:szCs w:val="28"/>
        </w:rPr>
        <w:t xml:space="preserve">书史我的朋友，更是让我能与真实和高雅联系的纽带，我通过书童自己最喜爱的作者，交流思想，产生心灵的共鸣。一本好书记载生命最美的时刻，它蕴藏伟人们思想的瑰宝。每当我读一本书时，就如同被其带进了最优秀的领域，它把我带来了历史上所有伟人的面前，让我倾听他们的言语领略他们的内含。与他们一起快乐，一起悲伤，一起探索真理，找寻生命的真谛。使我的心灵升华到一个全新的\'境界，与高雅与真理牵手并进，正因为有书为友，我才能站在巨人的肩膀上，从而领略到知识的魅力。</w:t>
      </w:r>
    </w:p>
    <w:p>
      <w:pPr>
        <w:ind w:left="0" w:right="0" w:firstLine="560"/>
        <w:spacing w:before="450" w:after="450" w:line="312" w:lineRule="auto"/>
      </w:pPr>
      <w:r>
        <w:rPr>
          <w:rFonts w:ascii="宋体" w:hAnsi="宋体" w:eastAsia="宋体" w:cs="宋体"/>
          <w:color w:val="000"/>
          <w:sz w:val="28"/>
          <w:szCs w:val="28"/>
        </w:rPr>
        <w:t xml:space="preserve">珍惜每一本书，将它们当做自己的挚友，感受他们蕴藏文化瑰宝，让它们的思想占据心灵，感化你。书史最值得去怀念，去珍藏的，是它是我们永远的伴侣和慰藉者。</w:t>
      </w:r>
    </w:p>
    <w:p>
      <w:pPr>
        <w:ind w:left="0" w:right="0" w:firstLine="560"/>
        <w:spacing w:before="450" w:after="450" w:line="312" w:lineRule="auto"/>
      </w:pPr>
      <w:r>
        <w:rPr>
          <w:rFonts w:ascii="宋体" w:hAnsi="宋体" w:eastAsia="宋体" w:cs="宋体"/>
          <w:color w:val="000"/>
          <w:sz w:val="28"/>
          <w:szCs w:val="28"/>
        </w:rPr>
        <w:t xml:space="preserve">无论何时何地，爱书的心不变，与书的情谊不断，让书籍的心跳与我的心跳的同步，其乐无穷，受益终生。</w:t>
      </w:r>
    </w:p>
    <w:p>
      <w:pPr>
        <w:ind w:left="0" w:right="0" w:firstLine="560"/>
        <w:spacing w:before="450" w:after="450" w:line="312" w:lineRule="auto"/>
      </w:pPr>
      <w:r>
        <w:rPr>
          <w:rFonts w:ascii="黑体" w:hAnsi="黑体" w:eastAsia="黑体" w:cs="黑体"/>
          <w:color w:val="000000"/>
          <w:sz w:val="34"/>
          <w:szCs w:val="34"/>
          <w:b w:val="1"/>
          <w:bCs w:val="1"/>
        </w:rPr>
        <w:t xml:space="preserve">与书为友演讲稿100字 与书为友演讲稿400字篇二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大家好！首先，老师为大家出示一首诗歌，大家知道它是出自谁的文笔吗？题目是什么呢？又是写什么的呢？</w:t>
      </w:r>
    </w:p>
    <w:p>
      <w:pPr>
        <w:ind w:left="0" w:right="0" w:firstLine="560"/>
        <w:spacing w:before="450" w:after="450" w:line="312" w:lineRule="auto"/>
      </w:pPr>
      <w:r>
        <w:rPr>
          <w:rFonts w:ascii="宋体" w:hAnsi="宋体" w:eastAsia="宋体" w:cs="宋体"/>
          <w:color w:val="000"/>
          <w:sz w:val="28"/>
          <w:szCs w:val="28"/>
        </w:rPr>
        <w:t xml:space="preserve">半亩方塘一鉴开，</w:t>
      </w:r>
    </w:p>
    <w:p>
      <w:pPr>
        <w:ind w:left="0" w:right="0" w:firstLine="560"/>
        <w:spacing w:before="450" w:after="450" w:line="312" w:lineRule="auto"/>
      </w:pPr>
      <w:r>
        <w:rPr>
          <w:rFonts w:ascii="宋体" w:hAnsi="宋体" w:eastAsia="宋体" w:cs="宋体"/>
          <w:color w:val="000"/>
          <w:sz w:val="28"/>
          <w:szCs w:val="28"/>
        </w:rPr>
        <w:t xml:space="preserve">天光云影共徘徊。</w:t>
      </w:r>
    </w:p>
    <w:p>
      <w:pPr>
        <w:ind w:left="0" w:right="0" w:firstLine="560"/>
        <w:spacing w:before="450" w:after="450" w:line="312" w:lineRule="auto"/>
      </w:pPr>
      <w:r>
        <w:rPr>
          <w:rFonts w:ascii="宋体" w:hAnsi="宋体" w:eastAsia="宋体" w:cs="宋体"/>
          <w:color w:val="000"/>
          <w:sz w:val="28"/>
          <w:szCs w:val="28"/>
        </w:rPr>
        <w:t xml:space="preserve">问渠那得清如许？</w:t>
      </w:r>
    </w:p>
    <w:p>
      <w:pPr>
        <w:ind w:left="0" w:right="0" w:firstLine="560"/>
        <w:spacing w:before="450" w:after="450" w:line="312" w:lineRule="auto"/>
      </w:pPr>
      <w:r>
        <w:rPr>
          <w:rFonts w:ascii="宋体" w:hAnsi="宋体" w:eastAsia="宋体" w:cs="宋体"/>
          <w:color w:val="000"/>
          <w:sz w:val="28"/>
          <w:szCs w:val="28"/>
        </w:rPr>
        <w:t xml:space="preserve">为有源头活水来。</w:t>
      </w:r>
    </w:p>
    <w:p>
      <w:pPr>
        <w:ind w:left="0" w:right="0" w:firstLine="560"/>
        <w:spacing w:before="450" w:after="450" w:line="312" w:lineRule="auto"/>
      </w:pPr>
      <w:r>
        <w:rPr>
          <w:rFonts w:ascii="宋体" w:hAnsi="宋体" w:eastAsia="宋体" w:cs="宋体"/>
          <w:color w:val="000"/>
          <w:sz w:val="28"/>
          <w:szCs w:val="28"/>
        </w:rPr>
        <w:t xml:space="preserve">对，这是朱熹的一首《观书有感》，是讲看书的感悟的。今天，我们在这里也共同关注着“读书”这样一个话题。下面就“为什么要读书”，“读什么样的书”，“怎样读书”等问题，谈谈我个人的一点看法，希望我的点滴经验能给你们带来一点儿启发。</w:t>
      </w:r>
    </w:p>
    <w:p>
      <w:pPr>
        <w:ind w:left="0" w:right="0" w:firstLine="560"/>
        <w:spacing w:before="450" w:after="450" w:line="312" w:lineRule="auto"/>
      </w:pPr>
      <w:r>
        <w:rPr>
          <w:rFonts w:ascii="宋体" w:hAnsi="宋体" w:eastAsia="宋体" w:cs="宋体"/>
          <w:color w:val="000"/>
          <w:sz w:val="28"/>
          <w:szCs w:val="28"/>
        </w:rPr>
        <w:t xml:space="preserve">今天，我为同学们所做读书知识讲座的题目是：“与书为友”。我觉得，如果你们真正地喜欢书籍，并能真正地受益于书籍，最好的办法就是把书作为自己的朋友。</w:t>
      </w:r>
    </w:p>
    <w:p>
      <w:pPr>
        <w:ind w:left="0" w:right="0" w:firstLine="560"/>
        <w:spacing w:before="450" w:after="450" w:line="312" w:lineRule="auto"/>
      </w:pPr>
      <w:r>
        <w:rPr>
          <w:rFonts w:ascii="宋体" w:hAnsi="宋体" w:eastAsia="宋体" w:cs="宋体"/>
          <w:color w:val="000"/>
          <w:sz w:val="28"/>
          <w:szCs w:val="28"/>
        </w:rPr>
        <w:t xml:space="preserve">与书为友，终生相伴，不离不弃，让它充实你的学习和生活。</w:t>
      </w:r>
    </w:p>
    <w:p>
      <w:pPr>
        <w:ind w:left="0" w:right="0" w:firstLine="560"/>
        <w:spacing w:before="450" w:after="450" w:line="312" w:lineRule="auto"/>
      </w:pPr>
      <w:r>
        <w:rPr>
          <w:rFonts w:ascii="宋体" w:hAnsi="宋体" w:eastAsia="宋体" w:cs="宋体"/>
          <w:color w:val="000"/>
          <w:sz w:val="28"/>
          <w:szCs w:val="28"/>
        </w:rPr>
        <w:t xml:space="preserve">与书为友，真诚相待，细心关怀，让它陶冶你的心灵与性格。</w:t>
      </w:r>
    </w:p>
    <w:p>
      <w:pPr>
        <w:ind w:left="0" w:right="0" w:firstLine="560"/>
        <w:spacing w:before="450" w:after="450" w:line="312" w:lineRule="auto"/>
      </w:pPr>
      <w:r>
        <w:rPr>
          <w:rFonts w:ascii="宋体" w:hAnsi="宋体" w:eastAsia="宋体" w:cs="宋体"/>
          <w:color w:val="000"/>
          <w:sz w:val="28"/>
          <w:szCs w:val="28"/>
        </w:rPr>
        <w:t xml:space="preserve">与书为友，默默无语，用心交流，让它洗去你的烦恼与忧愁。</w:t>
      </w:r>
    </w:p>
    <w:p>
      <w:pPr>
        <w:ind w:left="0" w:right="0" w:firstLine="560"/>
        <w:spacing w:before="450" w:after="450" w:line="312" w:lineRule="auto"/>
      </w:pPr>
      <w:r>
        <w:rPr>
          <w:rFonts w:ascii="宋体" w:hAnsi="宋体" w:eastAsia="宋体" w:cs="宋体"/>
          <w:color w:val="000"/>
          <w:sz w:val="28"/>
          <w:szCs w:val="28"/>
        </w:rPr>
        <w:t xml:space="preserve">与书为友，让我们受益终身。英国伟大的戏剧家莎士比亚曾说过：“生活里没有了书籍，就好象绿叶没有了阳光；智慧里没有了书籍，就好象鸟儿没有了翅膀。”“书籍是全人类的`营养品，是打开智慧之门的钥匙。”书籍鼓舞了我们的心灵，帮助我们从愚笨和鄙陋的泥潭中脱身出来，让我们更接近美好的生活观念。读书，这个看似平凡的过程，实际上是人的心灵和上下古今一切民族的伟大智慧相结合的过程。读一本好书，就好象和一位高尚的人谈话。书和人一样，也是有生命的，高尔基曾说“不读书，就完全不可能了解人。”因此，就更不可能了解自己，充实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与书为友演讲稿100字 与书为友演讲稿400字篇三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大家好！今天我演讲的题目是《一朝书为友，终身书为伴》。</w:t>
      </w:r>
    </w:p>
    <w:p>
      <w:pPr>
        <w:ind w:left="0" w:right="0" w:firstLine="560"/>
        <w:spacing w:before="450" w:after="450" w:line="312" w:lineRule="auto"/>
      </w:pPr>
      <w:r>
        <w:rPr>
          <w:rFonts w:ascii="宋体" w:hAnsi="宋体" w:eastAsia="宋体" w:cs="宋体"/>
          <w:color w:val="000"/>
          <w:sz w:val="28"/>
          <w:szCs w:val="28"/>
        </w:rPr>
        <w:t xml:space="preserve">书籍是一座智慧的殿堂，是一片思想的森林，是一方文明的沃野，它包罗万象，使人心醉神迷，流连忘返。读书，让我从一个懵懂无知的小孩，开始学会思考。高尔基说读一本好书，就是和一个思想高尚的人做朋友，徜徉于书海，我的心灵得到了升华。</w:t>
      </w:r>
    </w:p>
    <w:p>
      <w:pPr>
        <w:ind w:left="0" w:right="0" w:firstLine="560"/>
        <w:spacing w:before="450" w:after="450" w:line="312" w:lineRule="auto"/>
      </w:pPr>
      <w:r>
        <w:rPr>
          <w:rFonts w:ascii="宋体" w:hAnsi="宋体" w:eastAsia="宋体" w:cs="宋体"/>
          <w:color w:val="000"/>
          <w:sz w:val="28"/>
          <w:szCs w:val="28"/>
        </w:rPr>
        <w:t xml:space="preserve">记得刚踏上工作岗位时，一切都没有像我当初想象的那样简单。作为班主任，我不知道该怎么管理学生，怎么训练学生的行为习惯，怎么把握孩子的心理特征。作为语文老师，我不知道该怎么从事教学，不知道在课堂中我该注意些什么，那些日子，我被困在原地，找不到一丝头绪。以前所设想的一切，都被真实的现实替代，在理想与现实的差距面前，我迷失了方向，后来我仔细地比较了一下与老教师的差异：老教师们熟悉教材，了解学生，对学生学习中可能出现的问题，具有预见性，并能准备好一套或几套解决方案；他们注重新旧知识的联系，使学生始终在前一知识的基础上学习新的知识，这样，学起来轻松，掌握起来也不感到困难。而我总是顾及不到新旧知识的\'衔接；课堂上我虽然也想讲出点新意，可就是不知道有什么新方法。通过对比，我终于明白，教育教学工作需要教师有深厚的文化底蕴，它需要的是长期的学习与积累。不学习，心灵之泉就会枯竭，工作也就无心可用。要给学生一杯水，你就得找到永不干涸的水源。这个水源就是学习和实践。</w:t>
      </w:r>
    </w:p>
    <w:p>
      <w:pPr>
        <w:ind w:left="0" w:right="0" w:firstLine="560"/>
        <w:spacing w:before="450" w:after="450" w:line="312" w:lineRule="auto"/>
      </w:pPr>
      <w:r>
        <w:rPr>
          <w:rFonts w:ascii="宋体" w:hAnsi="宋体" w:eastAsia="宋体" w:cs="宋体"/>
          <w:color w:val="000"/>
          <w:sz w:val="28"/>
          <w:szCs w:val="28"/>
        </w:rPr>
        <w:t xml:space="preserve">于是我一头扎进书海，我为《淘气包马小跳》的老师的睿智而叫绝；读《窗边的小豆豆》时被小林校长的耐心感动；在《泰戈尔诗集》中我发现爱竟能让世界美好,我曾在《红与黑》中听到司汤达对腐朽社会的声讨,也曾在《平凡的世界》中惊叹少平,少安这样平凡者的伟大；加德纳的《多元智能》，使我明白了因材施教的最终原因；朱永新的《新教育之梦》，让我面前仿佛呈现出一幅理想的教育蓝图，促使我以饱满的热情进行理性的思索；李镇西的《爱心与教育》，更让我懂得了用教师的心灵赢得学生的心灵、用教师人格塑造学生的人格才是真正的教育。</w:t>
      </w:r>
    </w:p>
    <w:p>
      <w:pPr>
        <w:ind w:left="0" w:right="0" w:firstLine="560"/>
        <w:spacing w:before="450" w:after="450" w:line="312" w:lineRule="auto"/>
      </w:pPr>
      <w:r>
        <w:rPr>
          <w:rFonts w:ascii="黑体" w:hAnsi="黑体" w:eastAsia="黑体" w:cs="黑体"/>
          <w:color w:val="000000"/>
          <w:sz w:val="34"/>
          <w:szCs w:val="34"/>
          <w:b w:val="1"/>
          <w:bCs w:val="1"/>
        </w:rPr>
        <w:t xml:space="preserve">与书为友演讲稿100字 与书为友演讲稿400字篇四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大家好！今天，我演讲的题目是——与书为友。</w:t>
      </w:r>
    </w:p>
    <w:p>
      <w:pPr>
        <w:ind w:left="0" w:right="0" w:firstLine="560"/>
        <w:spacing w:before="450" w:after="450" w:line="312" w:lineRule="auto"/>
      </w:pPr>
      <w:r>
        <w:rPr>
          <w:rFonts w:ascii="宋体" w:hAnsi="宋体" w:eastAsia="宋体" w:cs="宋体"/>
          <w:color w:val="000"/>
          <w:sz w:val="28"/>
          <w:szCs w:val="28"/>
        </w:rPr>
        <w:t xml:space="preserve">我之所以提倡与书为友，是因为“百物可取舍，唯书最难别。”袁枚的这句话使人受益匪浅。读书能开拓眼界，能修身养性，与书为友，就是多了一位知心朋友。</w:t>
      </w:r>
    </w:p>
    <w:p>
      <w:pPr>
        <w:ind w:left="0" w:right="0" w:firstLine="560"/>
        <w:spacing w:before="450" w:after="450" w:line="312" w:lineRule="auto"/>
      </w:pPr>
      <w:r>
        <w:rPr>
          <w:rFonts w:ascii="宋体" w:hAnsi="宋体" w:eastAsia="宋体" w:cs="宋体"/>
          <w:color w:val="000"/>
          <w:sz w:val="28"/>
          <w:szCs w:val="28"/>
        </w:rPr>
        <w:t xml:space="preserve">与书为友，能明白许多在现实生活中明白不了的道理和在课本上学不到的知识。高尔基说过：“书籍是人类进步的阶梯。”读了《夏洛的网》这本书，你就会在不知不觉中学会帮助他人，因为你知道帮助他人是一件多么快乐的事情；读了《鲁滨孙漂流记》，你会通过航海家鲁滨孙的\'言传身教，渐渐明白：要学会独立，学会独立就会渐渐地学会生存；读了《中国通史故事》，你会对祖国的历史了解得一清二楚。所以，书是一所“没有围墙的学校”。</w:t>
      </w:r>
    </w:p>
    <w:p>
      <w:pPr>
        <w:ind w:left="0" w:right="0" w:firstLine="560"/>
        <w:spacing w:before="450" w:after="450" w:line="312" w:lineRule="auto"/>
      </w:pPr>
      <w:r>
        <w:rPr>
          <w:rFonts w:ascii="宋体" w:hAnsi="宋体" w:eastAsia="宋体" w:cs="宋体"/>
          <w:color w:val="000"/>
          <w:sz w:val="28"/>
          <w:szCs w:val="28"/>
        </w:rPr>
        <w:t xml:space="preserve">与书为友，能解决生活中的一些事。有一次，妈妈把缝衣服的针不小心掉到了地上，怎么找也找不到，而我走过来，找来了一块大吸铁石，在地上缓缓移动，最终找到了针，因为它被吸铁石吸了起来。又有一次，我十分饥饿，看见一碗饭就狼吞虎咽，没想到却噎住了，我没有慌张，大人让我喝点水，我不喝，因为我知道，噎住时喝水会让食道更胀，更不舒服，反而让它自己慢慢地下去更好。所有这些知识都是我在书中获得的。</w:t>
      </w:r>
    </w:p>
    <w:p>
      <w:pPr>
        <w:ind w:left="0" w:right="0" w:firstLine="560"/>
        <w:spacing w:before="450" w:after="450" w:line="312" w:lineRule="auto"/>
      </w:pPr>
      <w:r>
        <w:rPr>
          <w:rFonts w:ascii="宋体" w:hAnsi="宋体" w:eastAsia="宋体" w:cs="宋体"/>
          <w:color w:val="000"/>
          <w:sz w:val="28"/>
          <w:szCs w:val="28"/>
        </w:rPr>
        <w:t xml:space="preserve">与书为友，让我懂得如何写作。在你细细品读《水浒传》时，你会发现，故事中常常直接写出人意料的结果，而在人物的语言中会逐渐了解事情的全过程，于是，我从《水浒传》中学到了插叙和倒叙的写作方法，使我在写文章时文章中心更加突出，避免了横铺直述，记流水账；在阅读各种作文刊物时，许多文章都对一种物品进行细致的描写，于是，我从作文刊物中学会了写生法，使我注重了点面结合，先大致描写，然后描写细微的地方，先整体后部分，给读者留下了深刻的印象；我在看《旅游作文》是，欣赏了一篇篇精彩的游记，于是，我学会了移步换景法，使我在写游记或参观记时把观察点的交换交代清楚。正因为如此，三年时间里在各级报刊上发表了15篇习作。</w:t>
      </w:r>
    </w:p>
    <w:p>
      <w:pPr>
        <w:ind w:left="0" w:right="0" w:firstLine="560"/>
        <w:spacing w:before="450" w:after="450" w:line="312" w:lineRule="auto"/>
      </w:pPr>
      <w:r>
        <w:rPr>
          <w:rFonts w:ascii="宋体" w:hAnsi="宋体" w:eastAsia="宋体" w:cs="宋体"/>
          <w:color w:val="000"/>
          <w:sz w:val="28"/>
          <w:szCs w:val="28"/>
        </w:rPr>
        <w:t xml:space="preserve">好书，像长者，谆谆教诲；似导师，循循善诱；如朋友，心心相印。请与书为友吧！</w:t>
      </w:r>
    </w:p>
    <w:p>
      <w:pPr>
        <w:ind w:left="0" w:right="0" w:firstLine="560"/>
        <w:spacing w:before="450" w:after="450" w:line="312" w:lineRule="auto"/>
      </w:pPr>
      <w:r>
        <w:rPr>
          <w:rFonts w:ascii="黑体" w:hAnsi="黑体" w:eastAsia="黑体" w:cs="黑体"/>
          <w:color w:val="000000"/>
          <w:sz w:val="34"/>
          <w:szCs w:val="34"/>
          <w:b w:val="1"/>
          <w:bCs w:val="1"/>
        </w:rPr>
        <w:t xml:space="preserve">与书为友演讲稿100字 与书为友演讲稿400字篇五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大家好！我是三年级（七班）的李俊晔,今天我演讲的题目是《与书为友》.</w:t>
      </w:r>
    </w:p>
    <w:p>
      <w:pPr>
        <w:ind w:left="0" w:right="0" w:firstLine="560"/>
        <w:spacing w:before="450" w:after="450" w:line="312" w:lineRule="auto"/>
      </w:pPr>
      <w:r>
        <w:rPr>
          <w:rFonts w:ascii="宋体" w:hAnsi="宋体" w:eastAsia="宋体" w:cs="宋体"/>
          <w:color w:val="000"/>
          <w:sz w:val="28"/>
          <w:szCs w:val="28"/>
        </w:rPr>
        <w:t xml:space="preserve">歌德曾经说过:“读一本好书,就是和许多高尚的人谈话.”读书,可以拓展我们的眼界,获得丰富的知识；读书,能引导我们明理,学会如何做人；是啊,读一本好书使我们可以从伟人的人生记录中感悟崇高的境界和高尚的情怀,从科学家奋斗的文字里体会攀登的艰辛和执着,从英雄可歌可泣的故事中找到和命运抗争的\'无穷力量和坚强意志.一本好书就像一艘船,引导我们从浅狭的港湾驶向浩瀚的海洋.</w:t>
      </w:r>
    </w:p>
    <w:p>
      <w:pPr>
        <w:ind w:left="0" w:right="0" w:firstLine="560"/>
        <w:spacing w:before="450" w:after="450" w:line="312" w:lineRule="auto"/>
      </w:pPr>
      <w:r>
        <w:rPr>
          <w:rFonts w:ascii="宋体" w:hAnsi="宋体" w:eastAsia="宋体" w:cs="宋体"/>
          <w:color w:val="000"/>
          <w:sz w:val="28"/>
          <w:szCs w:val="28"/>
        </w:rPr>
        <w:t xml:space="preserve">我爱读书,爱读好书,随着时光流逝我一天天长大,书籍渐渐成为了我生活中形影不离的好朋友.我读了《乞丐囝仔》,了解到作者赖东进虽然从小成长在一个特别的家庭,童年时光过得很艰难,但他依然靠着自己坚定的信念克服了各种困难,并通过不懈的努力奋斗成为了一名了不起的作家,从书中我也学习到了他那种艰难不屈的精神.我读了《名人成才的故事》,了解到海伦·凯勒在出生还不足十九个月时因急性脑充血病失去了视力和听力,但她没有向命运屈服,凭着对读书的热爱,靠着不屈不挠的意志学会了唇读,还可以通过“手”听到马克·吐温为她“朗诵”短篇小说,读书不但使海伦成为了一个学富五车的学者,也陶冶了她的美好心灵.我读了《三国演义》领略到了诸葛亮的雄韬伟略,关羽的英雄气概,张飞的忠肝义胆……好书是成百上千的,要想学到更多的知识,只能多读书,读好书.</w:t>
      </w:r>
    </w:p>
    <w:p>
      <w:pPr>
        <w:ind w:left="0" w:right="0" w:firstLine="560"/>
        <w:spacing w:before="450" w:after="450" w:line="312" w:lineRule="auto"/>
      </w:pPr>
      <w:r>
        <w:rPr>
          <w:rFonts w:ascii="宋体" w:hAnsi="宋体" w:eastAsia="宋体" w:cs="宋体"/>
          <w:color w:val="000"/>
          <w:sz w:val="28"/>
          <w:szCs w:val="28"/>
        </w:rPr>
        <w:t xml:space="preserve">冰心奶奶说过:“读书好,好读书,读好书.这是一句至理名言.我爱读书,读一本好书,就像交了一个好朋友.来吧,亲爱的同学们！让我们与书为伴,以书为友,为了我们金色的童年更加灿烂,为了祖国的明天更加辉煌！让我们一起步入书的海洋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与书为友演讲稿100字 与书为友演讲稿400字篇六</w:t>
      </w:r>
    </w:p>
    <w:p>
      <w:pPr>
        <w:ind w:left="0" w:right="0" w:firstLine="560"/>
        <w:spacing w:before="450" w:after="450" w:line="312" w:lineRule="auto"/>
      </w:pPr>
      <w:r>
        <w:rPr>
          <w:rFonts w:ascii="宋体" w:hAnsi="宋体" w:eastAsia="宋体" w:cs="宋体"/>
          <w:color w:val="000"/>
          <w:sz w:val="28"/>
          <w:szCs w:val="28"/>
        </w:rPr>
        <w:t xml:space="preserve">有人说，一本好书可以让人穿越时空；有人讲，一本好书可以带你周游世界……我却要说：“一本好书是一把钥匙，可以打开做人处事的门。”</w:t>
      </w:r>
    </w:p>
    <w:p>
      <w:pPr>
        <w:ind w:left="0" w:right="0" w:firstLine="560"/>
        <w:spacing w:before="450" w:after="450" w:line="312" w:lineRule="auto"/>
      </w:pPr>
      <w:r>
        <w:rPr>
          <w:rFonts w:ascii="宋体" w:hAnsi="宋体" w:eastAsia="宋体" w:cs="宋体"/>
          <w:color w:val="000"/>
          <w:sz w:val="28"/>
          <w:szCs w:val="28"/>
        </w:rPr>
        <w:t xml:space="preserve">我的好书是《小故事大道理》，我从三年级就开始读它，它从朋友一样伴我成长；它教给我做人处事，它从精神上与我共成长。</w:t>
      </w:r>
    </w:p>
    <w:p>
      <w:pPr>
        <w:ind w:left="0" w:right="0" w:firstLine="560"/>
        <w:spacing w:before="450" w:after="450" w:line="312" w:lineRule="auto"/>
      </w:pPr>
      <w:r>
        <w:rPr>
          <w:rFonts w:ascii="宋体" w:hAnsi="宋体" w:eastAsia="宋体" w:cs="宋体"/>
          <w:color w:val="000"/>
          <w:sz w:val="28"/>
          <w:szCs w:val="28"/>
        </w:rPr>
        <w:t xml:space="preserve">书中有一篇文章叫《死蛇咬人》，我三年级时没有读懂，误认为这种蛇我不会在中国遇到，所以对它很不屑一顾。我上了四年级之后，便发现了这条蛇——马虎。我在一次考了高分之后，认为已经把它打倒了，没想到，它又死灰复燃了，让疏忽大意的我打了一个低分。从此以后，我虽然一次又一次地砍断了这条狡猾的“死蛇”，但我也没少吃它的苦头，我相信这条蛇不久就不能再做出咬人的动作了。同时，我明白了这个故事的真正意图：恶习就像死去的毒蛇，看似被铲除，却仍然暗藏着不小的危险，我们一定要提高警惕呀！</w:t>
      </w:r>
    </w:p>
    <w:p>
      <w:pPr>
        <w:ind w:left="0" w:right="0" w:firstLine="560"/>
        <w:spacing w:before="450" w:after="450" w:line="312" w:lineRule="auto"/>
      </w:pPr>
      <w:r>
        <w:rPr>
          <w:rFonts w:ascii="宋体" w:hAnsi="宋体" w:eastAsia="宋体" w:cs="宋体"/>
          <w:color w:val="000"/>
          <w:sz w:val="28"/>
          <w:szCs w:val="28"/>
        </w:rPr>
        <w:t xml:space="preserve">书中《不锁的门》的故事讲述了一个小女孩离家出走十几年，有了自己的一片小小天地。一天，她突然回到家，发现门竟然没有锁，担心母亲的安全，她径直走向母亲的卧室，发现母亲还在睡觉，母亲醒来后，说：“因为你没有带钥匙，所以自从你离家出走那一天开始，门就从来没有锁过。”这扇不锁的门体现出了一份多么纯洁，多么厚重的母爱呀！</w:t>
      </w:r>
    </w:p>
    <w:p>
      <w:pPr>
        <w:ind w:left="0" w:right="0" w:firstLine="560"/>
        <w:spacing w:before="450" w:after="450" w:line="312" w:lineRule="auto"/>
      </w:pPr>
      <w:r>
        <w:rPr>
          <w:rFonts w:ascii="宋体" w:hAnsi="宋体" w:eastAsia="宋体" w:cs="宋体"/>
          <w:color w:val="000"/>
          <w:sz w:val="28"/>
          <w:szCs w:val="28"/>
        </w:rPr>
        <w:t xml:space="preserve">在我的生活中，母爱也处处可见。我提出的要求，妈妈总是尽量地满足我，夜深了，我因为很累，倒头就睡。但是早上醒来时，我会发现自己的身上盖着被子，自己的头下放着枕头……这一件件细微的小事，虽无大的波折，但它们的核心却与《不锁的门》的中心思想是多么相像呀！通过两种不同时刻不一样的爱，我明白了：母亲是一种永恒的爱，只是不同的时刻，它的表现形式不一样，孩子一定要回报爱。从我知道了这一点之后，我就经常帮母亲做家务，妈妈说：“佳佳长大了。”听到这句话，我就不由得起了《小故事大道理》这本书给我的启示。</w:t>
      </w:r>
    </w:p>
    <w:p>
      <w:pPr>
        <w:ind w:left="0" w:right="0" w:firstLine="560"/>
        <w:spacing w:before="450" w:after="450" w:line="312" w:lineRule="auto"/>
      </w:pPr>
      <w:r>
        <w:rPr>
          <w:rFonts w:ascii="宋体" w:hAnsi="宋体" w:eastAsia="宋体" w:cs="宋体"/>
          <w:color w:val="000"/>
          <w:sz w:val="28"/>
          <w:szCs w:val="28"/>
        </w:rPr>
        <w:t xml:space="preserve">《小故事大道理》中还有一颗令我难以忘怀的耀眼的珍珠——《特殊的表扬》。它让我用鼓励法激励差生小龙。书中有一位丽丝芬老师，她用给差生打高分的方法，激励他，让一个学习不好的孩子走出了自卑的阴影。</w:t>
      </w:r>
    </w:p>
    <w:p>
      <w:pPr>
        <w:ind w:left="0" w:right="0" w:firstLine="560"/>
        <w:spacing w:before="450" w:after="450" w:line="312" w:lineRule="auto"/>
      </w:pPr>
      <w:r>
        <w:rPr>
          <w:rFonts w:ascii="宋体" w:hAnsi="宋体" w:eastAsia="宋体" w:cs="宋体"/>
          <w:color w:val="000"/>
          <w:sz w:val="28"/>
          <w:szCs w:val="28"/>
        </w:rPr>
        <w:t xml:space="preserve">在一次下课后，有很多同学围在一起，时不时用瞧不起的眼神望着课堂上给小组扣分的小龙。我想，他们一定又在挖苦小龙了，虽说人无完人，可人一定是有优点的，小龙的优点是乐于助人，善于发现，讲礼貌，爱看书，知识面广，说起话来有头有尾等等。</w:t>
      </w:r>
    </w:p>
    <w:p>
      <w:pPr>
        <w:ind w:left="0" w:right="0" w:firstLine="560"/>
        <w:spacing w:before="450" w:after="450" w:line="312" w:lineRule="auto"/>
      </w:pPr>
      <w:r>
        <w:rPr>
          <w:rFonts w:ascii="宋体" w:hAnsi="宋体" w:eastAsia="宋体" w:cs="宋体"/>
          <w:color w:val="000"/>
          <w:sz w:val="28"/>
          <w:szCs w:val="28"/>
        </w:rPr>
        <w:t xml:space="preserve">于是，我把这些现象与小龙的.优点一起告诉了老师。老师在课堂上表扬了小龙，还用赞赏的眼光望了我一眼。我想，正是在《小故事大道理》这本书的影响下，我学会了要关心同学的优点，要找到黑暗中的闪光点，要让别人不再自卑。</w:t>
      </w:r>
    </w:p>
    <w:p>
      <w:pPr>
        <w:ind w:left="0" w:right="0" w:firstLine="560"/>
        <w:spacing w:before="450" w:after="450" w:line="312" w:lineRule="auto"/>
      </w:pPr>
      <w:r>
        <w:rPr>
          <w:rFonts w:ascii="宋体" w:hAnsi="宋体" w:eastAsia="宋体" w:cs="宋体"/>
          <w:color w:val="000"/>
          <w:sz w:val="28"/>
          <w:szCs w:val="28"/>
        </w:rPr>
        <w:t xml:space="preserve">《小故事大道理》像大海，藏着无数枚未开光的珍珠，只有找到藏着珍珠的贝壳，才能一睹珍珠的光彩。《小故事大道理》中的小故事个个耐人寻味，大道理个个意义非凡，一个个小故事串联成一把打开人生大门的钥匙。它丰富了我的课余生活，让我明白了一个又一个的道理。一个个小故事等于一个个大道理，许多的小故事等于许多的大道理，我在《小故事大道理》的陪伴下快乐成长。</w:t>
      </w:r>
    </w:p>
    <w:p>
      <w:pPr>
        <w:ind w:left="0" w:right="0" w:firstLine="560"/>
        <w:spacing w:before="450" w:after="450" w:line="312" w:lineRule="auto"/>
      </w:pPr>
      <w:r>
        <w:rPr>
          <w:rFonts w:ascii="黑体" w:hAnsi="黑体" w:eastAsia="黑体" w:cs="黑体"/>
          <w:color w:val="000000"/>
          <w:sz w:val="34"/>
          <w:szCs w:val="34"/>
          <w:b w:val="1"/>
          <w:bCs w:val="1"/>
        </w:rPr>
        <w:t xml:space="preserve">与书为友演讲稿100字 与书为友演讲稿400字篇七</w:t>
      </w:r>
    </w:p>
    <w:p>
      <w:pPr>
        <w:ind w:left="0" w:right="0" w:firstLine="560"/>
        <w:spacing w:before="450" w:after="450" w:line="312" w:lineRule="auto"/>
      </w:pPr>
      <w:r>
        <w:rPr>
          <w:rFonts w:ascii="宋体" w:hAnsi="宋体" w:eastAsia="宋体" w:cs="宋体"/>
          <w:color w:val="000"/>
          <w:sz w:val="28"/>
          <w:szCs w:val="28"/>
        </w:rPr>
        <w:t xml:space="preserve">我们都是知书识字的公民，你们知道书的好处吗？知道书的用途吗？知道书充满着我们的生活吗？不知道吧！让我来告诉你吧！ 每当我畅游在书的海洋中时，总会有一种说不出的感觉在我的心中，似乎在我的心中听到“书真好”，你充实着我的人生。</w:t>
      </w:r>
    </w:p>
    <w:p>
      <w:pPr>
        <w:ind w:left="0" w:right="0" w:firstLine="560"/>
        <w:spacing w:before="450" w:after="450" w:line="312" w:lineRule="auto"/>
      </w:pPr>
      <w:r>
        <w:rPr>
          <w:rFonts w:ascii="宋体" w:hAnsi="宋体" w:eastAsia="宋体" w:cs="宋体"/>
          <w:color w:val="000"/>
          <w:sz w:val="28"/>
          <w:szCs w:val="28"/>
        </w:rPr>
        <w:t xml:space="preserve">与书为友的日子是特别开心，书是我们的朋友，它有着丰富的知识。和一本作文书在一起，知道了作文书里，有作者多姿多彩的描绘，就会使我们知道大自然这个五彩缤纷的世界；有描写各种各样的水果，使我们知道水果的生命和水果的样子是怎样的；有描写各式各样的高楼大厦，使我们知道中国的建筑有多么出名、伟大。真令人想看的是那幻象篇，因为它可以使人走进一个奇妙的世界，在这个世界上无法存在一些物品一样，让人身临其境，无法幻象到未来的世界是多么美丽，多么可爱，多么环……</w:t>
      </w:r>
    </w:p>
    <w:p>
      <w:pPr>
        <w:ind w:left="0" w:right="0" w:firstLine="560"/>
        <w:spacing w:before="450" w:after="450" w:line="312" w:lineRule="auto"/>
      </w:pPr>
      <w:r>
        <w:rPr>
          <w:rFonts w:ascii="宋体" w:hAnsi="宋体" w:eastAsia="宋体" w:cs="宋体"/>
          <w:color w:val="000"/>
          <w:sz w:val="28"/>
          <w:szCs w:val="28"/>
        </w:rPr>
        <w:t xml:space="preserve">与书为友的日子，开阔了我的视野，陶冶了我的情操，走进了冰心的作品中。你就会知道很多关于冰心的事情，体会到了无论是她的问题小说，哲理散文，清晰的小诗，都以深刻的哲理，优雅的语言影响着我们，特别是她的著作《繁星·春水》；安徒生的童话，你看了就会迈进了他的童话世界，因为他的童话使人读了神游其中就会产生一种幻想，就在那时你最好写一篇想象作文，因为那时的你正有灵感，写出来的作文时最理想的，最真实的。书的好处有很多，我还是让你自己去寻找吧……</w:t>
      </w:r>
    </w:p>
    <w:p>
      <w:pPr>
        <w:ind w:left="0" w:right="0" w:firstLine="560"/>
        <w:spacing w:before="450" w:after="450" w:line="312" w:lineRule="auto"/>
      </w:pPr>
      <w:r>
        <w:rPr>
          <w:rFonts w:ascii="宋体" w:hAnsi="宋体" w:eastAsia="宋体" w:cs="宋体"/>
          <w:color w:val="000"/>
          <w:sz w:val="28"/>
          <w:szCs w:val="28"/>
        </w:rPr>
        <w:t xml:space="preserve">书培养了一代又一代人，书是全人类进步的\'阶梯。书的用途是非常广泛的。例如：那本阅读课本，可以提高你的阅读水平，也可以提高你的写作水平，这本书可以一途两用，比作文书还好；数学书识可以使你知道数学题的解答，还可以知道数学在历史上的悠久，提高你对数学这门课程有了深刻的了解……</w:t>
      </w:r>
    </w:p>
    <w:p>
      <w:pPr>
        <w:ind w:left="0" w:right="0" w:firstLine="560"/>
        <w:spacing w:before="450" w:after="450" w:line="312" w:lineRule="auto"/>
      </w:pPr>
      <w:r>
        <w:rPr>
          <w:rFonts w:ascii="宋体" w:hAnsi="宋体" w:eastAsia="宋体" w:cs="宋体"/>
          <w:color w:val="000"/>
          <w:sz w:val="28"/>
          <w:szCs w:val="28"/>
        </w:rPr>
        <w:t xml:space="preserve">现在，书成了我生活中不可缺少的一部份，尽管我的生活有多么忙，我仍然不会减少看书的时间。书自然成了我的好朋友，，因为它的知识充实着我们的生活，我爱它——书，它给了我其乐无穷的生活，所以我与书为友。</w:t>
      </w:r>
    </w:p>
    <w:p>
      <w:pPr>
        <w:ind w:left="0" w:right="0" w:firstLine="560"/>
        <w:spacing w:before="450" w:after="450" w:line="312" w:lineRule="auto"/>
      </w:pPr>
      <w:r>
        <w:rPr>
          <w:rFonts w:ascii="黑体" w:hAnsi="黑体" w:eastAsia="黑体" w:cs="黑体"/>
          <w:color w:val="000000"/>
          <w:sz w:val="34"/>
          <w:szCs w:val="34"/>
          <w:b w:val="1"/>
          <w:bCs w:val="1"/>
        </w:rPr>
        <w:t xml:space="preserve">与书为友演讲稿100字 与书为友演讲稿400字篇八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今天我演讲的题目是：《与书为友》。</w:t>
      </w:r>
    </w:p>
    <w:p>
      <w:pPr>
        <w:ind w:left="0" w:right="0" w:firstLine="560"/>
        <w:spacing w:before="450" w:after="450" w:line="312" w:lineRule="auto"/>
      </w:pPr>
      <w:r>
        <w:rPr>
          <w:rFonts w:ascii="宋体" w:hAnsi="宋体" w:eastAsia="宋体" w:cs="宋体"/>
          <w:color w:val="000"/>
          <w:sz w:val="28"/>
          <w:szCs w:val="28"/>
        </w:rPr>
        <w:t xml:space="preserve">书籍是知识的海洋，书籍是智慧的殿堂，书籍也是梦想的起点。</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高尔基曾说：“书籍是人类进步的阶梯。”所以，与一本好书为友，就相当于是与一位思想高尚的人为友，让我们的思想受到升华。</w:t>
      </w:r>
    </w:p>
    <w:p>
      <w:pPr>
        <w:ind w:left="0" w:right="0" w:firstLine="560"/>
        <w:spacing w:before="450" w:after="450" w:line="312" w:lineRule="auto"/>
      </w:pPr>
      <w:r>
        <w:rPr>
          <w:rFonts w:ascii="宋体" w:hAnsi="宋体" w:eastAsia="宋体" w:cs="宋体"/>
          <w:color w:val="000"/>
          <w:sz w:val="28"/>
          <w:szCs w:val="28"/>
        </w:rPr>
        <w:t xml:space="preserve">生活中如果没有了书籍，就像鸟儿没有了翅膀；智慧里没有了书籍，就像漆黑的夜晚没有了指路的明灯。</w:t>
      </w:r>
    </w:p>
    <w:p>
      <w:pPr>
        <w:ind w:left="0" w:right="0" w:firstLine="560"/>
        <w:spacing w:before="450" w:after="450" w:line="312" w:lineRule="auto"/>
      </w:pPr>
      <w:r>
        <w:rPr>
          <w:rFonts w:ascii="宋体" w:hAnsi="宋体" w:eastAsia="宋体" w:cs="宋体"/>
          <w:color w:val="000"/>
          <w:sz w:val="28"/>
          <w:szCs w:val="28"/>
        </w:rPr>
        <w:t xml:space="preserve">与书为友，可以开阔视野，陶冶情操，让我们仿佛身临其境一个个有趣的故事，走进一个奇妙的世界中去探索。</w:t>
      </w:r>
    </w:p>
    <w:p>
      <w:pPr>
        <w:ind w:left="0" w:right="0" w:firstLine="560"/>
        <w:spacing w:before="450" w:after="450" w:line="312" w:lineRule="auto"/>
      </w:pPr>
      <w:r>
        <w:rPr>
          <w:rFonts w:ascii="宋体" w:hAnsi="宋体" w:eastAsia="宋体" w:cs="宋体"/>
          <w:color w:val="000"/>
          <w:sz w:val="28"/>
          <w:szCs w:val="28"/>
        </w:rPr>
        <w:t xml:space="preserve">书籍中的知识充实着我们的生活，丰富了我们的情感世界，让我们的生活其乐无穷。</w:t>
      </w:r>
    </w:p>
    <w:p>
      <w:pPr>
        <w:ind w:left="0" w:right="0" w:firstLine="560"/>
        <w:spacing w:before="450" w:after="450" w:line="312" w:lineRule="auto"/>
      </w:pPr>
      <w:r>
        <w:rPr>
          <w:rFonts w:ascii="宋体" w:hAnsi="宋体" w:eastAsia="宋体" w:cs="宋体"/>
          <w:color w:val="000"/>
          <w:sz w:val="28"/>
          <w:szCs w:val="28"/>
        </w:rPr>
        <w:t xml:space="preserve">一个人如果不读书，就会像是一个没有灵魂的躯壳，不懂得书中的奇妙世界，不会在书中受益。</w:t>
      </w:r>
    </w:p>
    <w:p>
      <w:pPr>
        <w:ind w:left="0" w:right="0" w:firstLine="560"/>
        <w:spacing w:before="450" w:after="450" w:line="312" w:lineRule="auto"/>
      </w:pPr>
      <w:r>
        <w:rPr>
          <w:rFonts w:ascii="宋体" w:hAnsi="宋体" w:eastAsia="宋体" w:cs="宋体"/>
          <w:color w:val="000"/>
          <w:sz w:val="28"/>
          <w:szCs w:val="28"/>
        </w:rPr>
        <w:t xml:space="preserve">而读书并不在于读的多，最重要的是要选得好，读得透彻，这样书才能成为我们的`营养品，长生果。并且与书成为不可分离的知心朋友。</w:t>
      </w:r>
    </w:p>
    <w:p>
      <w:pPr>
        <w:ind w:left="0" w:right="0" w:firstLine="560"/>
        <w:spacing w:before="450" w:after="450" w:line="312" w:lineRule="auto"/>
      </w:pPr>
      <w:r>
        <w:rPr>
          <w:rFonts w:ascii="宋体" w:hAnsi="宋体" w:eastAsia="宋体" w:cs="宋体"/>
          <w:color w:val="000"/>
          <w:sz w:val="28"/>
          <w:szCs w:val="28"/>
        </w:rPr>
        <w:t xml:space="preserve">冰心奶奶说过：“读书好，好读书，读好书。”所以，只要我们肯下功夫读书，就可以汲取几千年以来人类智慧的精华。</w:t>
      </w:r>
    </w:p>
    <w:p>
      <w:pPr>
        <w:ind w:left="0" w:right="0" w:firstLine="560"/>
        <w:spacing w:before="450" w:after="450" w:line="312" w:lineRule="auto"/>
      </w:pPr>
      <w:r>
        <w:rPr>
          <w:rFonts w:ascii="宋体" w:hAnsi="宋体" w:eastAsia="宋体" w:cs="宋体"/>
          <w:color w:val="000"/>
          <w:sz w:val="28"/>
          <w:szCs w:val="28"/>
        </w:rPr>
        <w:t xml:space="preserve">毕淑敏也说过：“书不是胭脂，却会使人心颜常驻书。书不是棍棒，却会使人铿锵有力。书不是羽毛，却会使人飞翔。书不是万能的，却会使人千变万化。”</w:t>
      </w:r>
    </w:p>
    <w:p>
      <w:pPr>
        <w:ind w:left="0" w:right="0" w:firstLine="560"/>
        <w:spacing w:before="450" w:after="450" w:line="312" w:lineRule="auto"/>
      </w:pPr>
      <w:r>
        <w:rPr>
          <w:rFonts w:ascii="宋体" w:hAnsi="宋体" w:eastAsia="宋体" w:cs="宋体"/>
          <w:color w:val="000"/>
          <w:sz w:val="28"/>
          <w:szCs w:val="28"/>
        </w:rPr>
        <w:t xml:space="preserve">所以，同学们，让我们一起，与书为友、以书为鉴，让书香伴随我们同行，让我们一起快乐的读书吧！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2024-11-08T18:38:07+08:00</dcterms:created>
  <dcterms:modified xsi:type="dcterms:W3CDTF">2024-11-08T18:38:07+08:00</dcterms:modified>
</cp:coreProperties>
</file>

<file path=docProps/custom.xml><?xml version="1.0" encoding="utf-8"?>
<Properties xmlns="http://schemas.openxmlformats.org/officeDocument/2006/custom-properties" xmlns:vt="http://schemas.openxmlformats.org/officeDocument/2006/docPropsVTypes"/>
</file>