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2024年小学清明节倡议书(六篇)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小学清明节倡议书篇一广大市民朋友们：百花凋零春草萋，又是一年清明时。在这个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小学清明节倡议书篇一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百花凋零春草萋，又是一年清明时。在这个慎终追远、缅怀先祖、寄托哀思的时节，为进一步弘扬中华民族优良传统，倡导树立文明祭扫新风，保障清明祭扫活动安全、文明、和谐、有序，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转变观念、文明祭扫。摒弃焚烧纸钱香烛、燃放烟花爆竹等陈规陋习，自觉抵制低俗祭祀用品和迷信行为，倡导以鲜花祭扫、清扫墓碑、植树祭奠、网上祭祀、踏青遥祭、家庭追思等文明、安全、低碳祭扫方式寄托哀思、缅怀逝者。</w:t>
      </w:r>
    </w:p>
    <w:p>
      <w:pPr>
        <w:ind w:left="0" w:right="0" w:firstLine="560"/>
        <w:spacing w:before="450" w:after="450" w:line="312" w:lineRule="auto"/>
      </w:pPr>
      <w:r>
        <w:rPr>
          <w:rFonts w:ascii="宋体" w:hAnsi="宋体" w:eastAsia="宋体" w:cs="宋体"/>
          <w:color w:val="000"/>
          <w:sz w:val="28"/>
          <w:szCs w:val="28"/>
        </w:rPr>
        <w:t xml:space="preserve">二、厚养薄葬、弘扬美德。发扬中华民族“尊老、敬老、爱老、孝老”传统美德，树立厚养薄葬、孝养礼葬、节地安葬的新观念;老人在世时，多关心，多陪伴，多尽孝道;老人去世后，丧事从简，不搞攀比，不讲排场，让逝者安息，生者无憾。</w:t>
      </w:r>
    </w:p>
    <w:p>
      <w:pPr>
        <w:ind w:left="0" w:right="0" w:firstLine="560"/>
        <w:spacing w:before="450" w:after="450" w:line="312" w:lineRule="auto"/>
      </w:pPr>
      <w:r>
        <w:rPr>
          <w:rFonts w:ascii="宋体" w:hAnsi="宋体" w:eastAsia="宋体" w:cs="宋体"/>
          <w:color w:val="000"/>
          <w:sz w:val="28"/>
          <w:szCs w:val="28"/>
        </w:rPr>
        <w:t xml:space="preserve">三、禁用明火、安全祭扫。自觉遵守森林防火的各项规定，严格落实森林防火安全措施，严禁携带火种、火源进入林区，禁止燃放烟花爆竹和焚烧纸钱香蜡等祭祀用品，严防火患火灾事故发生。</w:t>
      </w:r>
    </w:p>
    <w:p>
      <w:pPr>
        <w:ind w:left="0" w:right="0" w:firstLine="560"/>
        <w:spacing w:before="450" w:after="450" w:line="312" w:lineRule="auto"/>
      </w:pPr>
      <w:r>
        <w:rPr>
          <w:rFonts w:ascii="宋体" w:hAnsi="宋体" w:eastAsia="宋体" w:cs="宋体"/>
          <w:color w:val="000"/>
          <w:sz w:val="28"/>
          <w:szCs w:val="28"/>
        </w:rPr>
        <w:t xml:space="preserve">四、以身作则、率先垂范。党员干部、共青团员、国家公职人员要以身作则，率先垂范，做文明祭扫的.先行者、组织者和推动者，带头遵守相关规定，文明祭扫、绿色祭祖，主动宣传，加强对亲朋好友和身边群众的教育引导，积极劝阻不良祭扫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小学清明节倡议书篇二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清明节是中华民族的传统节日。为进一步弘扬中华民族优秀传统文化，倡导移风易俗、文明缅怀的社会新风，过一个文明、平安、祥和的清明节，学校向全校同学发出如下倡议：</w:t>
      </w:r>
    </w:p>
    <w:p>
      <w:pPr>
        <w:ind w:left="0" w:right="0" w:firstLine="560"/>
        <w:spacing w:before="450" w:after="450" w:line="312" w:lineRule="auto"/>
      </w:pPr>
      <w:r>
        <w:rPr>
          <w:rFonts w:ascii="宋体" w:hAnsi="宋体" w:eastAsia="宋体" w:cs="宋体"/>
          <w:color w:val="000"/>
          <w:sz w:val="28"/>
          <w:szCs w:val="28"/>
        </w:rPr>
        <w:t xml:space="preserve">我们要带头宣传社会发展进步、爱国爱家、尊祖重情、尽孝尽责的感怀理念，追思为中华民族崛起而赴汤蹈火的历代先人，追思为家乡的繁荣发展无私奉献生命的革命先烈，追思为子女、家庭含辛茹苦、奉献终身的父母、亲人，感恩敬亲，思源奋进，增强勤奋学习、努力工作、关心他人、关爱社会的责任感和使命感。</w:t>
      </w:r>
    </w:p>
    <w:p>
      <w:pPr>
        <w:ind w:left="0" w:right="0" w:firstLine="560"/>
        <w:spacing w:before="450" w:after="450" w:line="312" w:lineRule="auto"/>
      </w:pPr>
      <w:r>
        <w:rPr>
          <w:rFonts w:ascii="宋体" w:hAnsi="宋体" w:eastAsia="宋体" w:cs="宋体"/>
          <w:color w:val="000"/>
          <w:sz w:val="28"/>
          <w:szCs w:val="28"/>
        </w:rPr>
        <w:t xml:space="preserve">我们要带头倡导尊老爱老、知恩明礼的传统美德，在追忆先人的同时学习他们的良好品德，进一步坚定理想信念，加强思想道德修养，自觉遵守社会公德，践行社会主义荣辱观，努力传承革命精神，继承先烈遗志，做到知荣明耻，奋发图强，把爱国之情、报国之志化为建设家乡、共促和谐的赤热情怀。</w:t>
      </w:r>
    </w:p>
    <w:p>
      <w:pPr>
        <w:ind w:left="0" w:right="0" w:firstLine="560"/>
        <w:spacing w:before="450" w:after="450" w:line="312" w:lineRule="auto"/>
      </w:pPr>
      <w:r>
        <w:rPr>
          <w:rFonts w:ascii="宋体" w:hAnsi="宋体" w:eastAsia="宋体" w:cs="宋体"/>
          <w:color w:val="000"/>
          <w:sz w:val="28"/>
          <w:szCs w:val="28"/>
        </w:rPr>
        <w:t xml:space="preserve">我们要带头移风易俗，树立科学的祭祀观，强化文明祭奠的意识，坚决摒弃封建迷信的祭奠方式，不在街道、社区等公共场所焚烧纸钱、摆放祭品、乱放鞭炮，不搞封建迷信活动，不妨碍和影响社会公共安全，坚持以肃穆、环保、节约、安全的文明方式缅怀先人，坚持摆脱封建迷信的羁绊，自觉与封建迷信作斗争。</w:t>
      </w:r>
    </w:p>
    <w:p>
      <w:pPr>
        <w:ind w:left="0" w:right="0" w:firstLine="560"/>
        <w:spacing w:before="450" w:after="450" w:line="312" w:lineRule="auto"/>
      </w:pPr>
      <w:r>
        <w:rPr>
          <w:rFonts w:ascii="宋体" w:hAnsi="宋体" w:eastAsia="宋体" w:cs="宋体"/>
          <w:color w:val="000"/>
          <w:sz w:val="28"/>
          <w:szCs w:val="28"/>
        </w:rPr>
        <w:t xml:space="preserve">我们要带头倡导生态文明的祭祀新风，积极开展鲜花祭祀、网上祭祖、植树祭祀、家庭祭祀等祭祖仪式，通过献一束花、敬一杯酒、植一棵树，以及清扫墓碑、颂读祭文等健康的`方式寄托哀思，把祭拜先人的传统习俗用更加环保、科学的方式加以继承，营造文明祭祀的社会氛围。</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同学们，让我们积极行动起来，从现在做起，从自身做起，从点滴做起，争做文明之风的倡导者和传播者，以文明缅怀、倡树新风的实际行动，携手共建文明和谐的美好家园！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小学清明节倡议书篇三</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一、学习防火常识，认识防火重要性。不点鞭炮，注意离开之前一定要及时熄灭蜡烛等火源。</w:t>
      </w:r>
    </w:p>
    <w:p>
      <w:pPr>
        <w:ind w:left="0" w:right="0" w:firstLine="560"/>
        <w:spacing w:before="450" w:after="450" w:line="312" w:lineRule="auto"/>
      </w:pPr>
      <w:r>
        <w:rPr>
          <w:rFonts w:ascii="宋体" w:hAnsi="宋体" w:eastAsia="宋体" w:cs="宋体"/>
          <w:color w:val="000"/>
          <w:sz w:val="28"/>
          <w:szCs w:val="28"/>
        </w:rPr>
        <w:t xml:space="preserve">二、宣传“文明扫墓”，摒弃陈规陋习。</w:t>
      </w:r>
    </w:p>
    <w:p>
      <w:pPr>
        <w:ind w:left="0" w:right="0" w:firstLine="560"/>
        <w:spacing w:before="450" w:after="450" w:line="312" w:lineRule="auto"/>
      </w:pPr>
      <w:r>
        <w:rPr>
          <w:rFonts w:ascii="宋体" w:hAnsi="宋体" w:eastAsia="宋体" w:cs="宋体"/>
          <w:color w:val="000"/>
          <w:sz w:val="28"/>
          <w:szCs w:val="28"/>
        </w:rPr>
        <w:t xml:space="preserve">三、学生在家参加扫墓时要听从家长的指挥，不擅自行动。</w:t>
      </w:r>
    </w:p>
    <w:p>
      <w:pPr>
        <w:ind w:left="0" w:right="0" w:firstLine="560"/>
        <w:spacing w:before="450" w:after="450" w:line="312" w:lineRule="auto"/>
      </w:pPr>
      <w:r>
        <w:rPr>
          <w:rFonts w:ascii="宋体" w:hAnsi="宋体" w:eastAsia="宋体" w:cs="宋体"/>
          <w:color w:val="000"/>
          <w:sz w:val="28"/>
          <w:szCs w:val="28"/>
        </w:rPr>
        <w:t xml:space="preserve">四、要注意路途交通安全，扫墓途中要有大人陪伴。</w:t>
      </w:r>
    </w:p>
    <w:p>
      <w:pPr>
        <w:ind w:left="0" w:right="0" w:firstLine="560"/>
        <w:spacing w:before="450" w:after="450" w:line="312" w:lineRule="auto"/>
      </w:pPr>
      <w:r>
        <w:rPr>
          <w:rFonts w:ascii="宋体" w:hAnsi="宋体" w:eastAsia="宋体" w:cs="宋体"/>
          <w:color w:val="000"/>
          <w:sz w:val="28"/>
          <w:szCs w:val="28"/>
        </w:rPr>
        <w:t xml:space="preserve">五、扫墓期间，严肃认真，不嬉戏，追逐。</w:t>
      </w:r>
    </w:p>
    <w:p>
      <w:pPr>
        <w:ind w:left="0" w:right="0" w:firstLine="560"/>
        <w:spacing w:before="450" w:after="450" w:line="312" w:lineRule="auto"/>
      </w:pPr>
      <w:r>
        <w:rPr>
          <w:rFonts w:ascii="宋体" w:hAnsi="宋体" w:eastAsia="宋体" w:cs="宋体"/>
          <w:color w:val="000"/>
          <w:sz w:val="28"/>
          <w:szCs w:val="28"/>
        </w:rPr>
        <w:t xml:space="preserve">六、不参加迷信活动。</w:t>
      </w:r>
    </w:p>
    <w:p>
      <w:pPr>
        <w:ind w:left="0" w:right="0" w:firstLine="560"/>
        <w:spacing w:before="450" w:after="450" w:line="312" w:lineRule="auto"/>
      </w:pPr>
      <w:r>
        <w:rPr>
          <w:rFonts w:ascii="黑体" w:hAnsi="黑体" w:eastAsia="黑体" w:cs="黑体"/>
          <w:color w:val="000000"/>
          <w:sz w:val="34"/>
          <w:szCs w:val="34"/>
          <w:b w:val="1"/>
          <w:bCs w:val="1"/>
        </w:rPr>
        <w:t xml:space="preserve">小学清明节倡议书篇四</w:t>
      </w:r>
    </w:p>
    <w:p>
      <w:pPr>
        <w:ind w:left="0" w:right="0" w:firstLine="560"/>
        <w:spacing w:before="450" w:after="450" w:line="312" w:lineRule="auto"/>
      </w:pPr>
      <w:r>
        <w:rPr>
          <w:rFonts w:ascii="宋体" w:hAnsi="宋体" w:eastAsia="宋体" w:cs="宋体"/>
          <w:color w:val="000"/>
          <w:sz w:val="28"/>
          <w:szCs w:val="28"/>
        </w:rPr>
        <w:t xml:space="preserve">一是遵纪守法，文明祭祀。建议群众在祭扫活动中要严格遵守殡葬管理及相关法规政策，文明祭扫。到指定场所祭祀，不在街道、广场、公路等公共场所焚烧纸钱、抛洒祭品，不在山区内乱点乱烧祭祀用品和燃放礼花礼炮。不搞封建迷信活动，不在祭祀活动中妨碍和影响社会公共秩序与安全，全力营造全乡文明祭祀的新风尚。</w:t>
      </w:r>
    </w:p>
    <w:p>
      <w:pPr>
        <w:ind w:left="0" w:right="0" w:firstLine="560"/>
        <w:spacing w:before="450" w:after="450" w:line="312" w:lineRule="auto"/>
      </w:pPr>
      <w:r>
        <w:rPr>
          <w:rFonts w:ascii="宋体" w:hAnsi="宋体" w:eastAsia="宋体" w:cs="宋体"/>
          <w:color w:val="000"/>
          <w:sz w:val="28"/>
          <w:szCs w:val="28"/>
        </w:rPr>
        <w:t xml:space="preserve">二是预防事故，平安祭祀。清明节期间正值春季森林防火期，进入林区祭扫的群众，不要点燃明火焚烧祭物，不要携带火种和易燃物品，避免发生火灾。大力倡导采用鞠躬默哀、敬献鲜花、植树浇水、擦扫碑墓等文明、节俭、环保、安全的祭祀方式。 同时，牢固树立安全意识，倡导平安出行，遵守交通管理，坚决避免各类安全事故的发生。</w:t>
      </w:r>
    </w:p>
    <w:p>
      <w:pPr>
        <w:ind w:left="0" w:right="0" w:firstLine="560"/>
        <w:spacing w:before="450" w:after="450" w:line="312" w:lineRule="auto"/>
      </w:pPr>
      <w:r>
        <w:rPr>
          <w:rFonts w:ascii="宋体" w:hAnsi="宋体" w:eastAsia="宋体" w:cs="宋体"/>
          <w:color w:val="000"/>
          <w:sz w:val="28"/>
          <w:szCs w:val="28"/>
        </w:rPr>
        <w:t xml:space="preserve">三是从我做起，发挥表率。希望党员、干部从严要求、率先垂范，以崇尚科学为荣，破除烧纸陋习，减少环境污染，自觉错时祭扫、文明祭祀，把对先人的报答之意、对亲人的思念之心化做建设家乡的工作动力和对社会奉献的实际行动，从自身做起，积极影响和带动亲友和身边群众。</w:t>
      </w:r>
    </w:p>
    <w:p>
      <w:pPr>
        <w:ind w:left="0" w:right="0" w:firstLine="560"/>
        <w:spacing w:before="450" w:after="450" w:line="312" w:lineRule="auto"/>
      </w:pPr>
      <w:r>
        <w:rPr>
          <w:rFonts w:ascii="宋体" w:hAnsi="宋体" w:eastAsia="宋体" w:cs="宋体"/>
          <w:color w:val="000"/>
          <w:sz w:val="28"/>
          <w:szCs w:val="28"/>
        </w:rPr>
        <w:t xml:space="preserve">让我们共同携起手来，移风易俗，文明祭祀，爱护环境，倡导新风，为建设美好做出自己的贡献。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小学清明节倡议书篇五</w:t>
      </w:r>
    </w:p>
    <w:p>
      <w:pPr>
        <w:ind w:left="0" w:right="0" w:firstLine="560"/>
        <w:spacing w:before="450" w:after="450" w:line="312" w:lineRule="auto"/>
      </w:pPr>
      <w:r>
        <w:rPr>
          <w:rFonts w:ascii="宋体" w:hAnsi="宋体" w:eastAsia="宋体" w:cs="宋体"/>
          <w:color w:val="000"/>
          <w:sz w:val="28"/>
          <w:szCs w:val="28"/>
        </w:rPr>
        <w:t xml:space="preserve">坚持厚养薄葬，采取文明健康的祭祀方式。崇尚科学，尊老敬老，提倡长辈在世时多孝敬，过世时不搞大操大办，在丧葬祭祀时要文明节俭。通过献一束花，敬一杯酒，植一棵树，播一首音乐等健康、环保的方式寄托哀思。特别是广大师生，要争做文明之风的倡导者和传播者，用实际行动影响和带动身边的居民。要告别祭祀陋习，倡导文明新风，自觉摒弃焚烧纸钱、摆放祭品、燃放鞭炮等铺张浪费、奢侈挥霍的祭拜陋俗。</w:t>
      </w:r>
    </w:p>
    <w:p>
      <w:pPr>
        <w:ind w:left="0" w:right="0" w:firstLine="560"/>
        <w:spacing w:before="450" w:after="450" w:line="312" w:lineRule="auto"/>
      </w:pPr>
      <w:r>
        <w:rPr>
          <w:rFonts w:ascii="宋体" w:hAnsi="宋体" w:eastAsia="宋体" w:cs="宋体"/>
          <w:color w:val="000"/>
          <w:sz w:val="28"/>
          <w:szCs w:val="28"/>
        </w:rPr>
        <w:t xml:space="preserve">做到安全祭祀，确保假日平安。外出祭祀，要千万注意交通安全，做到不乘“三无”车辆、不坐无安全保障的交通工具。同时，每年的清明期间都是火情多发，大家要严格遵守有关防火规定，不违规用火。做到不在山头、林地、墓地烧纸焚香、燃放鞭炮等，杜绝各种不安全事故的发生。</w:t>
      </w:r>
    </w:p>
    <w:p>
      <w:pPr>
        <w:ind w:left="0" w:right="0" w:firstLine="560"/>
        <w:spacing w:before="450" w:after="450" w:line="312" w:lineRule="auto"/>
      </w:pPr>
      <w:r>
        <w:rPr>
          <w:rFonts w:ascii="宋体" w:hAnsi="宋体" w:eastAsia="宋体" w:cs="宋体"/>
          <w:color w:val="000"/>
          <w:sz w:val="28"/>
          <w:szCs w:val="28"/>
        </w:rPr>
        <w:t xml:space="preserve">各位师生、家长朋友，让我们共同行动起来，从我做起，从点滴做起，用文明祭祀的实际行动，做个移风易俗、文明祭祀的倡导者、实践者、维护者，用科学、文明的方式寄托哀思，让扫墓的方式更科学、更文明、更健康，让文明祭祀成为清明时尚新风。</w:t>
      </w:r>
    </w:p>
    <w:p>
      <w:pPr>
        <w:ind w:left="0" w:right="0" w:firstLine="560"/>
        <w:spacing w:before="450" w:after="450" w:line="312" w:lineRule="auto"/>
      </w:pPr>
      <w:r>
        <w:rPr>
          <w:rFonts w:ascii="宋体" w:hAnsi="宋体" w:eastAsia="宋体" w:cs="宋体"/>
          <w:color w:val="000"/>
          <w:sz w:val="28"/>
          <w:szCs w:val="28"/>
        </w:rPr>
        <w:t xml:space="preserve">xx县xx镇xx小学</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小学清明节倡议书篇六</w:t>
      </w:r>
    </w:p>
    <w:p>
      <w:pPr>
        <w:ind w:left="0" w:right="0" w:firstLine="560"/>
        <w:spacing w:before="450" w:after="450" w:line="312" w:lineRule="auto"/>
      </w:pPr>
      <w:r>
        <w:rPr>
          <w:rFonts w:ascii="宋体" w:hAnsi="宋体" w:eastAsia="宋体" w:cs="宋体"/>
          <w:color w:val="000"/>
          <w:sz w:val="28"/>
          <w:szCs w:val="28"/>
        </w:rPr>
        <w:t xml:space="preserve">亲爱的家长朋友和小朋友们：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又是一年青草绿，又值清明哀思时，缅怀英烈、悼念先人是中华民族的优良传统。</w:t>
      </w:r>
    </w:p>
    <w:p>
      <w:pPr>
        <w:ind w:left="0" w:right="0" w:firstLine="560"/>
        <w:spacing w:before="450" w:after="450" w:line="312" w:lineRule="auto"/>
      </w:pPr>
      <w:r>
        <w:rPr>
          <w:rFonts w:ascii="宋体" w:hAnsi="宋体" w:eastAsia="宋体" w:cs="宋体"/>
          <w:color w:val="000"/>
          <w:sz w:val="28"/>
          <w:szCs w:val="28"/>
        </w:rPr>
        <w:t xml:space="preserve">近期国内疫情呈现多点散发、局部爆发趋势，疫情防控形势严峻复杂，外防输入任务艰巨繁重。为避免清明节返乡祭祖聚集活动造成病毒传播和交叉感染引发聚集性疫情，切实做好疫情防控工作和森林防火工作，清明期间，xx中心幼儿园特向广大教职工、幼儿及家长发出如下倡议：</w:t>
      </w:r>
    </w:p>
    <w:p>
      <w:pPr>
        <w:ind w:left="0" w:right="0" w:firstLine="560"/>
        <w:spacing w:before="450" w:after="450" w:line="312" w:lineRule="auto"/>
      </w:pPr>
      <w:r>
        <w:rPr>
          <w:rFonts w:ascii="宋体" w:hAnsi="宋体" w:eastAsia="宋体" w:cs="宋体"/>
          <w:color w:val="000"/>
          <w:sz w:val="28"/>
          <w:szCs w:val="28"/>
        </w:rPr>
        <w:t xml:space="preserve">当前疫情防控形势依然严峻，做好疫情防控需要家长朋友共同的支持配合，做到非必要不外出，少走动、少聚集，减少群体前往墓园祭祀，不给疫情传播可乘之机。及时了解最新的疫情防控信息，可通过电话、微信等方式，告知在外的`亲朋，在当地疫情解除之前暂缓回乡祭扫，采取安全文明的缅怀方式来祭奠逝者，外出佩戴口罩，做好自我保护。</w:t>
      </w:r>
    </w:p>
    <w:p>
      <w:pPr>
        <w:ind w:left="0" w:right="0" w:firstLine="560"/>
        <w:spacing w:before="450" w:after="450" w:line="312" w:lineRule="auto"/>
      </w:pPr>
      <w:r>
        <w:rPr>
          <w:rFonts w:ascii="宋体" w:hAnsi="宋体" w:eastAsia="宋体" w:cs="宋体"/>
          <w:color w:val="000"/>
          <w:sz w:val="28"/>
          <w:szCs w:val="28"/>
        </w:rPr>
        <w:t xml:space="preserve">祭祀时摒弃观念落后、不文明的祭祀风俗，可以通过鲜花祭奠、植树祭奠、公祭悼念、居家追思、撰写追忆文章等“云”祭祀形式，以献一束花、植一棵树、清扫墓碑等方式寄托哀思。反对封建迷信、烧撒纸钱、大操大办、铺张浪费的陋习，要时刻保持防火防灾意识，自觉遵守殡葬和森林防火等有关法规和政策，共同营造清明追思氛围，一起维护环境。</w:t>
      </w:r>
    </w:p>
    <w:p>
      <w:pPr>
        <w:ind w:left="0" w:right="0" w:firstLine="560"/>
        <w:spacing w:before="450" w:after="450" w:line="312" w:lineRule="auto"/>
      </w:pPr>
      <w:r>
        <w:rPr>
          <w:rFonts w:ascii="宋体" w:hAnsi="宋体" w:eastAsia="宋体" w:cs="宋体"/>
          <w:color w:val="000"/>
          <w:sz w:val="28"/>
          <w:szCs w:val="28"/>
        </w:rPr>
        <w:t xml:space="preserve">严禁携带火种、火源进入森林区，禁止在林区燃放烟花爆竹、焚香烧纸，从源头上严防森林火灾；在公墓、烈士陵园等场所祭扫时要自觉遵守秩序，听从管理人员安排，到指定地点祭祀，增强安全意识，严防火灾和伤亡事故的发生。</w:t>
      </w:r>
    </w:p>
    <w:p>
      <w:pPr>
        <w:ind w:left="0" w:right="0" w:firstLine="560"/>
        <w:spacing w:before="450" w:after="450" w:line="312" w:lineRule="auto"/>
      </w:pPr>
      <w:r>
        <w:rPr>
          <w:rFonts w:ascii="宋体" w:hAnsi="宋体" w:eastAsia="宋体" w:cs="宋体"/>
          <w:color w:val="000"/>
          <w:sz w:val="28"/>
          <w:szCs w:val="28"/>
        </w:rPr>
        <w:t xml:space="preserve">亲爱的家长朋友们，疫情防控、人人有责。春暖花开时，山河无恙、人间皆安是我们共同的美好愿望。文明祭祀，从简从俭、告别陋习，是当前疫情防控形势和保障安全的需要。让我们共同携起手来，从现在做起，从自己做起，管好自己人、守好自家门，积极向亲朋好友和身边群众宣传文明健康的祭祀方式，监督和制止不文明祭祀行为，给我们宝贝们做榜样，争做文明家长，文明祭祀的带头人！</w:t>
      </w:r>
    </w:p>
    <w:p>
      <w:pPr>
        <w:ind w:left="0" w:right="0" w:firstLine="560"/>
        <w:spacing w:before="450" w:after="450" w:line="312" w:lineRule="auto"/>
      </w:pPr>
      <w:r>
        <w:rPr>
          <w:rFonts w:ascii="宋体" w:hAnsi="宋体" w:eastAsia="宋体" w:cs="宋体"/>
          <w:color w:val="000"/>
          <w:sz w:val="28"/>
          <w:szCs w:val="28"/>
        </w:rPr>
        <w:t xml:space="preserve">_____镇中心幼儿园</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2024-10-06T14:35:40+08:00</dcterms:created>
  <dcterms:modified xsi:type="dcterms:W3CDTF">2024-10-06T14:35:40+08:00</dcterms:modified>
</cp:coreProperties>
</file>

<file path=docProps/custom.xml><?xml version="1.0" encoding="utf-8"?>
<Properties xmlns="http://schemas.openxmlformats.org/officeDocument/2006/custom-properties" xmlns:vt="http://schemas.openxmlformats.org/officeDocument/2006/docPropsVTypes"/>
</file>