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双减政策幼儿园教师心得体会 做有温度的幼儿园教师心得体会(九篇)</w:t>
      </w:r>
      <w:bookmarkEnd w:id="1"/>
    </w:p>
    <w:p>
      <w:pPr>
        <w:jc w:val="center"/>
        <w:spacing w:before="0" w:after="450"/>
      </w:pPr>
      <w:r>
        <w:rPr>
          <w:rFonts w:ascii="Arial" w:hAnsi="Arial" w:eastAsia="Arial" w:cs="Arial"/>
          <w:color w:val="999999"/>
          <w:sz w:val="20"/>
          <w:szCs w:val="20"/>
        </w:rPr>
        <w:t xml:space="preserve">来源：网络  作者：静谧旋律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想要好好写一篇心得体会，可是却无从下手吗？那么下面我就给大家讲一讲心得体会怎么写才比较好，我们一起来看一看吧。双减政策幼儿园教师心得体会 做有温...</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想要好好写一篇心得体会，可是却无从下手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双减政策幼儿园教师心得体会 做有温度的幼儿园教师心得体会篇一</w:t>
      </w:r>
    </w:p>
    <w:p>
      <w:pPr>
        <w:ind w:left="0" w:right="0" w:firstLine="560"/>
        <w:spacing w:before="450" w:after="450" w:line="312" w:lineRule="auto"/>
      </w:pPr>
      <w:r>
        <w:rPr>
          <w:rFonts w:ascii="宋体" w:hAnsi="宋体" w:eastAsia="宋体" w:cs="宋体"/>
          <w:color w:val="000"/>
          <w:sz w:val="28"/>
          <w:szCs w:val="28"/>
        </w:rPr>
        <w:t xml:space="preserve">首先，我们努力为孩子们营造一个宽松的环境，每天早上我们会微笑着面对每个孩子和家长，让他们来园见到的是一张亲切友善的笑脸，听到的是一声甜美的问候。</w:t>
      </w:r>
    </w:p>
    <w:p>
      <w:pPr>
        <w:ind w:left="0" w:right="0" w:firstLine="560"/>
        <w:spacing w:before="450" w:after="450" w:line="312" w:lineRule="auto"/>
      </w:pPr>
      <w:r>
        <w:rPr>
          <w:rFonts w:ascii="宋体" w:hAnsi="宋体" w:eastAsia="宋体" w:cs="宋体"/>
          <w:color w:val="000"/>
          <w:sz w:val="28"/>
          <w:szCs w:val="28"/>
        </w:rPr>
        <w:t xml:space="preserve">在幼儿面前，我们努力树立在他们心中的威信，和他们建立平等、相互尊重的朋友关系，做任何事情之前和幼儿先商量，认真听取和采纳他们的建议，平等的对待每个幼儿。遇事多从家长的角度去分析，理解每个家长，做他们的知心朋友，主动与他们沟通，用自己的坦诚换取他们的信任，消除他们队幼儿园工作的顾虑，让他们喜欢小一班这个温馨的班级体。</w:t>
      </w:r>
    </w:p>
    <w:p>
      <w:pPr>
        <w:ind w:left="0" w:right="0" w:firstLine="560"/>
        <w:spacing w:before="450" w:after="450" w:line="312" w:lineRule="auto"/>
      </w:pPr>
      <w:r>
        <w:rPr>
          <w:rFonts w:ascii="宋体" w:hAnsi="宋体" w:eastAsia="宋体" w:cs="宋体"/>
          <w:color w:val="000"/>
          <w:sz w:val="28"/>
          <w:szCs w:val="28"/>
        </w:rPr>
        <w:t xml:space="preserve">孩子们是家长的心肝宝贝，孩子们的情绪牵动着家长的心，为了让孩子尽快适应、喜欢幼儿园，我精心设计安排，总是把每日的活动组织的丰富有趣，和谐有序，使幼儿生活的每一天都充满乐趣。仅仅一周的时间，我班大部分幼儿都能情绪愉快的来园。家长们都说：老师的办法真多，就象施了模法，孩子们的变化可真大！到现在，幼儿虽然才入园一个月，但无论是在上课还是游戏，他们都养成了很好的生活和学习习惯。孩子的巨大变化让家长对我们的工作很放心。</w:t>
      </w:r>
    </w:p>
    <w:p>
      <w:pPr>
        <w:ind w:left="0" w:right="0" w:firstLine="560"/>
        <w:spacing w:before="450" w:after="450" w:line="312" w:lineRule="auto"/>
      </w:pPr>
      <w:r>
        <w:rPr>
          <w:rFonts w:ascii="宋体" w:hAnsi="宋体" w:eastAsia="宋体" w:cs="宋体"/>
          <w:color w:val="000"/>
          <w:sz w:val="28"/>
          <w:szCs w:val="28"/>
        </w:rPr>
        <w:t xml:space="preserve">家长是孩子的第一任教师，家庭教育与学校教育是缺一不可的，做好家长工作就能使我们的工作更出色，孩子们更快乐。为工作的顺利开展打下良好的基础。为此，开学初我们做了大量的工作，家访、向家长发放调查问卷、连续一周的半日开放活动、召开家长会等，短短的时间使我们和家长的关系跨近了一大步。平时，我利用一切机会与家长沟通，电话、网络、小讲座等，工作中根据需要召开临时家长会，并及时向家长介绍我班的各项工作和对幼儿的培养目标，使家园共育发挥实效。并及时了解家长的需要，适时适度有针对性的向家长介绍育儿的相关知识。</w:t>
      </w:r>
    </w:p>
    <w:p>
      <w:pPr>
        <w:ind w:left="0" w:right="0" w:firstLine="560"/>
        <w:spacing w:before="450" w:after="450" w:line="312" w:lineRule="auto"/>
      </w:pPr>
      <w:r>
        <w:rPr>
          <w:rFonts w:ascii="宋体" w:hAnsi="宋体" w:eastAsia="宋体" w:cs="宋体"/>
          <w:color w:val="000"/>
          <w:sz w:val="28"/>
          <w:szCs w:val="28"/>
        </w:rPr>
        <w:t xml:space="preserve">“事事用心，待人真心”是我的座右铭，在我的工作中只有逗号，没有句号；只有更好，没有最好。今天、明天，我拥有众多的我爱的、爱我的孩子们，拥有许多信赖我的家长朋友，我很快乐！</w:t>
      </w:r>
    </w:p>
    <w:p>
      <w:pPr>
        <w:ind w:left="0" w:right="0" w:firstLine="560"/>
        <w:spacing w:before="450" w:after="450" w:line="312" w:lineRule="auto"/>
      </w:pPr>
      <w:r>
        <w:rPr>
          <w:rFonts w:ascii="黑体" w:hAnsi="黑体" w:eastAsia="黑体" w:cs="黑体"/>
          <w:color w:val="000000"/>
          <w:sz w:val="34"/>
          <w:szCs w:val="34"/>
          <w:b w:val="1"/>
          <w:bCs w:val="1"/>
        </w:rPr>
        <w:t xml:space="preserve">双减政策幼儿园教师心得体会 做有温度的幼儿园教师心得体会篇二</w:t>
      </w:r>
    </w:p>
    <w:p>
      <w:pPr>
        <w:ind w:left="0" w:right="0" w:firstLine="560"/>
        <w:spacing w:before="450" w:after="450" w:line="312" w:lineRule="auto"/>
      </w:pPr>
      <w:r>
        <w:rPr>
          <w:rFonts w:ascii="宋体" w:hAnsi="宋体" w:eastAsia="宋体" w:cs="宋体"/>
          <w:color w:val="000"/>
          <w:sz w:val="28"/>
          <w:szCs w:val="28"/>
        </w:rPr>
        <w:t xml:space="preserve">我在教育教学中认真实施&gt; ，虽有长进，但还有许多不足，还需不断学习，服务于教学。</w:t>
      </w:r>
    </w:p>
    <w:p>
      <w:pPr>
        <w:ind w:left="0" w:right="0" w:firstLine="560"/>
        <w:spacing w:before="450" w:after="450" w:line="312" w:lineRule="auto"/>
      </w:pPr>
      <w:r>
        <w:rPr>
          <w:rFonts w:ascii="宋体" w:hAnsi="宋体" w:eastAsia="宋体" w:cs="宋体"/>
          <w:color w:val="000"/>
          <w:sz w:val="28"/>
          <w:szCs w:val="28"/>
        </w:rPr>
        <w:t xml:space="preserve">一， 幼儿为本：尊重幼儿权益，以幼儿为主体，充分调动和发挥幼儿的主动性;遵守幼儿身心发展特点和保教活动规律，提供合适的教育，保障幼儿快乐健康成长。</w:t>
      </w:r>
    </w:p>
    <w:p>
      <w:pPr>
        <w:ind w:left="0" w:right="0" w:firstLine="560"/>
        <w:spacing w:before="450" w:after="450" w:line="312" w:lineRule="auto"/>
      </w:pPr>
      <w:r>
        <w:rPr>
          <w:rFonts w:ascii="宋体" w:hAnsi="宋体" w:eastAsia="宋体" w:cs="宋体"/>
          <w:color w:val="000"/>
          <w:sz w:val="28"/>
          <w:szCs w:val="28"/>
        </w:rPr>
        <w:t xml:space="preserve">二、 师德为先：酷爱学前教育事业，具有职业理想，践行社会主义核心价值体系，履行教师职业道德规范。</w:t>
      </w:r>
    </w:p>
    <w:p>
      <w:pPr>
        <w:ind w:left="0" w:right="0" w:firstLine="560"/>
        <w:spacing w:before="450" w:after="450" w:line="312" w:lineRule="auto"/>
      </w:pPr>
      <w:r>
        <w:rPr>
          <w:rFonts w:ascii="宋体" w:hAnsi="宋体" w:eastAsia="宋体" w:cs="宋体"/>
          <w:color w:val="000"/>
          <w:sz w:val="28"/>
          <w:szCs w:val="28"/>
        </w:rPr>
        <w:t xml:space="preserve">三、 能力为重：把学前教育理论与保教实践相结合突出保教实践能力;研究幼儿，遵守幼儿成长规律，提升保教工作专业化水平;坚持实践、反思、再实践、再反思，不断进步专业能力。</w:t>
      </w:r>
    </w:p>
    <w:p>
      <w:pPr>
        <w:ind w:left="0" w:right="0" w:firstLine="560"/>
        <w:spacing w:before="450" w:after="450" w:line="312" w:lineRule="auto"/>
      </w:pPr>
      <w:r>
        <w:rPr>
          <w:rFonts w:ascii="宋体" w:hAnsi="宋体" w:eastAsia="宋体" w:cs="宋体"/>
          <w:color w:val="000"/>
          <w:sz w:val="28"/>
          <w:szCs w:val="28"/>
        </w:rPr>
        <w:t xml:space="preserve">四、终生学习：学习先进学前教育理论，了解国内外学前教育改革与发展的经验和做法;优化知识结构，进步文化素养;具有毕生学习与延续发展的意识和能力，做毕生学习的典范。</w:t>
      </w:r>
    </w:p>
    <w:p>
      <w:pPr>
        <w:ind w:left="0" w:right="0" w:firstLine="560"/>
        <w:spacing w:before="450" w:after="450" w:line="312" w:lineRule="auto"/>
      </w:pPr>
      <w:r>
        <w:rPr>
          <w:rFonts w:ascii="宋体" w:hAnsi="宋体" w:eastAsia="宋体" w:cs="宋体"/>
          <w:color w:val="000"/>
          <w:sz w:val="28"/>
          <w:szCs w:val="28"/>
        </w:rPr>
        <w:t xml:space="preserve">今后, 我一如既往的以《幼儿园教师专业标准》作为自身专业发展的基本依据，制定自我专业发展规划，爱岗敬业，增强专业发展自觉性;大胆开展保教实践，不断创新;积极进行自我评价，主动参加培训和自主研修，查缺补漏,逐步提升专业发展水平等。</w:t>
      </w:r>
    </w:p>
    <w:p>
      <w:pPr>
        <w:ind w:left="0" w:right="0" w:firstLine="560"/>
        <w:spacing w:before="450" w:after="450" w:line="312" w:lineRule="auto"/>
      </w:pPr>
      <w:r>
        <w:rPr>
          <w:rFonts w:ascii="黑体" w:hAnsi="黑体" w:eastAsia="黑体" w:cs="黑体"/>
          <w:color w:val="000000"/>
          <w:sz w:val="34"/>
          <w:szCs w:val="34"/>
          <w:b w:val="1"/>
          <w:bCs w:val="1"/>
        </w:rPr>
        <w:t xml:space="preserve">双减政策幼儿园教师心得体会 做有温度的幼儿园教师心得体会篇三</w:t>
      </w:r>
    </w:p>
    <w:p>
      <w:pPr>
        <w:ind w:left="0" w:right="0" w:firstLine="560"/>
        <w:spacing w:before="450" w:after="450" w:line="312" w:lineRule="auto"/>
      </w:pPr>
      <w:r>
        <w:rPr>
          <w:rFonts w:ascii="宋体" w:hAnsi="宋体" w:eastAsia="宋体" w:cs="宋体"/>
          <w:color w:val="000"/>
          <w:sz w:val="28"/>
          <w:szCs w:val="28"/>
        </w:rPr>
        <w:t xml:space="preserve">少年拳作为民族传统体育项目，受到学生们的普遍喜爱。学生通过演练武术得到美育熏陶。少年拳（第二套）是中小学武术教材中长拳的基础套路，全套分两小段共12个动作，其特点是短小精悍，既简单易学又有一定的难度。虽然短短的12个动作，却包含有拳、掌、勾基本手型；弓、马、仆、等基本步型；整个套路集踢、打、拿为一体，动作舒展大方，长拳风格突出。本节课主要学习少年拳（第二套）5—7动组合动作，它可以发展学生身体的灵活、协调、连贯及力量等素质。培养学生的武术兴趣，激发民族自豪感，养成经常运用套路锻炼身体的习惯。</w:t>
      </w:r>
    </w:p>
    <w:p>
      <w:pPr>
        <w:ind w:left="0" w:right="0" w:firstLine="560"/>
        <w:spacing w:before="450" w:after="450" w:line="312" w:lineRule="auto"/>
      </w:pPr>
      <w:r>
        <w:rPr>
          <w:rFonts w:ascii="宋体" w:hAnsi="宋体" w:eastAsia="宋体" w:cs="宋体"/>
          <w:color w:val="000"/>
          <w:sz w:val="28"/>
          <w:szCs w:val="28"/>
        </w:rPr>
        <w:t xml:space="preserve">好动、好奇心强；敢于表现自我。</w:t>
      </w:r>
    </w:p>
    <w:p>
      <w:pPr>
        <w:ind w:left="0" w:right="0" w:firstLine="560"/>
        <w:spacing w:before="450" w:after="450" w:line="312" w:lineRule="auto"/>
      </w:pPr>
      <w:r>
        <w:rPr>
          <w:rFonts w:ascii="宋体" w:hAnsi="宋体" w:eastAsia="宋体" w:cs="宋体"/>
          <w:color w:val="000"/>
          <w:sz w:val="28"/>
          <w:szCs w:val="28"/>
        </w:rPr>
        <w:t xml:space="preserve">因此，一些带有模仿性、表演性的练习，很能激起学生的学习兴趣。武术运动恰恰是一项刚、柔兼备的项目，既能表现出男生的刚强，又能体现出女生的柔美。</w:t>
      </w:r>
    </w:p>
    <w:p>
      <w:pPr>
        <w:ind w:left="0" w:right="0" w:firstLine="560"/>
        <w:spacing w:before="450" w:after="450" w:line="312" w:lineRule="auto"/>
      </w:pPr>
      <w:r>
        <w:rPr>
          <w:rFonts w:ascii="宋体" w:hAnsi="宋体" w:eastAsia="宋体" w:cs="宋体"/>
          <w:color w:val="000"/>
          <w:sz w:val="28"/>
          <w:szCs w:val="28"/>
        </w:rPr>
        <w:t xml:space="preserve">发展学生的协调、灵活、连贯及力量等素质。</w:t>
      </w:r>
    </w:p>
    <w:p>
      <w:pPr>
        <w:ind w:left="0" w:right="0" w:firstLine="560"/>
        <w:spacing w:before="450" w:after="450" w:line="312" w:lineRule="auto"/>
      </w:pPr>
      <w:r>
        <w:rPr>
          <w:rFonts w:ascii="宋体" w:hAnsi="宋体" w:eastAsia="宋体" w:cs="宋体"/>
          <w:color w:val="000"/>
          <w:sz w:val="28"/>
          <w:szCs w:val="28"/>
        </w:rPr>
        <w:t xml:space="preserve">精神培养崇尚武德的。</w:t>
      </w:r>
    </w:p>
    <w:p>
      <w:pPr>
        <w:ind w:left="0" w:right="0" w:firstLine="560"/>
        <w:spacing w:before="450" w:after="450" w:line="312" w:lineRule="auto"/>
      </w:pPr>
      <w:r>
        <w:rPr>
          <w:rFonts w:ascii="宋体" w:hAnsi="宋体" w:eastAsia="宋体" w:cs="宋体"/>
          <w:color w:val="000"/>
          <w:sz w:val="28"/>
          <w:szCs w:val="28"/>
        </w:rPr>
        <w:t xml:space="preserve">教学重点：熟练掌握少年拳第二套</w:t>
      </w:r>
    </w:p>
    <w:p>
      <w:pPr>
        <w:ind w:left="0" w:right="0" w:firstLine="560"/>
        <w:spacing w:before="450" w:after="450" w:line="312" w:lineRule="auto"/>
      </w:pPr>
      <w:r>
        <w:rPr>
          <w:rFonts w:ascii="宋体" w:hAnsi="宋体" w:eastAsia="宋体" w:cs="宋体"/>
          <w:color w:val="000"/>
          <w:sz w:val="28"/>
          <w:szCs w:val="28"/>
        </w:rPr>
        <w:t xml:space="preserve">教学难点：动作力度，手型、步型正确到位。</w:t>
      </w:r>
    </w:p>
    <w:p>
      <w:pPr>
        <w:ind w:left="0" w:right="0" w:firstLine="560"/>
        <w:spacing w:before="450" w:after="450" w:line="312" w:lineRule="auto"/>
      </w:pPr>
      <w:r>
        <w:rPr>
          <w:rFonts w:ascii="宋体" w:hAnsi="宋体" w:eastAsia="宋体" w:cs="宋体"/>
          <w:color w:val="000"/>
          <w:sz w:val="28"/>
          <w:szCs w:val="28"/>
        </w:rPr>
        <w:t xml:space="preserve">(一)、教法</w:t>
      </w:r>
    </w:p>
    <w:p>
      <w:pPr>
        <w:ind w:left="0" w:right="0" w:firstLine="560"/>
        <w:spacing w:before="450" w:after="450" w:line="312" w:lineRule="auto"/>
      </w:pPr>
      <w:r>
        <w:rPr>
          <w:rFonts w:ascii="宋体" w:hAnsi="宋体" w:eastAsia="宋体" w:cs="宋体"/>
          <w:color w:val="000"/>
          <w:sz w:val="28"/>
          <w:szCs w:val="28"/>
        </w:rPr>
        <w:t xml:space="preserve">根据本课教学内容枯燥的特点，结合体育与健康的教学新理念，主要采用基本功组合教学法、完整和分解示范法、多面示范法，以正确优美的示范动作感染学生，激发学生学习的热情，为学生能更快、更好地掌握少年拳组合动作要领而打下基础。</w:t>
      </w:r>
    </w:p>
    <w:p>
      <w:pPr>
        <w:ind w:left="0" w:right="0" w:firstLine="560"/>
        <w:spacing w:before="450" w:after="450" w:line="312" w:lineRule="auto"/>
      </w:pPr>
      <w:r>
        <w:rPr>
          <w:rFonts w:ascii="宋体" w:hAnsi="宋体" w:eastAsia="宋体" w:cs="宋体"/>
          <w:color w:val="000"/>
          <w:sz w:val="28"/>
          <w:szCs w:val="28"/>
        </w:rPr>
        <w:t xml:space="preserve">基本功要注重动作规范，以形成正确的动力定型，为套路练习打下良好基础。套路应以组合动作开始着手，动作组合的规格要符合全套的要求，使动作的准确性、幅度、力度、节奏布局等都按照全套的要求进行强化训练。在中小学武术教学中，可针对中小学生武术基本功比较差和对武术了解不够透切的实际情况，在教授正规的武术套路前，应该首先加强对学生进行最基本的步法、手法和跃步等训练。在进行基本功练习的同时，教师可以根据武术套路的特点，把难度较大的动作分成若干个组合动作去结合基本功练习。如，少年拳的“跃步冲拳”可分为：（1）提膝挂掌；（2）跃步双摆掌；（3）仆步立掌；（4）弓步搂手冲拳。</w:t>
      </w:r>
    </w:p>
    <w:p>
      <w:pPr>
        <w:ind w:left="0" w:right="0" w:firstLine="560"/>
        <w:spacing w:before="450" w:after="450" w:line="312" w:lineRule="auto"/>
      </w:pPr>
      <w:r>
        <w:rPr>
          <w:rFonts w:ascii="宋体" w:hAnsi="宋体" w:eastAsia="宋体" w:cs="宋体"/>
          <w:color w:val="000"/>
          <w:sz w:val="28"/>
          <w:szCs w:val="28"/>
        </w:rPr>
        <w:t xml:space="preserve">完整示范，是把整套动作（或整个动作）从头到尾地示范一遍。所以，在一般的教学中，学习动作之前，教师都会把整套的动作首先示范一遍，使学生在头脑中对全套动作有一个大概的了解和印象。这样会提起学生学习的兴趣，学生看完示范后，会有急于把整套动作马上学会、学完，自己也能完整打出来的求知欲，这样会更有利于后面的分解教学。在体育教学中，一堂课是不可能把全套动作完完全全教给学生，教师必然会把动作分解开来。分解示范是教学中经常用到的示范方法，它可以使学生更清楚、更容易了解和掌握动作。</w:t>
      </w:r>
    </w:p>
    <w:p>
      <w:pPr>
        <w:ind w:left="0" w:right="0" w:firstLine="560"/>
        <w:spacing w:before="450" w:after="450" w:line="312" w:lineRule="auto"/>
      </w:pPr>
      <w:r>
        <w:rPr>
          <w:rFonts w:ascii="宋体" w:hAnsi="宋体" w:eastAsia="宋体" w:cs="宋体"/>
          <w:color w:val="000"/>
          <w:sz w:val="28"/>
          <w:szCs w:val="28"/>
        </w:rPr>
        <w:t xml:space="preserve">无论进行完整的示范，还是分解的示范，为了使学生能够更明了的看到每个动作的手、脚以及转身变向等的路线和方向，可以采用多面示范教学法。一般单个动作或简单的动作采用一种示范面就可以达到教学的目的。而一些连贯动作或路线比较复杂的动作，包括组合动作和段落动作的示范，在教学过程中就会采用镜面、正面、侧面、斜面以及背面的示范教学法。镜面示范和背面示范（同向示范）是武术教学最常用的手段和方法。</w:t>
      </w:r>
    </w:p>
    <w:p>
      <w:pPr>
        <w:ind w:left="0" w:right="0" w:firstLine="560"/>
        <w:spacing w:before="450" w:after="450" w:line="312" w:lineRule="auto"/>
      </w:pPr>
      <w:r>
        <w:rPr>
          <w:rFonts w:ascii="宋体" w:hAnsi="宋体" w:eastAsia="宋体" w:cs="宋体"/>
          <w:color w:val="000"/>
          <w:sz w:val="28"/>
          <w:szCs w:val="28"/>
        </w:rPr>
        <w:t xml:space="preserve">(1)、镜面示范是教师面对学生，先右侧起动，学生再左侧起动；其特点是学生做出的动作就是教师的镜面反射动作，优点是教师能看到全部学生。这种方法常在教师领做武术操、准备操或整理操时采用。例如，教学生做广播操和上课前的准备运动徒手操都经常采用。</w:t>
      </w:r>
    </w:p>
    <w:p>
      <w:pPr>
        <w:ind w:left="0" w:right="0" w:firstLine="560"/>
        <w:spacing w:before="450" w:after="450" w:line="312" w:lineRule="auto"/>
      </w:pPr>
      <w:r>
        <w:rPr>
          <w:rFonts w:ascii="宋体" w:hAnsi="宋体" w:eastAsia="宋体" w:cs="宋体"/>
          <w:color w:val="000"/>
          <w:sz w:val="28"/>
          <w:szCs w:val="28"/>
        </w:rPr>
        <w:t xml:space="preserve">(2)、背面示范是教师示范时背对学生，学生跟在教师后面，模仿教师所做动作的路线而运动，其特点是师生的运动方向一致。但这种示范看不到学生所做动作是对是错、有做没做、认真不认真，要看只能回头看，这是最大的缺点。所以，这种教学法一般都在学生对动作较熟练后或对纪律好、积极认真的班级采用。</w:t>
      </w:r>
    </w:p>
    <w:p>
      <w:pPr>
        <w:ind w:left="0" w:right="0" w:firstLine="560"/>
        <w:spacing w:before="450" w:after="450" w:line="312" w:lineRule="auto"/>
      </w:pPr>
      <w:r>
        <w:rPr>
          <w:rFonts w:ascii="宋体" w:hAnsi="宋体" w:eastAsia="宋体" w:cs="宋体"/>
          <w:color w:val="000"/>
          <w:sz w:val="28"/>
          <w:szCs w:val="28"/>
        </w:rPr>
        <w:t xml:space="preserve">在教学中，体育教师可以采取比赛竞争法和考试强制法。这样学生为了班级的荣誉，为了个人考出高分，就会迫使自己在课堂中认真学习和练习，利用课余时间多加复习。期末考评，这是教师考核学生的技术成绩、验收教学效果的最后关键，可以体现学生的严格性、紧张性，也加强了集体主义教育，凝聚了班风和学风。</w:t>
      </w:r>
    </w:p>
    <w:p>
      <w:pPr>
        <w:ind w:left="0" w:right="0" w:firstLine="560"/>
        <w:spacing w:before="450" w:after="450" w:line="312" w:lineRule="auto"/>
      </w:pPr>
      <w:r>
        <w:rPr>
          <w:rFonts w:ascii="宋体" w:hAnsi="宋体" w:eastAsia="宋体" w:cs="宋体"/>
          <w:color w:val="000"/>
          <w:sz w:val="28"/>
          <w:szCs w:val="28"/>
        </w:rPr>
        <w:t xml:space="preserve">武术教学，相对于其它运动项目的教学，比较难组织。在组织教学中，除了离不开以上几点方法外，训练时间还不宜过长，一次学习动作也不宜过多，这样才能收到更好的教学效果。</w:t>
      </w:r>
    </w:p>
    <w:p>
      <w:pPr>
        <w:ind w:left="0" w:right="0" w:firstLine="560"/>
        <w:spacing w:before="450" w:after="450" w:line="312" w:lineRule="auto"/>
      </w:pPr>
      <w:r>
        <w:rPr>
          <w:rFonts w:ascii="黑体" w:hAnsi="黑体" w:eastAsia="黑体" w:cs="黑体"/>
          <w:color w:val="000000"/>
          <w:sz w:val="34"/>
          <w:szCs w:val="34"/>
          <w:b w:val="1"/>
          <w:bCs w:val="1"/>
        </w:rPr>
        <w:t xml:space="preserve">双减政策幼儿园教师心得体会 做有温度的幼儿园教师心得体会篇四</w:t>
      </w:r>
    </w:p>
    <w:p>
      <w:pPr>
        <w:ind w:left="0" w:right="0" w:firstLine="560"/>
        <w:spacing w:before="450" w:after="450" w:line="312" w:lineRule="auto"/>
      </w:pPr>
      <w:r>
        <w:rPr>
          <w:rFonts w:ascii="宋体" w:hAnsi="宋体" w:eastAsia="宋体" w:cs="宋体"/>
          <w:color w:val="000"/>
          <w:sz w:val="28"/>
          <w:szCs w:val="28"/>
        </w:rPr>
        <w:t xml:space="preserve">一、带幼儿外出活动前，需在园内、班内进行安全教育，按照活动地点、性质，提出具体要求，必要时签订安全协议。</w:t>
      </w:r>
    </w:p>
    <w:p>
      <w:pPr>
        <w:ind w:left="0" w:right="0" w:firstLine="560"/>
        <w:spacing w:before="450" w:after="450" w:line="312" w:lineRule="auto"/>
      </w:pPr>
      <w:r>
        <w:rPr>
          <w:rFonts w:ascii="宋体" w:hAnsi="宋体" w:eastAsia="宋体" w:cs="宋体"/>
          <w:color w:val="000"/>
          <w:sz w:val="28"/>
          <w:szCs w:val="28"/>
        </w:rPr>
        <w:t xml:space="preserve">二、外出前，教师需安排好适龄的活动场地及各环节内容以确保幼儿安全。</w:t>
      </w:r>
    </w:p>
    <w:p>
      <w:pPr>
        <w:ind w:left="0" w:right="0" w:firstLine="560"/>
        <w:spacing w:before="450" w:after="450" w:line="312" w:lineRule="auto"/>
      </w:pPr>
      <w:r>
        <w:rPr>
          <w:rFonts w:ascii="宋体" w:hAnsi="宋体" w:eastAsia="宋体" w:cs="宋体"/>
          <w:color w:val="000"/>
          <w:sz w:val="28"/>
          <w:szCs w:val="28"/>
        </w:rPr>
        <w:t xml:space="preserve">三、活动前要对幼儿进行安全教育、纪律教育，清点幼儿人数，编好组，检查幼儿衣物和身体。</w:t>
      </w:r>
    </w:p>
    <w:p>
      <w:pPr>
        <w:ind w:left="0" w:right="0" w:firstLine="560"/>
        <w:spacing w:before="450" w:after="450" w:line="312" w:lineRule="auto"/>
      </w:pPr>
      <w:r>
        <w:rPr>
          <w:rFonts w:ascii="宋体" w:hAnsi="宋体" w:eastAsia="宋体" w:cs="宋体"/>
          <w:color w:val="000"/>
          <w:sz w:val="28"/>
          <w:szCs w:val="28"/>
        </w:rPr>
        <w:t xml:space="preserve">四、集体远距离外出，必须申请保健医生及辅助教师，要事先熟悉活动地点的环境，了解周围是否有水塘和其它危险物，并及时排除安全隐患。</w:t>
      </w:r>
    </w:p>
    <w:p>
      <w:pPr>
        <w:ind w:left="0" w:right="0" w:firstLine="560"/>
        <w:spacing w:before="450" w:after="450" w:line="312" w:lineRule="auto"/>
      </w:pPr>
      <w:r>
        <w:rPr>
          <w:rFonts w:ascii="宋体" w:hAnsi="宋体" w:eastAsia="宋体" w:cs="宋体"/>
          <w:color w:val="000"/>
          <w:sz w:val="28"/>
          <w:szCs w:val="28"/>
        </w:rPr>
        <w:t xml:space="preserve">五、外出或户外活动时，教师、保育员要时刻提高警惕，不让幼儿接近陌生人。</w:t>
      </w:r>
    </w:p>
    <w:p>
      <w:pPr>
        <w:ind w:left="0" w:right="0" w:firstLine="560"/>
        <w:spacing w:before="450" w:after="450" w:line="312" w:lineRule="auto"/>
      </w:pPr>
      <w:r>
        <w:rPr>
          <w:rFonts w:ascii="宋体" w:hAnsi="宋体" w:eastAsia="宋体" w:cs="宋体"/>
          <w:color w:val="000"/>
          <w:sz w:val="28"/>
          <w:szCs w:val="28"/>
        </w:rPr>
        <w:t xml:space="preserve">六、活动时，每换一个活动地点或内容都要及时提醒幼儿注意安全，并认真清点人数</w:t>
      </w:r>
    </w:p>
    <w:p>
      <w:pPr>
        <w:ind w:left="0" w:right="0" w:firstLine="560"/>
        <w:spacing w:before="450" w:after="450" w:line="312" w:lineRule="auto"/>
      </w:pPr>
      <w:r>
        <w:rPr>
          <w:rFonts w:ascii="宋体" w:hAnsi="宋体" w:eastAsia="宋体" w:cs="宋体"/>
          <w:color w:val="000"/>
          <w:sz w:val="28"/>
          <w:szCs w:val="28"/>
        </w:rPr>
        <w:t xml:space="preserve">七、户外活动，要求幼儿不许奔跑，要在指定活动范围内游戏。</w:t>
      </w:r>
    </w:p>
    <w:p>
      <w:pPr>
        <w:ind w:left="0" w:right="0" w:firstLine="560"/>
        <w:spacing w:before="450" w:after="450" w:line="312" w:lineRule="auto"/>
      </w:pPr>
      <w:r>
        <w:rPr>
          <w:rFonts w:ascii="宋体" w:hAnsi="宋体" w:eastAsia="宋体" w:cs="宋体"/>
          <w:color w:val="000"/>
          <w:sz w:val="28"/>
          <w:szCs w:val="28"/>
        </w:rPr>
        <w:t xml:space="preserve">八、有计划地锻炼幼儿机体，增强幼儿身体抵抗能力，做好夏季防暑降温，冬季防寒取暖工作，防止中暑和冻伤。</w:t>
      </w:r>
    </w:p>
    <w:p>
      <w:pPr>
        <w:ind w:left="0" w:right="0" w:firstLine="560"/>
        <w:spacing w:before="450" w:after="450" w:line="312" w:lineRule="auto"/>
      </w:pPr>
      <w:r>
        <w:rPr>
          <w:rFonts w:ascii="宋体" w:hAnsi="宋体" w:eastAsia="宋体" w:cs="宋体"/>
          <w:color w:val="000"/>
          <w:sz w:val="28"/>
          <w:szCs w:val="28"/>
        </w:rPr>
        <w:t xml:space="preserve">九、活动结束时，教师要认真清点幼儿人数，排好队回到幼儿园。</w:t>
      </w:r>
    </w:p>
    <w:p>
      <w:pPr>
        <w:ind w:left="0" w:right="0" w:firstLine="560"/>
        <w:spacing w:before="450" w:after="450" w:line="312" w:lineRule="auto"/>
      </w:pPr>
      <w:r>
        <w:rPr>
          <w:rFonts w:ascii="黑体" w:hAnsi="黑体" w:eastAsia="黑体" w:cs="黑体"/>
          <w:color w:val="000000"/>
          <w:sz w:val="34"/>
          <w:szCs w:val="34"/>
          <w:b w:val="1"/>
          <w:bCs w:val="1"/>
        </w:rPr>
        <w:t xml:space="preserve">双减政策幼儿园教师心得体会 做有温度的幼儿园教师心得体会篇五</w:t>
      </w:r>
    </w:p>
    <w:p>
      <w:pPr>
        <w:ind w:left="0" w:right="0" w:firstLine="560"/>
        <w:spacing w:before="450" w:after="450" w:line="312" w:lineRule="auto"/>
      </w:pPr>
      <w:r>
        <w:rPr>
          <w:rFonts w:ascii="宋体" w:hAnsi="宋体" w:eastAsia="宋体" w:cs="宋体"/>
          <w:color w:val="000"/>
          <w:sz w:val="28"/>
          <w:szCs w:val="28"/>
        </w:rPr>
        <w:t xml:space="preserve">童年是快乐的，童年时期是一个人成长进程中最幸福的时期，作为陪同每个宝贝渡过这一幸福时期的我来说，感到无比的幸福和快乐。看着每一个快乐生动的宝贝，等待他们的来日会更好地面对竞争剧烈的现代社会。是的，每个人面临的压力和挑衅越来越大，不仅要控制丰硕的知识、高等的技巧，更应该领有一个积极向上、能够自我调节的心理态度，让我们的宝贝赢在起跑线上，我们更应该关爱宝贝的心理健康。</w:t>
      </w:r>
    </w:p>
    <w:p>
      <w:pPr>
        <w:ind w:left="0" w:right="0" w:firstLine="560"/>
        <w:spacing w:before="450" w:after="450" w:line="312" w:lineRule="auto"/>
      </w:pPr>
      <w:r>
        <w:rPr>
          <w:rFonts w:ascii="宋体" w:hAnsi="宋体" w:eastAsia="宋体" w:cs="宋体"/>
          <w:color w:val="000"/>
          <w:sz w:val="28"/>
          <w:szCs w:val="28"/>
        </w:rPr>
        <w:t xml:space="preserve">儿童期是智力开发的最佳时期，也是激发自我实现趋势的要害时期，是培养兴趣、挖掘潜能、树立自负的最好机会。儿童期更是很多心理、行为障碍的好发年龄，细心观察有利于早期发现、及早干涉。</w:t>
      </w:r>
    </w:p>
    <w:p>
      <w:pPr>
        <w:ind w:left="0" w:right="0" w:firstLine="560"/>
        <w:spacing w:before="450" w:after="450" w:line="312" w:lineRule="auto"/>
      </w:pPr>
      <w:r>
        <w:rPr>
          <w:rFonts w:ascii="宋体" w:hAnsi="宋体" w:eastAsia="宋体" w:cs="宋体"/>
          <w:color w:val="000"/>
          <w:sz w:val="28"/>
          <w:szCs w:val="28"/>
        </w:rPr>
        <w:t xml:space="preserve">幼儿园的孩子个性因人而异，每个孩子都须要大人的关爱和领导。对自主张识强的孩子，家长应注意：激励孩子加入伙伴群体中的运动，踊跃造就他们解决问题、独破思考及引导组织才能。让孩子进入一个年纪稍大的群体去休会，从而培育孩子与小伙伴友爱配合的意识，教育孩子虚心学习伙伴的优点，尊敬别人的看法，爱护与小伙伴之间的友情，不把本人的主意强加于人。提示孩子不要有点成就就自豪或沾沾自喜。而对于自我中情意识重大的孩子，家长应留神：教育孩子要有准确的立场、方式，不要过火宠爱放纵孩子，对孩子分歧理的请求，要坚定谢绝。发明环境跟机遇让孩子多与搭档来往，这样逐步使孩子懂得自己与别人之间的关联，了解除了自己的态度外，还有与自己不同的立场，从中领会到友好相处、独特游戏带来的愉悦情感，逐渐打消自我核心的心理。</w:t>
      </w:r>
    </w:p>
    <w:p>
      <w:pPr>
        <w:ind w:left="0" w:right="0" w:firstLine="560"/>
        <w:spacing w:before="450" w:after="450" w:line="312" w:lineRule="auto"/>
      </w:pPr>
      <w:r>
        <w:rPr>
          <w:rFonts w:ascii="宋体" w:hAnsi="宋体" w:eastAsia="宋体" w:cs="宋体"/>
          <w:color w:val="000"/>
          <w:sz w:val="28"/>
          <w:szCs w:val="28"/>
        </w:rPr>
        <w:t xml:space="preserve">另外，对待有问题行为的儿童，要多视察、剖析，积极地对他们进行心理弥补教育，尽量采用环境和行为改正的方法，使他们健康地成长。班级中有些幼儿，由于爸爸妈妈不在身边，长期和爷爷奶奶在一起，因为长辈们的特别溺爱，使他们构成了率性、娇惯还有与小朋友交往的障碍。长期下去，他们不喜欢和别人交往，性格孤僻，长期下来便造成了自闭症。对待这一局部幼儿，请家长充分注意到，顾及到幼儿心理发展的特别时代，及时与幼儿园老师配合使孩子能够尽快转变孤僻的性格，免得影响到以后的发展。这是一个不容疏忽的问题，在幼儿园里普遍存在，愿望家长和老师充足顾及到这一些特殊家庭情形的孩子，让孩子在关爱之中养成活跃向上的性格。</w:t>
      </w:r>
    </w:p>
    <w:p>
      <w:pPr>
        <w:ind w:left="0" w:right="0" w:firstLine="560"/>
        <w:spacing w:before="450" w:after="450" w:line="312" w:lineRule="auto"/>
      </w:pPr>
      <w:r>
        <w:rPr>
          <w:rFonts w:ascii="宋体" w:hAnsi="宋体" w:eastAsia="宋体" w:cs="宋体"/>
          <w:color w:val="000"/>
          <w:sz w:val="28"/>
          <w:szCs w:val="28"/>
        </w:rPr>
        <w:t xml:space="preserve">还有一类幼儿特殊顽皮，家长和老师都特别头疼，但是不是不解决的办法，长期的受批驳会使幼儿感到无所谓，可是假如换种方法及时确定他们优良的处所，然而也不能过分的表扬，孩子在表彰之中长大，以后面临挫折就不能很好的自己解决。怎么到达教育这一类儿童的目的，家长和老师要注意掌握一个度，无论孩子如许调皮，都要使他明确自己是有价值的，是可被父母接收的、可供给自我服务及为别人服务的人，从而增强孩子的他人意识。要以积极乐观的人生态度去看待生活，去关心他。父母的一言一行，孩子都会看在眼里、记在心中。这样在无意之中，孩子就会萌生关心群体、关心父母、关心同伴、愿意分享的精良品质。</w:t>
      </w:r>
    </w:p>
    <w:p>
      <w:pPr>
        <w:ind w:left="0" w:right="0" w:firstLine="560"/>
        <w:spacing w:before="450" w:after="450" w:line="312" w:lineRule="auto"/>
      </w:pPr>
      <w:r>
        <w:rPr>
          <w:rFonts w:ascii="宋体" w:hAnsi="宋体" w:eastAsia="宋体" w:cs="宋体"/>
          <w:color w:val="000"/>
          <w:sz w:val="28"/>
          <w:szCs w:val="28"/>
        </w:rPr>
        <w:t xml:space="preserve">总之，幼儿心理健康需要家长和幼儿园的共同关注，我们需要培养一批可以适应古代社会发展，可能赢在起跑线上的阳光宝贝。让我们共同尽力，多一点心理方面的关爱给这些小精灵。</w:t>
      </w:r>
    </w:p>
    <w:p>
      <w:pPr>
        <w:ind w:left="0" w:right="0" w:firstLine="560"/>
        <w:spacing w:before="450" w:after="450" w:line="312" w:lineRule="auto"/>
      </w:pPr>
      <w:r>
        <w:rPr>
          <w:rFonts w:ascii="黑体" w:hAnsi="黑体" w:eastAsia="黑体" w:cs="黑体"/>
          <w:color w:val="000000"/>
          <w:sz w:val="34"/>
          <w:szCs w:val="34"/>
          <w:b w:val="1"/>
          <w:bCs w:val="1"/>
        </w:rPr>
        <w:t xml:space="preserve">双减政策幼儿园教师心得体会 做有温度的幼儿园教师心得体会篇六</w:t>
      </w:r>
    </w:p>
    <w:p>
      <w:pPr>
        <w:ind w:left="0" w:right="0" w:firstLine="560"/>
        <w:spacing w:before="450" w:after="450" w:line="312" w:lineRule="auto"/>
      </w:pPr>
      <w:r>
        <w:rPr>
          <w:rFonts w:ascii="宋体" w:hAnsi="宋体" w:eastAsia="宋体" w:cs="宋体"/>
          <w:color w:val="000"/>
          <w:sz w:val="28"/>
          <w:szCs w:val="28"/>
        </w:rPr>
        <w:t xml:space="preserve">小时候看电视，非常羡慕那些侠士、剑客，羡慕他们可以飞檐走壁，腾空而起。而今，对武术有了一定的认识，了解到电视中那种神乎其神的武术是不存在的，但我还是为中国博大精深的武术文化所震撼。</w:t>
      </w:r>
    </w:p>
    <w:p>
      <w:pPr>
        <w:ind w:left="0" w:right="0" w:firstLine="560"/>
        <w:spacing w:before="450" w:after="450" w:line="312" w:lineRule="auto"/>
      </w:pPr>
      <w:r>
        <w:rPr>
          <w:rFonts w:ascii="宋体" w:hAnsi="宋体" w:eastAsia="宋体" w:cs="宋体"/>
          <w:color w:val="000"/>
          <w:sz w:val="28"/>
          <w:szCs w:val="28"/>
        </w:rPr>
        <w:t xml:space="preserve">武术是中国古代防攻的一个原始继承，它融合了道家的阴阳、五行，儒家的仁爱，佛家的忍等各种哲学，并与传统中医紧密联系。这就使武术不单纯是一种技击技能，而是一个复杂的、不断融合、发展的有机体。其被分为传统武术和竞技武术，竞技武术是由传统武术演化而来的体育运动，而传统武术则是由古代战争和街头打架所发展出来的徒手和器械格斗术。中国传统武术的本质是一种格斗，它与普通的体育运动不同，体育运动是一种健身游戏，而格斗却是一种“生存游戏”。竞技武术则划分为散打和套路，散打又叫散手，是武术的擂台形式，套路则为武术的表演形式。</w:t>
      </w:r>
    </w:p>
    <w:p>
      <w:pPr>
        <w:ind w:left="0" w:right="0" w:firstLine="560"/>
        <w:spacing w:before="450" w:after="450" w:line="312" w:lineRule="auto"/>
      </w:pPr>
      <w:r>
        <w:rPr>
          <w:rFonts w:ascii="宋体" w:hAnsi="宋体" w:eastAsia="宋体" w:cs="宋体"/>
          <w:color w:val="000"/>
          <w:sz w:val="28"/>
          <w:szCs w:val="28"/>
        </w:rPr>
        <w:t xml:space="preserve">武术具有“内外合一，形神兼备”的特点，而这一特点主要通过武术功法和投法来体现。例如：太极拳主张身心合修，要求“以心行气，以气运身”。形意拳讲究“内三合，外三合”。此外武术套路在技术上往往要求把内在精气神与外部形体动作紧密结合，做到“心动形随”，“形断意连”，“势断气连”。以“手眼身法步，精神气力功”八法的变化来锻炼心身。</w:t>
      </w:r>
    </w:p>
    <w:p>
      <w:pPr>
        <w:ind w:left="0" w:right="0" w:firstLine="560"/>
        <w:spacing w:before="450" w:after="450" w:line="312" w:lineRule="auto"/>
      </w:pPr>
      <w:r>
        <w:rPr>
          <w:rFonts w:ascii="宋体" w:hAnsi="宋体" w:eastAsia="宋体" w:cs="宋体"/>
          <w:color w:val="000"/>
          <w:sz w:val="28"/>
          <w:szCs w:val="28"/>
        </w:rPr>
        <w:t xml:space="preserve">学习武术可以修身养性。这门课程不仅可以锻炼自己的身体，培养气质，还可以了解中国博大精深的武术文化，所以我选择了这门课，而这门课也确实没有让我失望，我不仅学会了部分长拳，还锻炼了身体，了解了马步，虚步等动作的基本要领。接下来我们将学习剑术，我相信在老师的指导下我还会收获很多东西。</w:t>
      </w:r>
    </w:p>
    <w:p>
      <w:pPr>
        <w:ind w:left="0" w:right="0" w:firstLine="560"/>
        <w:spacing w:before="450" w:after="450" w:line="312" w:lineRule="auto"/>
      </w:pPr>
      <w:r>
        <w:rPr>
          <w:rFonts w:ascii="宋体" w:hAnsi="宋体" w:eastAsia="宋体" w:cs="宋体"/>
          <w:color w:val="000"/>
          <w:sz w:val="28"/>
          <w:szCs w:val="28"/>
        </w:rPr>
        <w:t xml:space="preserve">上课之初，我认为武术这一门课应该会学习太极拳以及剑术，因为在高中时我就曾经学习过武术，当时我们就只是学习了太极拳及一套剑术。</w:t>
      </w:r>
    </w:p>
    <w:p>
      <w:pPr>
        <w:ind w:left="0" w:right="0" w:firstLine="560"/>
        <w:spacing w:before="450" w:after="450" w:line="312" w:lineRule="auto"/>
      </w:pPr>
      <w:r>
        <w:rPr>
          <w:rFonts w:ascii="宋体" w:hAnsi="宋体" w:eastAsia="宋体" w:cs="宋体"/>
          <w:color w:val="000"/>
          <w:sz w:val="28"/>
          <w:szCs w:val="28"/>
        </w:rPr>
        <w:t xml:space="preserve">我认为老师上课首先会让我们进行热身，以防止我们运动中不小心受伤，然后给我们讲解一些养生保健常识，接着正式上课。期间老师会给我们演示动作，教我们熟悉每一个动作，讲解各个细节之处，然后让我们进行练习，熟悉整个套路。老师不仅会指导我们学习武术动作，还会讲解每一个动作的名称，来历，用途。让我们对中国博大精深的武术文化有所了解。学习完当日的武术课程后，下次上课，老师会指导我们进行复习，指出不足，需要改进之处，然后再进行新的授课，让我们对每一个动作有深刻的印象。当然这只是我理解中的学习过程以及学习形式，必然有其不足之处，我相信每一个老师都有其独到的授课方式，必然会使他的学生学习到很多知识。</w:t>
      </w:r>
    </w:p>
    <w:p>
      <w:pPr>
        <w:ind w:left="0" w:right="0" w:firstLine="560"/>
        <w:spacing w:before="450" w:after="450" w:line="312" w:lineRule="auto"/>
      </w:pPr>
      <w:r>
        <w:rPr>
          <w:rFonts w:ascii="宋体" w:hAnsi="宋体" w:eastAsia="宋体" w:cs="宋体"/>
          <w:color w:val="000"/>
          <w:sz w:val="28"/>
          <w:szCs w:val="28"/>
        </w:rPr>
        <w:t xml:space="preserve">经过将近半个学期的学习，我们学会了初级长拳的前一部分。刚开始看到老师在前面进行动作演示，非常羡慕老师的动作，觉得非常的帅气，犹如行云流水，动作很有力度，并且非常连贯顺畅。如今我们自己也学习的那些动作，发现那并不是一朝一夕就可以练就出来的本领，尽管我有很努力的学习但是还是没有老师做得那么好看，有力度。我知道每一个动作都要做到位，蹲马步时双脚开大，达到自己两脚间的距离为三脚半宽，脚要内扣。做虚步时要将重心放在后脚上，前脚可以随时提起来??学习每一个动作都要用心去体会它的意义，要想到标准的动作是怎么样的，而还要提高速度，实在是一件难事。但无论如何，我都会努力学习的，希望自己有一天可以像老师一样优秀。</w:t>
      </w:r>
    </w:p>
    <w:p>
      <w:pPr>
        <w:ind w:left="0" w:right="0" w:firstLine="560"/>
        <w:spacing w:before="450" w:after="450" w:line="312" w:lineRule="auto"/>
      </w:pPr>
      <w:r>
        <w:rPr>
          <w:rFonts w:ascii="宋体" w:hAnsi="宋体" w:eastAsia="宋体" w:cs="宋体"/>
          <w:color w:val="000"/>
          <w:sz w:val="28"/>
          <w:szCs w:val="28"/>
        </w:rPr>
        <w:t xml:space="preserve">我们从下个星期开始就要正式学习剑术了，对此我非常的向往，我觉得挥舞一把宝剑是非常帅气的事。我希望老师每节课都能指导我们一部分动作，让我们掌握每一个动作的要领，了解其来历以及作用。讲授完一节课后，下次上课可以指导我们进行复习，然后再开始讲授新的动作。上课之初，我希望老师可以教我们一些防护措施，防止被自己或他人所伤，当然老师自己也要做好防护措施，保护自己。</w:t>
      </w:r>
    </w:p>
    <w:p>
      <w:pPr>
        <w:ind w:left="0" w:right="0" w:firstLine="560"/>
        <w:spacing w:before="450" w:after="450" w:line="312" w:lineRule="auto"/>
      </w:pPr>
      <w:r>
        <w:rPr>
          <w:rFonts w:ascii="宋体" w:hAnsi="宋体" w:eastAsia="宋体" w:cs="宋体"/>
          <w:color w:val="000"/>
          <w:sz w:val="28"/>
          <w:szCs w:val="28"/>
        </w:rPr>
        <w:t xml:space="preserve">当然以上只是我对课程学习的一些想法，必然存在一定的不足之处，望老师谅解。我相信老师无论采取怎样的授课方式，都是为了我们好，必然有他的道理。</w:t>
      </w:r>
    </w:p>
    <w:p>
      <w:pPr>
        <w:ind w:left="0" w:right="0" w:firstLine="560"/>
        <w:spacing w:before="450" w:after="450" w:line="312" w:lineRule="auto"/>
      </w:pPr>
      <w:r>
        <w:rPr>
          <w:rFonts w:ascii="宋体" w:hAnsi="宋体" w:eastAsia="宋体" w:cs="宋体"/>
          <w:color w:val="000"/>
          <w:sz w:val="28"/>
          <w:szCs w:val="28"/>
        </w:rPr>
        <w:t xml:space="preserve">经过将近半学期的武术学习，我们不仅学会了很多武术知识，还从老师那里学习了很多做人的道理。我们的老师是一个非常严谨的人，对我们一丝不苟，教学时非常认真，每一个动作都讲得非常仔细，认真指导我们进行学习。而其他课余时间却非常的亲和，对我们很关心，下课后还会询问我们有无不懂之处，利用课间时间进行讲解，老师非常的负责任，我非常敬爱我们的体育老师。</w:t>
      </w:r>
    </w:p>
    <w:p>
      <w:pPr>
        <w:ind w:left="0" w:right="0" w:firstLine="560"/>
        <w:spacing w:before="450" w:after="450" w:line="312" w:lineRule="auto"/>
      </w:pPr>
      <w:r>
        <w:rPr>
          <w:rFonts w:ascii="黑体" w:hAnsi="黑体" w:eastAsia="黑体" w:cs="黑体"/>
          <w:color w:val="000000"/>
          <w:sz w:val="34"/>
          <w:szCs w:val="34"/>
          <w:b w:val="1"/>
          <w:bCs w:val="1"/>
        </w:rPr>
        <w:t xml:space="preserve">双减政策幼儿园教师心得体会 做有温度的幼儿园教师心得体会篇七</w:t>
      </w:r>
    </w:p>
    <w:p>
      <w:pPr>
        <w:ind w:left="0" w:right="0" w:firstLine="560"/>
        <w:spacing w:before="450" w:after="450" w:line="312" w:lineRule="auto"/>
      </w:pPr>
      <w:r>
        <w:rPr>
          <w:rFonts w:ascii="宋体" w:hAnsi="宋体" w:eastAsia="宋体" w:cs="宋体"/>
          <w:color w:val="000"/>
          <w:sz w:val="28"/>
          <w:szCs w:val="28"/>
        </w:rPr>
        <w:t xml:space="preserve">送了两届幼儿园小朋友，今年又教小班，作为小班教师要调整好心态，要有足够的耐心。小班的孩子小，他们的吃喝、拉、撒、睡都需要教师的帮助。</w:t>
      </w:r>
    </w:p>
    <w:p>
      <w:pPr>
        <w:ind w:left="0" w:right="0" w:firstLine="560"/>
        <w:spacing w:before="450" w:after="450" w:line="312" w:lineRule="auto"/>
      </w:pPr>
      <w:r>
        <w:rPr>
          <w:rFonts w:ascii="宋体" w:hAnsi="宋体" w:eastAsia="宋体" w:cs="宋体"/>
          <w:color w:val="000"/>
          <w:sz w:val="28"/>
          <w:szCs w:val="28"/>
        </w:rPr>
        <w:t xml:space="preserve">小班教师要调整好心态，要有足够的耐心。小班的孩子小，他们的吃喝、拉、撒、睡都需要教师的帮助，这些琐碎的事，老师绝对不能视而不见，这需要老师耐心的引导。小班孩子理解能力较差，好奇心又特别强，什么东西都想看一看，摸一摸，有时候孩子之间为了抢玩具要动手打人、闹矛盾。而老师要热心的帮助他们，并妥善的解决问题，不能冷落了某个孩子，要把温暖送给每一位宝宝。特别是对于刚入园哭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幼儿情绪安定下来，再慢慢引导幼儿培养其规矩和良好的生活、卫生习惯。</w:t>
      </w:r>
    </w:p>
    <w:p>
      <w:pPr>
        <w:ind w:left="0" w:right="0" w:firstLine="560"/>
        <w:spacing w:before="450" w:after="450" w:line="312" w:lineRule="auto"/>
      </w:pPr>
      <w:r>
        <w:rPr>
          <w:rFonts w:ascii="宋体" w:hAnsi="宋体" w:eastAsia="宋体" w:cs="宋体"/>
          <w:color w:val="000"/>
          <w:sz w:val="28"/>
          <w:szCs w:val="28"/>
        </w:rPr>
        <w:t xml:space="preserve">多以鼓励和表扬去激励每一个孩子，无论孩子取得了什么样的进步，老师要及时给予表扬，还要及时的拥抱，亲吻孩子，或送给孩子小礼物，要让孩子从老师的身上感受到妈妈的温暖与和蔼可亲。同时还要细心观察每一位幼儿的表</w:t>
      </w:r>
    </w:p>
    <w:p>
      <w:pPr>
        <w:ind w:left="0" w:right="0" w:firstLine="560"/>
        <w:spacing w:before="450" w:after="450" w:line="312" w:lineRule="auto"/>
      </w:pPr>
      <w:r>
        <w:rPr>
          <w:rFonts w:ascii="宋体" w:hAnsi="宋体" w:eastAsia="宋体" w:cs="宋体"/>
          <w:color w:val="000"/>
          <w:sz w:val="28"/>
          <w:szCs w:val="28"/>
        </w:rPr>
        <w:t xml:space="preserve">现，如：宝宝的饭量，挑食情况；宝宝的大小便习惯；睡觉规律等等。小班老师不但要多和孩子沟通，还要与家长交流，孩子一天在幼儿园学习和生活表现情况等都要及时反馈给家长，让家长充分了解自己的孩子。通过交流，让家长知道自己的孩子是最棒的，老师是值得信任的。通过交流，教师也可以获取更多的意见的建议，让家长很好的理解、支持并配合教师。</w:t>
      </w:r>
    </w:p>
    <w:p>
      <w:pPr>
        <w:ind w:left="0" w:right="0" w:firstLine="560"/>
        <w:spacing w:before="450" w:after="450" w:line="312" w:lineRule="auto"/>
      </w:pPr>
      <w:r>
        <w:rPr>
          <w:rFonts w:ascii="宋体" w:hAnsi="宋体" w:eastAsia="宋体" w:cs="宋体"/>
          <w:color w:val="000"/>
          <w:sz w:val="28"/>
          <w:szCs w:val="28"/>
        </w:rPr>
        <w:t xml:space="preserve">总之，作为小班教师必须从自己的点滴做起，谦虚谨慎，耐心细致，努力学习，提高自身素质，把每件事情，每项工作做的更好，让每个宝宝得到更周到、更细心的照顾，让每位宝宝更聪明、更可爱、更健康。</w:t>
      </w:r>
    </w:p>
    <w:p>
      <w:pPr>
        <w:ind w:left="0" w:right="0" w:firstLine="560"/>
        <w:spacing w:before="450" w:after="450" w:line="312" w:lineRule="auto"/>
      </w:pPr>
      <w:r>
        <w:rPr>
          <w:rFonts w:ascii="宋体" w:hAnsi="宋体" w:eastAsia="宋体" w:cs="宋体"/>
          <w:color w:val="000"/>
          <w:sz w:val="28"/>
          <w:szCs w:val="28"/>
        </w:rPr>
        <w:t xml:space="preserve">人们普遍认为溃疡病好发于中老年人，殊不知儿童期也易罹患溃疡玻现在医学科学研究提示，溃疡病可发生于小儿各个时期，甚至胎儿也可以发生慢性消化性溃疡。</w:t>
      </w:r>
    </w:p>
    <w:p>
      <w:pPr>
        <w:ind w:left="0" w:right="0" w:firstLine="560"/>
        <w:spacing w:before="450" w:after="450" w:line="312" w:lineRule="auto"/>
      </w:pPr>
      <w:r>
        <w:rPr>
          <w:rFonts w:ascii="宋体" w:hAnsi="宋体" w:eastAsia="宋体" w:cs="宋体"/>
          <w:color w:val="000"/>
          <w:sz w:val="28"/>
          <w:szCs w:val="28"/>
        </w:rPr>
        <w:t xml:space="preserve">儿童期溃疡病大都为胃溃疡或十二指肠溃疡，其主要症状为常常自感腹部疼痛，呈间歇性反复发作，有时为上腹部或局部限于脐部周围疼痛，有时疼痛还与进食有关。胃、十二指肠溃疡又分为急性和慢性。急性溃疡大都发生于新生儿和婴儿，多由植物神经系统功能尚未健全所致，主要表现有呕吐、频繁哭闹、拒食、消瘦、嗳气、便秘，严重时并发穿孔而危及生命，常常伴发营养不良、败血症、肺炎、流行性脑脊髓膜炎。慢性溃疡则多见于年长儿，主要与其精神因素相关，比如情绪</w:t>
      </w:r>
    </w:p>
    <w:p>
      <w:pPr>
        <w:ind w:left="0" w:right="0" w:firstLine="560"/>
        <w:spacing w:before="450" w:after="450" w:line="312" w:lineRule="auto"/>
      </w:pPr>
      <w:r>
        <w:rPr>
          <w:rFonts w:ascii="宋体" w:hAnsi="宋体" w:eastAsia="宋体" w:cs="宋体"/>
          <w:color w:val="000"/>
          <w:sz w:val="28"/>
          <w:szCs w:val="28"/>
        </w:rPr>
        <w:t xml:space="preserve">激动、精神刺激、季节气温（特别是寒冷）、饮食不节和家族史等均可诱发。学龄期儿童溃疡病往往以十二指肠溃疡为多见，大都系因饮食无节制、暴饮暴食导致消化不良引起胃粘膜刺激所致，同时与进餐方式、喂养不当（如幼时填鸭式硬喂、偏食、饥饱失常、零食以及进餐时训斥、谩骂、啼哭中等等）。</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最好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宋体" w:hAnsi="宋体" w:eastAsia="宋体" w:cs="宋体"/>
          <w:color w:val="000"/>
          <w:sz w:val="28"/>
          <w:szCs w:val="28"/>
        </w:rPr>
        <w:t xml:space="preserve">作为小班教师要调整好心态，要有足够的耐心。小班的孩子小，他们的吃喝、拉、撒、睡都需要教师的帮助，这些琐碎的事，老师绝对不能视而不见，这需要老师耐心的引导。小班孩子理解能力较差，好奇心又特别强，什么东西都想看一看，摸一摸，有时候孩子之间为了抢玩具要动手打人、闹矛盾。而老师要热心的帮助他们，并妥善的解决问题，不能冷落了某个孩子，要把温暖送给每一位宝宝。特别是对于刚入园哭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幼儿情绪安定下来，再慢慢引导幼儿培养其规矩和良好的生活、卫生习惯。</w:t>
      </w:r>
    </w:p>
    <w:p>
      <w:pPr>
        <w:ind w:left="0" w:right="0" w:firstLine="560"/>
        <w:spacing w:before="450" w:after="450" w:line="312" w:lineRule="auto"/>
      </w:pPr>
      <w:r>
        <w:rPr>
          <w:rFonts w:ascii="宋体" w:hAnsi="宋体" w:eastAsia="宋体" w:cs="宋体"/>
          <w:color w:val="000"/>
          <w:sz w:val="28"/>
          <w:szCs w:val="28"/>
        </w:rPr>
        <w:t xml:space="preserve">多以鼓励和表扬去激励每一个孩子，无论孩子取得了什么样的进步，老师要及时给予表扬，还要及时的拥抱，亲吻孩子，或送给孩子小礼物，要让孩子从老师的身上感受到妈妈的温暖与和蔼可亲。同时还要细心观察每一位幼儿的表现，如：宝宝的饭量，挑食情况；宝宝的大小便习惯；睡觉规律等等。小班老师不但要多和孩子沟通，还要与家长交流，孩子一天在幼儿园学习和生活表现情况等，都要及时反馈给家长，让家长充分了解自己的孩子。通过交流，让家长知道自己的孩子是最棒的，老师是值得信任的。通过交流，教师也可以获取更多的意见的建议，让家长很好的理解、支持并配合教师进行家园共育工作。</w:t>
      </w:r>
    </w:p>
    <w:p>
      <w:pPr>
        <w:ind w:left="0" w:right="0" w:firstLine="560"/>
        <w:spacing w:before="450" w:after="450" w:line="312" w:lineRule="auto"/>
      </w:pPr>
      <w:r>
        <w:rPr>
          <w:rFonts w:ascii="宋体" w:hAnsi="宋体" w:eastAsia="宋体" w:cs="宋体"/>
          <w:color w:val="000"/>
          <w:sz w:val="28"/>
          <w:szCs w:val="28"/>
        </w:rPr>
        <w:t xml:space="preserve">总之，作为小班教师必须从自己的点滴做起，谦虚谨慎，耐心细致，努力学习，提高自身素质，把每件事情，每项工作做的更好，让每个宝宝得到更周到、更细心的照顾，让每位宝宝更聪明、更可爱、更健康。</w:t>
      </w:r>
    </w:p>
    <w:p>
      <w:pPr>
        <w:ind w:left="0" w:right="0" w:firstLine="560"/>
        <w:spacing w:before="450" w:after="450" w:line="312" w:lineRule="auto"/>
      </w:pPr>
      <w:r>
        <w:rPr>
          <w:rFonts w:ascii="宋体" w:hAnsi="宋体" w:eastAsia="宋体" w:cs="宋体"/>
          <w:color w:val="000"/>
          <w:sz w:val="28"/>
          <w:szCs w:val="28"/>
        </w:rPr>
        <w:t xml:space="preserve">人们常说每个孩子都是一本有趣的书，要想读懂这本书并不容易。只有爱他们的人才能读懂。每个孩子来自不同的家庭，有着不同的生活经验和生活环境，他们性格特点不同，发展水平不同，存在明显个体差异。作为教师，应善于发现幼儿的差异，捕捉幼儿的闪光点，利用不同的教育方法尊重和理解幼儿。</w:t>
      </w:r>
    </w:p>
    <w:p>
      <w:pPr>
        <w:ind w:left="0" w:right="0" w:firstLine="560"/>
        <w:spacing w:before="450" w:after="450" w:line="312" w:lineRule="auto"/>
      </w:pPr>
      <w:r>
        <w:rPr>
          <w:rFonts w:ascii="宋体" w:hAnsi="宋体" w:eastAsia="宋体" w:cs="宋体"/>
          <w:color w:val="000"/>
          <w:sz w:val="28"/>
          <w:szCs w:val="28"/>
        </w:rPr>
        <w:t xml:space="preserve">我们班这个学期来了有一位叫甜甜的小朋友，第一天来班上时，她一直拉着姥姥的手不放，恋恋不舍地说：姥姥，早点接我，早点接我。在我的劝说下，甜甜满眼含泪地松开姥姥的手。甜甜的姥姥在临走前，悄悄地对我说：甜甜的鼻子不好，要靠嘴来呼吸，吃饭时要用嘴一边呼吸一边吃，这样吃饭的速度就较慢，她害怕老师批评、指责她，所以一直都不爱上幼儿园，听了这些话，我开始留心注意甜甜。在活动区游戏时，甜甜静静地坐在椅子上，于是我走过去，轻轻问她：甜甜，你喜欢玩什么？她说：我喜欢看书。老师和你一起看好吗？甜甜高兴得点点头，于是我和她一起看起书来，开始是我讲，讲着讲着，甜甜也不由自主的讲起来，我高兴地说：甜甜，你好棒呀！能自己看书讲故事，你愿意把故事讲给小朋友听吗？愿意，于是我叫了好些小朋友来听甜甜讲故事，甜甜很高兴，讲得也更起劲了。</w:t>
      </w:r>
    </w:p>
    <w:p>
      <w:pPr>
        <w:ind w:left="0" w:right="0" w:firstLine="560"/>
        <w:spacing w:before="450" w:after="450" w:line="312" w:lineRule="auto"/>
      </w:pPr>
      <w:r>
        <w:rPr>
          <w:rFonts w:ascii="宋体" w:hAnsi="宋体" w:eastAsia="宋体" w:cs="宋体"/>
          <w:color w:val="000"/>
          <w:sz w:val="28"/>
          <w:szCs w:val="28"/>
        </w:rPr>
        <w:t xml:space="preserve">午餐时，为了减轻甜甜进餐的紧张心情，李老师给她少盛了一些饭菜，可是当一部分小朋友吃完饭，离开座位后，甜甜哭了起来，我忙走过去，问她甜甜，你怎么啦？我吃不下，甜甜，别着急，你瞧，就剩下这么一点点了，来，我帮你甜甜，在我们的耐心帮助下，终于把饭吃完了，尽管她是最后一个吃完饭的，但是我们没有批评她，反而给她以鼓励，以信心，帮助她逐步克服紧张、自卑的心理，逐渐培养她进餐的良好习惯。</w:t>
      </w:r>
    </w:p>
    <w:p>
      <w:pPr>
        <w:ind w:left="0" w:right="0" w:firstLine="560"/>
        <w:spacing w:before="450" w:after="450" w:line="312" w:lineRule="auto"/>
      </w:pPr>
      <w:r>
        <w:rPr>
          <w:rFonts w:ascii="宋体" w:hAnsi="宋体" w:eastAsia="宋体" w:cs="宋体"/>
          <w:color w:val="000"/>
          <w:sz w:val="28"/>
          <w:szCs w:val="28"/>
        </w:rPr>
        <w:t xml:space="preserve">第二天，甜甜和姥姥一早就来到幼儿园，姥姥手里还拿着几本书，她对我说：饶老师，太谢谢你们了，甜甜以前不愿意上幼儿园，可今天一早说，姥姥，我要上幼儿园，快，咱们别迟到了，我要讲故事给小朋友们听呢！老师还夸我故事讲得好呢。望着甜甜姥姥高兴的样子，我也会心地笑了。这一切对于一位幼儿教师来说，虽是一件很平常的小事，但对于家长和孩子来说，却是多么重要。</w:t>
      </w:r>
    </w:p>
    <w:p>
      <w:pPr>
        <w:ind w:left="0" w:right="0" w:firstLine="560"/>
        <w:spacing w:before="450" w:after="450" w:line="312" w:lineRule="auto"/>
      </w:pPr>
      <w:r>
        <w:rPr>
          <w:rFonts w:ascii="宋体" w:hAnsi="宋体" w:eastAsia="宋体" w:cs="宋体"/>
          <w:color w:val="000"/>
          <w:sz w:val="28"/>
          <w:szCs w:val="28"/>
        </w:rPr>
        <w:t xml:space="preserve">通过这件事，我深深体会到，孩子们都有一颗敏感而细腻的心灵，教师善于发现孩子闪光点，尊重幼儿的兴趣，帮助幼儿成功地表现自己，就会使幼儿获得心理上的满足与快乐，从而促使幼儿健康发展。</w:t>
      </w:r>
    </w:p>
    <w:p>
      <w:pPr>
        <w:ind w:left="0" w:right="0" w:firstLine="560"/>
        <w:spacing w:before="450" w:after="450" w:line="312" w:lineRule="auto"/>
      </w:pPr>
      <w:r>
        <w:rPr>
          <w:rFonts w:ascii="黑体" w:hAnsi="黑体" w:eastAsia="黑体" w:cs="黑体"/>
          <w:color w:val="000000"/>
          <w:sz w:val="34"/>
          <w:szCs w:val="34"/>
          <w:b w:val="1"/>
          <w:bCs w:val="1"/>
        </w:rPr>
        <w:t xml:space="preserve">双减政策幼儿园教师心得体会 做有温度的幼儿园教师心得体会篇八</w:t>
      </w:r>
    </w:p>
    <w:p>
      <w:pPr>
        <w:ind w:left="0" w:right="0" w:firstLine="560"/>
        <w:spacing w:before="450" w:after="450" w:line="312" w:lineRule="auto"/>
      </w:pPr>
      <w:r>
        <w:rPr>
          <w:rFonts w:ascii="宋体" w:hAnsi="宋体" w:eastAsia="宋体" w:cs="宋体"/>
          <w:color w:val="000"/>
          <w:sz w:val="28"/>
          <w:szCs w:val="28"/>
        </w:rPr>
        <w:t xml:space="preserve">时光如水，岁月如梭，一学期即将结束。本学期，我们的教研组遵循求真务实的工作原则，坚持以幼儿园教育质量为基础，以教师和儿童发展为基础的理念</w:t>
      </w:r>
    </w:p>
    <w:p>
      <w:pPr>
        <w:ind w:left="0" w:right="0" w:firstLine="560"/>
        <w:spacing w:before="450" w:after="450" w:line="312" w:lineRule="auto"/>
      </w:pPr>
      <w:r>
        <w:rPr>
          <w:rFonts w:ascii="宋体" w:hAnsi="宋体" w:eastAsia="宋体" w:cs="宋体"/>
          <w:color w:val="000"/>
          <w:sz w:val="28"/>
          <w:szCs w:val="28"/>
        </w:rPr>
        <w:t xml:space="preserve">作为幼儿园语言教学研究小组的组长，我深深感受到了我的责任。如何指导教师进行教育研究，提高教学质量，提高教师自身素质是本学期教学研究的重点。为此，在开学之初，我根据幼儿园的实际情况制定了可行的教学和研究计划。</w:t>
      </w:r>
    </w:p>
    <w:p>
      <w:pPr>
        <w:ind w:left="0" w:right="0" w:firstLine="560"/>
        <w:spacing w:before="450" w:after="450" w:line="312" w:lineRule="auto"/>
      </w:pPr>
      <w:r>
        <w:rPr>
          <w:rFonts w:ascii="宋体" w:hAnsi="宋体" w:eastAsia="宋体" w:cs="宋体"/>
          <w:color w:val="000"/>
          <w:sz w:val="28"/>
          <w:szCs w:val="28"/>
        </w:rPr>
        <w:t xml:space="preserve">每次教研活动前，我都要提前通知小组成员，让老师准备参加活动，促进教研活动的发展；在活动中，我努力营造一个轻松自由的环境，引导小组成员积极发言，发表意见，参与各种问题的讨论，使活动取得实际成果。</w:t>
      </w:r>
    </w:p>
    <w:p>
      <w:pPr>
        <w:ind w:left="0" w:right="0" w:firstLine="560"/>
        <w:spacing w:before="450" w:after="450" w:line="312" w:lineRule="auto"/>
      </w:pPr>
      <w:r>
        <w:rPr>
          <w:rFonts w:ascii="宋体" w:hAnsi="宋体" w:eastAsia="宋体" w:cs="宋体"/>
          <w:color w:val="000"/>
          <w:sz w:val="28"/>
          <w:szCs w:val="28"/>
        </w:rPr>
        <w:t xml:space="preserve">为了提高教师的专业素质，调动教师参与教学研究的积极性，建立了合作教学研究模式，努力营造轻松愉快的教学研究氛围，拓宽道路，讨论近期教学研究活动的工作重点和热点，教师在教学研究活动中表达真实想法，促进教师积极学习，提高自己，理解研究的真正意义。</w:t>
      </w:r>
    </w:p>
    <w:p>
      <w:pPr>
        <w:ind w:left="0" w:right="0" w:firstLine="560"/>
        <w:spacing w:before="450" w:after="450" w:line="312" w:lineRule="auto"/>
      </w:pPr>
      <w:r>
        <w:rPr>
          <w:rFonts w:ascii="宋体" w:hAnsi="宋体" w:eastAsia="宋体" w:cs="宋体"/>
          <w:color w:val="000"/>
          <w:sz w:val="28"/>
          <w:szCs w:val="28"/>
        </w:rPr>
        <w:t xml:space="preserve">根据实际情况，及时发现问题，使其成为教学研究工作的新起点，灵活的教学研究突破。本学期，我们进行了几次讨论：确定第一个主题的预测试；讨论如何开展爱迪生儿科发现室的学习课程；确定第二个主题的预测试；确定运动会项目和运动训练；加强教师和儿童的安全意识。</w:t>
      </w:r>
    </w:p>
    <w:p>
      <w:pPr>
        <w:ind w:left="0" w:right="0" w:firstLine="560"/>
        <w:spacing w:before="450" w:after="450" w:line="312" w:lineRule="auto"/>
      </w:pPr>
      <w:r>
        <w:rPr>
          <w:rFonts w:ascii="宋体" w:hAnsi="宋体" w:eastAsia="宋体" w:cs="宋体"/>
          <w:color w:val="000"/>
          <w:sz w:val="28"/>
          <w:szCs w:val="28"/>
        </w:rPr>
        <w:t xml:space="preserve">回顾过去的工作，我们取得了一定的成就。但我们也清楚地认识到，为了取得进步，我们应该以更高的标准要求自己，在工作中发现存在的差距和不足，并及时改进和弥补。从园区实际出发，加强新课题研究，提高全体教师的科研意识；在教学实施中，管理过程略不够，下学期应加强。</w:t>
      </w:r>
    </w:p>
    <w:p>
      <w:pPr>
        <w:ind w:left="0" w:right="0" w:firstLine="560"/>
        <w:spacing w:before="450" w:after="450" w:line="312" w:lineRule="auto"/>
      </w:pPr>
      <w:r>
        <w:rPr>
          <w:rFonts w:ascii="宋体" w:hAnsi="宋体" w:eastAsia="宋体" w:cs="宋体"/>
          <w:color w:val="000"/>
          <w:sz w:val="28"/>
          <w:szCs w:val="28"/>
        </w:rPr>
        <w:t xml:space="preserve">教师是教学和研究的主体。只有通过调动教师参与教学和研究的热情和主动性，将教学和研究内化为教师自我发展和自我完善的内在动力，才能提高教师教学和研究活动的质量，促进教学质量的提高。</w:t>
      </w:r>
    </w:p>
    <w:p>
      <w:pPr>
        <w:ind w:left="0" w:right="0" w:firstLine="560"/>
        <w:spacing w:before="450" w:after="450" w:line="312" w:lineRule="auto"/>
      </w:pPr>
      <w:r>
        <w:rPr>
          <w:rFonts w:ascii="黑体" w:hAnsi="黑体" w:eastAsia="黑体" w:cs="黑体"/>
          <w:color w:val="000000"/>
          <w:sz w:val="34"/>
          <w:szCs w:val="34"/>
          <w:b w:val="1"/>
          <w:bCs w:val="1"/>
        </w:rPr>
        <w:t xml:space="preserve">双减政策幼儿园教师心得体会 做有温度的幼儿园教师心得体会篇九</w:t>
      </w:r>
    </w:p>
    <w:p>
      <w:pPr>
        <w:ind w:left="0" w:right="0" w:firstLine="560"/>
        <w:spacing w:before="450" w:after="450" w:line="312" w:lineRule="auto"/>
      </w:pPr>
      <w:r>
        <w:rPr>
          <w:rFonts w:ascii="宋体" w:hAnsi="宋体" w:eastAsia="宋体" w:cs="宋体"/>
          <w:color w:val="000"/>
          <w:sz w:val="28"/>
          <w:szCs w:val="28"/>
        </w:rPr>
        <w:t xml:space="preserve">有人说做教师是一件苦差事，除了繁重的教学任务以外，还有没完没了的班级管理工作。也有人说教师是一份“不食人间烟火”的职业，自己的言行举止处处都要做到“为人师表”,难！可见教师的工作量之大、心理压力之重是旁人所无法体会的。今天我就要来说说我自己的故事。</w:t>
      </w:r>
    </w:p>
    <w:p>
      <w:pPr>
        <w:ind w:left="0" w:right="0" w:firstLine="560"/>
        <w:spacing w:before="450" w:after="450" w:line="312" w:lineRule="auto"/>
      </w:pPr>
      <w:r>
        <w:rPr>
          <w:rFonts w:ascii="宋体" w:hAnsi="宋体" w:eastAsia="宋体" w:cs="宋体"/>
          <w:color w:val="000"/>
          <w:sz w:val="28"/>
          <w:szCs w:val="28"/>
        </w:rPr>
        <w:t xml:space="preserve">我是一名工作两年的新教师，我深爱我的职业，更爱那些天真可爱的孩子们。不论别人赐予老师多么美好、多么庄严、多么神圣的描述，可是在我心中最好的教师却是“永远别把自己当老师，而是把自己当成孩子最亲密的朋友”的人。但是，两年下来，我和孩子们的相处虽然不错，却也避免不了总用成人的身份或角度来替孩子们考虑一些问题。</w:t>
      </w:r>
    </w:p>
    <w:p>
      <w:pPr>
        <w:ind w:left="0" w:right="0" w:firstLine="560"/>
        <w:spacing w:before="450" w:after="450" w:line="312" w:lineRule="auto"/>
      </w:pPr>
      <w:r>
        <w:rPr>
          <w:rFonts w:ascii="宋体" w:hAnsi="宋体" w:eastAsia="宋体" w:cs="宋体"/>
          <w:color w:val="000"/>
          <w:sz w:val="28"/>
          <w:szCs w:val="28"/>
        </w:rPr>
        <w:t xml:space="preserve">自从这学期幼儿园开始实行“自主”环节后，我相信刚开始的时候，每位老师都是急躁的，和我一样有不安的心情、有不相信孩子的感觉。因为自己的急躁，不能很好的放手去相信每一位孩子，而导致了很多不好的事情发生，还连累班里的老师。为此，我进行了很深刻的反思。以后遇到事情，要多听一听孩子的想法，而不是急着去责备孩子，要从孩子的角度多思考，想一想她们为什么这样做，也许要比我直接批评孩子的方式要好得多。</w:t>
      </w:r>
    </w:p>
    <w:p>
      <w:pPr>
        <w:ind w:left="0" w:right="0" w:firstLine="560"/>
        <w:spacing w:before="450" w:after="450" w:line="312" w:lineRule="auto"/>
      </w:pPr>
      <w:r>
        <w:rPr>
          <w:rFonts w:ascii="宋体" w:hAnsi="宋体" w:eastAsia="宋体" w:cs="宋体"/>
          <w:color w:val="000"/>
          <w:sz w:val="28"/>
          <w:szCs w:val="28"/>
        </w:rPr>
        <w:t xml:space="preserve">每个班里，总会有几个调皮、好动的孩子。而且这些孩子往往总是会出现一些成人意想不到的状况，对于他们的“不听话”或是“故意捣乱”成人有时就会太急于批评孩子，特别是对于那些平时就很淘气的孩子，成人更是不会仔细去询问、去观察，而不问青红皂白的批评一顿。在我们班，就发生过这样一件事。在一次活动后，我看到一个孩子钻到了桌子底下，趴在了地上。于是我将他叫起，批评了他。责问他：“地上这么脏，为什么还要往地上趴？万一被小朋友踩到怎么办？”他听后却委屈的掉下了眼泪，并小声的说：“老师，地上有碎纸，我只是想把它捡干净。”声音虽小，但却一下子触动了我，孩子的用意是多么美好，而我非但没有表扬他，反而批评了他。于是，我赶快向他说了声对不起，告诉他老师不知道他是在捡碎纸是老师不好。但同时，我又告诉了他捡纸的行为是对的，但小朋友不能在地上，因为如果趴到地上别的小朋友没看到会踩到你，你可以想个更好的方法来捡碎纸，他听了后点了点头，抹了抹眼泪，又开心地冲我笑了。</w:t>
      </w:r>
    </w:p>
    <w:p>
      <w:pPr>
        <w:ind w:left="0" w:right="0" w:firstLine="560"/>
        <w:spacing w:before="450" w:after="450" w:line="312" w:lineRule="auto"/>
      </w:pPr>
      <w:r>
        <w:rPr>
          <w:rFonts w:ascii="宋体" w:hAnsi="宋体" w:eastAsia="宋体" w:cs="宋体"/>
          <w:color w:val="000"/>
          <w:sz w:val="28"/>
          <w:szCs w:val="28"/>
        </w:rPr>
        <w:t xml:space="preserve">幼儿是一个社会的人，他们生来就具有人的尊严和价值，幼儿有自己的特点和需要，他们有自主性、独立性。因此作为老师，首先，必须要学会观察，善于分析。要有耐心，要倾听孩子的心声。从而发现幼儿的能力，并用宽容的心态去理解它。其次，及时地灵活地捕捉幼儿良好的点点滴滴，教师的`细心观察，及时的进行帮助，能给幼儿心理的带来希望。最后，充分讨论，积极回应。随着经验的积累，幼儿的是非观念、主见都得到逐步增强，让幼儿在讨论中、在争执中寻求答案。这样，不但提高了孩子解决问题的能力，而且还培养了他们观察和思考的习惯。只有我们充分认识到幼儿在活动中的主体地位，让幼儿在活动中充分发挥自主性，才能使每个幼儿健康、快乐、富有个性地成长!</w:t>
      </w:r>
    </w:p>
    <w:p>
      <w:pPr>
        <w:ind w:left="0" w:right="0" w:firstLine="560"/>
        <w:spacing w:before="450" w:after="450" w:line="312" w:lineRule="auto"/>
      </w:pPr>
      <w:r>
        <w:rPr>
          <w:rFonts w:ascii="宋体" w:hAnsi="宋体" w:eastAsia="宋体" w:cs="宋体"/>
          <w:color w:val="000"/>
          <w:sz w:val="28"/>
          <w:szCs w:val="28"/>
        </w:rPr>
        <w:t xml:space="preserve">同时，通过这件事，让我想到一句话“孩子正处在一个不论你怎么伤害他，他都还是会爱你的年纪”，作为老师应该教会孩子如何爱，而不是如何伤害。通过这件事，也让我更加惭愧自己平日里的一些行为，在没有了解孩子做某件事背后真正用意时，没有缘由的根据自己的思维判断来决定了孩子的对错，这是一种很不理智的做法。在今后的工作中，我一定会身体力行，放慢脚步，多理解孩子，多倾听他们的想法，学会和孩子一起成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2024-10-06T12:38:31+08:00</dcterms:created>
  <dcterms:modified xsi:type="dcterms:W3CDTF">2024-10-06T12:38:31+08:00</dcterms:modified>
</cp:coreProperties>
</file>

<file path=docProps/custom.xml><?xml version="1.0" encoding="utf-8"?>
<Properties xmlns="http://schemas.openxmlformats.org/officeDocument/2006/custom-properties" xmlns:vt="http://schemas.openxmlformats.org/officeDocument/2006/docPropsVTypes"/>
</file>