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2024年暑假大学生远程教育志愿者工作总结</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2024年的暑假，我报名了大学生远程教育志愿者，在此次志愿者活动的活动中，我认识浦北的大学生，在活动中，虽然大家来至不同的大学，但是沟通无阻，男女也相互帮助，大家都增进了友好的感情，遵守了大学生志愿者的志愿精神——奉献、友爱、互助、进步...</w:t>
      </w:r>
    </w:p>
    <w:p>
      <w:pPr>
        <w:ind w:left="0" w:right="0" w:firstLine="560"/>
        <w:spacing w:before="450" w:after="450" w:line="312" w:lineRule="auto"/>
      </w:pPr>
      <w:r>
        <w:rPr>
          <w:rFonts w:ascii="宋体" w:hAnsi="宋体" w:eastAsia="宋体" w:cs="宋体"/>
          <w:color w:val="000"/>
          <w:sz w:val="28"/>
          <w:szCs w:val="28"/>
        </w:rPr>
        <w:t xml:space="preserve">在2024年的暑假，我报名了大学生远程教育志愿者，在此次志愿者活动的活动中，我认识浦北的大学生，在活动中，虽然大家来至不同的大学，但是沟通无阻，男女也相互帮助，大家都增进了友好的感情，遵守了大学生志愿者的志愿精神——奉献、友爱、互助、进步。</w:t>
      </w:r>
    </w:p>
    <w:p>
      <w:pPr>
        <w:ind w:left="0" w:right="0" w:firstLine="560"/>
        <w:spacing w:before="450" w:after="450" w:line="312" w:lineRule="auto"/>
      </w:pPr>
      <w:r>
        <w:rPr>
          <w:rFonts w:ascii="宋体" w:hAnsi="宋体" w:eastAsia="宋体" w:cs="宋体"/>
          <w:color w:val="000"/>
          <w:sz w:val="28"/>
          <w:szCs w:val="28"/>
        </w:rPr>
        <w:t xml:space="preserve">在7月19号早上10点，我们在浦北人民政府里面的凉亭里进行了第1次见面会议，大家进行了培训，明确了所服务的远程教育村终端站点。会议中大家讨论激烈，决定分组去各村的远程教育村终端站点，而我所服务的是浦北县小江镇北河村。通过了这次的会议，我了解了远程教育村终端站点的使用方法，并且了解了志愿者的工作。之后加入了浦北县大学生联谊会，里面全是浦北的大学生志愿者。</w:t>
      </w:r>
    </w:p>
    <w:p>
      <w:pPr>
        <w:ind w:left="0" w:right="0" w:firstLine="560"/>
        <w:spacing w:before="450" w:after="450" w:line="312" w:lineRule="auto"/>
      </w:pPr>
      <w:r>
        <w:rPr>
          <w:rFonts w:ascii="宋体" w:hAnsi="宋体" w:eastAsia="宋体" w:cs="宋体"/>
          <w:color w:val="000"/>
          <w:sz w:val="28"/>
          <w:szCs w:val="28"/>
        </w:rPr>
        <w:t xml:space="preserve">在7月26号，我和另外一位浦北县大学生联谊会的会员。我们一起联系了北河村的村支书，决定去办公室里调查远程教育村终端站点设备。调查的设备没什么问题，并和村支书聊天中得知他们也是经常看这远程教育，他还和我们说了村里的发展，提倡文化，提倡计划生育，希望村里的孩子能读书，多点大学生，这样村里的文化水平就提高啦。并叮嘱说要好好学习，记得感恩，孝顺父母，还亲切的和我们说了他像在我们这年龄里所经历的事，从中我们了解到他是工作勤劳的人，从我们约定的时间就知道，在早早的7点就要起来，因为村里有很多村民找他办事。他和我们说他在我们在年龄，种过地，修过车，开过车，搬过砖头等。觉得当个村书真不容易，相信有这样的村支书带领下，北河村的发展会更好!</w:t>
      </w:r>
    </w:p>
    <w:p>
      <w:pPr>
        <w:ind w:left="0" w:right="0" w:firstLine="560"/>
        <w:spacing w:before="450" w:after="450" w:line="312" w:lineRule="auto"/>
      </w:pPr>
      <w:r>
        <w:rPr>
          <w:rFonts w:ascii="宋体" w:hAnsi="宋体" w:eastAsia="宋体" w:cs="宋体"/>
          <w:color w:val="000"/>
          <w:sz w:val="28"/>
          <w:szCs w:val="28"/>
        </w:rPr>
        <w:t xml:space="preserve">之后在8月份里，我们又组织了两次的活动。8月9号，我们在中间街开展了宣传预防艾滋病活动和为贫困大学生能上大学而设立的“春蕾”爱心捐款活动。两个活动同时举行，我们和福旺的志愿者一起分两批分别在两个活动进行工作，我分配到“春蕾”爱心捐款活动，我们的工作就是发宣传单，并解释说活动的意义，让有爱心人士为那些贫苦大学生捐款。而宣传预防艾滋病的活动的任务就是发预防艾滋病的宣传单并回答路人的对预防艾滋病的提问的问题。我们的工作进行中有些困难，比如在发传单时，有的路人不肯要，或是说些不好听的话，让我们觉得很尴尬。我们在火辣辣的太阳下，大家穿着移动提供的统一服装，带着青年志愿者围彰，虽然在这样的炎热的环境下，但是大家都满脸笑容的把工作办好，体现的志愿者的奉献精神，成为了中间的一道风景。在捐款活动中，令人感动的是，有几位市民知道我们这有捐款活动，就赶来捐款，并且不留名的走了。大众中也会有爱心的人士的，我们举办这个捐款活动不但是为了给穷困大学生捐款，而且也是宣传爱心，提倡为他人献爱心，为社会做贡献，在我们这样一个不怎么发达的小镇里，我们更应该提倡思想道德、文化素质、奉献爱心、互助友爱。让人民成为一知识的人、讲道德的人、懂技术的内行人、会经营的明白人。地方人的思想上去了，地方的经济才能上去呀！</w:t>
      </w:r>
    </w:p>
    <w:p>
      <w:pPr>
        <w:ind w:left="0" w:right="0" w:firstLine="560"/>
        <w:spacing w:before="450" w:after="450" w:line="312" w:lineRule="auto"/>
      </w:pPr>
      <w:r>
        <w:rPr>
          <w:rFonts w:ascii="宋体" w:hAnsi="宋体" w:eastAsia="宋体" w:cs="宋体"/>
          <w:color w:val="000"/>
          <w:sz w:val="28"/>
          <w:szCs w:val="28"/>
        </w:rPr>
        <w:t xml:space="preserve">最后一次活动是在公猪脊森林公园组织环保活动。那天下午3点半，我们大家在东风桥集中，一起骑车去到公猪脊森林公园，大家也是一样的服装，每个人手里拿着塑料袋，路上上公猪脊森林公园山顶，在爬山路上，风景无限美，人的心情也无限的高兴，路上我们见到路人仍的垃圾就拾起来发进塑料袋里，大家无比认真。并不觉得拾垃圾这种事是种令人难为情的事，深深得了解到了保护环境的重要！提倡大家爱护环境！</w:t>
      </w:r>
    </w:p>
    <w:p>
      <w:pPr>
        <w:ind w:left="0" w:right="0" w:firstLine="560"/>
        <w:spacing w:before="450" w:after="450" w:line="312" w:lineRule="auto"/>
      </w:pPr>
      <w:r>
        <w:rPr>
          <w:rFonts w:ascii="宋体" w:hAnsi="宋体" w:eastAsia="宋体" w:cs="宋体"/>
          <w:color w:val="000"/>
          <w:sz w:val="28"/>
          <w:szCs w:val="28"/>
        </w:rPr>
        <w:t xml:space="preserve">在报名这次志愿者活动中，不但让我明白在工作中不断学习，在学习中不断摸索与实践，而且认识了这么多的朋友，我的实践能力得到了提升，在活动中得到了很多快乐，得到一种感受：服务人民，感受生活，确实能为自己的人生价值增添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2024-10-06T14:37:36+08:00</dcterms:created>
  <dcterms:modified xsi:type="dcterms:W3CDTF">2024-10-06T14:37:36+08:00</dcterms:modified>
</cp:coreProperties>
</file>

<file path=docProps/custom.xml><?xml version="1.0" encoding="utf-8"?>
<Properties xmlns="http://schemas.openxmlformats.org/officeDocument/2006/custom-properties" xmlns:vt="http://schemas.openxmlformats.org/officeDocument/2006/docPropsVTypes"/>
</file>