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最新抗击疫情最美逆行者事迹 疫情最美逆行者人物事迹医护人员(十二篇)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抗击疫情最美逆行者事迹 疫情最...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疫情最美逆行者人物事迹医护人员篇一</w:t>
      </w:r>
    </w:p>
    <w:p>
      <w:pPr>
        <w:ind w:left="0" w:right="0" w:firstLine="560"/>
        <w:spacing w:before="450" w:after="450" w:line="312" w:lineRule="auto"/>
      </w:pPr>
      <w:r>
        <w:rPr>
          <w:rFonts w:ascii="宋体" w:hAnsi="宋体" w:eastAsia="宋体" w:cs="宋体"/>
          <w:color w:val="000"/>
          <w:sz w:val="28"/>
          <w:szCs w:val="28"/>
        </w:rPr>
        <w:t xml:space="preserve">王元林说，针眼上的是天大的事，件件都马虎不得。</w:t>
      </w:r>
    </w:p>
    <w:p>
      <w:pPr>
        <w:ind w:left="0" w:right="0" w:firstLine="560"/>
        <w:spacing w:before="450" w:after="450" w:line="312" w:lineRule="auto"/>
      </w:pPr>
      <w:r>
        <w:rPr>
          <w:rFonts w:ascii="宋体" w:hAnsi="宋体" w:eastAsia="宋体" w:cs="宋体"/>
          <w:color w:val="000"/>
          <w:sz w:val="28"/>
          <w:szCs w:val="28"/>
        </w:rPr>
        <w:t xml:space="preserve">见到王元林那天，是6月30日。吕梁山东麓的双路乡迎来一场久违的细雨，静谧山乡透着阵阵凉意。</w:t>
      </w:r>
    </w:p>
    <w:p>
      <w:pPr>
        <w:ind w:left="0" w:right="0" w:firstLine="560"/>
        <w:spacing w:before="450" w:after="450" w:line="312" w:lineRule="auto"/>
      </w:pPr>
      <w:r>
        <w:rPr>
          <w:rFonts w:ascii="宋体" w:hAnsi="宋体" w:eastAsia="宋体" w:cs="宋体"/>
          <w:color w:val="000"/>
          <w:sz w:val="28"/>
          <w:szCs w:val="28"/>
        </w:rPr>
        <w:t xml:space="preserve">王元林正准备出门，张亮杰的孩子3岁了，该加强接种流脑疫苗了，半月前娃儿发烧不能注射，今儿得再去一趟。他小心翼翼地把疫苗和冰块从冰箱移入随身背的疫苗箱，边穿那件出门才穿的中山装边说，针眼上的是天大的事，件件马虎不得。</w:t>
      </w:r>
    </w:p>
    <w:p>
      <w:pPr>
        <w:ind w:left="0" w:right="0" w:firstLine="560"/>
        <w:spacing w:before="450" w:after="450" w:line="312" w:lineRule="auto"/>
      </w:pPr>
      <w:r>
        <w:rPr>
          <w:rFonts w:ascii="宋体" w:hAnsi="宋体" w:eastAsia="宋体" w:cs="宋体"/>
          <w:color w:val="000"/>
          <w:sz w:val="28"/>
          <w:szCs w:val="28"/>
        </w:rPr>
        <w:t xml:space="preserve">他要去的是15里外的兰家山，从河滩下去，再沿着陡坡爬上去。</w:t>
      </w:r>
    </w:p>
    <w:p>
      <w:pPr>
        <w:ind w:left="0" w:right="0" w:firstLine="560"/>
        <w:spacing w:before="450" w:after="450" w:line="312" w:lineRule="auto"/>
      </w:pPr>
      <w:r>
        <w:rPr>
          <w:rFonts w:ascii="宋体" w:hAnsi="宋体" w:eastAsia="宋体" w:cs="宋体"/>
          <w:color w:val="000"/>
          <w:sz w:val="28"/>
          <w:szCs w:val="28"/>
        </w:rPr>
        <w:t xml:space="preserve">61岁的王元林已经这样走了37年。37年中，他为全乡15个村的孩子接种疫苗，接种疫苗达20万人次，实现了规范接种、安全接种，100%完成国家强制免疫。其间，没发生一起基础免疫传染病，没发生一起接种纠纷。</w:t>
      </w:r>
    </w:p>
    <w:p>
      <w:pPr>
        <w:ind w:left="0" w:right="0" w:firstLine="560"/>
        <w:spacing w:before="450" w:after="450" w:line="312" w:lineRule="auto"/>
      </w:pPr>
      <w:r>
        <w:rPr>
          <w:rFonts w:ascii="宋体" w:hAnsi="宋体" w:eastAsia="宋体" w:cs="宋体"/>
          <w:color w:val="000"/>
          <w:sz w:val="28"/>
          <w:szCs w:val="28"/>
        </w:rPr>
        <w:t xml:space="preserve">王元林先后获得省级计划免疫先进个人、法定传染病报告先进个人、免疫规划优秀个人等荣誉称号。日前，山西省卫生厅授予他卫生防疫楷模荣誉称号。</w:t>
      </w:r>
    </w:p>
    <w:p>
      <w:pPr>
        <w:ind w:left="0" w:right="0" w:firstLine="560"/>
        <w:spacing w:before="450" w:after="450" w:line="312" w:lineRule="auto"/>
      </w:pPr>
      <w:r>
        <w:rPr>
          <w:rFonts w:ascii="宋体" w:hAnsi="宋体" w:eastAsia="宋体" w:cs="宋体"/>
          <w:color w:val="000"/>
          <w:sz w:val="28"/>
          <w:szCs w:val="28"/>
        </w:rPr>
        <w:t xml:space="preserve">苦点累点不怕，就怕误了娃娃。</w:t>
      </w:r>
    </w:p>
    <w:p>
      <w:pPr>
        <w:ind w:left="0" w:right="0" w:firstLine="560"/>
        <w:spacing w:before="450" w:after="450" w:line="312" w:lineRule="auto"/>
      </w:pPr>
      <w:r>
        <w:rPr>
          <w:rFonts w:ascii="宋体" w:hAnsi="宋体" w:eastAsia="宋体" w:cs="宋体"/>
          <w:color w:val="000"/>
          <w:sz w:val="28"/>
          <w:szCs w:val="28"/>
        </w:rPr>
        <w:t xml:space="preserve">山西省静乐县是国家级扶贫工作重点县，在王元林童年记忆里，就有天花、脊髓灰质炎、流脑等疾病流行。他亲眼看到这些传染病夺去很多孩子的健康和幸福。</w:t>
      </w:r>
    </w:p>
    <w:p>
      <w:pPr>
        <w:ind w:left="0" w:right="0" w:firstLine="560"/>
        <w:spacing w:before="450" w:after="450" w:line="312" w:lineRule="auto"/>
      </w:pPr>
      <w:r>
        <w:rPr>
          <w:rFonts w:ascii="宋体" w:hAnsi="宋体" w:eastAsia="宋体" w:cs="宋体"/>
          <w:color w:val="000"/>
          <w:sz w:val="28"/>
          <w:szCs w:val="28"/>
        </w:rPr>
        <w:t xml:space="preserve">初中毕业后，王元林选择了在县卫校读书。1973年毕业返乡后，他成了全县第一代乡村防疫员，那时候，因为知道怕，就更懂得自己身上的责任有多重!</w:t>
      </w:r>
    </w:p>
    <w:p>
      <w:pPr>
        <w:ind w:left="0" w:right="0" w:firstLine="560"/>
        <w:spacing w:before="450" w:after="450" w:line="312" w:lineRule="auto"/>
      </w:pPr>
      <w:r>
        <w:rPr>
          <w:rFonts w:ascii="宋体" w:hAnsi="宋体" w:eastAsia="宋体" w:cs="宋体"/>
          <w:color w:val="000"/>
          <w:sz w:val="28"/>
          <w:szCs w:val="28"/>
        </w:rPr>
        <w:t xml:space="preserve">起初，大山里的人不大明白，自家孩子没病，为啥要挨那一针，还吃那些红红绿绿的药丸丸?王元林只能一趟趟地找上门，一家家地做工作。兰家山村的赵桃娥是个聋哑人，家里3个孩子都到了接种疫苗的年龄。王元林几次上门，任凭怎么说、怎么比划都不行。好不容易请人帮忙用哑语把道理说清了，可赵家又拿不出钱来接种。王元林二话没说，自己垫钱给3个孩子打上了疫苗。</w:t>
      </w:r>
    </w:p>
    <w:p>
      <w:pPr>
        <w:ind w:left="0" w:right="0" w:firstLine="560"/>
        <w:spacing w:before="450" w:after="450" w:line="312" w:lineRule="auto"/>
      </w:pPr>
      <w:r>
        <w:rPr>
          <w:rFonts w:ascii="宋体" w:hAnsi="宋体" w:eastAsia="宋体" w:cs="宋体"/>
          <w:color w:val="000"/>
          <w:sz w:val="28"/>
          <w:szCs w:val="28"/>
        </w:rPr>
        <w:t xml:space="preserve">王元林每到一村，总要打听谁家快生孩子了，谁家刚生了孩子。一有新生儿的消息，他就立即上门，为孩子建起健康档案。春去秋来，看着王元林一趟趟地跑，听着王元林一回回地说，乡亲们明白了：这疫苗，谁打上，对谁好。</w:t>
      </w:r>
    </w:p>
    <w:p>
      <w:pPr>
        <w:ind w:left="0" w:right="0" w:firstLine="560"/>
        <w:spacing w:before="450" w:after="450" w:line="312" w:lineRule="auto"/>
      </w:pPr>
      <w:r>
        <w:rPr>
          <w:rFonts w:ascii="宋体" w:hAnsi="宋体" w:eastAsia="宋体" w:cs="宋体"/>
          <w:color w:val="000"/>
          <w:sz w:val="28"/>
          <w:szCs w:val="28"/>
        </w:rPr>
        <w:t xml:space="preserve">为了不漏掉一个孩子，王元林走遍山乡，风雨无阻。去年春节刚过，大雪纷飞，正好李天亮家的新生儿到了接种期。王元林背起药箱，深一脚浅一脚地直奔10多里外的南黄苇村。两个多小时后，当满身是雪的王元林撩开李家土窑洞的门帘时，李天亮惊诧地说：这么大的雪你还来?王元林却答：这么大的事，我怎能不来?</w:t>
      </w:r>
    </w:p>
    <w:p>
      <w:pPr>
        <w:ind w:left="0" w:right="0" w:firstLine="560"/>
        <w:spacing w:before="450" w:after="450" w:line="312" w:lineRule="auto"/>
      </w:pPr>
      <w:r>
        <w:rPr>
          <w:rFonts w:ascii="宋体" w:hAnsi="宋体" w:eastAsia="宋体" w:cs="宋体"/>
          <w:color w:val="000"/>
          <w:sz w:val="28"/>
          <w:szCs w:val="28"/>
        </w:rPr>
        <w:t xml:space="preserve">一次出诊的路上，天忽降大雨。坡陡路滑，王元林左膝盖重重磕在石头上。他挣扎着爬起来，一瘸一拐坚持走到大山深处完成接种。他的左腿从此落下毛病，不能弯、蹲不下，天一凉就疼。跑山路最费的是鞋，王元林每年要穿坏老伴亲手做的七八双布鞋，布胶鞋一年也得两三双。他说：苦点累点不怕，就怕误了娃娃。</w:t>
      </w:r>
    </w:p>
    <w:p>
      <w:pPr>
        <w:ind w:left="0" w:right="0" w:firstLine="560"/>
        <w:spacing w:before="450" w:after="450" w:line="312" w:lineRule="auto"/>
      </w:pPr>
      <w:r>
        <w:rPr>
          <w:rFonts w:ascii="宋体" w:hAnsi="宋体" w:eastAsia="宋体" w:cs="宋体"/>
          <w:color w:val="000"/>
          <w:sz w:val="28"/>
          <w:szCs w:val="28"/>
        </w:rPr>
        <w:t xml:space="preserve">为了娃，多跑几个来回算个啥?</w:t>
      </w:r>
    </w:p>
    <w:p>
      <w:pPr>
        <w:ind w:left="0" w:right="0" w:firstLine="560"/>
        <w:spacing w:before="450" w:after="450" w:line="312" w:lineRule="auto"/>
      </w:pPr>
      <w:r>
        <w:rPr>
          <w:rFonts w:ascii="宋体" w:hAnsi="宋体" w:eastAsia="宋体" w:cs="宋体"/>
          <w:color w:val="000"/>
          <w:sz w:val="28"/>
          <w:szCs w:val="28"/>
        </w:rPr>
        <w:t xml:space="preserve">那天，在张亮杰家，王元林仔细给孩子测过体温后，才给孩子接种了流脑a+c疫苗。张亮杰有些不好意思，打一针害你跑两趟，还下着雨!王元林认真地说：发烧是典型的接种禁忌，带病接种是害了娃。为了娃，多跑几个来回算个啥?</w:t>
      </w:r>
    </w:p>
    <w:p>
      <w:pPr>
        <w:ind w:left="0" w:right="0" w:firstLine="560"/>
        <w:spacing w:before="450" w:after="450" w:line="312" w:lineRule="auto"/>
      </w:pPr>
      <w:r>
        <w:rPr>
          <w:rFonts w:ascii="宋体" w:hAnsi="宋体" w:eastAsia="宋体" w:cs="宋体"/>
          <w:color w:val="000"/>
          <w:sz w:val="28"/>
          <w:szCs w:val="28"/>
        </w:rPr>
        <w:t xml:space="preserve">如今，双路乡的许多老乡都能说出接种疫苗的禁忌常识：感冒、发烧不能打;吃鸡蛋过敏不能打;糖丸必须用凉开水调成糊状服下，水温千万不能高这都是王元林走家串户宣传的结果。</w:t>
      </w:r>
    </w:p>
    <w:p>
      <w:pPr>
        <w:ind w:left="0" w:right="0" w:firstLine="560"/>
        <w:spacing w:before="450" w:after="450" w:line="312" w:lineRule="auto"/>
      </w:pPr>
      <w:r>
        <w:rPr>
          <w:rFonts w:ascii="宋体" w:hAnsi="宋体" w:eastAsia="宋体" w:cs="宋体"/>
          <w:color w:val="000"/>
          <w:sz w:val="28"/>
          <w:szCs w:val="28"/>
        </w:rPr>
        <w:t xml:space="preserve">为保证疫苗安全有效，王元林常年养成两个习惯：不管多远的路，他从不在外过夜，以保证便携式疫苗箱维持正常的低温;一进家门，不管白天黑夜，首先要按一下房灯开关，看是否停电。一旦停电，他就立即将冰模板一个个挪到冰箱冷藏室，以确保疫苗质量。王元林说：一个细节把握不好，就会出大事。</w:t>
      </w:r>
    </w:p>
    <w:p>
      <w:pPr>
        <w:ind w:left="0" w:right="0" w:firstLine="560"/>
        <w:spacing w:before="450" w:after="450" w:line="312" w:lineRule="auto"/>
      </w:pPr>
      <w:r>
        <w:rPr>
          <w:rFonts w:ascii="宋体" w:hAnsi="宋体" w:eastAsia="宋体" w:cs="宋体"/>
          <w:color w:val="000"/>
          <w:sz w:val="28"/>
          <w:szCs w:val="28"/>
        </w:rPr>
        <w:t xml:space="preserve">王元林出门喜欢穿4个兜的中山装，兜里总装着几个64开大小的本子。在他家一个纸箱里，这样的小本本有几十个。小本本上详细记录着孩子的名字、所在村庄、父母姓名、出生年月日，曾经接种的时间、疫苗名称，还有每次疫苗的批号、日期、产地和生产日期。每个月，王元林都要根据小本本自行设计一张疫苗接种行程表，哪天去哪几个村、哪个村有几个孩子需要接种，都做了标注，一个都不漏。</w:t>
      </w:r>
    </w:p>
    <w:p>
      <w:pPr>
        <w:ind w:left="0" w:right="0" w:firstLine="560"/>
        <w:spacing w:before="450" w:after="450" w:line="312" w:lineRule="auto"/>
      </w:pPr>
      <w:r>
        <w:rPr>
          <w:rFonts w:ascii="宋体" w:hAnsi="宋体" w:eastAsia="宋体" w:cs="宋体"/>
          <w:color w:val="000"/>
          <w:sz w:val="28"/>
          <w:szCs w:val="28"/>
        </w:rPr>
        <w:t xml:space="preserve">王元林生活中，一切都围着疫苗转。一次，王元林高烧39摄氏度，人躺在床上，心里却想着10里外的砚湾村，那里有个孩子等着接种。接种疫苗有规程，不能错过周期，他给自己打了退烧针，就头顶烈日出门了。今年春节，狼儿沟村老赵带着1岁多的孙子回乡过年，正月初八就要返城。初七一大早，王元林冒着刺骨的寒风来到18里外的狼儿沟村。看到王元林冻得发僵，老赵心疼地说，晚打一针不要紧!王元林却说：接种晚了，惹上些病，我可就害了你们了!</w:t>
      </w:r>
    </w:p>
    <w:p>
      <w:pPr>
        <w:ind w:left="0" w:right="0" w:firstLine="560"/>
        <w:spacing w:before="450" w:after="450" w:line="312" w:lineRule="auto"/>
      </w:pPr>
      <w:r>
        <w:rPr>
          <w:rFonts w:ascii="宋体" w:hAnsi="宋体" w:eastAsia="宋体" w:cs="宋体"/>
          <w:color w:val="000"/>
          <w:sz w:val="28"/>
          <w:szCs w:val="28"/>
        </w:rPr>
        <w:t xml:space="preserve">乡亲们待见咱，比啥都强!</w:t>
      </w:r>
    </w:p>
    <w:p>
      <w:pPr>
        <w:ind w:left="0" w:right="0" w:firstLine="560"/>
        <w:spacing w:before="450" w:after="450" w:line="312" w:lineRule="auto"/>
      </w:pPr>
      <w:r>
        <w:rPr>
          <w:rFonts w:ascii="宋体" w:hAnsi="宋体" w:eastAsia="宋体" w:cs="宋体"/>
          <w:color w:val="000"/>
          <w:sz w:val="28"/>
          <w:szCs w:val="28"/>
        </w:rPr>
        <w:t xml:space="preserve">王元林生活的神家村，是双路乡政府所在地。这些年，村里盖新房、建小楼的人越来越多，有的还开回了小汽车，王元林的日子却过得紧巴巴的。住了20多年的两间老屋漏雨走风，老伴说，要翻修得四五万元，修不起呵!现在老两口借住在同村的二女儿家，家里除了公家配给的电冰箱和一个文件柜外，没什么值钱的家什。</w:t>
      </w:r>
    </w:p>
    <w:p>
      <w:pPr>
        <w:ind w:left="0" w:right="0" w:firstLine="560"/>
        <w:spacing w:before="450" w:after="450" w:line="312" w:lineRule="auto"/>
      </w:pPr>
      <w:r>
        <w:rPr>
          <w:rFonts w:ascii="宋体" w:hAnsi="宋体" w:eastAsia="宋体" w:cs="宋体"/>
          <w:color w:val="000"/>
          <w:sz w:val="28"/>
          <w:szCs w:val="28"/>
        </w:rPr>
        <w:t xml:space="preserve">在王元林心里，觉得最亏欠的就是自己老伴和两个女儿。王元林的工资起初只有26.5元，到上世纪80年代，涨到每月60多元，至今，他的工资也只有370元。30多年，王元林没给家里挣回什么家当，一家四口的生活全靠家里的6亩责任田。因经济拮据，大女儿只上到小学六年级就辍学，二女儿初中没读完就外出打工去了。由于王元林常年奔走在山乡，家里的农活全靠老伴一个人操持。提到老伴，王元林有些哽咽：她懂得我，我感谢她!</w:t>
      </w:r>
    </w:p>
    <w:p>
      <w:pPr>
        <w:ind w:left="0" w:right="0" w:firstLine="560"/>
        <w:spacing w:before="450" w:after="450" w:line="312" w:lineRule="auto"/>
      </w:pPr>
      <w:r>
        <w:rPr>
          <w:rFonts w:ascii="宋体" w:hAnsi="宋体" w:eastAsia="宋体" w:cs="宋体"/>
          <w:color w:val="000"/>
          <w:sz w:val="28"/>
          <w:szCs w:val="28"/>
        </w:rPr>
        <w:t xml:space="preserve">王元林也有不少开心事。我管的辖区，我管的事，娃娃们没一个耽误，都健健康康的。还有许多事，也让王元林感到欣慰。前年，在外打工的女儿、女婿回村盖房。动工那天，没有打招呼，前村后邻的乡亲们都来了，大工、小工全都不要工钱;地里的农活老伴一个人忙不过来，总有乡亲过来帮把手;走在山间，谁开车或骑车碰上了，都会毫不犹豫地停下车，捎他一程</w:t>
      </w:r>
    </w:p>
    <w:p>
      <w:pPr>
        <w:ind w:left="0" w:right="0" w:firstLine="560"/>
        <w:spacing w:before="450" w:after="450" w:line="312" w:lineRule="auto"/>
      </w:pPr>
      <w:r>
        <w:rPr>
          <w:rFonts w:ascii="宋体" w:hAnsi="宋体" w:eastAsia="宋体" w:cs="宋体"/>
          <w:color w:val="000"/>
          <w:sz w:val="28"/>
          <w:szCs w:val="28"/>
        </w:rPr>
        <w:t xml:space="preserve">想想这些温馨事，王元林觉得自己是最幸福的人，乡亲们待见咱，比啥都强!</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疫情最美逆行者人物事迹医护人员篇二</w:t>
      </w:r>
    </w:p>
    <w:p>
      <w:pPr>
        <w:ind w:left="0" w:right="0" w:firstLine="560"/>
        <w:spacing w:before="450" w:after="450" w:line="312" w:lineRule="auto"/>
      </w:pPr>
      <w:r>
        <w:rPr>
          <w:rFonts w:ascii="宋体" w:hAnsi="宋体" w:eastAsia="宋体" w:cs="宋体"/>
          <w:color w:val="000"/>
          <w:sz w:val="28"/>
          <w:szCs w:val="28"/>
        </w:rPr>
        <w:t xml:space="preserve">“做为一名积极分子，加入中国共产党是我最迫切的愿望，我希望党组织能在最紧要的关头考验我，我一定会向党组织递交一份满意的答卷。”在这场生死时速的“疫情大考”中，__十八站公安分局十八站林业派出所辅警、入党积极分子__从容应考，以自己的实际行动接受了党组织的考验，生动地展现了一个入党积极分子的精神风貌。</w:t>
      </w:r>
    </w:p>
    <w:p>
      <w:pPr>
        <w:ind w:left="0" w:right="0" w:firstLine="560"/>
        <w:spacing w:before="450" w:after="450" w:line="312" w:lineRule="auto"/>
      </w:pPr>
      <w:r>
        <w:rPr>
          <w:rFonts w:ascii="宋体" w:hAnsi="宋体" w:eastAsia="宋体" w:cs="宋体"/>
          <w:color w:val="000"/>
          <w:sz w:val="28"/>
          <w:szCs w:val="28"/>
        </w:rPr>
        <w:t xml:space="preserve">“辅警也是警，在灾难面前我不上谁上!”铿锵的话语是对信仰的执着与坚定。疫情到来的时候，__没有因为自己是一名警务辅助人员而退缩，相反，他第一时间写下请战书，再次向党支部递交了入党申请，第一批集结到派出所领受任务，毅然决然地加入了抗击新型冠状病毒肺炎突击队。此时，他的妻子身怀六甲，由于上一次怀孕的时候流产了，这次妻子可是全家的重点保护对象，正需要他的精心照顾和陪伴，危难之际，他做出了抉择，舍小家保大家，于是他怀着愧疚把怀孕的妻子交给母亲照顾，就匆匆走上抗击疫情的第一线。</w:t>
      </w:r>
    </w:p>
    <w:p>
      <w:pPr>
        <w:ind w:left="0" w:right="0" w:firstLine="560"/>
        <w:spacing w:before="450" w:after="450" w:line="312" w:lineRule="auto"/>
      </w:pPr>
      <w:r>
        <w:rPr>
          <w:rFonts w:ascii="宋体" w:hAnsi="宋体" w:eastAsia="宋体" w:cs="宋体"/>
          <w:color w:val="000"/>
          <w:sz w:val="28"/>
          <w:szCs w:val="28"/>
        </w:rPr>
        <w:t xml:space="preserve">从大年初三开始，他不计个人安危夜以继日地战斗在外来返乡人员核查和科学防控疫情蔓延第一线。排查外来人员、摸清底数是阻击疫情的关键环节，面对全局4000多户居民的工作量，难度可想而知。但__的心里没有困难，只有保质保量完成任务的目标。在防护装备紧缺的\'情况下，他仅凭一只口罩，深入居民区挨家挨户上门走访排查。他和战友们先后入户排查1320户、3319人、外出返乡人员308人、上级推送人员116人,排查来自武汉周边等疫区人员6人，无确诊病例报告。排查工作做到了无一遗漏、无一差错。__凭着一股子拼劲，成为所里第一个完成居民区入户排查登记的外勤。这个第一的背后是他走坏了两双鞋。</w:t>
      </w:r>
    </w:p>
    <w:p>
      <w:pPr>
        <w:ind w:left="0" w:right="0" w:firstLine="560"/>
        <w:spacing w:before="450" w:after="450" w:line="312" w:lineRule="auto"/>
      </w:pPr>
      <w:r>
        <w:rPr>
          <w:rFonts w:ascii="宋体" w:hAnsi="宋体" w:eastAsia="宋体" w:cs="宋体"/>
          <w:color w:val="000"/>
          <w:sz w:val="28"/>
          <w:szCs w:val="28"/>
        </w:rPr>
        <w:t xml:space="preserve">排查工作面对的不光是苦与累，还要面对职工群众的不理解甚至是刁难。但在__的心中，职工群众的生命安全是排在第一位的，其他的都没有放在心上。在走访铁路平房区时，有户张姓居民有子女从外地回来，十分反感不配合入户排查工作，不给他开门。当时室外温度零下二十几度，__就站在门外，耐心的向群众讲解排查工作的重要性。在他四十多分钟苦口婆心反复劝说下，最终得到了张大妈的理解和认可，打开房门把冻得发抖的他让到屋里，不解地说“你这孩子，咋真犟啊!”__真诚的说：“大妈，我的工作是为了你们一家的健康，也是为了全局一万多人的安全，我不能马虎啊!”。有时在排查中，住户家没有人门锁着，但他观察到房屋的前后有脚印，为了不遗漏一人，他采用错时工作的方法，一大早赶到头天没见到人的群众家走访登记宣传疫情防控知识。驿站的清晨7点，天刚朦朦亮，他便开始了工作。每天入户结束回到所里，时间早还能回家吃口饭，如果走访回来晚了就吃一碗泡面，连夜还要将全所的走访情况统计汇总形成台账材料，及时上报。经常加班到后半夜就在值班室凑合睡一会儿，天亮又出发了。几天下来，原来的“王胖子”明显瘦了许多，领导同事叮嘱他注意休息，他一笑而过：“没事，就当减肥了”。</w:t>
      </w:r>
    </w:p>
    <w:p>
      <w:pPr>
        <w:ind w:left="0" w:right="0" w:firstLine="560"/>
        <w:spacing w:before="450" w:after="450" w:line="312" w:lineRule="auto"/>
      </w:pPr>
      <w:r>
        <w:rPr>
          <w:rFonts w:ascii="宋体" w:hAnsi="宋体" w:eastAsia="宋体" w:cs="宋体"/>
          <w:color w:val="000"/>
          <w:sz w:val="28"/>
          <w:szCs w:val="28"/>
        </w:rPr>
        <w:t xml:space="preserve">警察的担当就是哪里是一线哪里有我。做为“资深”辅警，__主动向所领导请战带领年轻同志去最繁忙、情况最复杂的火车站配合社区防疫部门对每天上下火车的人员进行排查登记和体温检测，由于本地车站没有候车室，__只能在站台上工作，天气寒冷戴着口罩还要不停地询问讲解，一个车次忙碌下来，他的口罩、帽子早已被雾气浸透，白色的冰霜挂了一脸。回到家里，妻子又心疼又责怪，__却笑着问：“像不像圣诞老人?”除了每天的入户宣传、电话排查，走访场所，追踪重点疫区往来接触人员，他还要走街串巷向居民们普及新型冠状病毒防疫知识，号召大家遵守政府号令，减少外出和聚会，不恐慌，不信谣、不传谣，保持镇定，提高防护意识。尽最大努力安抚群众，维护社会稳定。回到所里他说：“一天忙下来口干舌燥、腰酸腿疼天天如此，吃不吃饭都不要紧，要能美美睡一觉才最好。”</w:t>
      </w:r>
    </w:p>
    <w:p>
      <w:pPr>
        <w:ind w:left="0" w:right="0" w:firstLine="560"/>
        <w:spacing w:before="450" w:after="450" w:line="312" w:lineRule="auto"/>
      </w:pPr>
      <w:r>
        <w:rPr>
          <w:rFonts w:ascii="宋体" w:hAnsi="宋体" w:eastAsia="宋体" w:cs="宋体"/>
          <w:color w:val="000"/>
          <w:sz w:val="28"/>
          <w:szCs w:val="28"/>
        </w:rPr>
        <w:t xml:space="preserve">沧海横流方显英雄本色，__，这个90后的年轻辅警以临危不惧、冲锋在前的勇气和干劲践行了入党申请书上的铮铮誓言，也向党递交了一份满意的答卷。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疫情最美逆行者人物事迹医护人员篇三</w:t>
      </w:r>
    </w:p>
    <w:p>
      <w:pPr>
        <w:ind w:left="0" w:right="0" w:firstLine="560"/>
        <w:spacing w:before="450" w:after="450" w:line="312" w:lineRule="auto"/>
      </w:pPr>
      <w:r>
        <w:rPr>
          <w:rFonts w:ascii="宋体" w:hAnsi="宋体" w:eastAsia="宋体" w:cs="宋体"/>
          <w:color w:val="000"/>
          <w:sz w:val="28"/>
          <w:szCs w:val="28"/>
        </w:rPr>
        <w:t xml:space="preserve">我叫___，是一名退役军人，也是一名共产党员。自20_年参加工作以来，在卫生防疫工作中兢兢业业，勤勤恳恳，虽没做出什么惊天动地的大事业，也没有赢得鲜花和掌声，但是我可以无愧地说：我尽到了自己的职责，没有辜负党和部队对我的多年培养，在奉献中找到了自己的人生价值。</w:t>
      </w:r>
    </w:p>
    <w:p>
      <w:pPr>
        <w:ind w:left="0" w:right="0" w:firstLine="560"/>
        <w:spacing w:before="450" w:after="450" w:line="312" w:lineRule="auto"/>
      </w:pPr>
      <w:r>
        <w:rPr>
          <w:rFonts w:ascii="宋体" w:hAnsi="宋体" w:eastAsia="宋体" w:cs="宋体"/>
          <w:color w:val="000"/>
          <w:sz w:val="28"/>
          <w:szCs w:val="28"/>
        </w:rPr>
        <w:t xml:space="preserve">一、立足本职，扎实学习，较快完成了从退伍军人到防疫人员的角色转变</w:t>
      </w:r>
    </w:p>
    <w:p>
      <w:pPr>
        <w:ind w:left="0" w:right="0" w:firstLine="560"/>
        <w:spacing w:before="450" w:after="450" w:line="312" w:lineRule="auto"/>
      </w:pPr>
      <w:r>
        <w:rPr>
          <w:rFonts w:ascii="宋体" w:hAnsi="宋体" w:eastAsia="宋体" w:cs="宋体"/>
          <w:color w:val="000"/>
          <w:sz w:val="28"/>
          <w:szCs w:val="28"/>
        </w:rPr>
        <w:t xml:space="preserve">我于1995年入伍，在部队中，我始终以军人的标准严格要求自己，遵守纪律，刻苦训练，受到了部队领导和战友们的一致好评，多次被评为“优秀士兵”、“优秀学兵”、“训练标兵”。4年的军旅生活，磨练了我不怕吃苦、刚毅果敢的军人性格。20_年，我积极响应回家号召，回到地方参与家乡建设，被组织分配到防疫站消杀科。分配后，我暗下决心：自己是一名军人，一定要以军人的标准把工作干好。为此，我始终把学习业务、提高工作本领第一要务，坚持做到三点：一是扎实学习基本业务，主动购置了业务资料，充分利用一切可利用的时间，加强自学。同时，参加了成人高考，系统学习了专业知识，进一步提高了自身专业理论水平。二是虚心向同事们请教，每当学习中遇到不懂的问题，虚心向其他同事请教，认真学习。在相互交流中，既增长了见识，丰富了知识储备，同时增近了同事间的友情，搞好了团结。三是积极参与实践，主动要求下乡开展消杀工作，和同志们一道并肩战斗，完成了上级交给的各项工作任务，通过实践锻练，不断提高实际工作本领。如今，我已经从当初的一窍不通成为了现在的业务骨干，成功地实现了角色转变。</w:t>
      </w:r>
    </w:p>
    <w:p>
      <w:pPr>
        <w:ind w:left="0" w:right="0" w:firstLine="560"/>
        <w:spacing w:before="450" w:after="450" w:line="312" w:lineRule="auto"/>
      </w:pPr>
      <w:r>
        <w:rPr>
          <w:rFonts w:ascii="宋体" w:hAnsi="宋体" w:eastAsia="宋体" w:cs="宋体"/>
          <w:color w:val="000"/>
          <w:sz w:val="28"/>
          <w:szCs w:val="28"/>
        </w:rPr>
        <w:t xml:space="preserve">二、恪尽职守，爱岗敬业，一心扑在事业上</w:t>
      </w:r>
    </w:p>
    <w:p>
      <w:pPr>
        <w:ind w:left="0" w:right="0" w:firstLine="560"/>
        <w:spacing w:before="450" w:after="450" w:line="312" w:lineRule="auto"/>
      </w:pPr>
      <w:r>
        <w:rPr>
          <w:rFonts w:ascii="宋体" w:hAnsi="宋体" w:eastAsia="宋体" w:cs="宋体"/>
          <w:color w:val="000"/>
          <w:sz w:val="28"/>
          <w:szCs w:val="28"/>
        </w:rPr>
        <w:t xml:space="preserve">作为一名军人，同时又是一名党员，在我心中时刻想的都是工作，而自己家里的事却总是挂不上号。为此，妻子没少数落我，但我始终认为：工作上的事再小也是大，家里的事再大也是小。参加工作后，父亲的身体也每况愈下，作为他唯一的儿子，我是不称职的，因为我一直忙于工作，很少抽出时间守在他身边尽孝，伺候老人的事只能交给两个姐姐。02年，父亲病危，急需照顾，我深知，这是最后孝敬他老人家的机会，而那时恰逢单位内的消杀科刚刚成立，面临人手少、任务重、工作难开展等一系列困难，同样需要我倾注全部精力。一方面是难以割舍的父子之情，一方面是千头万绪的工作，我满情着对父亲的愧疚之情，坚持工作在第一线，仅用晚上时间，抽空陪陪老人，做点简单的家务。期间，没有向组织讲过一次困难，没有因为家庭原因请过一天事假。当年，父亲不幸去世，当我跪在他老人家坟前，用双手把最后一捧埋藏他的土壤填好后，号陶大哭，只有我清楚，我对父亲的愧疚之情只有来世才能报答了。</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w:t>
      </w:r>
    </w:p>
    <w:p>
      <w:pPr>
        <w:ind w:left="0" w:right="0" w:firstLine="560"/>
        <w:spacing w:before="450" w:after="450" w:line="312" w:lineRule="auto"/>
      </w:pPr>
      <w:r>
        <w:rPr>
          <w:rFonts w:ascii="宋体" w:hAnsi="宋体" w:eastAsia="宋体" w:cs="宋体"/>
          <w:color w:val="000"/>
          <w:sz w:val="28"/>
          <w:szCs w:val="28"/>
        </w:rPr>
        <w:t xml:space="preserve">～年的防治非典工作是我经历的一场硬仗。当初，面对这史无前例的疫情，我作为卫生防疫工作人员，担负着防非督导的任务，始终站在了防治最前沿。因为是第一次面临这种可怕的疫情，而且深深知道它的危害性，心情极度紧张。但是，想到自己是军人，军人应该以保家卫国、亲民爱民为民为已任，想到在部队训练时奋勇向前的情形，顿时血液沸腾，身先士卒，投入到一次次战斗中。在为发热人员门诊时，我整天零距离接触隔离人员，有一次，一位从北京的封闭疫区偷跑回来的人员引起了大家的恐慌，这时需要有人对其进行医学观察。我说：“我还年轻，参过军，身体比你们棒，不要和我争，我去!”说完穿上隔离衣，戴上口罩就走了。在疫区消毒时，出于安全考虑，我和同志们一起，全副武装，穿着厚厚的隔离服，戴着十八层的口罩，背着60多个喷雾器，冒着酷暑工作在第一线，为疫区消毒。这样在疫区坚持了无数个日日夜夜，我没有被疫情吓倒，却由于身体不支，晕倒在消毒战场......</w:t>
      </w:r>
    </w:p>
    <w:p>
      <w:pPr>
        <w:ind w:left="0" w:right="0" w:firstLine="560"/>
        <w:spacing w:before="450" w:after="450" w:line="312" w:lineRule="auto"/>
      </w:pPr>
      <w:r>
        <w:rPr>
          <w:rFonts w:ascii="宋体" w:hAnsi="宋体" w:eastAsia="宋体" w:cs="宋体"/>
          <w:color w:val="000"/>
          <w:sz w:val="28"/>
          <w:szCs w:val="28"/>
        </w:rPr>
        <w:t xml:space="preserve">四、严格执法，铁面无私，义不容辞的履行防疫监督责任</w:t>
      </w:r>
    </w:p>
    <w:p>
      <w:pPr>
        <w:ind w:left="0" w:right="0" w:firstLine="560"/>
        <w:spacing w:before="450" w:after="450" w:line="312" w:lineRule="auto"/>
      </w:pPr>
      <w:r>
        <w:rPr>
          <w:rFonts w:ascii="宋体" w:hAnsi="宋体" w:eastAsia="宋体" w:cs="宋体"/>
          <w:color w:val="000"/>
          <w:sz w:val="28"/>
          <w:szCs w:val="28"/>
        </w:rPr>
        <w:t xml:space="preserve">监督执法主要面对的是管理相对人，为了进一步净化医疗市场，确保百姓平安，我和科内同志百余次地深入到街乡村镇调查、踩点，迅速出击，发现一户取缔一户，不放过一个非法行医人和非法行医场所，切实体现了对人民负责、甘于奉献的精神。</w:t>
      </w:r>
    </w:p>
    <w:p>
      <w:pPr>
        <w:ind w:left="0" w:right="0" w:firstLine="560"/>
        <w:spacing w:before="450" w:after="450" w:line="312" w:lineRule="auto"/>
      </w:pPr>
      <w:r>
        <w:rPr>
          <w:rFonts w:ascii="宋体" w:hAnsi="宋体" w:eastAsia="宋体" w:cs="宋体"/>
          <w:color w:val="000"/>
          <w:sz w:val="28"/>
          <w:szCs w:val="28"/>
        </w:rPr>
        <w:t xml:space="preserve">在执法过程中，面对群众的不理解、不支持简直是家常便饭，所以经常挨骂，我总是耐心解释。去年，我县某地一家诊所的非法问题引起当地百姓的强烈不满，经过三番五次上门劝阻，苦口婆心，仍起不到群众满意的效果，该诊所是你来我走，多次反弹。针对这种情况，我同科内人员一道现场执法，先对诊所负责人进行有关法律法规宣传教育，对诊所的卫生基本设施提出要求，同时按照规定，拟对其进行行政罚款。诊所负责人一听罚款，立即开始耍赖，胡搅蛮缠，并拉出他年近80的老母出来与我们对抗。针对这种阵势，我一方面耐心解释，好言相劝，搀扶他老母离开，一方面对诊所负责人进行严厉批评。最后，迫于我的强硬态度，他终于妥协，接受了罚款，问题得到了妥善解决。</w:t>
      </w:r>
    </w:p>
    <w:p>
      <w:pPr>
        <w:ind w:left="0" w:right="0" w:firstLine="560"/>
        <w:spacing w:before="450" w:after="450" w:line="312" w:lineRule="auto"/>
      </w:pPr>
      <w:r>
        <w:rPr>
          <w:rFonts w:ascii="宋体" w:hAnsi="宋体" w:eastAsia="宋体" w:cs="宋体"/>
          <w:color w:val="000"/>
          <w:sz w:val="28"/>
          <w:szCs w:val="28"/>
        </w:rPr>
        <w:t xml:space="preserve">一些违法人员见我硬的不吃，就来软的，想方设法请吃饭、送礼品给我，想用“糖衣炮弹”将我～。我对此，坚决不予理睬，始终做到不拿群众一根线，不吃群众一顿饭，坚持原则，秉公执法。同时警告家属，把好关口，不犯错误。</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助下，我在工作中取得了一些成绩，受到了大家的认可，连续三年荣获“优秀共产党员”的光荣称号。但在荣誉面前，我感到最多的是责任和压力。今后，我将继续以军人的标准、以党员的先进性严格要求自己，扎扎实实、无怨无悔投入到工作中，投入到全身心热爱的卫生防疫事业中，做出更大的贡献，为军人争光，为党旗添彩。</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疫情最美逆行者人物事迹医护人员篇四</w:t>
      </w:r>
    </w:p>
    <w:p>
      <w:pPr>
        <w:ind w:left="0" w:right="0" w:firstLine="560"/>
        <w:spacing w:before="450" w:after="450" w:line="312" w:lineRule="auto"/>
      </w:pPr>
      <w:r>
        <w:rPr>
          <w:rFonts w:ascii="宋体" w:hAnsi="宋体" w:eastAsia="宋体" w:cs="宋体"/>
          <w:color w:val="000"/>
          <w:sz w:val="28"/>
          <w:szCs w:val="28"/>
        </w:rPr>
        <w:t xml:space="preserve">崔__，男，__年5月出生，中共党员，大学学历，现任六盘水市水城区玉舍镇玉舍社区居委会党委书记。20__年12月参加工作，先后在武警贵州省总队、贵州省水城县公安局玉舍派出所、水城县玉舍镇青松村、六盘水市水城区玉舍社区等单位工作，20__年3月任现职。</w:t>
      </w:r>
    </w:p>
    <w:p>
      <w:pPr>
        <w:ind w:left="0" w:right="0" w:firstLine="560"/>
        <w:spacing w:before="450" w:after="450" w:line="312" w:lineRule="auto"/>
      </w:pPr>
      <w:r>
        <w:rPr>
          <w:rFonts w:ascii="宋体" w:hAnsi="宋体" w:eastAsia="宋体" w:cs="宋体"/>
          <w:color w:val="000"/>
          <w:sz w:val="28"/>
          <w:szCs w:val="28"/>
        </w:rPr>
        <w:t xml:space="preserve">经过武警贵州省总队第二支队一中队和水城县公安局玉舍派出所多年锻炼，20__年5月，根据组织安排，崔同友异地到玉舍镇青松村担任村党支部书记，20__年3月又到玉舍镇玉舍居委会担任村党委书记，虽然换了“戎装”，但依然冲锋在为人民服务的第一线。</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防控新型冠状病毒感染肺炎的严峻斗争中，做为党员干部牢记人民生命利益高于一切，不忘初心、牢记使命，坚决贯彻落实党中央决策部署。为了有效遏制新型冠状病毒肺炎疫情蔓延，切实保障人民大众的身体健康和生命安全，面对突如其来新型冠状肺炎疫情，崔同友从大年初一就和村两委人员战斗在一起、战斗在一线，看到广大村民对新冠肺炎还是一副若无其事的样子，他立即和镇下派的干部、村支两委一起商量，把村里德高望重、有见识的人组织起来，从开始的入户讲、身边人说，到后来的小喇叭天天播、微信群天天转，崔同友和抗疫小分队把宣传贯穿整个抗疫始终，悬挂横幅和标语、入户走访宣传，发放各类宣传资料，切实提高了群众的防范意识。</w:t>
      </w:r>
    </w:p>
    <w:p>
      <w:pPr>
        <w:ind w:left="0" w:right="0" w:firstLine="560"/>
        <w:spacing w:before="450" w:after="450" w:line="312" w:lineRule="auto"/>
      </w:pPr>
      <w:r>
        <w:rPr>
          <w:rFonts w:ascii="宋体" w:hAnsi="宋体" w:eastAsia="宋体" w:cs="宋体"/>
          <w:color w:val="000"/>
          <w:sz w:val="28"/>
          <w:szCs w:val="28"/>
        </w:rPr>
        <w:t xml:space="preserve">成立疫情防控临时党支部，把驻村干部、村支两委人员、村卫生室人员编队分组，严格群防群控“十条措施”，逐组逐户开展排查，看是否有从中高风险地区返回的打工人员，看是否有与确诊病例有过接触的人员，看是否有和中高风险疫情区返回人员有过接触的人员等，看是否有爬山越墙进村未报告人员，确保不漏一户、不漏一人。</w:t>
      </w:r>
    </w:p>
    <w:p>
      <w:pPr>
        <w:ind w:left="0" w:right="0" w:firstLine="560"/>
        <w:spacing w:before="450" w:after="450" w:line="312" w:lineRule="auto"/>
      </w:pPr>
      <w:r>
        <w:rPr>
          <w:rFonts w:ascii="宋体" w:hAnsi="宋体" w:eastAsia="宋体" w:cs="宋体"/>
          <w:color w:val="000"/>
          <w:sz w:val="28"/>
          <w:szCs w:val="28"/>
        </w:rPr>
        <w:t xml:space="preserve">对在排查中，有发生持续咳嗽、流鼻涕等患者立即组织医务人员进行监测，进行体温检测，并建立台账进行重点管控。对排查出的重点人员进行了“日监测、日询问、日反馈”，并充分发动群众自我监督，建立群众防控管控工作台账。</w:t>
      </w:r>
    </w:p>
    <w:p>
      <w:pPr>
        <w:ind w:left="0" w:right="0" w:firstLine="560"/>
        <w:spacing w:before="450" w:after="450" w:line="312" w:lineRule="auto"/>
      </w:pPr>
      <w:r>
        <w:rPr>
          <w:rFonts w:ascii="宋体" w:hAnsi="宋体" w:eastAsia="宋体" w:cs="宋体"/>
          <w:color w:val="000"/>
          <w:sz w:val="28"/>
          <w:szCs w:val="28"/>
        </w:rPr>
        <w:t xml:space="preserve">根据镇党委的安排和部署，在9个村民组重要路口设置疫情防控卡点3个，每个卡口实行两班倒，带头严格防控卡点值守工作，先后排查登记车辆494个，排查人员830人，劝返13人，没有高风险地区旅居人员进入青松村的情况。</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作为一名共产党员，“随时准备为党和人民牺牲一切的许诺。”因春节期间是外地工作人员的返乡高峰期，又恰逢冷风夹雨的恶劣天气，从除夕夜开始，我没离开过一步，每天带领村两委成员穿梭在村内各个村民组，向村民详细耐心科普新冠病毒肺炎知识，讲授发热病人的多种诱因;引导大家戴口罩、勤洗手、多透风、回家后，少外出，坚定“新型冠状病毒感染的肺炎”可防、可治、可控制的信心，消除群众恐慌心理。时刻叮嘱阻击疫情是头等大事，值守同志不但要保护好自己，党员干部更要积极发挥先锋模范带头作用，积极作为，要积极学习疫情防控知识，积极正确应对疫情防控工作;挨家挨户访问排查，一户户拿到准确的信息，双脚踏险路、随时雨湿衣就是每天的写照。“我们多走一步，多摸排宣扬一户，其他人就少走一点路，疫情防控的工作就向前一步。”面对重大疫情“坚守使命，是无悔选择”、“以实际行动践行初心使命，以担当作为彰显新时期共产党员的风采，让党旗在防控疫情斗争第一线高高飘扬”。</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疫情最美逆行者人物事迹医护人员篇五</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自新型冠状病毒感染的肺炎疫情发生以来，县自然资源局采取有效措施，全力投身疫情防控阻击战。</w:t>
      </w:r>
    </w:p>
    <w:p>
      <w:pPr>
        <w:ind w:left="0" w:right="0" w:firstLine="560"/>
        <w:spacing w:before="450" w:after="450" w:line="312" w:lineRule="auto"/>
      </w:pPr>
      <w:r>
        <w:rPr>
          <w:rFonts w:ascii="宋体" w:hAnsi="宋体" w:eastAsia="宋体" w:cs="宋体"/>
          <w:color w:val="000"/>
          <w:sz w:val="28"/>
          <w:szCs w:val="28"/>
        </w:rPr>
        <w:t xml:space="preserve">“喂，您好!我是县自然资源局办公室的__，接县委县政府的通知，由于疫情紧急，请您于今晚十一点半在县综合服务中心2号楼集中前往疫情检测点执勤，您多穿点衣服，带上保温杯和雨伞，穿上雨鞋，注意防寒保暖……”此时的__正一边抱着婴儿，一边耐心地给需要执勤的同事打电话，虽然在工作交流群通知了各位执勤的同事，但__仍不放心，逐一电话通知同事按时按点执勤。</w:t>
      </w:r>
    </w:p>
    <w:p>
      <w:pPr>
        <w:ind w:left="0" w:right="0" w:firstLine="560"/>
        <w:spacing w:before="450" w:after="450" w:line="312" w:lineRule="auto"/>
      </w:pPr>
      <w:r>
        <w:rPr>
          <w:rFonts w:ascii="宋体" w:hAnsi="宋体" w:eastAsia="宋体" w:cs="宋体"/>
          <w:color w:val="000"/>
          <w:sz w:val="28"/>
          <w:szCs w:val="28"/>
        </w:rPr>
        <w:t xml:space="preserve">“我乐于与同事们奋战在这场疫情防控阻击战的一线，我满足于能为疫情防控贡献自己一份力量”__说道。刚刚晋升成为幸福的“奶爸”，原计划春节期间在家好好陪陪妻儿的他，在新型冠状病毒感染的肺炎疫情发生后，义无反顾地投入疫情防控第一线。</w:t>
      </w:r>
    </w:p>
    <w:p>
      <w:pPr>
        <w:ind w:left="0" w:right="0" w:firstLine="560"/>
        <w:spacing w:before="450" w:after="450" w:line="312" w:lineRule="auto"/>
      </w:pPr>
      <w:r>
        <w:rPr>
          <w:rFonts w:ascii="宋体" w:hAnsi="宋体" w:eastAsia="宋体" w:cs="宋体"/>
          <w:color w:val="000"/>
          <w:sz w:val="28"/>
          <w:szCs w:val="28"/>
        </w:rPr>
        <w:t xml:space="preserve">一边是刚坐完月子的妻子和刚满月的孩子需要照顾，一边是疫情防控工作任务艰巨，在家庭和工作之间，虽然父爱如山，但责任重于泰山，__权衡再三，毅然投身疫情防控工作。对于__的选择，他的妻子很是理解。从妻子住院待产，工作电话不断，哪怕进入产房陪产时还不忘安排工作，十五天的陪产假，__一直断断续续的休着。局里有任务，他放心不下，跑回局里加班。遇到紧急情况，顾不上怀中啼哭的幼子，又匆匆赶回局里埋头于工作当中。他说：“自然资源局上下200多位职工，下辖8个股室、20多个事业单位，事务繁多，但做每一件事，都应该像救命稻草一样抓着，只要在岗一日，担子就得担起来!”</w:t>
      </w:r>
    </w:p>
    <w:p>
      <w:pPr>
        <w:ind w:left="0" w:right="0" w:firstLine="560"/>
        <w:spacing w:before="450" w:after="450" w:line="312" w:lineRule="auto"/>
      </w:pPr>
      <w:r>
        <w:rPr>
          <w:rFonts w:ascii="宋体" w:hAnsi="宋体" w:eastAsia="宋体" w:cs="宋体"/>
          <w:color w:val="000"/>
          <w:sz w:val="28"/>
          <w:szCs w:val="28"/>
        </w:rPr>
        <w:t xml:space="preserve">2月3日晚十点三十分，“望你多理解，辛苦了!”__对妻子说完后，便把怀中的孩子交给妻子。本来今夜他是不用执勤，但是他说16位同事上一线战场，自己就得做好后勤保障工作，安排好车辆，做好人员接送工作。说完他拿上事先准备好带给执勤同事熬夜用的枸杞和芝麻糊等食品，便匆匆出了门。尽管寒风凛冽，大雨倾盆，却温暖了县自然资源局每位职工的心。</w:t>
      </w:r>
    </w:p>
    <w:p>
      <w:pPr>
        <w:ind w:left="0" w:right="0" w:firstLine="560"/>
        <w:spacing w:before="450" w:after="450" w:line="312" w:lineRule="auto"/>
      </w:pPr>
      <w:r>
        <w:rPr>
          <w:rFonts w:ascii="宋体" w:hAnsi="宋体" w:eastAsia="宋体" w:cs="宋体"/>
          <w:color w:val="000"/>
          <w:sz w:val="28"/>
          <w:szCs w:val="28"/>
        </w:rPr>
        <w:t xml:space="preserve">从执勤点回来已是深夜，他隔着房间门远远地望着孩子，满怀歉意地对妻子说：“我从外面回来，就不抱孩子了，远远看一眼就好。”</w:t>
      </w:r>
    </w:p>
    <w:p>
      <w:pPr>
        <w:ind w:left="0" w:right="0" w:firstLine="560"/>
        <w:spacing w:before="450" w:after="450" w:line="312" w:lineRule="auto"/>
      </w:pPr>
      <w:r>
        <w:rPr>
          <w:rFonts w:ascii="宋体" w:hAnsi="宋体" w:eastAsia="宋体" w:cs="宋体"/>
          <w:color w:val="000"/>
          <w:sz w:val="28"/>
          <w:szCs w:val="28"/>
        </w:rPr>
        <w:t xml:space="preserve">__身体力行，坚毅前行，发挥后备干部榜样引领作用，时刻与防疫一线同志们站在一起，为全面打赢新型冠状病毒感染的肺炎阻击战贡献坚定的力量。</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疫情最美逆行者人物事迹医护人员篇六</w:t>
      </w:r>
    </w:p>
    <w:p>
      <w:pPr>
        <w:ind w:left="0" w:right="0" w:firstLine="560"/>
        <w:spacing w:before="450" w:after="450" w:line="312" w:lineRule="auto"/>
      </w:pPr>
      <w:r>
        <w:rPr>
          <w:rFonts w:ascii="宋体" w:hAnsi="宋体" w:eastAsia="宋体" w:cs="宋体"/>
          <w:color w:val="000"/>
          <w:sz w:val="28"/>
          <w:szCs w:val="28"/>
        </w:rPr>
        <w:t xml:space="preserve">我是一名普通的防疫工作者，没有轰轰烈烈的事迹，也没有惊人的壮举，但我在自己平凡的岗位上兢兢业业，刻苦钻研，得到了领导，同志们赞誉，并取得了良好的社会效益和经济效益。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思想进步，积极参加单位组织的政治学习，认真领会会议精神，组织纪律性强，坚守工作岗位，恪守职业道德，凭着优秀的工作作风，良好的思想品德，得到了领导和同志们的一致好评，并于20_年成为一名共产党员。</w:t>
      </w:r>
    </w:p>
    <w:p>
      <w:pPr>
        <w:ind w:left="0" w:right="0" w:firstLine="560"/>
        <w:spacing w:before="450" w:after="450" w:line="312" w:lineRule="auto"/>
      </w:pPr>
      <w:r>
        <w:rPr>
          <w:rFonts w:ascii="宋体" w:hAnsi="宋体" w:eastAsia="宋体" w:cs="宋体"/>
          <w:color w:val="000"/>
          <w:sz w:val="28"/>
          <w:szCs w:val="28"/>
        </w:rPr>
        <w:t xml:space="preserve">我1994年毕业于20_20_市卫生学校，被分配到北镇市疾控中心工作，为了提高自己的专业水平，并于1998年进修了20_20_市职工医学院，并于20_年担任计划免疫科科长，20_年担任疾控中心副主任，我分管的科室有免疫科、健康教育科、绩效考核科、公共卫生科在我的带领下，根据卫生防疫事业的改革发展的需要，紧紧抓住疾控机构规范化建设的契机，建立健全工作制度，细化量化科室任务和工作职责，明确成员分工。</w:t>
      </w:r>
    </w:p>
    <w:p>
      <w:pPr>
        <w:ind w:left="0" w:right="0" w:firstLine="560"/>
        <w:spacing w:before="450" w:after="450" w:line="312" w:lineRule="auto"/>
      </w:pPr>
      <w:r>
        <w:rPr>
          <w:rFonts w:ascii="宋体" w:hAnsi="宋体" w:eastAsia="宋体" w:cs="宋体"/>
          <w:color w:val="000"/>
          <w:sz w:val="28"/>
          <w:szCs w:val="28"/>
        </w:rPr>
        <w:t xml:space="preserve">免疫科每年负责保管分发的疫苗进15万人份，接种针次达100000针次;加强了对乡镇的督导、培训、监测;在乡镇人员计算机水平较低的情况下20个乡镇均开展了儿童信息化录入工作，并完成了20_年以后儿童的补录工作，并将儿童信息化管理工作提升到重要地位。一年来无疫苗针对传染病暴发流行，为全市儿童的健康起到了关键作用。</w:t>
      </w:r>
    </w:p>
    <w:p>
      <w:pPr>
        <w:ind w:left="0" w:right="0" w:firstLine="560"/>
        <w:spacing w:before="450" w:after="450" w:line="312" w:lineRule="auto"/>
      </w:pPr>
      <w:r>
        <w:rPr>
          <w:rFonts w:ascii="宋体" w:hAnsi="宋体" w:eastAsia="宋体" w:cs="宋体"/>
          <w:color w:val="000"/>
          <w:sz w:val="28"/>
          <w:szCs w:val="28"/>
        </w:rPr>
        <w:t xml:space="preserve">健康教育科是我疾控中心的一面旗帜，关系我中心的形象。在科室人员的努力工作下，完成了农村宣传周、糖尿病、艾滋病等重大宣传日的宣传工作，全年共参加大型宣传活动11次，下发宣传单20多种，10万余份，宣传册1万余册，接等咨询近5000次，并为乡镇卫生院和学校下发艾滋病宣传板40张，真正的让我们的健康教育工作走进学校，走入百姓，提高了我市人民的健康认识。</w:t>
      </w:r>
    </w:p>
    <w:p>
      <w:pPr>
        <w:ind w:left="0" w:right="0" w:firstLine="560"/>
        <w:spacing w:before="450" w:after="450" w:line="312" w:lineRule="auto"/>
      </w:pPr>
      <w:r>
        <w:rPr>
          <w:rFonts w:ascii="宋体" w:hAnsi="宋体" w:eastAsia="宋体" w:cs="宋体"/>
          <w:color w:val="000"/>
          <w:sz w:val="28"/>
          <w:szCs w:val="28"/>
        </w:rPr>
        <w:t xml:space="preserve">绩效科按照绩效考核手册要求，组织全中心人员共同学习了各科业务知识，并且完成了20_年的绩效考核工作及平台的录入工作，完成了检验室的内部审核工作。</w:t>
      </w:r>
    </w:p>
    <w:p>
      <w:pPr>
        <w:ind w:left="0" w:right="0" w:firstLine="560"/>
        <w:spacing w:before="450" w:after="450" w:line="312" w:lineRule="auto"/>
      </w:pPr>
      <w:r>
        <w:rPr>
          <w:rFonts w:ascii="宋体" w:hAnsi="宋体" w:eastAsia="宋体" w:cs="宋体"/>
          <w:color w:val="000"/>
          <w:sz w:val="28"/>
          <w:szCs w:val="28"/>
        </w:rPr>
        <w:t xml:space="preserve">公共卫生工作完成了对我市对各乡(镇)医院、防保站及甲级卫生室督导70余次。对65岁以上老人、35岁以上高血压、35岁以上二型糖尿病、重性精神病进行了筛查、登记与管理。较好地开展了我市的公共卫生均等化工作。</w:t>
      </w:r>
    </w:p>
    <w:p>
      <w:pPr>
        <w:ind w:left="0" w:right="0" w:firstLine="560"/>
        <w:spacing w:before="450" w:after="450" w:line="312" w:lineRule="auto"/>
      </w:pPr>
      <w:r>
        <w:rPr>
          <w:rFonts w:ascii="宋体" w:hAnsi="宋体" w:eastAsia="宋体" w:cs="宋体"/>
          <w:color w:val="000"/>
          <w:sz w:val="28"/>
          <w:szCs w:val="28"/>
        </w:rPr>
        <w:t xml:space="preserve">在20_年省卫生厅组织的疾控机构考核中，取得了满分的优异成绩，并获得了20_20_地区计划免疫先进单位称号，并于20_年分别获得了20_20_市人事局颁发的科技带头人称号和20_年20_年三八红旗手的荣誉称号。</w:t>
      </w:r>
    </w:p>
    <w:p>
      <w:pPr>
        <w:ind w:left="0" w:right="0" w:firstLine="560"/>
        <w:spacing w:before="450" w:after="450" w:line="312" w:lineRule="auto"/>
      </w:pPr>
      <w:r>
        <w:rPr>
          <w:rFonts w:ascii="宋体" w:hAnsi="宋体" w:eastAsia="宋体" w:cs="宋体"/>
          <w:color w:val="000"/>
          <w:sz w:val="28"/>
          <w:szCs w:val="28"/>
        </w:rPr>
        <w:t xml:space="preserve">在生活中，我孝敬公婆，和小叔一家和睦相处，当他们遇到难题，无论是工作上还是生活中，而我只要我能帮忙的，我一定尽全力帮助他，尤其是20_年6月公公生病了，在20_20_附属三院做了手术，并住了20天医院，我和家人精心护理，老人才痊愈。爱是相互的，只要心存善良，心存感激，能够\"吃亏\"善让，我们就能做好自己，结婚十六年来，和公婆没有红过一次脸，没有吵过一次嘴，永远记着该用一颗感恩的心去回报他们，当我们面对公婆时，用一颗做女儿的心去孝敬他们，这样，你会看到一家人灿若阳光，幸福满堂!</w:t>
      </w:r>
    </w:p>
    <w:p>
      <w:pPr>
        <w:ind w:left="0" w:right="0" w:firstLine="560"/>
        <w:spacing w:before="450" w:after="450" w:line="312" w:lineRule="auto"/>
      </w:pPr>
      <w:r>
        <w:rPr>
          <w:rFonts w:ascii="宋体" w:hAnsi="宋体" w:eastAsia="宋体" w:cs="宋体"/>
          <w:color w:val="000"/>
          <w:sz w:val="28"/>
          <w:szCs w:val="28"/>
        </w:rPr>
        <w:t xml:space="preserve">但我无论在工作中，还是在生活中做的还有许多不足之处，今后将更加努力地学习和工作，在生活中做一位贤妻良母孝敬双亲，在工作中做领导的好助手，职工的好领导，为全市人民健康保驾护航。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疫情最美逆行者人物事迹医护人员篇七</w:t>
      </w:r>
    </w:p>
    <w:p>
      <w:pPr>
        <w:ind w:left="0" w:right="0" w:firstLine="560"/>
        <w:spacing w:before="450" w:after="450" w:line="312" w:lineRule="auto"/>
      </w:pPr>
      <w:r>
        <w:rPr>
          <w:rFonts w:ascii="宋体" w:hAnsi="宋体" w:eastAsia="宋体" w:cs="宋体"/>
          <w:color w:val="000"/>
          <w:sz w:val="28"/>
          <w:szCs w:val="28"/>
        </w:rPr>
        <w:t xml:space="preserve">__，男，湖北襄阳人，1975年5月出生，中共党员，湖北师范学院毕业，大专学历，注册安全工程师，_年参加工作，_年加入中国共产党。现任湖北科技有限公司安全环保处处长助理职务。自武汉等地新冠肺炎疫情爆发以来，地处疫情重灾区的公司成为了新冠肺炎疫情防控的重要战场，该同志勇于担当、主动作为，以高度的责任感和使命感，一直冲在公司疫情防疫工作一线，用实际行动彰显着共产党员的责任和担当。</w:t>
      </w:r>
    </w:p>
    <w:p>
      <w:pPr>
        <w:ind w:left="0" w:right="0" w:firstLine="560"/>
        <w:spacing w:before="450" w:after="450" w:line="312" w:lineRule="auto"/>
      </w:pPr>
      <w:r>
        <w:rPr>
          <w:rFonts w:ascii="宋体" w:hAnsi="宋体" w:eastAsia="宋体" w:cs="宋体"/>
          <w:color w:val="000"/>
          <w:sz w:val="28"/>
          <w:szCs w:val="28"/>
        </w:rPr>
        <w:t xml:space="preserve">一、履行党员义务，服从防疫大局</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武汉等地新冠肺炎疫情发生以来，作为一名党员，该同志主动要求留守公司值班，从1月24日到4月27日，一直奋战在防疫工作一线。值班期间，该同志认真贯彻公司疫情防控工作方案，严格落实值班安全检查、每日体温测量、工作场所消毒、人员健康信息统计上报、搜集疫情通报信息、协调应急物资储备与使用等工作，并随时保持与政府、上级公司的沟通与汇报。</w:t>
      </w:r>
    </w:p>
    <w:p>
      <w:pPr>
        <w:ind w:left="0" w:right="0" w:firstLine="560"/>
        <w:spacing w:before="450" w:after="450" w:line="312" w:lineRule="auto"/>
      </w:pPr>
      <w:r>
        <w:rPr>
          <w:rFonts w:ascii="宋体" w:hAnsi="宋体" w:eastAsia="宋体" w:cs="宋体"/>
          <w:color w:val="000"/>
          <w:sz w:val="28"/>
          <w:szCs w:val="28"/>
        </w:rPr>
        <w:t xml:space="preserve">1月26日，疫情突起变化，各地均出现感染病例，集团公司、投资公司和新材料公司领导高度重视，当晚22：00该同志连夜参加公司疫情防控专题会议，并根据会议精神，成立了公司疫情防控工作领导小组，制定了公司新冠肺炎疫情防控工作方案，对公司的疫情防控工作进行了详细的部署和安排。</w:t>
      </w:r>
    </w:p>
    <w:p>
      <w:pPr>
        <w:ind w:left="0" w:right="0" w:firstLine="560"/>
        <w:spacing w:before="450" w:after="450" w:line="312" w:lineRule="auto"/>
      </w:pPr>
      <w:r>
        <w:rPr>
          <w:rFonts w:ascii="宋体" w:hAnsi="宋体" w:eastAsia="宋体" w:cs="宋体"/>
          <w:color w:val="000"/>
          <w:sz w:val="28"/>
          <w:szCs w:val="28"/>
        </w:rPr>
        <w:t xml:space="preserve">二、勇于担当责任，落实防疫措施</w:t>
      </w:r>
    </w:p>
    <w:p>
      <w:pPr>
        <w:ind w:left="0" w:right="0" w:firstLine="560"/>
        <w:spacing w:before="450" w:after="450" w:line="312" w:lineRule="auto"/>
      </w:pPr>
      <w:r>
        <w:rPr>
          <w:rFonts w:ascii="宋体" w:hAnsi="宋体" w:eastAsia="宋体" w:cs="宋体"/>
          <w:color w:val="000"/>
          <w:sz w:val="28"/>
          <w:szCs w:val="28"/>
        </w:rPr>
        <w:t xml:space="preserve">根据公司新冠肺炎疫情防控工作方案要求，该同志积极主动作为。31日晚，根据疫情的发展情况，该同志与公司领导一起研讨形成了《进一步加强当前疫情防控工作的通知》，对内部采取固定值班人员、实行24小时全封闭管理，坚持每日两次体温监测并登记，定时开展公共场所卫生消杀，分散就餐，在公司单人单间住宿。对外来人员一律禁止入厂，确需入厂的严格执行体温检测、登记、消毒等措施。对厂区设备执行每日安全检查确认。对在家休息员工提出了严格落实居家隔离、严禁聚餐聚集等要求，切实做到内防输入，外防输出，有效阻断疫情传播。严格执行每日健康状况报告制度，安排专人排查统计员工及家属健康状况，形成逐级负责、上下联动的筛查模式。通过以上管控措施，实现无死角的防控网络。</w:t>
      </w:r>
    </w:p>
    <w:p>
      <w:pPr>
        <w:ind w:left="0" w:right="0" w:firstLine="560"/>
        <w:spacing w:before="450" w:after="450" w:line="312" w:lineRule="auto"/>
      </w:pPr>
      <w:r>
        <w:rPr>
          <w:rFonts w:ascii="宋体" w:hAnsi="宋体" w:eastAsia="宋体" w:cs="宋体"/>
          <w:color w:val="000"/>
          <w:sz w:val="28"/>
          <w:szCs w:val="28"/>
        </w:rPr>
        <w:t xml:space="preserve">为确保防疫物资及生活物资，该同志克服困难，主动与宜城市疫情防控指挥部和湖北阿泰克公司联系寻求支援，千方百计从各种渠道筹集了口罩、酒精、消毒液、测温枪、新鲜蔬菜等防疫及生活物资，保障了员工日常防护、生活所需。</w:t>
      </w:r>
    </w:p>
    <w:p>
      <w:pPr>
        <w:ind w:left="0" w:right="0" w:firstLine="560"/>
        <w:spacing w:before="450" w:after="450" w:line="312" w:lineRule="auto"/>
      </w:pPr>
      <w:r>
        <w:rPr>
          <w:rFonts w:ascii="宋体" w:hAnsi="宋体" w:eastAsia="宋体" w:cs="宋体"/>
          <w:color w:val="000"/>
          <w:sz w:val="28"/>
          <w:szCs w:val="28"/>
        </w:rPr>
        <w:t xml:space="preserve">三、加强政策学习，提高政治站位</w:t>
      </w:r>
    </w:p>
    <w:p>
      <w:pPr>
        <w:ind w:left="0" w:right="0" w:firstLine="560"/>
        <w:spacing w:before="450" w:after="450" w:line="312" w:lineRule="auto"/>
      </w:pPr>
      <w:r>
        <w:rPr>
          <w:rFonts w:ascii="宋体" w:hAnsi="宋体" w:eastAsia="宋体" w:cs="宋体"/>
          <w:color w:val="000"/>
          <w:sz w:val="28"/>
          <w:szCs w:val="28"/>
        </w:rPr>
        <w:t xml:space="preserve">为保持与党中央、地方政府和集团公司高度一致，该同志积极利用微信、头条、抖音等新媒体，加强自身学习，提高政治站位。每日关注中央精神、地方疫情通报及政策变化，并将中央、各地方和集团公司疫情防控有关要求和会议精神及时转发到公司微信群中，组织各部门进行学习，加大正面宣传，保障信息通畅，提高了广大员工对疫情的认识，有效助力了公司疫情防控工作。另一方面积极参与地方疫情防控工作，严格贯彻联防联控机制，坚决服从地方疫情防控指挥部调度，主动与地方政府、企业家协会对接，全力支持地方疫情防控工作。</w:t>
      </w:r>
    </w:p>
    <w:p>
      <w:pPr>
        <w:ind w:left="0" w:right="0" w:firstLine="560"/>
        <w:spacing w:before="450" w:after="450" w:line="312" w:lineRule="auto"/>
      </w:pPr>
      <w:r>
        <w:rPr>
          <w:rFonts w:ascii="宋体" w:hAnsi="宋体" w:eastAsia="宋体" w:cs="宋体"/>
          <w:color w:val="000"/>
          <w:sz w:val="28"/>
          <w:szCs w:val="28"/>
        </w:rPr>
        <w:t xml:space="preserve">四、提前谋划复工，确保风险受控</w:t>
      </w:r>
    </w:p>
    <w:p>
      <w:pPr>
        <w:ind w:left="0" w:right="0" w:firstLine="560"/>
        <w:spacing w:before="450" w:after="450" w:line="312" w:lineRule="auto"/>
      </w:pPr>
      <w:r>
        <w:rPr>
          <w:rFonts w:ascii="宋体" w:hAnsi="宋体" w:eastAsia="宋体" w:cs="宋体"/>
          <w:color w:val="000"/>
          <w:sz w:val="28"/>
          <w:szCs w:val="28"/>
        </w:rPr>
        <w:t xml:space="preserve">为保证员工能够利用假期对新型肺炎和复工安全知识有所了解，缓解复工后的疫情防控与生产安全压力，该同志主动编制了《常见隐患排查与治理》《春节复工防疫培训》《春节复工安全生产专题培训》和《节后安全生产收心培训》等课件，和应急管理部制作的新型冠状病毒肺炎防控知识手册系列教学视频等通过微信群发放给员工，由各部门组织大家开展学习，提高了全员的安全防范意识与能力。</w:t>
      </w:r>
    </w:p>
    <w:p>
      <w:pPr>
        <w:ind w:left="0" w:right="0" w:firstLine="560"/>
        <w:spacing w:before="450" w:after="450" w:line="312" w:lineRule="auto"/>
      </w:pPr>
      <w:r>
        <w:rPr>
          <w:rFonts w:ascii="宋体" w:hAnsi="宋体" w:eastAsia="宋体" w:cs="宋体"/>
          <w:color w:val="000"/>
          <w:sz w:val="28"/>
          <w:szCs w:val="28"/>
        </w:rPr>
        <w:t xml:space="preserve">在持续抓好疫情防控工作的同时，公司密切关注地方疫情发展态势，严格按照《襄阳市新型冠状病毒感染的肺炎防控指挥部关于企业复工有关问题的调整通告》，以及集团公司、投资公司和新材料公司的相关要求，该同志编制了《湖北鑫统领突发传染病疫情事件应急预案》、《复工疫情防控方案》，通过对复工期间疫情控制及复工各阶段开展预先风险分析，修订完善了《湖北鑫统领万象科技有限公司复工生产方案》等材料，储备了足够的防疫物资，确保疫情过后能够及时安全复产复工，努力把疫情对公司生产经营的影响降到最低。</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疫情最美逆行者人物事迹医护人员篇八</w:t>
      </w:r>
    </w:p>
    <w:p>
      <w:pPr>
        <w:ind w:left="0" w:right="0" w:firstLine="560"/>
        <w:spacing w:before="450" w:after="450" w:line="312" w:lineRule="auto"/>
      </w:pPr>
      <w:r>
        <w:rPr>
          <w:rFonts w:ascii="宋体" w:hAnsi="宋体" w:eastAsia="宋体" w:cs="宋体"/>
          <w:color w:val="000"/>
          <w:sz w:val="28"/>
          <w:szCs w:val="28"/>
        </w:rPr>
        <w:t xml:space="preserve">谁能想到_年，我们会以“战疫”这个词开场。面对看不见的敌人，举国上下，万众一心，众志成城，纷纷响应号召，投身到抗击疫情的伟大战疫中来。我们的后勤服务中心，从党员干部到普通群众始终坚持用心、用情，用自己的满腔热血，在平凡的岗位上奉献着力量。</w:t>
      </w:r>
    </w:p>
    <w:p>
      <w:pPr>
        <w:ind w:left="0" w:right="0" w:firstLine="560"/>
        <w:spacing w:before="450" w:after="450" w:line="312" w:lineRule="auto"/>
      </w:pPr>
      <w:r>
        <w:rPr>
          <w:rFonts w:ascii="宋体" w:hAnsi="宋体" w:eastAsia="宋体" w:cs="宋体"/>
          <w:color w:val="000"/>
          <w:sz w:val="28"/>
          <w:szCs w:val="28"/>
        </w:rPr>
        <w:t xml:space="preserve">___，后勤服务中心一名平凡的党员，在基层一线践行着自己作为一名党员的担当与使命。新冠疫情爆发，防控刻不容缓，他主动承担起采购防疫物资的重要任务，每天奔走于昆明各大药房、各个医疗器械售卖店，为集体采购耳温枪、口罩、酒精等。每天清晨，天不亮就守候在各大医疗物资店门外，只为第一时间为单位抢购到更多的防疫物资。在他的笔记本上密密麻麻的记录着防疫物资供应信息。曾经的一次意外使得他的胸腔安装了4枚钢钉，即便这样他依然不放弃工作，每天坚持背着20公斤重的消毒药水，对单位办公楼及家属院进行反复消毒。是他的默默付出为我们换来一片安全健康的工作环境，是他作为一名普通党员在关键时刻展现出来的无私奉献精神，值得我们学习!</w:t>
      </w:r>
    </w:p>
    <w:p>
      <w:pPr>
        <w:ind w:left="0" w:right="0" w:firstLine="560"/>
        <w:spacing w:before="450" w:after="450" w:line="312" w:lineRule="auto"/>
      </w:pPr>
      <w:r>
        <w:rPr>
          <w:rFonts w:ascii="宋体" w:hAnsi="宋体" w:eastAsia="宋体" w:cs="宋体"/>
          <w:color w:val="000"/>
          <w:sz w:val="28"/>
          <w:szCs w:val="28"/>
        </w:rPr>
        <w:t xml:space="preserve">___的母亲由于长年卧病在床，导致身体各项机能退化，生活不能完全自理。每天他睁开眼睛的第一件事就是先帮母亲清洁换衣，然后给母亲洗脸喂饭。喂完饭后，让母亲歇着，他自己匆忙的赶往单位开始一天忙碌的工作，面对家庭的压力，工作上他没有丝毫懈怠，每天都加班加点地工作到最后。为了方便照顾母亲，他先后学会了测量体温血压、常规给药、按摩理疗等知识。___常说：“孝敬父母是立人之本，只有老人在，一个家庭才有凝聚力。”他用自己的实际行动诠释了“百善孝为先”的真谛，赢得了大家的赞扬!</w:t>
      </w:r>
    </w:p>
    <w:p>
      <w:pPr>
        <w:ind w:left="0" w:right="0" w:firstLine="560"/>
        <w:spacing w:before="450" w:after="450" w:line="312" w:lineRule="auto"/>
      </w:pPr>
      <w:r>
        <w:rPr>
          <w:rFonts w:ascii="宋体" w:hAnsi="宋体" w:eastAsia="宋体" w:cs="宋体"/>
          <w:color w:val="000"/>
          <w:sz w:val="28"/>
          <w:szCs w:val="28"/>
        </w:rPr>
        <w:t xml:space="preserve">在后勤中心还有这样一些人，他们虽然不是党员，但他们却以党员的标准在默默的发光发热。面对疫情，___、__2名同志放弃春节假期，第一时间赶到单位进行防控工作，在没有防护服和口罩的保护下，每人每天肩上扛着每桶20公斤，共10桶的消毒药水对单位办公楼及家属院进行全面消毒工作，确保了全院职工及家属在非常时期的安全。药水腐蚀了他们的衣裤，灼伤了他们的双手，呛鼻的药水使得他们不停的咳嗽，但他们并没有退缩，而是全力以赴、义不容辞做战“疫”的坚强后盾。疫情日趋严峻，物资消耗加快，后勤中心全体员工群力群策，一起想办法，找亲戚，找朋友，多方积极联系采购防疫物资并亲自开车将物资安全运回单位。</w:t>
      </w:r>
    </w:p>
    <w:p>
      <w:pPr>
        <w:ind w:left="0" w:right="0" w:firstLine="560"/>
        <w:spacing w:before="450" w:after="450" w:line="312" w:lineRule="auto"/>
      </w:pPr>
      <w:r>
        <w:rPr>
          <w:rFonts w:ascii="宋体" w:hAnsi="宋体" w:eastAsia="宋体" w:cs="宋体"/>
          <w:color w:val="000"/>
          <w:sz w:val="28"/>
          <w:szCs w:val="28"/>
        </w:rPr>
        <w:t xml:space="preserve">我们坚信，他们虽不在前线，却是不可缺少的幕后英雄，他们虽不常出现在人们的视野里，却没有人不期待他们为我们保驾护航!</w:t>
      </w:r>
    </w:p>
    <w:p>
      <w:pPr>
        <w:ind w:left="0" w:right="0" w:firstLine="560"/>
        <w:spacing w:before="450" w:after="450" w:line="312" w:lineRule="auto"/>
      </w:pPr>
      <w:r>
        <w:rPr>
          <w:rFonts w:ascii="宋体" w:hAnsi="宋体" w:eastAsia="宋体" w:cs="宋体"/>
          <w:color w:val="000"/>
          <w:sz w:val="28"/>
          <w:szCs w:val="28"/>
        </w:rPr>
        <w:t xml:space="preserve">各位同事朋友们，是不是正因为有了这样一群普通、平凡，执着、有担当，无私奉献的党员和人民群众;才有了今天我们平静祥和的生活工作环境。在此我要对他们表达我深深的敬意!</w:t>
      </w:r>
    </w:p>
    <w:p>
      <w:pPr>
        <w:ind w:left="0" w:right="0" w:firstLine="560"/>
        <w:spacing w:before="450" w:after="450" w:line="312" w:lineRule="auto"/>
      </w:pPr>
      <w:r>
        <w:rPr>
          <w:rFonts w:ascii="宋体" w:hAnsi="宋体" w:eastAsia="宋体" w:cs="宋体"/>
          <w:color w:val="000"/>
          <w:sz w:val="28"/>
          <w:szCs w:val="28"/>
        </w:rPr>
        <w:t xml:space="preserve">在这场抗疫斗争中，正因为有了他们，才让我们倍感勇士们身上迸发出的蓬勃力量!有了他们，在逆境中表现出的对党的热爱，对党的忠诚，才有了_的伟业辉煌，才有了民族复兴的希望。</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疫情最美逆行者人物事迹医护人员篇九</w:t>
      </w:r>
    </w:p>
    <w:p>
      <w:pPr>
        <w:ind w:left="0" w:right="0" w:firstLine="560"/>
        <w:spacing w:before="450" w:after="450" w:line="312" w:lineRule="auto"/>
      </w:pPr>
      <w:r>
        <w:rPr>
          <w:rFonts w:ascii="宋体" w:hAnsi="宋体" w:eastAsia="宋体" w:cs="宋体"/>
          <w:color w:val="000"/>
          <w:sz w:val="28"/>
          <w:szCs w:val="28"/>
        </w:rPr>
        <w:t xml:space="preserve">最近，江苏省内疫情多点散发，江苏省委、省政府要求各地各单位认真贯彻落实关于疫情防控重要讲话精神，把思想和行动统一到中央决策和江苏省委要求上来，将疫情防控作为当前工作的重中之重，坚决打赢疫情防控阻击战和经济发展攻坚战。</w:t>
      </w:r>
    </w:p>
    <w:p>
      <w:pPr>
        <w:ind w:left="0" w:right="0" w:firstLine="560"/>
        <w:spacing w:before="450" w:after="450" w:line="312" w:lineRule="auto"/>
      </w:pPr>
      <w:r>
        <w:rPr>
          <w:rFonts w:ascii="宋体" w:hAnsi="宋体" w:eastAsia="宋体" w:cs="宋体"/>
          <w:color w:val="000"/>
          <w:sz w:val="28"/>
          <w:szCs w:val="28"/>
        </w:rPr>
        <w:t xml:space="preserve">江苏警官学院基础课教研部党总支积极响应省委省政府的决策部署，党员干部教师们一方面抓好教学科研工作任务落实，一方面积极迅速投身疫情防控工作。</w:t>
      </w:r>
    </w:p>
    <w:p>
      <w:pPr>
        <w:ind w:left="0" w:right="0" w:firstLine="560"/>
        <w:spacing w:before="450" w:after="450" w:line="312" w:lineRule="auto"/>
      </w:pPr>
      <w:r>
        <w:rPr>
          <w:rFonts w:ascii="宋体" w:hAnsi="宋体" w:eastAsia="宋体" w:cs="宋体"/>
          <w:color w:val="000"/>
          <w:sz w:val="28"/>
          <w:szCs w:val="28"/>
        </w:rPr>
        <w:t xml:space="preserve">母女接力任“大白”。“要上门为老人核酸检测?我去吧!”教研秘书徐爱华和女儿一起放弃休息、战胜恐惧，勇敢地来到一线，参与热河南路街道的抗疫工作。穿着“大白”行动不便，戴着面罩视线模糊，几个小时汗如雨下、心跳加速，但是徐爱华每次都主动承担上门为老人、病人核酸采样的任务，有些居民家中需要爬楼梯，一圈走下来，累出一身汗。“请出示苏康码、行程码、出入证，配合测量体温。”“好的，谢谢!”重复的话语和动作，不变的耐心与细心。徐爱华的女儿说：“虽然目前我还只是入党积极分子，还没有成为一名正式的党员，但我的妈妈是党员，我是党的女儿，在这危急关头更加不能退缩，也要和妈妈并肩在一起。”</w:t>
      </w:r>
    </w:p>
    <w:p>
      <w:pPr>
        <w:ind w:left="0" w:right="0" w:firstLine="560"/>
        <w:spacing w:before="450" w:after="450" w:line="312" w:lineRule="auto"/>
      </w:pPr>
      <w:r>
        <w:rPr>
          <w:rFonts w:ascii="宋体" w:hAnsi="宋体" w:eastAsia="宋体" w:cs="宋体"/>
          <w:color w:val="000"/>
          <w:sz w:val="28"/>
          <w:szCs w:val="28"/>
        </w:rPr>
        <w:t xml:space="preserve">摄影大师见优势。外语教研室的朱安春老师，是一名摄影爱好者，他身着防护服，用“摄像神器”，在核酸检测现场，切换各种录入模式，耐心细致的做好身份信息录入工作。不少年纪大点的人只准备了身份证，有的甚至还装在一个不是很透明的证件套里，朱安春老师耐心地等他们拿出来或者帮他们取出来;没有带身份证件或者还没办理过身份证件的小朋友，朱安春老师则细致地帮他们一一输入个人信息，包括名字、身份证号以及联系电话等，然后再跟他们核对一遍，确保录入信息准确无误。在气温高达30摄氏度的春末，身穿防护服工作一下午的朱安春早全身湿透、饥肠辘辘、头晕眼花，但始终坚持以高标准、严要求的工作态度认真对待每一条信息，并以阳光乐观的心态带动身边队友，保障核酸检测数据录入工作稳中有序。</w:t>
      </w:r>
    </w:p>
    <w:p>
      <w:pPr>
        <w:ind w:left="0" w:right="0" w:firstLine="560"/>
        <w:spacing w:before="450" w:after="450" w:line="312" w:lineRule="auto"/>
      </w:pPr>
      <w:r>
        <w:rPr>
          <w:rFonts w:ascii="宋体" w:hAnsi="宋体" w:eastAsia="宋体" w:cs="宋体"/>
          <w:color w:val="000"/>
          <w:sz w:val="28"/>
          <w:szCs w:val="28"/>
        </w:rPr>
        <w:t xml:space="preserve">抗疫捐赠现爱心。车轮急转，包藏着诸多的汗水和力量，怀揣同一个梦想和责任。文学与文化教研室周晨老师利用与江苏苏禾社会治理现代化研究院合作开展课题研究的机会，积极参加该研究院组织的爱心抗疫捐赠活动，赴苏州工业园区娄葑街道及下辖的独墅湖社区捐赠kn95口罩、方便面、饼干等一批抗疫急需物资。</w:t>
      </w:r>
    </w:p>
    <w:p>
      <w:pPr>
        <w:ind w:left="0" w:right="0" w:firstLine="560"/>
        <w:spacing w:before="450" w:after="450" w:line="312" w:lineRule="auto"/>
      </w:pPr>
      <w:r>
        <w:rPr>
          <w:rFonts w:ascii="宋体" w:hAnsi="宋体" w:eastAsia="宋体" w:cs="宋体"/>
          <w:color w:val="000"/>
          <w:sz w:val="28"/>
          <w:szCs w:val="28"/>
        </w:rPr>
        <w:t xml:space="preserve">采样现场保秩序。“请大家排好队，带好口罩，保持1米距离，提前准备好身份证。”社区是疫情联防联控的第一线，也是防止疫情扩散蔓延的“神经末梢”。张洪波主任主动与建邺区莫愁湖街道莫愁湖社区对接，积极参与社区一线疫情防控工作。在检测采样区域维持现场秩序，快速进行信息登记，引导群众有序排队，保证检测流程衔接顺畅，提升检测效率。</w:t>
      </w:r>
    </w:p>
    <w:p>
      <w:pPr>
        <w:ind w:left="0" w:right="0" w:firstLine="560"/>
        <w:spacing w:before="450" w:after="450" w:line="312" w:lineRule="auto"/>
      </w:pPr>
      <w:r>
        <w:rPr>
          <w:rFonts w:ascii="宋体" w:hAnsi="宋体" w:eastAsia="宋体" w:cs="宋体"/>
          <w:color w:val="000"/>
          <w:sz w:val="28"/>
          <w:szCs w:val="28"/>
        </w:rPr>
        <w:t xml:space="preserve">双语沟通暖人心。在万科金色家园小区居住的外籍人士比较多，外语教研室的罗瑞林老师积极主动帮助社区在核酸检测现场化解由于沟通问题给他们带来的不便。通过中、英双语温馨提示、广播为外籍友人“划重点”，提醒外籍友人加强自我防护的同时配合防控措施，及时上报旅居史、居家医学观察。</w:t>
      </w:r>
    </w:p>
    <w:p>
      <w:pPr>
        <w:ind w:left="0" w:right="0" w:firstLine="560"/>
        <w:spacing w:before="450" w:after="450" w:line="312" w:lineRule="auto"/>
      </w:pPr>
      <w:r>
        <w:rPr>
          <w:rFonts w:ascii="宋体" w:hAnsi="宋体" w:eastAsia="宋体" w:cs="宋体"/>
          <w:color w:val="000"/>
          <w:sz w:val="28"/>
          <w:szCs w:val="28"/>
        </w:rPr>
        <w:t xml:space="preserve">心连心，肩并肩，众志成城，疫线有我。一名党员就是一面旗帜，基础课教研部党总支在疫情防控中，积极发挥党员先锋模范带头作用。党员骨干模范带头，教师群众积极参与，共同奋战在抗疫一线，与人民群众齐心协力，共同构筑群防群治的严密防线，践行公安院校教师的神圣使命和责任担当。点滴微光，可成星海;愿春来疫去，山河无恙;情存疾散，你我皆安。</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疫情最美逆行者人物事迹医护人员篇十</w:t>
      </w:r>
    </w:p>
    <w:p>
      <w:pPr>
        <w:ind w:left="0" w:right="0" w:firstLine="560"/>
        <w:spacing w:before="450" w:after="450" w:line="312" w:lineRule="auto"/>
      </w:pPr>
      <w:r>
        <w:rPr>
          <w:rFonts w:ascii="宋体" w:hAnsi="宋体" w:eastAsia="宋体" w:cs="宋体"/>
          <w:color w:val="000"/>
          <w:sz w:val="28"/>
          <w:szCs w:val="28"/>
        </w:rPr>
        <w:t xml:space="preserve">张红同志，女，1976年2月9日出生，中共党员，土家族，思南人，大专学历，现任贵阳市白云区云城街道迎宾居委会党支部书记、居委会主任。20__年2月参加工作至今一直在迎宾居委会工作，20__年当选为迎宾居委会副主任，20__年12月加入中国共产党，20__年4月升任迎宾居委会主任职务，20__年至20__年任职迎宾居委会党支部副书记，20__年6月任职迎宾居委会党支部书记、居委会主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随时准备为党和人民牺牲一切，永不叛党。”入党誓词字字铿锵，令人振奋，这是每个共产党员的初心和使命。在全国上下一心，众志成城抗击新型冠状病毒感染的肺炎“战疫”中，白云区云城街道办事处迎宾居委会党支部书记张红同志始终坚守“阵地”，冲锋在前，践行着一名共产党员的铮铮誓言。</w:t>
      </w:r>
    </w:p>
    <w:p>
      <w:pPr>
        <w:ind w:left="0" w:right="0" w:firstLine="560"/>
        <w:spacing w:before="450" w:after="450" w:line="312" w:lineRule="auto"/>
      </w:pPr>
      <w:r>
        <w:rPr>
          <w:rFonts w:ascii="宋体" w:hAnsi="宋体" w:eastAsia="宋体" w:cs="宋体"/>
          <w:color w:val="000"/>
          <w:sz w:val="28"/>
          <w:szCs w:val="28"/>
        </w:rPr>
        <w:t xml:space="preserve">“一个支部就是一座堡垒，一名党员就是一面旗帜。疫情形势严峻，席卷全国，正威胁着人民群众的生命安全，作为党员，纵使刀山火海也必须身先士卒，发挥先锋模范作用，当好群众的主心骨，做好群众的贴心人，为居民群众树立起必胜的信念!”这是张红书记在这场来势汹汹的疫情面前，默默许下的誓言。</w:t>
      </w:r>
    </w:p>
    <w:p>
      <w:pPr>
        <w:ind w:left="0" w:right="0" w:firstLine="560"/>
        <w:spacing w:before="450" w:after="450" w:line="312" w:lineRule="auto"/>
      </w:pPr>
      <w:r>
        <w:rPr>
          <w:rFonts w:ascii="宋体" w:hAnsi="宋体" w:eastAsia="宋体" w:cs="宋体"/>
          <w:color w:val="000"/>
          <w:sz w:val="28"/>
          <w:szCs w:val="28"/>
        </w:rPr>
        <w:t xml:space="preserve">大灾面前舍小家</w:t>
      </w:r>
    </w:p>
    <w:p>
      <w:pPr>
        <w:ind w:left="0" w:right="0" w:firstLine="560"/>
        <w:spacing w:before="450" w:after="450" w:line="312" w:lineRule="auto"/>
      </w:pPr>
      <w:r>
        <w:rPr>
          <w:rFonts w:ascii="宋体" w:hAnsi="宋体" w:eastAsia="宋体" w:cs="宋体"/>
          <w:color w:val="000"/>
          <w:sz w:val="28"/>
          <w:szCs w:val="28"/>
        </w:rPr>
        <w:t xml:space="preserve">1月24日，大年三十除夕夜，在接到云城街道党工委紧急通知后，本已按程序请假返回思南老家的她还来不及吃上一口父母精心准备的年夜饭，便毅然连夜驱车踏上了返回单位的路途上，来不及缓解长途奔波劳累的她，返岗当日即投入到“疫情阻击战”中，扛起一线防疫工作的“千斤重担”，有条不紊地严格落实街道党工委的各项工作安排部署。她每天从早忙到晚，一会儿组织居委会工作人员召开工作调度会;一会儿带领大伙入户排查、宣传;一会儿又到各卡点安排布置工作任务，确保居委会各项工作有序开展。</w:t>
      </w:r>
    </w:p>
    <w:p>
      <w:pPr>
        <w:ind w:left="0" w:right="0" w:firstLine="560"/>
        <w:spacing w:before="450" w:after="450" w:line="312" w:lineRule="auto"/>
      </w:pPr>
      <w:r>
        <w:rPr>
          <w:rFonts w:ascii="宋体" w:hAnsi="宋体" w:eastAsia="宋体" w:cs="宋体"/>
          <w:color w:val="000"/>
          <w:sz w:val="28"/>
          <w:szCs w:val="28"/>
        </w:rPr>
        <w:t xml:space="preserve">一线疫情防控工作本来很危险，一旦防疫措施不到位，很有可能沾染上病毒。迎宾居委会管辖的粑粑坳片区本来湖北籍老乡居住多，这让张红的家人非常担心。时间就是生命，2月3日，为了第一时间传达上级的重要指示精神，已经凌晨1点，张红还是坚持把居委会的同志全部召集起来，把上级安排交办的工作内容一一进行传达以后才安排大家回家休息。因为担心她的安全，张红同志的丈夫李哥一直在办公室外足足等了一个多小时，加上天气寒冷，李哥有点不耐烦了，看见她散会出来，李哥随口说了一句气话“就你这点工资，还这么拼命的干，我看你还是另谋出路算了”。张红同志听出了李哥心中的怨气，不但没有生气还反而安慰道：“这场疫情来势汹汹，街道党工委上下都很重视，在这个时候我作为一名党员，又是迎宾居委会的书记，更应该冲在第一线，这段时间家里的事情你多费点心!”听了张红书记这番话，李哥反而有些愧疚了。</w:t>
      </w:r>
    </w:p>
    <w:p>
      <w:pPr>
        <w:ind w:left="0" w:right="0" w:firstLine="560"/>
        <w:spacing w:before="450" w:after="450" w:line="312" w:lineRule="auto"/>
      </w:pPr>
      <w:r>
        <w:rPr>
          <w:rFonts w:ascii="宋体" w:hAnsi="宋体" w:eastAsia="宋体" w:cs="宋体"/>
          <w:color w:val="000"/>
          <w:sz w:val="28"/>
          <w:szCs w:val="28"/>
        </w:rPr>
        <w:t xml:space="preserve">艰难险阻浑不怕</w:t>
      </w:r>
    </w:p>
    <w:p>
      <w:pPr>
        <w:ind w:left="0" w:right="0" w:firstLine="560"/>
        <w:spacing w:before="450" w:after="450" w:line="312" w:lineRule="auto"/>
      </w:pPr>
      <w:r>
        <w:rPr>
          <w:rFonts w:ascii="宋体" w:hAnsi="宋体" w:eastAsia="宋体" w:cs="宋体"/>
          <w:color w:val="000"/>
          <w:sz w:val="28"/>
          <w:szCs w:val="28"/>
        </w:rPr>
        <w:t xml:space="preserve">1月25日，贵阳下起了鹅毛大雪，给群众正常出行带来困难，加上疫情防控工作形势严峻，让居委会的工作人员纷纷感到手足无措。在大家都正在手忙脚乱的时候，张书记明确居委会要立即开展撒盐除凝工作，话音刚毕，她就带头组织人员12人、车辆1辆，分成两个小组分别对金园路、白云公园、白云南路的人行道、天桥、居民小区等地段开展撒盐除凝工作。由于安排部署到位，处置及时，辖区各重要路段、区域未出现大面积凝冻和影响居民出行的情况。在抗凝保障工作中，张红书记因为不小心被刀划破了手指，虽然鲜血直流，她也没停下手上的活。寒冬里，这一幕幕让在场的每一个人心里都是暖暖的。</w:t>
      </w:r>
    </w:p>
    <w:p>
      <w:pPr>
        <w:ind w:left="0" w:right="0" w:firstLine="560"/>
        <w:spacing w:before="450" w:after="450" w:line="312" w:lineRule="auto"/>
      </w:pPr>
      <w:r>
        <w:rPr>
          <w:rFonts w:ascii="宋体" w:hAnsi="宋体" w:eastAsia="宋体" w:cs="宋体"/>
          <w:color w:val="000"/>
          <w:sz w:val="28"/>
          <w:szCs w:val="28"/>
        </w:rPr>
        <w:t xml:space="preserve">在疫情防控过程中，防疫物资紧缺是各个居委会普遍存在的共性问题。针对迎宾居委会老龄人口多的情况，张红书记争先带头开展服务工作，还从居委会本来就很紧缺的防疫物资中，拿出部分口罩、消毒药水、生活必需品亲自送到老年人家中，获得了辖区群众的一致认可。家住源亨小区的周老伯在收到张红书记赠送的医用口罩、消毒液和酒精等防疫物资后露出会心的笑容，对张红同志表示由衷的感谢“张书记你太热心咯，你们开展工作也要注意安全啊!”</w:t>
      </w:r>
    </w:p>
    <w:p>
      <w:pPr>
        <w:ind w:left="0" w:right="0" w:firstLine="560"/>
        <w:spacing w:before="450" w:after="450" w:line="312" w:lineRule="auto"/>
      </w:pPr>
      <w:r>
        <w:rPr>
          <w:rFonts w:ascii="宋体" w:hAnsi="宋体" w:eastAsia="宋体" w:cs="宋体"/>
          <w:color w:val="000"/>
          <w:sz w:val="28"/>
          <w:szCs w:val="28"/>
        </w:rPr>
        <w:t xml:space="preserve">党旗飘扬在前线</w:t>
      </w:r>
    </w:p>
    <w:p>
      <w:pPr>
        <w:ind w:left="0" w:right="0" w:firstLine="560"/>
        <w:spacing w:before="450" w:after="450" w:line="312" w:lineRule="auto"/>
      </w:pPr>
      <w:r>
        <w:rPr>
          <w:rFonts w:ascii="宋体" w:hAnsi="宋体" w:eastAsia="宋体" w:cs="宋体"/>
          <w:color w:val="000"/>
          <w:sz w:val="28"/>
          <w:szCs w:val="28"/>
        </w:rPr>
        <w:t xml:space="preserve">没有豪言壮语，只求无愧初心，这就是云城街道迎宾居委会党支部书记张红在疫情面前的心声。哪有什么岁月静好，只不过有人负重前行，从来不会有人面对可能致命的病毒无所畏惧，但关键时刻为群众利益挺身而出，才是共产党人的永不褪色的光辉。投身战“疫”，冲锋在前，让党旗在防控疫情斗争第一线高高飘扬!这场没有硝烟的战争，是检验初心使命的试金石，看党员领导干部是不是牢记人民利益高于一切;是增强“四个意识”、坚定“四个自信”、做到“两个维护”的一大考场，真正检验基层党组织有没有坚定不移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在云城街道办事处的四个居委会里，像张红一样正奋战在疫情一线的同志还有许多许多，他们都正在以“随时准备为党和人民牺牲一切”的巨大勇气和坚定信念在这场“战疫”中谱写着一曲曲“只争朝夕、不负韶华”的壮丽凯歌!有这样一群坚定勇敢、无私奉献的守护者，我们相信：待到春暖花开时，山河必定无恙，人间必定康宁!</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疫情最美逆行者人物事迹医护人员篇十一</w:t>
      </w:r>
    </w:p>
    <w:p>
      <w:pPr>
        <w:ind w:left="0" w:right="0" w:firstLine="560"/>
        <w:spacing w:before="450" w:after="450" w:line="312" w:lineRule="auto"/>
      </w:pPr>
      <w:r>
        <w:rPr>
          <w:rFonts w:ascii="宋体" w:hAnsi="宋体" w:eastAsia="宋体" w:cs="宋体"/>
          <w:color w:val="000"/>
          <w:sz w:val="28"/>
          <w:szCs w:val="28"/>
        </w:rPr>
        <w:t xml:space="preserve">“妈，今年又不能回家过年了，代我向奶奶说一声抱歉!”</w:t>
      </w:r>
    </w:p>
    <w:p>
      <w:pPr>
        <w:ind w:left="0" w:right="0" w:firstLine="560"/>
        <w:spacing w:before="450" w:after="450" w:line="312" w:lineRule="auto"/>
      </w:pPr>
      <w:r>
        <w:rPr>
          <w:rFonts w:ascii="宋体" w:hAnsi="宋体" w:eastAsia="宋体" w:cs="宋体"/>
          <w:color w:val="000"/>
          <w:sz w:val="28"/>
          <w:szCs w:val="28"/>
        </w:rPr>
        <w:t xml:space="preserve">这是___在春节前夕给母亲打的一个电话。去年因为征管改革事务繁杂，他便主动放弃多次休假处理工作，今年本准备回家看望老人的他，又一次被突如其来的病毒“拦”在了回家的路上……</w:t>
      </w:r>
    </w:p>
    <w:p>
      <w:pPr>
        <w:ind w:left="0" w:right="0" w:firstLine="560"/>
        <w:spacing w:before="450" w:after="450" w:line="312" w:lineRule="auto"/>
      </w:pPr>
      <w:r>
        <w:rPr>
          <w:rFonts w:ascii="宋体" w:hAnsi="宋体" w:eastAsia="宋体" w:cs="宋体"/>
          <w:color w:val="000"/>
          <w:sz w:val="28"/>
          <w:szCs w:val="28"/>
        </w:rPr>
        <w:t xml:space="preserve">这个春节注定是特殊的，空气中弥漫着一股紧张的气息，但是一抹亮丽的“税务蓝”坚守在疫情防控的第一线，正是__税务铁军的坚守让人倍感温暖和安心。</w:t>
      </w:r>
    </w:p>
    <w:p>
      <w:pPr>
        <w:ind w:left="0" w:right="0" w:firstLine="560"/>
        <w:spacing w:before="450" w:after="450" w:line="312" w:lineRule="auto"/>
      </w:pPr>
      <w:r>
        <w:rPr>
          <w:rFonts w:ascii="宋体" w:hAnsi="宋体" w:eastAsia="宋体" w:cs="宋体"/>
          <w:color w:val="000"/>
          <w:sz w:val="28"/>
          <w:szCs w:val="28"/>
        </w:rPr>
        <w:t xml:space="preserve">作为这支队伍的主力军和协调员，___同志主动放弃休假，以一名共产党员的担当，积极投身到抗击疫情的“第一线”。从学习整理防控资料，到及时采购防护物资，从安排人员值岗值勤，到排查局内重点人员，从入户摸排走访，到每日测温报表，他都事无巨细，一人分饰多角，既是冲锋陷阵的战士，又是保障后勤的谋士;既是执行者，又是“指挥官”，区局的疫情防控工作，在他的指挥下，井然有序地进行着。</w:t>
      </w:r>
    </w:p>
    <w:p>
      <w:pPr>
        <w:ind w:left="0" w:right="0" w:firstLine="560"/>
        <w:spacing w:before="450" w:after="450" w:line="312" w:lineRule="auto"/>
      </w:pPr>
      <w:r>
        <w:rPr>
          <w:rFonts w:ascii="宋体" w:hAnsi="宋体" w:eastAsia="宋体" w:cs="宋体"/>
          <w:color w:val="000"/>
          <w:sz w:val="28"/>
          <w:szCs w:val="28"/>
        </w:rPr>
        <w:t xml:space="preserve">税务铁军的“指挥官”</w:t>
      </w:r>
    </w:p>
    <w:p>
      <w:pPr>
        <w:ind w:left="0" w:right="0" w:firstLine="560"/>
        <w:spacing w:before="450" w:after="450" w:line="312" w:lineRule="auto"/>
      </w:pPr>
      <w:r>
        <w:rPr>
          <w:rFonts w:ascii="宋体" w:hAnsi="宋体" w:eastAsia="宋体" w:cs="宋体"/>
          <w:color w:val="000"/>
          <w:sz w:val="28"/>
          <w:szCs w:val="28"/>
        </w:rPr>
        <w:t xml:space="preserve">自新型冠状病毒疫情爆发以来，作为单位的办公室主任，___同志当仁不让地扛起了冲锋陷阵的大旗，第一时间对疫情防控工作展开协调部署。</w:t>
      </w:r>
    </w:p>
    <w:p>
      <w:pPr>
        <w:ind w:left="0" w:right="0" w:firstLine="560"/>
        <w:spacing w:before="450" w:after="450" w:line="312" w:lineRule="auto"/>
      </w:pPr>
      <w:r>
        <w:rPr>
          <w:rFonts w:ascii="宋体" w:hAnsi="宋体" w:eastAsia="宋体" w:cs="宋体"/>
          <w:color w:val="000"/>
          <w:sz w:val="28"/>
          <w:szCs w:val="28"/>
        </w:rPr>
        <w:t xml:space="preserve">“知己知彼方能百战不殆”，在接到任务的当天，面对疫情的肆虐，他第一时间学习整理了防控资料，及时传递给单位的每一位同志，并组织人员展开了物资储备工作。同时，为了保障疫情防控工作有序开展，他建立了3个微信群来分组协调人员，重新对单位的值班进行调整，第一个夜晚，在紧张忙碌中渡过。</w:t>
      </w:r>
    </w:p>
    <w:p>
      <w:pPr>
        <w:ind w:left="0" w:right="0" w:firstLine="560"/>
        <w:spacing w:before="450" w:after="450" w:line="312" w:lineRule="auto"/>
      </w:pPr>
      <w:r>
        <w:rPr>
          <w:rFonts w:ascii="宋体" w:hAnsi="宋体" w:eastAsia="宋体" w:cs="宋体"/>
          <w:color w:val="000"/>
          <w:sz w:val="28"/>
          <w:szCs w:val="28"/>
        </w:rPr>
        <w:t xml:space="preserve">此后的几天，他亦没有松懈，设置体温监测点、安排人员进行消毒、排查返岗人员情况、监控重点人员等，局内的每一项工作，都有他忙碌的身影。疫情面前他知道，他必须全力以赴，不能出一丁点差错。为此，他往往是一项工作还没完成，第二项、第三项工作已经接踵而至，加班加点甚至通宵达旦成了他的“家常便饭”。他已经记不得多少次刚准备入睡，又接到紧急电话开始工作，但他从未抱怨过。</w:t>
      </w:r>
    </w:p>
    <w:p>
      <w:pPr>
        <w:ind w:left="0" w:right="0" w:firstLine="560"/>
        <w:spacing w:before="450" w:after="450" w:line="312" w:lineRule="auto"/>
      </w:pPr>
      <w:r>
        <w:rPr>
          <w:rFonts w:ascii="宋体" w:hAnsi="宋体" w:eastAsia="宋体" w:cs="宋体"/>
          <w:color w:val="000"/>
          <w:sz w:val="28"/>
          <w:szCs w:val="28"/>
        </w:rPr>
        <w:t xml:space="preserve">防疫战线上的“先锋员”</w:t>
      </w:r>
    </w:p>
    <w:p>
      <w:pPr>
        <w:ind w:left="0" w:right="0" w:firstLine="560"/>
        <w:spacing w:before="450" w:after="450" w:line="312" w:lineRule="auto"/>
      </w:pPr>
      <w:r>
        <w:rPr>
          <w:rFonts w:ascii="宋体" w:hAnsi="宋体" w:eastAsia="宋体" w:cs="宋体"/>
          <w:color w:val="000"/>
          <w:sz w:val="28"/>
          <w:szCs w:val="28"/>
        </w:rPr>
        <w:t xml:space="preserve">协调安排好局内事务是他的职责，投身抗疫一线更是他的义务!作为本次“战疫”的先锋员，每一项任务他都积极参与，每一项工作他都一丝不苟。</w:t>
      </w:r>
    </w:p>
    <w:p>
      <w:pPr>
        <w:ind w:left="0" w:right="0" w:firstLine="560"/>
        <w:spacing w:before="450" w:after="450" w:line="312" w:lineRule="auto"/>
      </w:pPr>
      <w:r>
        <w:rPr>
          <w:rFonts w:ascii="宋体" w:hAnsi="宋体" w:eastAsia="宋体" w:cs="宋体"/>
          <w:color w:val="000"/>
          <w:sz w:val="28"/>
          <w:szCs w:val="28"/>
        </w:rPr>
        <w:t xml:space="preserve">在小区设卡值勤中，他将女同志安排在了白天，自己则坚守到晚上9点后。初春时节，乍暖还寒，夜晚的凉风更是寒气入骨，但他仍一丝不苟，对每一位出入的人员均严格检查，没有出入证一律不准进入小区。多少被拦下的人员对他投来怨恨的目光他都视若无睹，多少次移动路障将手冻得通红他都无所顾忌，他说“既然来了，就要尽职尽责!”</w:t>
      </w:r>
    </w:p>
    <w:p>
      <w:pPr>
        <w:ind w:left="0" w:right="0" w:firstLine="560"/>
        <w:spacing w:before="450" w:after="450" w:line="312" w:lineRule="auto"/>
      </w:pPr>
      <w:r>
        <w:rPr>
          <w:rFonts w:ascii="宋体" w:hAnsi="宋体" w:eastAsia="宋体" w:cs="宋体"/>
          <w:color w:val="000"/>
          <w:sz w:val="28"/>
          <w:szCs w:val="28"/>
        </w:rPr>
        <w:t xml:space="preserve">在社区入户排查中，他承担了最多的任务，他让老同志排查电梯楼，自己排查步梯楼，在风雪中一栋一栋地走，一层一层地爬，每一户、每一人他都要详细记录，保障不出现一户差错，不漏掉一个重点人员。每天他都是最后一个把《排查表》交回社区的人，但每一次的排查中，他从未出现过差错，他的认真、严谨，赢得了社区工作人员的大力赞扬。</w:t>
      </w:r>
    </w:p>
    <w:p>
      <w:pPr>
        <w:ind w:left="0" w:right="0" w:firstLine="560"/>
        <w:spacing w:before="450" w:after="450" w:line="312" w:lineRule="auto"/>
      </w:pPr>
      <w:r>
        <w:rPr>
          <w:rFonts w:ascii="宋体" w:hAnsi="宋体" w:eastAsia="宋体" w:cs="宋体"/>
          <w:color w:val="000"/>
          <w:sz w:val="28"/>
          <w:szCs w:val="28"/>
        </w:rPr>
        <w:t xml:space="preserve">“我是党员，我先上!”</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不耽搁工作，他义无反顾地把家“搬”到了单位，每日在单位起居，以泡面为食，只能在视频里看一眼不满一岁的儿子。逐户排查的电话经常打到过了饭点，匆匆填饱肚子后又开始整理报表至深夜，次日一早又赶赴社区值勤。设卡、测温、报表、入户摸排，这已经成了他一天工作的轮回，在此之余，还要做好食堂、车辆、消毒、物资供给等后勤安排，保障单位各项工作有序运行。他以先锋模范的角色，践行了一名优秀共产党员的担当，体现了一位人民公仆的奉献!</w:t>
      </w:r>
    </w:p>
    <w:p>
      <w:pPr>
        <w:ind w:left="0" w:right="0" w:firstLine="560"/>
        <w:spacing w:before="450" w:after="450" w:line="312" w:lineRule="auto"/>
      </w:pPr>
      <w:r>
        <w:rPr>
          <w:rFonts w:ascii="黑体" w:hAnsi="黑体" w:eastAsia="黑体" w:cs="黑体"/>
          <w:color w:val="000000"/>
          <w:sz w:val="34"/>
          <w:szCs w:val="34"/>
          <w:b w:val="1"/>
          <w:bCs w:val="1"/>
        </w:rPr>
        <w:t xml:space="preserve">抗击疫情最美逆行者事迹 疫情最美逆行者人物事迹医护人员篇十二</w:t>
      </w:r>
    </w:p>
    <w:p>
      <w:pPr>
        <w:ind w:left="0" w:right="0" w:firstLine="560"/>
        <w:spacing w:before="450" w:after="450" w:line="312" w:lineRule="auto"/>
      </w:pPr>
      <w:r>
        <w:rPr>
          <w:rFonts w:ascii="宋体" w:hAnsi="宋体" w:eastAsia="宋体" w:cs="宋体"/>
          <w:color w:val="000"/>
          <w:sz w:val="28"/>
          <w:szCs w:val="28"/>
        </w:rPr>
        <w:t xml:space="preserve">糜__，女，1968年11月28日出生，中共党员，大专学历，1992年3月参加工作。1995年任原毕节市市东办事处天河村副主任、20__年任毕节市七星关区市东办事处水西田社区副主任、20__年任原毕节市市东办事处东安社区主任、20__年12月至今任毕节市七星关区市东街道办事处龙山社区党支部书记、主任。曾于20__年1月被毕节市评为“全市文明家庭”、20__年3月被毕节市七星关区委员会评为“巾帼建功”标兵荣誉称号、20__年7月被中共毕节市七星关区委评为“全区脱贫攻坚优秀共产党员”荣誉称号、20__年7月被中共毕节市七星关区委评为“全区脱贫攻坚优秀共产党员”称号、20__年7月七星关区市东街道龙山社区党支部被中共毕节市七星关区委员会评为“全区先进基层党组织”。</w:t>
      </w:r>
    </w:p>
    <w:p>
      <w:pPr>
        <w:ind w:left="0" w:right="0" w:firstLine="560"/>
        <w:spacing w:before="450" w:after="450" w:line="312" w:lineRule="auto"/>
      </w:pPr>
      <w:r>
        <w:rPr>
          <w:rFonts w:ascii="宋体" w:hAnsi="宋体" w:eastAsia="宋体" w:cs="宋体"/>
          <w:color w:val="000"/>
          <w:sz w:val="28"/>
          <w:szCs w:val="28"/>
        </w:rPr>
        <w:t xml:space="preserve">践行初心 做忠于值守的人民公仆</w:t>
      </w:r>
    </w:p>
    <w:p>
      <w:pPr>
        <w:ind w:left="0" w:right="0" w:firstLine="560"/>
        <w:spacing w:before="450" w:after="450" w:line="312" w:lineRule="auto"/>
      </w:pPr>
      <w:r>
        <w:rPr>
          <w:rFonts w:ascii="宋体" w:hAnsi="宋体" w:eastAsia="宋体" w:cs="宋体"/>
          <w:color w:val="000"/>
          <w:sz w:val="28"/>
          <w:szCs w:val="28"/>
        </w:rPr>
        <w:t xml:space="preserve">今年52岁的糜祖秀是同事眼中的“女强人”，是群众心中的“贴心人”，“敢想敢做敢为先善知善行善创新”是糜祖秀的座右铭，也是她作为社区党支部书记的思想武器。新年伊始，一场来势汹涌的新冠肺炎疫情肆虐武汉，席卷全国，一场关系人民群众生命健康的疫情防控战如火如荼进行。面对突如其来的疫情，患有严重慢性病住院的糜祖秀不顾医生的劝阻，急忙办理了出院手续，以始终践行初心和使命，以饱满的精神状态、务实的工作作风，坚持守土有责、守土尽责，积极的投入到抗疫第一线，带领全体社区干部和广大志愿者群众坚定不移把党中央决策部署落到实处，落实好疫情就是命令，防控就是责任，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 做人民健康的守护者</w:t>
      </w:r>
    </w:p>
    <w:p>
      <w:pPr>
        <w:ind w:left="0" w:right="0" w:firstLine="560"/>
        <w:spacing w:before="450" w:after="450" w:line="312" w:lineRule="auto"/>
      </w:pPr>
      <w:r>
        <w:rPr>
          <w:rFonts w:ascii="宋体" w:hAnsi="宋体" w:eastAsia="宋体" w:cs="宋体"/>
          <w:color w:val="000"/>
          <w:sz w:val="28"/>
          <w:szCs w:val="28"/>
        </w:rPr>
        <w:t xml:space="preserve">自疫情防控工作开展以来，糜祖秀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面对突如其来的疫情，群众的生活用品购买不方便，有的家里只有年老体弱的老人，她带领社区干部送生活物资上门，对社区有困难的特殊家庭，糜祖秀带头并发动社区干部在自己微薄的工资里捐款捐物，她个人就捐款2500元给5户困难家庭，10件矿泉水、5件方便面、60斤蔬菜给行动不便的困难老人。在春节以来连续2个月的奋力作战中，糜祖秀始终靠前指挥，精准施策，与全体人员战斗在阻击疫情的一线。截至目前，糜祖秀带领干部、群众共排查居民6102户，18325人，发放相关宣传资料10000余份，排查重点疫区来(返)社区人员132人，引导进行核酸检测38人，居家隔离观察52人，均无感染和疑似感染人员，有效的保障了社区群众的生命安全和身体健康。</w:t>
      </w:r>
    </w:p>
    <w:p>
      <w:pPr>
        <w:ind w:left="0" w:right="0" w:firstLine="560"/>
        <w:spacing w:before="450" w:after="450" w:line="312" w:lineRule="auto"/>
      </w:pPr>
      <w:r>
        <w:rPr>
          <w:rFonts w:ascii="宋体" w:hAnsi="宋体" w:eastAsia="宋体" w:cs="宋体"/>
          <w:color w:val="000"/>
          <w:sz w:val="28"/>
          <w:szCs w:val="28"/>
        </w:rPr>
        <w:t xml:space="preserve">攻坚克难 做民生保障的先行者</w:t>
      </w:r>
    </w:p>
    <w:p>
      <w:pPr>
        <w:ind w:left="0" w:right="0" w:firstLine="560"/>
        <w:spacing w:before="450" w:after="450" w:line="312" w:lineRule="auto"/>
      </w:pPr>
      <w:r>
        <w:rPr>
          <w:rFonts w:ascii="宋体" w:hAnsi="宋体" w:eastAsia="宋体" w:cs="宋体"/>
          <w:color w:val="000"/>
          <w:sz w:val="28"/>
          <w:szCs w:val="28"/>
        </w:rPr>
        <w:t xml:space="preserve">在疫情防控前期，按上级部门要求，每户居民每2天只能外出1人购买生活用品，为了保障社区群众食品供应顺畅，糜祖秀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__年7月疫情再次反弹，全国大部分省份已有感染新冠肺炎病人，龙山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龙山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糜祖秀作为一名普通党员干部发挥先锋模范作用，结合“我为群众办实事”实践活动，以更强的担当、更大的力度，坚决完成好新冠病毒疫苗接种任务，为龙山社区群众身体健康保驾护航;以“辛勤指数”换取人民群众的“安全指数”“幸福指数”，她以实际行动践行为民初心和担当使命，确保做到“应接尽接”，全力构筑免疫屏障而尽自己的一份力量。</w:t>
      </w:r>
    </w:p>
    <w:p>
      <w:pPr>
        <w:ind w:left="0" w:right="0" w:firstLine="560"/>
        <w:spacing w:before="450" w:after="450" w:line="312" w:lineRule="auto"/>
      </w:pPr>
      <w:r>
        <w:rPr>
          <w:rFonts w:ascii="宋体" w:hAnsi="宋体" w:eastAsia="宋体" w:cs="宋体"/>
          <w:color w:val="000"/>
          <w:sz w:val="28"/>
          <w:szCs w:val="28"/>
        </w:rPr>
        <w:t xml:space="preserve">“人活着就要做有意义的事，作为一名普通党员，党培养了我，我要对得起党，不管什么时候，只要党和人民需要我，我绝对要冲到最前面”这是糜祖秀对党的承诺，也是她对自己的鞭策，作为一名党员、一名社区党支部书记，糜祖秀不忘初心、感恩奋进，她始终牢记组织的嘱托和群众的信赖，全身心的投入到疫情防控的战役中，奉献自我，用自己的实际行动感染着身边每一个人，做人民群众满意的好支部书记，为全区疫情防控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2024-10-06T10:35:18+08:00</dcterms:created>
  <dcterms:modified xsi:type="dcterms:W3CDTF">2024-10-06T10:35:18+08:00</dcterms:modified>
</cp:coreProperties>
</file>

<file path=docProps/custom.xml><?xml version="1.0" encoding="utf-8"?>
<Properties xmlns="http://schemas.openxmlformats.org/officeDocument/2006/custom-properties" xmlns:vt="http://schemas.openxmlformats.org/officeDocument/2006/docPropsVTypes"/>
</file>