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巾帼先进集体事迹材料(21篇)</w:t>
      </w:r>
      <w:bookmarkEnd w:id="1"/>
    </w:p>
    <w:p>
      <w:pPr>
        <w:jc w:val="center"/>
        <w:spacing w:before="0" w:after="450"/>
      </w:pPr>
      <w:r>
        <w:rPr>
          <w:rFonts w:ascii="Arial" w:hAnsi="Arial" w:eastAsia="Arial" w:cs="Arial"/>
          <w:color w:val="999999"/>
          <w:sz w:val="20"/>
          <w:szCs w:val="20"/>
        </w:rPr>
        <w:t xml:space="preserve">来源：网络  作者：独坐青楼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巾帼先进集体事迹材料篇一在老师和团委的正确领导下，在班委和全体同学的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巾帼先进集体事迹材料篇一</w:t>
      </w:r>
    </w:p>
    <w:p>
      <w:pPr>
        <w:ind w:left="0" w:right="0" w:firstLine="560"/>
        <w:spacing w:before="450" w:after="450" w:line="312" w:lineRule="auto"/>
      </w:pPr>
      <w:r>
        <w:rPr>
          <w:rFonts w:ascii="宋体" w:hAnsi="宋体" w:eastAsia="宋体" w:cs="宋体"/>
          <w:color w:val="000"/>
          <w:sz w:val="28"/>
          <w:szCs w:val="28"/>
        </w:rPr>
        <w:t xml:space="preserve">在老师和团委的正确领导下，在班委和全体同学的共同努力下，取得了丰硕的成果，我们班全体同学一起朝着优秀班集体的目标努力着，计算机系34班的全体同学在不断成长，不断超越。在思想、学习、活动班风建设等各个方面都取得了优异的成绩，充分体现了班集体团结努力，自强不息。班级同学作为一个整体，紧密的连接在一起，积极配合和参加学院活动，增强自身素质，一直遵循学院的校训“修德，砺能，笃学，善用”。每次活动都加深了同学之间的友谊，更突出了一个班集体强大的凝聚力。</w:t>
      </w:r>
    </w:p>
    <w:p>
      <w:pPr>
        <w:ind w:left="0" w:right="0" w:firstLine="560"/>
        <w:spacing w:before="450" w:after="450" w:line="312" w:lineRule="auto"/>
      </w:pPr>
      <w:r>
        <w:rPr>
          <w:rFonts w:ascii="宋体" w:hAnsi="宋体" w:eastAsia="宋体" w:cs="宋体"/>
          <w:color w:val="000"/>
          <w:sz w:val="28"/>
          <w:szCs w:val="28"/>
        </w:rPr>
        <w:t xml:space="preserve">作为二十一纪的大学生，不仅要学习好而且思想也要先进，我们班里的同学更加深刻的认识到了这一点。我们班一直在加强班里同学的思想道德素质。在带班师哥、师姐的引导下，我们在思想上打下了乐观、向上的基础。全班53名同学中，共有29名同学担任院系学生会和国旗班广播站等工作，全班学生干部比例达到55%以上。在学院和系部的引导下，更是全班所有同学都至少参加了1个社团来丰富自己的思想。在大一的第一学期，班级的所有同学，向党组织递交了“入党申请书”，并定时的向党组织递交“思想汇报”。思想上的积极向上，整体水平的不断提高，形成良好的精神风貌;这良好的精神风貌不仅为党组织壮大了队伍力量，也为整个班集体带来了荣耀。</w:t>
      </w:r>
    </w:p>
    <w:p>
      <w:pPr>
        <w:ind w:left="0" w:right="0" w:firstLine="560"/>
        <w:spacing w:before="450" w:after="450" w:line="312" w:lineRule="auto"/>
      </w:pPr>
      <w:r>
        <w:rPr>
          <w:rFonts w:ascii="宋体" w:hAnsi="宋体" w:eastAsia="宋体" w:cs="宋体"/>
          <w:color w:val="000"/>
          <w:sz w:val="28"/>
          <w:szCs w:val="28"/>
        </w:rPr>
        <w:t xml:space="preserve">全班同学学习目的明确，学习态度端正，同学们表现出了自己在学习上的热诚与韧性。班里的学习氛围非常好，在备战英语四级期间，全班共43名同学积极参加了系里组织的英语屋，每个人都在努力的奋斗，遇到不会的问题同学之间都互相帮助。从学期末的综合素质测评看，我们班的共有16名同学获得奖学金，占全班人数的30%，每个人都在努力学习，班里形成了良好的竞争。在过去的一年里，班里的同学上课出勤率一直保持在91%以上，同学们互相帮助，互相警醒，形成了一个良好的学习氛围。</w:t>
      </w:r>
    </w:p>
    <w:p>
      <w:pPr>
        <w:ind w:left="0" w:right="0" w:firstLine="560"/>
        <w:spacing w:before="450" w:after="450" w:line="312" w:lineRule="auto"/>
      </w:pPr>
      <w:r>
        <w:rPr>
          <w:rFonts w:ascii="宋体" w:hAnsi="宋体" w:eastAsia="宋体" w:cs="宋体"/>
          <w:color w:val="000"/>
          <w:sz w:val="28"/>
          <w:szCs w:val="28"/>
        </w:rPr>
        <w:t xml:space="preserve">我们班集体是个活跃的班集体，积极参加院系活动，我们也自己组织一些积极向上的活动，我们也会安排团课，如在冬至的时候去餐厅包饺子，观看思想教育的影片等。刚入学时，在系里组织的“新生杯”篮球赛中荣获第一名，第二学期系部组织的“雷霆杯”篮球赛中也获得第二名的优异成绩，这不仅仅是每个人的水平，更体现的是班级的团结合作!在“宿舍文化节”宿舍评比活动中同学都积极参与，9个宿舍中，共有3个宿舍分别获得了一、二、三等奖的优异成绩。同学还积极参加了系部组织的“天骄杯”职业技能大赛，在点钞大赛和五笔录入大赛中，多名同学获得了一、二、三等奖和优秀组织奖。这不仅是为班级挣得了荣誉，更是体现了我们班同学在职业技能方面的努力钻研和对未来岗位的热爱。在系部组织的“齐心协力”趣味联谊比赛中，我们班同学们凭着一股不懈奋斗的精神，获得了精神文明奖，为班级争得了荣誉。在系部组织的大合唱比赛和宿舍联谊个场比赛中，也取得了优异的成绩。我们班还秉承着为人民服务的原则，组织班里全部的同学去学校的第一餐厅和学校对面的世纪公园义务劳动，这不仅仅是个人的努力，更是班里团结协作的结果。</w:t>
      </w:r>
    </w:p>
    <w:p>
      <w:pPr>
        <w:ind w:left="0" w:right="0" w:firstLine="560"/>
        <w:spacing w:before="450" w:after="450" w:line="312" w:lineRule="auto"/>
      </w:pPr>
      <w:r>
        <w:rPr>
          <w:rFonts w:ascii="宋体" w:hAnsi="宋体" w:eastAsia="宋体" w:cs="宋体"/>
          <w:color w:val="000"/>
          <w:sz w:val="28"/>
          <w:szCs w:val="28"/>
        </w:rPr>
        <w:t xml:space="preserve">无规矩不能成方圆，班风是整个班级的灵魂，只有拥有良好的班风才能让班集体更加的向上。“34荟萃，勇不会退”的口号，更加见证了我们是一个不可拆分的整体。在班级开展的班委信任度投票中，全班共9个班委，都获得了全班93%以上的信任票，表现出了我们班团结的一面。我们班还在入学之初进行了宿舍整顿工作，所以我们班男女生共9个宿舍的卫生成绩基本一直保持在平均成绩80分以上，更有表现优异的宿舍，宿舍卫生成绩一直高于90。一个集体就是一个家，家的一切需要每个人来建设和经营，良好的班风将为班级学生的成长、发展提供一种有效的动力和压力，我们班良好的班风也为大家的学习提供了一个不可或缺的优良环境。</w:t>
      </w:r>
    </w:p>
    <w:p>
      <w:pPr>
        <w:ind w:left="0" w:right="0" w:firstLine="560"/>
        <w:spacing w:before="450" w:after="450" w:line="312" w:lineRule="auto"/>
      </w:pPr>
      <w:r>
        <w:rPr>
          <w:rFonts w:ascii="宋体" w:hAnsi="宋体" w:eastAsia="宋体" w:cs="宋体"/>
          <w:color w:val="000"/>
          <w:sz w:val="28"/>
          <w:szCs w:val="28"/>
        </w:rPr>
        <w:t xml:space="preserve">以上是我们计1100-34班2024-2024学年在思想、学习、活动、班风建设方面的情况，取得的大大小小的成绩，我们感到欣慰，一点一滴都凝聚着我们的辛勤汗水。当然，我们也存在自己的不足和欠缺，我们还需要再接再厉，完美自己。在以后的学习与工作中，为了攀登更高的目标，我们也会遇到不可避免的困难和波折，但团结一致，齐心协力的我们决不轻言放弃，我相信在我们班9名班委的带领下，我们班会一如既往的去拼搏，去争取。因为我们年轻的骨子里有高昂的志气，我们有饱满的热情和不灭的动力。</w:t>
      </w:r>
    </w:p>
    <w:p>
      <w:pPr>
        <w:ind w:left="0" w:right="0" w:firstLine="560"/>
        <w:spacing w:before="450" w:after="450" w:line="312" w:lineRule="auto"/>
      </w:pPr>
      <w:r>
        <w:rPr>
          <w:rFonts w:ascii="宋体" w:hAnsi="宋体" w:eastAsia="宋体" w:cs="宋体"/>
          <w:color w:val="000"/>
          <w:sz w:val="28"/>
          <w:szCs w:val="28"/>
        </w:rPr>
        <w:t xml:space="preserve">未来的路还很长，需要我们去摸索。我们要学习的还很多，希望我们为成为更加优秀的班级体而奋斗!为了实现我们的目标而奋斗!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巾帼先进集体事迹材料篇二</w:t>
      </w:r>
    </w:p>
    <w:p>
      <w:pPr>
        <w:ind w:left="0" w:right="0" w:firstLine="560"/>
        <w:spacing w:before="450" w:after="450" w:line="312" w:lineRule="auto"/>
      </w:pPr>
      <w:r>
        <w:rPr>
          <w:rFonts w:ascii="宋体" w:hAnsi="宋体" w:eastAsia="宋体" w:cs="宋体"/>
          <w:color w:val="000"/>
          <w:sz w:val="28"/>
          <w:szCs w:val="28"/>
        </w:rPr>
        <w:t xml:space="preserve">这是一个团结友爱、健康向上、朝气蓬勃的集体!这是一个有着强大的凝聚力、生命力、创造力的集体!六(2)班，是一个拥有57名成员的优秀班级。在这个温馨的大家庭里，大家情同手足、团结奋进，营造了“健康成长、快乐生活、勤奋学习”的班级氛围。全体同学思想上进,遵纪守法,有着伟大的理想和抱负,好好学习，从小树立为中华之崛起而读书的伟大理想。利用每年的寒暑假积极参加各种社会实践活动和社区服务,全体学生在浓厚的学习氛围里,文明优雅,身心健康,努力学习，提高自身综合素质;尽力释放自己的热量，为这个集体增光添彩,为社会服务,立志做一个对社会有用的人。</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六(2)班现有学生57人，其中男生24人，女生33人。在各位家长的关心、帮助下，在全体科任老师的共同努力下，孩子们逐渐茁壮成长。六年来，我们经历了风雨，更看到了彩虹;经历了挫折，更看到了希望。现在的六(2)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第一阶段：初始形成阶段</w:t>
      </w:r>
    </w:p>
    <w:p>
      <w:pPr>
        <w:ind w:left="0" w:right="0" w:firstLine="560"/>
        <w:spacing w:before="450" w:after="450" w:line="312" w:lineRule="auto"/>
      </w:pPr>
      <w:r>
        <w:rPr>
          <w:rFonts w:ascii="宋体" w:hAnsi="宋体" w:eastAsia="宋体" w:cs="宋体"/>
          <w:color w:val="000"/>
          <w:sz w:val="28"/>
          <w:szCs w:val="28"/>
        </w:rPr>
        <w:t xml:space="preserve">刚接手这个班，学生一张张稚嫩的面孔，既陌生又亲切。刚开始孩子们对新班主任，尤其还是一个男老师，对我更是敬而远之。孩子们很不适应，生活、学习等方面出现许多问题，发现这种情况后，我立即采取措施。先后举办了迎新会，师生座谈会，以及同学之间的交流会，营造了良好的气氛，增进了了解，增加了团结，增强了班集体的凝聚力。然后，在不断的实践和摸索中，制定了一系列的规章制度，有力的指导了工作的开展，如《班级公约》、《班干部值日制度》、《卫生责任田》、《小明星评比制度》、《操行分评比制》等。这些制度体现了这个集体积极向上、蓬勃发展、勇于创新的精神面貌，为创建先进班集体开辟了道路。</w:t>
      </w:r>
    </w:p>
    <w:p>
      <w:pPr>
        <w:ind w:left="0" w:right="0" w:firstLine="560"/>
        <w:spacing w:before="450" w:after="450" w:line="312" w:lineRule="auto"/>
      </w:pPr>
      <w:r>
        <w:rPr>
          <w:rFonts w:ascii="宋体" w:hAnsi="宋体" w:eastAsia="宋体" w:cs="宋体"/>
          <w:color w:val="000"/>
          <w:sz w:val="28"/>
          <w:szCs w:val="28"/>
        </w:rPr>
        <w:t xml:space="preserve">教育好孩子光靠老师一个人的力量是远远不够的，必须加强家校之间的联系，得到广大家长的支持，才能有力的做好学生工作。首先在班上成立了以黄瑶卉妈妈为会长的家长委员会，新学期开始，先组织召开家长委员会会议，为新学期全班家长会做好准备，开家长会再也不是老师的独角戏，在家长的有商有量的氛围下，一起交流育人心得。</w:t>
      </w:r>
    </w:p>
    <w:p>
      <w:pPr>
        <w:ind w:left="0" w:right="0" w:firstLine="560"/>
        <w:spacing w:before="450" w:after="450" w:line="312" w:lineRule="auto"/>
      </w:pPr>
      <w:r>
        <w:rPr>
          <w:rFonts w:ascii="宋体" w:hAnsi="宋体" w:eastAsia="宋体" w:cs="宋体"/>
          <w:color w:val="000"/>
          <w:sz w:val="28"/>
          <w:szCs w:val="28"/>
        </w:rPr>
        <w:t xml:space="preserve">第二阶段：发展、完善阶段</w:t>
      </w:r>
    </w:p>
    <w:p>
      <w:pPr>
        <w:ind w:left="0" w:right="0" w:firstLine="560"/>
        <w:spacing w:before="450" w:after="450" w:line="312" w:lineRule="auto"/>
      </w:pPr>
      <w:r>
        <w:rPr>
          <w:rFonts w:ascii="宋体" w:hAnsi="宋体" w:eastAsia="宋体" w:cs="宋体"/>
          <w:color w:val="000"/>
          <w:sz w:val="28"/>
          <w:szCs w:val="28"/>
        </w:rPr>
        <w:t xml:space="preserve">有了基础，班风的形成便有了方向和力量，但仍需要健全完善学生干部队伍的建设，切实落实各项规章制度的实施。为此，我采取“半扶半放”的方法，建立了班干部、中队长、小队长、小组长分层次的管理体制，全体干部各司其职，互相配合，共同为班集体建设做出了自己的贡献;同时，十分重视学生干部素质的提高，每个月开展班干部会、干部交流会，一旦形成好的工作思路就在全班进行推广，为班集体的成长注入新的活力。</w:t>
      </w:r>
    </w:p>
    <w:p>
      <w:pPr>
        <w:ind w:left="0" w:right="0" w:firstLine="560"/>
        <w:spacing w:before="450" w:after="450" w:line="312" w:lineRule="auto"/>
      </w:pPr>
      <w:r>
        <w:rPr>
          <w:rFonts w:ascii="宋体" w:hAnsi="宋体" w:eastAsia="宋体" w:cs="宋体"/>
          <w:color w:val="000"/>
          <w:sz w:val="28"/>
          <w:szCs w:val="28"/>
        </w:rPr>
        <w:t xml:space="preserve">到六年级一期，我采取全放政策，除重大事情由班主任老师作主外，一般的日常事务，尽量放手让班干部独立干。开学初，全班采用民主推举方式，让学生提名心目中的班干部。然后让被提名者进行“竞选演说”，最后投票表决，当场宣布结果。选举班委后，公布班干部职责，定期召开班干部会议。为培养学生的责任心和主人翁意识，调动全班同学的积极性，设立了“班长”“副班长”“卫生班长”“学习班长”“纪律班长”“早读监督员”等多个岗位，“副班长”根据黑板上每天值日生登记的操行评分，于周五下午总结表彰每周班级文明之星。每周一小评，每月一大奖，全班同学比文明、比卫生、比学习，形成了你追我赶的好风气。在班级建设管理中，班级还设有《好人好事登记簿》记录班级涌现的好人好事。总之在全体同学的参与下，班级日常事务管理得井然有序，经常获得“卫生流动红旗”和“文明中队流动红旗”，受到学校领导和老师的一致好评。</w:t>
      </w:r>
    </w:p>
    <w:p>
      <w:pPr>
        <w:ind w:left="0" w:right="0" w:firstLine="560"/>
        <w:spacing w:before="450" w:after="450" w:line="312" w:lineRule="auto"/>
      </w:pPr>
      <w:r>
        <w:rPr>
          <w:rFonts w:ascii="宋体" w:hAnsi="宋体" w:eastAsia="宋体" w:cs="宋体"/>
          <w:color w:val="000"/>
          <w:sz w:val="28"/>
          <w:szCs w:val="28"/>
        </w:rPr>
        <w:t xml:space="preserve">健康高雅的班级文化是班风的外在表现，为了给学生营造良好的学习生活氛围，我特别注意班级文化的建设。教室后面的黑板报每月一更换，每月一主题，下课后都喜欢到后面去看一看、读一读，无形之中形成了良好的学心氛围。另外，班上还设有一个“小小图书角”，里面的书都是学生自己捐献的，有100余本，内容涉及文学、艺术、科普等多个方面，老师引导学生把所有的图书分类整理，并由学生自己制定借书登记本，交给图书管理员管理。自习或下课的时候，学生可以自由借阅，这样不仅拓展了他们的知识面，更让他们从书中受到了思想的洗礼。</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严格遵照校规进行管理，督促同学们作好各项常规工作。同学之间语言、行为文明。全体同学在班主任老师的指导下，跟随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科代表起了很好的表率作用，大家分工协作，互相配合，班级事务井井有条。从入学军训至今天，我们班所表现出来的强大的凝聚力是令人佩服的，无论是哪方面的集体活动，无论是我们的长项还是弱项，同学们都会尽力一搏，发挥出最高水平，争取到最满意的成绩，军训、运动会、主题班会、青年志愿者活动，无一不体现了我们班团结进取的作风。</w:t>
      </w:r>
    </w:p>
    <w:p>
      <w:pPr>
        <w:ind w:left="0" w:right="0" w:firstLine="560"/>
        <w:spacing w:before="450" w:after="450" w:line="312" w:lineRule="auto"/>
      </w:pPr>
      <w:r>
        <w:rPr>
          <w:rFonts w:ascii="宋体" w:hAnsi="宋体" w:eastAsia="宋体" w:cs="宋体"/>
          <w:color w:val="000"/>
          <w:sz w:val="28"/>
          <w:szCs w:val="28"/>
        </w:rPr>
        <w:t xml:space="preserve">我们之所以有如此强的凝聚力，是因为同学们有着强烈的集体荣誉感，大家将六(2)班视做一个大家庭，真正将自己视做这个家庭中的一员，逐渐形成了“班兴我荣，班衰我耻”的观念，因而在任何时候，只要我们面对有关集体的事，大家都会暂时放下私事，同心协力地完成它。</w:t>
      </w:r>
    </w:p>
    <w:p>
      <w:pPr>
        <w:ind w:left="0" w:right="0" w:firstLine="560"/>
        <w:spacing w:before="450" w:after="450" w:line="312" w:lineRule="auto"/>
      </w:pPr>
      <w:r>
        <w:rPr>
          <w:rFonts w:ascii="宋体" w:hAnsi="宋体" w:eastAsia="宋体" w:cs="宋体"/>
          <w:color w:val="000"/>
          <w:sz w:val="28"/>
          <w:szCs w:val="28"/>
        </w:rPr>
        <w:t xml:space="preserve">同学们的综合素质高，也是班级工作开展卓有成效的重要原因。同学们不仅重视自身能力的培养，更重视自身道德修养的培养。</w:t>
      </w:r>
    </w:p>
    <w:p>
      <w:pPr>
        <w:ind w:left="0" w:right="0" w:firstLine="560"/>
        <w:spacing w:before="450" w:after="450" w:line="312" w:lineRule="auto"/>
      </w:pPr>
      <w:r>
        <w:rPr>
          <w:rFonts w:ascii="宋体" w:hAnsi="宋体" w:eastAsia="宋体" w:cs="宋体"/>
          <w:color w:val="000"/>
          <w:sz w:val="28"/>
          <w:szCs w:val="28"/>
        </w:rPr>
        <w:t xml:space="preserve">学生学习兴趣高,学风浓厚是我们班班级建设的突出成果。一方面是由于同学们起点较高，总体学习能力较强，另一方面,也与同学们的好学努力分不开。每到下课，讲台上总会围上一圈找老师提问的同学，甚至放学、午休，也有同学去老师办公室寻求解答。大部分同学对作业练习毫不含糊，按时按量按质地完成各科作业，对学习不肯放松。</w:t>
      </w:r>
    </w:p>
    <w:p>
      <w:pPr>
        <w:ind w:left="0" w:right="0" w:firstLine="560"/>
        <w:spacing w:before="450" w:after="450" w:line="312" w:lineRule="auto"/>
      </w:pPr>
      <w:r>
        <w:rPr>
          <w:rFonts w:ascii="宋体" w:hAnsi="宋体" w:eastAsia="宋体" w:cs="宋体"/>
          <w:color w:val="000"/>
          <w:sz w:val="28"/>
          <w:szCs w:val="28"/>
        </w:rPr>
        <w:t xml:space="preserve">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这样的例子在班中随处可见，即使是下课时间，相互之间请教一道题也可以引起大家对学习的讨论。</w:t>
      </w:r>
    </w:p>
    <w:p>
      <w:pPr>
        <w:ind w:left="0" w:right="0" w:firstLine="560"/>
        <w:spacing w:before="450" w:after="450" w:line="312" w:lineRule="auto"/>
      </w:pPr>
      <w:r>
        <w:rPr>
          <w:rFonts w:ascii="宋体" w:hAnsi="宋体" w:eastAsia="宋体" w:cs="宋体"/>
          <w:color w:val="000"/>
          <w:sz w:val="28"/>
          <w:szCs w:val="28"/>
        </w:rPr>
        <w:t xml:space="preserve">总之，我们尽量使整个班集体团结起来像一个大家庭，大家每个人都在不断的进步，整个集体也就跟着不断完善。</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巾帼先进集体事迹材料篇三</w:t>
      </w:r>
    </w:p>
    <w:p>
      <w:pPr>
        <w:ind w:left="0" w:right="0" w:firstLine="560"/>
        <w:spacing w:before="450" w:after="450" w:line="312" w:lineRule="auto"/>
      </w:pPr>
      <w:r>
        <w:rPr>
          <w:rFonts w:ascii="宋体" w:hAnsi="宋体" w:eastAsia="宋体" w:cs="宋体"/>
          <w:color w:val="000"/>
          <w:sz w:val="28"/>
          <w:szCs w:val="28"/>
        </w:rPr>
        <w:t xml:space="preserve">入汛以来，全省防汛形势严峻，第二松花江上游多次出现区域性暴雨和大暴雨天气，永吉县口前镇更是遭遇162019年一遇的洪水。丰满水库多年来首次泄洪，二松持续高水位运行，致使嫩江水位猛涨，直接灌入库里泡。库里泡水位连续多天快速攀升，而且水势不断漫延，穿过长白公路桥，涌向查干湖。库里水位最高达到130.26米，超过警戒线1.26米，对库里泡周边堤坝及农田构成严重威胁。面对严峻的抗洪抢险形势，查干湖开发区党工委、管委会把防汛工作作为压倒一切的中心工作来抓，把维护人民群众生命财产安全和保护国有财产作为最高准则，科学安排，周密部署，调动全区力量，全面展开抗洪抢险工作，并取得了阶段性的胜利。</w:t>
      </w:r>
    </w:p>
    <w:p>
      <w:pPr>
        <w:ind w:left="0" w:right="0" w:firstLine="560"/>
        <w:spacing w:before="450" w:after="450" w:line="312" w:lineRule="auto"/>
      </w:pPr>
      <w:r>
        <w:rPr>
          <w:rFonts w:ascii="宋体" w:hAnsi="宋体" w:eastAsia="宋体" w:cs="宋体"/>
          <w:color w:val="000"/>
          <w:sz w:val="28"/>
          <w:szCs w:val="28"/>
        </w:rPr>
        <w:t xml:space="preserve">汛期伊始，查干湖开发区就按照上级党委和政府的要求全面安排防汛抗洪工作，成立了防汛及抗洪抢险指挥部和前线指挥部。由“一把手”担任总指挥，分管领导担任常务副总指挥，其他开发区领导担任副总指挥。指挥部针对今年的形势，结合查干湖开发区防汛工作的实际情况，深入分析和研究可能出现的险情，立足于防大汛、抗大洪、抢大险、救大灾，制定了详细的防汛工作实施方案和应急预案。根据防汛工作实施方案对抗洪抢险任务进行了明确分工，落实责任，重点水域和重点地段分别由区领导包保。积极与省、市、县防汛抗旱指挥部建立长效沟通机制，掌握汛情动态和工作进展情况。同时，完善了值班值守和汛情通报制度，值班期间由开发区一名领导代班，确保24小时有人值守、通讯畅通。开发区机关干部除了奔赴前线的干部，其他负责值守和信息保障的同志在抗洪抢险的十几天里没睡过一个安稳觉，夜以继日，日夜在办公室值班，确保汛情信息的准确及时调度、传达和报送。密切关注临近地区的水情和嫩江水势，千方百计采集信息，先后与大赉水文站和扶余水文站建立了沟通机制，使信息及时快速的传递到位，同时对开发区所属水域水位及天气、上游水位、流量等相关情况及时总结整理，每天调度水情5次，形成《汛情快报》，截止目前共出版《汛情快报》23期，分别报送市、县防汛指挥部和各相关单位，确保上情下达，下情上报和外围情况信息采集及时准确，为防汛指挥部和前线指挥部决策提供第一手材料。</w:t>
      </w:r>
    </w:p>
    <w:p>
      <w:pPr>
        <w:ind w:left="0" w:right="0" w:firstLine="560"/>
        <w:spacing w:before="450" w:after="450" w:line="312" w:lineRule="auto"/>
      </w:pPr>
      <w:r>
        <w:rPr>
          <w:rFonts w:ascii="宋体" w:hAnsi="宋体" w:eastAsia="宋体" w:cs="宋体"/>
          <w:color w:val="000"/>
          <w:sz w:val="28"/>
          <w:szCs w:val="28"/>
        </w:rPr>
        <w:t xml:space="preserve">七月末以来，第二松花江流域汛情吃紧。开发区未雨绸缪，密切关注汛情、水情和雨情，要求各相关单位和部门积极备战，面对上游汛情告急，开发区心系上游群众生命和财产安全，发扬“一方有难，八方支援”的精神，专门责成一名领导，全面整顿辖区内查干湖渔场、新庙泡渔场、库里渔场和游船公司的所有船只，为30艘“冲锋舟”和驾驶员重新登记整编培训，等待上级防汛指挥部的调遣，奔赴上游抢险。接到省、市、县防汛指挥部通知后，随时准备。开发区在自身防汛承受很大压力的情况下，由开发区防汛及抗洪抢险指挥部常务副总指挥闫来锁同志亲自指挥带队，并先后派出300多人次前往德惠、榆树、乌金屯和哈拉毛都等地支援抗洪抢险和打捞化学原料桶等任务，还无偿支援其他抗洪抢险队伍救生衣500多件。为了确保化学原料桶不出吉林省地界，开发区在哈达山组建了一支由专业船员组成的抗洪抢险突击队，前往哈达山一线执行抗洪抢险和打捞化学原料桶任务，同时带去了8只“冲锋舟”，两张3000多米长的大拉网。这支抗洪抢险突击队经历了98年洪水的洗礼，经验丰富，驾驶技术娴熟，是松原市最专业的一支水上军团，他们扼守着哈达山防线的咽喉，经过多日奋战，克服了潮湿、蚊虫叮咬等恶劣环境的影响，共打捞原料桶49只，不仅强有力的缓解了上游地区的压力，同时也为化学原料桶不出吉林省地界做出了自己应有的贡献。由于这支队伍技术精湛、作风优良、表现突出，被各级领导和百姓誉为“抗洪尖兵”。</w:t>
      </w:r>
    </w:p>
    <w:p>
      <w:pPr>
        <w:ind w:left="0" w:right="0" w:firstLine="560"/>
        <w:spacing w:before="450" w:after="450" w:line="312" w:lineRule="auto"/>
      </w:pPr>
      <w:r>
        <w:rPr>
          <w:rFonts w:ascii="宋体" w:hAnsi="宋体" w:eastAsia="宋体" w:cs="宋体"/>
          <w:color w:val="000"/>
          <w:sz w:val="28"/>
          <w:szCs w:val="28"/>
        </w:rPr>
        <w:t xml:space="preserve">库里泡险情发生后，开发区防汛及抗洪抢险指挥部高度重视，总指挥、市长助理、开发区党工委书记、管委会主任焦洪学率领指挥部相关领导和已经退休的周洪飞、尹士国两位水利专家亲临一线坐镇指挥，和广大抗洪干部一起，吃住在一线，一住就是一个多星期，没吃过一顿热乎饭，没睡过一个囫囵觉。既是指挥员，又是战斗员，尹士国同志体弱多病，在抗洪期间又严重腹泻，大家劝两位老专家回家休息一下，换洗一下衣服，但两位专家表示，我们都在这里工作过，这里就是我们的家，洪水不退人不退，一定在坚守到最后一刻。防汛及抗洪抢险指挥部常务副总指挥闫来锁同志在哈达山抢险前线也不忘库里泡防汛抗洪工作，起早贪晚多次到大箔口指挥抗洪抢险工作。他们的行动深深的感染着每一位奋战在前线的抗洪勇士。</w:t>
      </w:r>
    </w:p>
    <w:p>
      <w:pPr>
        <w:ind w:left="0" w:right="0" w:firstLine="560"/>
        <w:spacing w:before="450" w:after="450" w:line="312" w:lineRule="auto"/>
      </w:pPr>
      <w:r>
        <w:rPr>
          <w:rFonts w:ascii="宋体" w:hAnsi="宋体" w:eastAsia="宋体" w:cs="宋体"/>
          <w:color w:val="000"/>
          <w:sz w:val="28"/>
          <w:szCs w:val="28"/>
        </w:rPr>
        <w:t xml:space="preserve">库里泡的地势低洼，为泄洪区，同时它也是国营库里渔场的所在地，有着近千亩渔池和3万亩放养泡，同时周边还有上万亩的农田，为了确保国家渔业资源不受损失和周边农田的安全，开发区党工委、管委会因水制宜，提出了“双防”“双保”的抗洪抢险的工作思路，“双防”即防汛和防逃鱼一起抓，“双保”即确保国有企业资产不留失，确保库里泡周边人民群众的财产不损失。为取得防汛工作的全面胜利，确保安全渡汛，开发区机关以及各渔场和公司迅速组建了一支总人数近400人的抗洪抢险队伍。开发区共筹措资金110多万元，准备了抗洪抢险所需的救生衣、防浪布、竹箔、编织带、木桩、帐篷、松木杆、铁丝及锤、钳、锹、铲等各类物资和工具。直到险情退去，由开发区机关干部组成的抗洪抢险突击队始终奋战在抗洪抢险一线，先后派出2024多人次，大家饿了就在大坝吃口面包，渴了就喝口凉水，马海峰等同志手磨破了就缠块胶布接着干，高大亮等10多名同志出现了腹泻，但为了保护国家资产和人民的生命财产安全，突击队的队员们没有任何怨言，他们在库里泡日夜巡查、连续作战，加固堤防险段、搭草防浪，共运送土方35000多立方米，加高加固堤坝1000延长米，处理险工险段7处，为保护周边上万亩农田提供了强有力的保障。为了确保国家渔业资源安全，开发区创新防洪方式，利用竹箔和网箔在大箔口给洪水戴上了“笼套”，在库里泡后堵嗑上了“嚼子”。李广军、刘永先等人，站在齐腰深的水中作业，一干就是一天，江水刺骨，但他们有着坚强的意志和对这片土地的热爱，于8月4日在大箔口搭建安装了300多米长、5米多高的竹箔，在长白公路桥处设置了高4米多的拦鱼栅，柳希治、马存彦等6人奉命在此守护，日夜坚守，吃住在野外。每天下水检查网底情况，及时处置各种险情，确保整个汛期不逃一条鱼。余热鱼苗繁殖场的韩启等场领导也率领全体干部职工，日夜坚守在700亩精养鱼塘的防护坝上，困了就抽支烟，累在就在大坝上打个盹，确保大坝安全。</w:t>
      </w:r>
    </w:p>
    <w:p>
      <w:pPr>
        <w:ind w:left="0" w:right="0" w:firstLine="560"/>
        <w:spacing w:before="450" w:after="450" w:line="312" w:lineRule="auto"/>
      </w:pPr>
      <w:r>
        <w:rPr>
          <w:rFonts w:ascii="宋体" w:hAnsi="宋体" w:eastAsia="宋体" w:cs="宋体"/>
          <w:color w:val="000"/>
          <w:sz w:val="28"/>
          <w:szCs w:val="28"/>
        </w:rPr>
        <w:t xml:space="preserve">面对奔赴抗洪前线的同志夜以继日的工作，查干湖旅游经济开发区领导格外牵挂。区领导焦洪学、宋国彬、赵丽君、马永明等先后多次赴乌金屯、哈达山、哈拉毛都、库里渔场抗洪抢险一线进行慰问，向奋战在抗洪一线的同志表示诚挚的感谢和亲切的慰问，并为他们送去价值3万多元面粉、肉、鲜鱼、水果、蔬菜、矿泉水等生活物资。针对抗洪前线的突击队员们出现的腹泻等症状，开发区又送去了常用药品，开发区所属各单位也大力发扬集体主义精神，开发区环保分局、查干淖尔文化传媒公司购卖了蔬菜、水果等物资慰问前线的抗洪勇士，充分展示了开发区的凝聚力、向心力和战斗力。在前线奋战的广大干部职工纷纷表示，虽然抗洪抢险工作任务艰巨，但是我们有信心、有决心、也有能力打赢这场硬仗。只要能守住大堤，保卫人民群众生命和财产安全，再苦再累都是值得的。</w:t>
      </w:r>
    </w:p>
    <w:p>
      <w:pPr>
        <w:ind w:left="0" w:right="0" w:firstLine="560"/>
        <w:spacing w:before="450" w:after="450" w:line="312" w:lineRule="auto"/>
      </w:pPr>
      <w:r>
        <w:rPr>
          <w:rFonts w:ascii="宋体" w:hAnsi="宋体" w:eastAsia="宋体" w:cs="宋体"/>
          <w:color w:val="000"/>
          <w:sz w:val="28"/>
          <w:szCs w:val="28"/>
        </w:rPr>
        <w:t xml:space="preserve">此次汛情虽然非常严重，但在上级党委和政府的正确指导下，在开发区党工委、管委会的坚强领导下，在开发区广大干部职工共同努力下，全区上下众志成城，抗洪救灾，筑起了一道保卫人民的铜墙铁壁，没有发生一例人员伤亡，切实保护了人民群众生命财产和国有财产的安全，取得了抗洪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巾帼先进集体事迹材料篇四</w:t>
      </w:r>
    </w:p>
    <w:p>
      <w:pPr>
        <w:ind w:left="0" w:right="0" w:firstLine="560"/>
        <w:spacing w:before="450" w:after="450" w:line="312" w:lineRule="auto"/>
      </w:pPr>
      <w:r>
        <w:rPr>
          <w:rFonts w:ascii="宋体" w:hAnsi="宋体" w:eastAsia="宋体" w:cs="宋体"/>
          <w:color w:val="000"/>
          <w:sz w:val="28"/>
          <w:szCs w:val="28"/>
        </w:rPr>
        <w:t xml:space="preserve">布鲁克村，位于阿热勒乡东北方向，距离乡政府17公里。全村共有250户，1200人，由汉、哈、蒙等民族组成，其中哈萨克族人口占全村人口的91%。多年来，布鲁克村始终以“三个离不开”为各项工作的指导思想，全村呈现出民族团结、社会稳定、经济发展的良好局面。</w:t>
      </w:r>
    </w:p>
    <w:p>
      <w:pPr>
        <w:ind w:left="0" w:right="0" w:firstLine="560"/>
        <w:spacing w:before="450" w:after="450" w:line="312" w:lineRule="auto"/>
      </w:pPr>
      <w:r>
        <w:rPr>
          <w:rFonts w:ascii="宋体" w:hAnsi="宋体" w:eastAsia="宋体" w:cs="宋体"/>
          <w:color w:val="000"/>
          <w:sz w:val="28"/>
          <w:szCs w:val="28"/>
        </w:rPr>
        <w:t xml:space="preserve">一、强核心，充分发挥领导班子的战斗力</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 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二、增实力，不断加快顾村集体经济和社会事业发展速度 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三、坚持全面、协调、可持续发展，推动社会全面进步</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四、坚持走群众路线，赢得群众的广泛赞同和支持</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五、开展特色主题活动，民族团结教育形式多样、内容丰富凝聚群众人心</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巾帼先进集体事迹材料篇五</w:t>
      </w:r>
    </w:p>
    <w:p>
      <w:pPr>
        <w:ind w:left="0" w:right="0" w:firstLine="560"/>
        <w:spacing w:before="450" w:after="450" w:line="312" w:lineRule="auto"/>
      </w:pPr>
      <w:r>
        <w:rPr>
          <w:rFonts w:ascii="宋体" w:hAnsi="宋体" w:eastAsia="宋体" w:cs="宋体"/>
          <w:color w:val="000"/>
          <w:sz w:val="28"/>
          <w:szCs w:val="28"/>
        </w:rPr>
        <w:t xml:space="preserve">xx年，矿综采队围绕“高产、高效、安全、和谐”的工作目标，在环境艰苦、生产条件特别困难的情况下，以敢为人先的拚搏精神，突出高产创效益，狠抓质量保安全，强化培训提素质，生产运行严管理，创造性地开展工作，使全队的整体工作实现了跨跃式发展，全队杜绝轻伤以上事故,消除了严重“三违”现象,实现安全生产252.203万吨,切实发挥了主采队的作用。</w:t>
      </w:r>
    </w:p>
    <w:p>
      <w:pPr>
        <w:ind w:left="0" w:right="0" w:firstLine="560"/>
        <w:spacing w:before="450" w:after="450" w:line="312" w:lineRule="auto"/>
      </w:pPr>
      <w:r>
        <w:rPr>
          <w:rFonts w:ascii="宋体" w:hAnsi="宋体" w:eastAsia="宋体" w:cs="宋体"/>
          <w:color w:val="000"/>
          <w:sz w:val="28"/>
          <w:szCs w:val="28"/>
        </w:rPr>
        <w:t xml:space="preserve">按照公司严制度、严管理的要求，综采队始终坚持从严治队的思路，以加强基础管理为重点，不断修订完善队管理机制，制定了一整套切实可行的管理和考核办法，并逐步加以修改完善，提高了可操作性、合理性和实效性。在制度的执行上，坚持公平公正公开，严格考核奖惩，区队管理步入规范化、制度化、严细化的轨道，实现了工作质量、效率、效益和安全水平的新提升。</w:t>
      </w:r>
    </w:p>
    <w:p>
      <w:pPr>
        <w:ind w:left="0" w:right="0" w:firstLine="560"/>
        <w:spacing w:before="450" w:after="450" w:line="312" w:lineRule="auto"/>
      </w:pPr>
      <w:r>
        <w:rPr>
          <w:rFonts w:ascii="宋体" w:hAnsi="宋体" w:eastAsia="宋体" w:cs="宋体"/>
          <w:color w:val="000"/>
          <w:sz w:val="28"/>
          <w:szCs w:val="28"/>
        </w:rPr>
        <w:t xml:space="preserve">在采场地质构造复杂、现场环境恶劣的条件下，针对综机设备管理难度大和检修工作量增大的实际，坚持以有效协调安排、加快检修节奏、提高工作效率的措施保证检修质量，坚持注重细节，从润滑、紧固、冷却、过滤、清洁、防尘等细小环节抓起，认真检查问题，及时整改问题，严禁设备带病运转，有效降低了事故率，提高了设备运行质量和开机率。机电设备事故万吨影响生产时间始终控制在2分钟以内，为实现稳产高产提供了强有力的保证。</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随着工作面不断向深部开采，大断层、地垒等恶劣地质变化也不断出现，由于该面地质条件复杂多变，自然断层多、顶板破碎且落差较大，最大头尾落差达16.8米，工作面一度出现窜头窜尾现象。尤其是进入4月份以来，工作面出现全断面地垒，长100多米，最高达2.6米且硬度高，给队生产、安全带来很大压力。针对这种严峻形势，队领导迅速召开班子会，面对困难，统一思想，制订措施，积极探索综采工作面过断层的新工艺、新方法，采用化学元料马丽散进行注胶，强迫断层破碎带固定，使破碎的煤矸增强抗压能力，防止顶板冒顶和片帮，有效解决了安全顺利过断层的难题，为8109工作面过断层提供了科学的依据，积累了宝贵经验。另外，在过地垒时，队领导和技术人员一道蹲现场，及时掌握工作面地质状况变化，积极分析、制定解决问题的最佳方案。队领导经深思熟虑后，决定实施综炮结合，炮采先行的采煤方法度过难关。生产过程中，为准确把握炮眼位置、角度，专门责成技术高手打眼，从而确保了深度适中，角度准确，装药适量，达到了打眼，放炮，卸岩一次性成功，较好的解决了生产过程中的难题，为在恶劣地质条件下创建样板工作面走出了一条新路子。在进入8109大倾角工作面后，为有效控制工作面上窜下滑，确保井下安全生产，该队借鉴现代化管理理念，对传统的工序工艺进行整改，摸索出一整套综采管理的新方法，有效控制了支架下滑、煤机打前梁，支架咬架、工作面上窜下滑等现象。在这样的困难条件下，实现安全生产全力完成公司生产奋斗目标，工程质量优良率达100%，且设备无损坏，实现安全生产。</w:t>
      </w:r>
    </w:p>
    <w:p>
      <w:pPr>
        <w:ind w:left="0" w:right="0" w:firstLine="560"/>
        <w:spacing w:before="450" w:after="450" w:line="312" w:lineRule="auto"/>
      </w:pPr>
      <w:r>
        <w:rPr>
          <w:rFonts w:ascii="宋体" w:hAnsi="宋体" w:eastAsia="宋体" w:cs="宋体"/>
          <w:color w:val="000"/>
          <w:sz w:val="28"/>
          <w:szCs w:val="28"/>
        </w:rPr>
        <w:t xml:space="preserve">8月份，为了确保8101工作面稳装任务的顺利完成，该队领导和技术员到现场跟班指导，及时提出了分组包干、责任到人等有力措施，并亲自指挥管理，使得在8101工作面稳装中，提前完成稳装任务，并且一次试产成功无任何轻伤事故发生，当日便生产原煤3000多吨，得到了公司领导和职工的一致好评。</w:t>
      </w:r>
    </w:p>
    <w:p>
      <w:pPr>
        <w:ind w:left="0" w:right="0" w:firstLine="560"/>
        <w:spacing w:before="450" w:after="450" w:line="312" w:lineRule="auto"/>
      </w:pPr>
      <w:r>
        <w:rPr>
          <w:rFonts w:ascii="宋体" w:hAnsi="宋体" w:eastAsia="宋体" w:cs="宋体"/>
          <w:color w:val="000"/>
          <w:sz w:val="28"/>
          <w:szCs w:val="28"/>
        </w:rPr>
        <w:t xml:space="preserve">十月份，该队又担负起8101工作面安全生产，8109工作面搬家和8111工作面稳装的重任，在时间紧和干部职工缺乏的情况下，克服困难，顺利实现搬家倒面，创造了安全、高效、低耗，无轻伤以上事故的好成绩。</w:t>
      </w:r>
    </w:p>
    <w:p>
      <w:pPr>
        <w:ind w:left="0" w:right="0" w:firstLine="560"/>
        <w:spacing w:before="450" w:after="450" w:line="312" w:lineRule="auto"/>
      </w:pPr>
      <w:r>
        <w:rPr>
          <w:rFonts w:ascii="宋体" w:hAnsi="宋体" w:eastAsia="宋体" w:cs="宋体"/>
          <w:color w:val="000"/>
          <w:sz w:val="28"/>
          <w:szCs w:val="28"/>
        </w:rPr>
        <w:t xml:space="preserve">6月份综采队形成一队两面，由于人员缺乏公司新招来一批工人，他们的文化水平参差不齐，因而，采取班前每日一题、每月一考、每季度进行一次综合考核评定奖惩的形式，提升培训效果，并做到培训经常化、制度化、实效化，为安全生产创水平提供了有力的人才和技术保证。</w:t>
      </w:r>
    </w:p>
    <w:p>
      <w:pPr>
        <w:ind w:left="0" w:right="0" w:firstLine="560"/>
        <w:spacing w:before="450" w:after="450" w:line="312" w:lineRule="auto"/>
      </w:pPr>
      <w:r>
        <w:rPr>
          <w:rFonts w:ascii="宋体" w:hAnsi="宋体" w:eastAsia="宋体" w:cs="宋体"/>
          <w:color w:val="000"/>
          <w:sz w:val="28"/>
          <w:szCs w:val="28"/>
        </w:rPr>
        <w:t xml:space="preserve">他们始终坚持把技术创新当成设备管理的升华，认真在实践中寻找、发现设备、生产工艺等方面制约生产的因素，大力搞好技术革新和生产工艺优化工作。特别是大采高设备投入使用后，按照挖潜设备自动化潜能和提高生产效率的要求，先后完成了转载机侧电缆防护装置、升降式捕尘网的改造;同时进行了落地式移动电缆吊挂装置、综采工作面电气移动列车间连接处保险设施、自动排水装置的的研制、加工、使用等十多项革新优化工程。一系列的技术革新，大大降低了职工的劳动强度，提高了支护效果，改善了作业环境，增大了安全生产保障系数，提高了生产效率。</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巾帼先进集体事迹材料篇六</w:t>
      </w:r>
    </w:p>
    <w:p>
      <w:pPr>
        <w:ind w:left="0" w:right="0" w:firstLine="560"/>
        <w:spacing w:before="450" w:after="450" w:line="312" w:lineRule="auto"/>
      </w:pPr>
      <w:r>
        <w:rPr>
          <w:rFonts w:ascii="宋体" w:hAnsi="宋体" w:eastAsia="宋体" w:cs="宋体"/>
          <w:color w:val="000"/>
          <w:sz w:val="28"/>
          <w:szCs w:val="28"/>
        </w:rPr>
        <w:t xml:space="preserve">时光飞逝，岁月如梭，一年的时间转瞬已经过去了，在大队的领导下，我中队坚持不断的学习理论及业务知识，总结工作经验，培养自身思想修养，努力提高综合素质，严格遵守公司内各项规章制度，完成了各岗的各项职责。</w:t>
      </w:r>
    </w:p>
    <w:p>
      <w:pPr>
        <w:ind w:left="0" w:right="0" w:firstLine="560"/>
        <w:spacing w:before="450" w:after="450" w:line="312" w:lineRule="auto"/>
      </w:pPr>
      <w:r>
        <w:rPr>
          <w:rFonts w:ascii="宋体" w:hAnsi="宋体" w:eastAsia="宋体" w:cs="宋体"/>
          <w:color w:val="000"/>
          <w:sz w:val="28"/>
          <w:szCs w:val="28"/>
        </w:rPr>
        <w:t xml:space="preserve">中队承担着保卫移动公司各办公楼的安全及各营业厅内的治安秩序，钱、卡、厅内设施、设备，营业人员和客户的安全。更要与非法代办户做斗争。由于责任重大，人员复杂等特点，这些因素，便给我们的保安工作带来了更大的困难和难点，针对这些要点，我们根据公司的规章制度，制定了一系列适合于客户单位安全工作的条例，制度的落实使我们的工作有了框架，工作便顺利多了。</w:t>
      </w:r>
    </w:p>
    <w:p>
      <w:pPr>
        <w:ind w:left="0" w:right="0" w:firstLine="560"/>
        <w:spacing w:before="450" w:after="450" w:line="312" w:lineRule="auto"/>
      </w:pPr>
      <w:r>
        <w:rPr>
          <w:rFonts w:ascii="宋体" w:hAnsi="宋体" w:eastAsia="宋体" w:cs="宋体"/>
          <w:color w:val="000"/>
          <w:sz w:val="28"/>
          <w:szCs w:val="28"/>
        </w:rPr>
        <w:t xml:space="preserve">年初，大队喊出了“有保安，就平安”的口号，口号的喊出，即鼓舞了士气，也是要求我们负起使命，确保安全，由于我们始终能够认真贯彻公司的精神和要求，已使我们成为一支叫的齐、打的响、不畏险暴，能够确保安全的队伍。</w:t>
      </w:r>
    </w:p>
    <w:p>
      <w:pPr>
        <w:ind w:left="0" w:right="0" w:firstLine="560"/>
        <w:spacing w:before="450" w:after="450" w:line="312" w:lineRule="auto"/>
      </w:pPr>
      <w:r>
        <w:rPr>
          <w:rFonts w:ascii="宋体" w:hAnsi="宋体" w:eastAsia="宋体" w:cs="宋体"/>
          <w:color w:val="000"/>
          <w:sz w:val="28"/>
          <w:szCs w:val="28"/>
        </w:rPr>
        <w:t xml:space="preserve">为了提高技能，纯洁队伍，在第一季度大练兵工作中，中队从最基本的要求着手，不求“大而全”只需“小而精”，在开展大练兵活动中，围绕知识练兵、思想练兵、作风练兵、业务练兵、技能练兵、体能练兵的内容，按照大练兵“干什么，练什么，缺什么，补什么，”的要求，各级领导率先垂范，以身示教，极大地增强了广大基层队员参与大练兵的自觉性，促进了大练兵活动的扎实深入的开展。</w:t>
      </w:r>
    </w:p>
    <w:p>
      <w:pPr>
        <w:ind w:left="0" w:right="0" w:firstLine="560"/>
        <w:spacing w:before="450" w:after="450" w:line="312" w:lineRule="auto"/>
      </w:pPr>
      <w:r>
        <w:rPr>
          <w:rFonts w:ascii="宋体" w:hAnsi="宋体" w:eastAsia="宋体" w:cs="宋体"/>
          <w:color w:val="000"/>
          <w:sz w:val="28"/>
          <w:szCs w:val="28"/>
        </w:rPr>
        <w:t xml:space="preserve">在队伍管理方面，中队认真抓好岗位培训教育，工作重点是强化管理，促进服务，力求发展，管理是队伍的核心。一是抓好新队员的岗位知识培训和传帮带工作，使新队员在较短的时间内就掌握了一些岗位执勤的业务知识。二是抓好法制教育和形象教育，制定了营业厅内六不准分别为1不许坐，2不准脱帽，3不准闲聊，4不准大闹，5不准吃东西，6不准接打电话，由于大家的认真执行，使中队的整体形象有了更大的提高，受到了客户和各界的尊重。三是抓好了骨干教育，根据大队“提高全体员工整体素质”的指示精神，中队把骨干的培训教育与大练兵结合起来，并对参训的骨干进行综合考核，实行优上劣下的制度使工作效率有了提高。</w:t>
      </w:r>
    </w:p>
    <w:p>
      <w:pPr>
        <w:ind w:left="0" w:right="0" w:firstLine="560"/>
        <w:spacing w:before="450" w:after="450" w:line="312" w:lineRule="auto"/>
      </w:pPr>
      <w:r>
        <w:rPr>
          <w:rFonts w:ascii="宋体" w:hAnsi="宋体" w:eastAsia="宋体" w:cs="宋体"/>
          <w:color w:val="000"/>
          <w:sz w:val="28"/>
          <w:szCs w:val="28"/>
        </w:rPr>
        <w:t xml:space="preserve">一年以来，在我任职的期间，保安员数量已增加到现如今89人，为公司创造了可观的效益。由于队员始终以高度的责任感任劳任怨，不计个人得失的工作态度，一丝不苟的工作热情，共制止劝解各种纠纷十数起，拾金不昧两起，见义勇为一起，帮助老弱病残无数起，确保了客户的高度信任和好评。</w:t>
      </w:r>
    </w:p>
    <w:p>
      <w:pPr>
        <w:ind w:left="0" w:right="0" w:firstLine="560"/>
        <w:spacing w:before="450" w:after="450" w:line="312" w:lineRule="auto"/>
      </w:pPr>
      <w:r>
        <w:rPr>
          <w:rFonts w:ascii="宋体" w:hAnsi="宋体" w:eastAsia="宋体" w:cs="宋体"/>
          <w:color w:val="000"/>
          <w:sz w:val="28"/>
          <w:szCs w:val="28"/>
        </w:rPr>
        <w:t xml:space="preserve">我们中队是在大队的正确领导和培养下迅速成长起来的，虽然取得了一点成绩，但还和上级的要求有一段距离，今后，我们将不断学习，克服掉自己的缺点和毛病，并不断的完善自己，展望明天，我们将继续默默无闻地迎着风雨，挥洒着汗水、热血和青春，为社会治安和经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巾帼先进集体事迹材料篇七</w:t>
      </w:r>
    </w:p>
    <w:p>
      <w:pPr>
        <w:ind w:left="0" w:right="0" w:firstLine="560"/>
        <w:spacing w:before="450" w:after="450" w:line="312" w:lineRule="auto"/>
      </w:pPr>
      <w:r>
        <w:rPr>
          <w:rFonts w:ascii="宋体" w:hAnsi="宋体" w:eastAsia="宋体" w:cs="宋体"/>
          <w:color w:val="000"/>
          <w:sz w:val="28"/>
          <w:szCs w:val="28"/>
        </w:rPr>
        <w:t xml:space="preserve">一、健康向上的班风引导我们前进</w:t>
      </w:r>
    </w:p>
    <w:p>
      <w:pPr>
        <w:ind w:left="0" w:right="0" w:firstLine="560"/>
        <w:spacing w:before="450" w:after="450" w:line="312" w:lineRule="auto"/>
      </w:pPr>
      <w:r>
        <w:rPr>
          <w:rFonts w:ascii="宋体" w:hAnsi="宋体" w:eastAsia="宋体" w:cs="宋体"/>
          <w:color w:val="000"/>
          <w:sz w:val="28"/>
          <w:szCs w:val="28"/>
        </w:rPr>
        <w:t xml:space="preserve">班风的形成需要一支战斗力、影响力、感召力、凝聚力、协调力的干部队伍，我们采取了自荐、竞选述职、民主选举相结合的方式选出班级管理的带头人，并且实行定期换届的动态模式，让更多的同学有机会锻炼自己、完善自己。作为班级的骨干，他们发挥自身的优势，带动大家学习，帮助同学解答疑难问题，使得班级合作学习、互帮互学的风气空前高涨，促进了班风、学风的良性发展。利用班会课组织了学生学习《小学生守则》、《小学生日常行为规范》让学生“通过集体”、“在集体中”受到教育。在班容班貌、清洁卫生、公共财物、两操劳动、课堂纪律等方面都作了明确的规定，如每天带红领巾、勤剪指甲、集合队伍快静齐，两操认真，放学站队唱歌声音洪亮等。我们班上有个激励表，对待好人好事，学习积极者，热爱劳动等给予奖励，，去年秋天由于突然大风降温，学校校园内树叶满地，我们班在清扫完自己卫生区后，主动帮助低年级清扫。拾金不昧者也是层出不穷，刘舒乐，冯美霞同学捡到100元主动上交，经受住了金钱的诱惑。每当周三大扫除时大家不怕脏不怕累，主动打扫厕所垃圾池。对于以上这些表现，我及时的给了奖励。大家都时刻关注激励表上自己的贴画数量。形成了你追我赶积极进取的班风。</w:t>
      </w:r>
    </w:p>
    <w:p>
      <w:pPr>
        <w:ind w:left="0" w:right="0" w:firstLine="560"/>
        <w:spacing w:before="450" w:after="450" w:line="312" w:lineRule="auto"/>
      </w:pPr>
      <w:r>
        <w:rPr>
          <w:rFonts w:ascii="宋体" w:hAnsi="宋体" w:eastAsia="宋体" w:cs="宋体"/>
          <w:color w:val="000"/>
          <w:sz w:val="28"/>
          <w:szCs w:val="28"/>
        </w:rPr>
        <w:t xml:space="preserve">二、强大的班级凝聚力推动我们发展</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他们主动去帮助每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晨读，对批作业、课前预习等;开展好各项活动，如中队活动、课间游戏，体育锻炼。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每一期的黑板报，我们班全体同学都帮着查找材料，绘画，写字好的，就主动组织好材料利用课下时间制作，并获得好评。运动会上，运动员付出汗水，其他同学主动倒水搀扶。20__年六一文艺汇演，我们班的《校园的清晨》获得二等奖，《快乐节拍》获得一等奖，并代表__镇参加__市文艺节汇报演出，每周三的大扫除，全班同学尽职尽责，每个课间同学遵守纪律，每周都获得卫生流动红旗或纪律流动红旗。</w:t>
      </w:r>
    </w:p>
    <w:p>
      <w:pPr>
        <w:ind w:left="0" w:right="0" w:firstLine="560"/>
        <w:spacing w:before="450" w:after="450" w:line="312" w:lineRule="auto"/>
      </w:pPr>
      <w:r>
        <w:rPr>
          <w:rFonts w:ascii="宋体" w:hAnsi="宋体" w:eastAsia="宋体" w:cs="宋体"/>
          <w:color w:val="000"/>
          <w:sz w:val="28"/>
          <w:szCs w:val="28"/>
        </w:rPr>
        <w:t xml:space="preserve">三、朴实浓厚的学风激励我们提高</w:t>
      </w:r>
    </w:p>
    <w:p>
      <w:pPr>
        <w:ind w:left="0" w:right="0" w:firstLine="560"/>
        <w:spacing w:before="450" w:after="450" w:line="312" w:lineRule="auto"/>
      </w:pPr>
      <w:r>
        <w:rPr>
          <w:rFonts w:ascii="宋体" w:hAnsi="宋体" w:eastAsia="宋体" w:cs="宋体"/>
          <w:color w:val="000"/>
          <w:sz w:val="28"/>
          <w:szCs w:val="28"/>
        </w:rPr>
        <w:t xml:space="preserve">我刚接过我们班时，有同学不会的问题空着不写，我就给大家制定了四项学习准则，遇到不会的问题，一主动思考，二查书，三问同学，四问老师。先学会主动学习再请教别人，这样总找到解决的方法。再也没有懒惰完不成作业的情况。同学们课下不再是无所事事，都较着劲的看谁最早解决问题，班级学风浓厚。我还制定了帮扶小组，安排座位时有意识的优差生交错，一帮一互助学习，同学们不仅重视自身的学习，更在互助中感受着集体的`温暖。</w:t>
      </w:r>
    </w:p>
    <w:p>
      <w:pPr>
        <w:ind w:left="0" w:right="0" w:firstLine="560"/>
        <w:spacing w:before="450" w:after="450" w:line="312" w:lineRule="auto"/>
      </w:pPr>
      <w:r>
        <w:rPr>
          <w:rFonts w:ascii="宋体" w:hAnsi="宋体" w:eastAsia="宋体" w:cs="宋体"/>
          <w:color w:val="000"/>
          <w:sz w:val="28"/>
          <w:szCs w:val="28"/>
        </w:rPr>
        <w:t xml:space="preserve">目前，班级的35名学生中，只有成绩的高低之分，却没有学习的热情之别，每个同学都争先恐后的学习，没有一个人掉队，没有一个人放弃。因为只有整体的强大才有个体的更好发展。期末考试成绩也有很大进步。其中英语平均分达到95.7分，数学，语文优秀比例也是逐年提高。</w:t>
      </w:r>
    </w:p>
    <w:p>
      <w:pPr>
        <w:ind w:left="0" w:right="0" w:firstLine="560"/>
        <w:spacing w:before="450" w:after="450" w:line="312" w:lineRule="auto"/>
      </w:pPr>
      <w:r>
        <w:rPr>
          <w:rFonts w:ascii="宋体" w:hAnsi="宋体" w:eastAsia="宋体" w:cs="宋体"/>
          <w:color w:val="000"/>
          <w:sz w:val="28"/>
          <w:szCs w:val="28"/>
        </w:rPr>
        <w:t xml:space="preserve">学习无止境，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巾帼先进集体事迹材料篇八</w:t>
      </w:r>
    </w:p>
    <w:p>
      <w:pPr>
        <w:ind w:left="0" w:right="0" w:firstLine="560"/>
        <w:spacing w:before="450" w:after="450" w:line="312" w:lineRule="auto"/>
      </w:pPr>
      <w:r>
        <w:rPr>
          <w:rFonts w:ascii="宋体" w:hAnsi="宋体" w:eastAsia="宋体" w:cs="宋体"/>
          <w:color w:val="000"/>
          <w:sz w:val="28"/>
          <w:szCs w:val="28"/>
        </w:rPr>
        <w:t xml:space="preserve">跨入新世纪以来，我局党支部在市委的正确领导下，在市直机关党工委和市公路局党委的指导下，自觉实践\"三个代表\"重要思想，围绕市委、市政府关于\"三基地一中心\"的城市发展目标，在\"科学养护讲效益，体制创新求发展\"的改革工作思路下，开拓创新，与时俱进，把党支部的思想建设、作风建设和组织建设与养、管、征为主要内容的生产业务工作紧密结合起来，使公路养护事业取得了长足的进步，进入了协调发展的新阶段，为推动我市公路事业快速发展打下坚实的基础。一年来，我们在党建工作上的主要做法是：</w:t>
      </w:r>
    </w:p>
    <w:p>
      <w:pPr>
        <w:ind w:left="0" w:right="0" w:firstLine="560"/>
        <w:spacing w:before="450" w:after="450" w:line="312" w:lineRule="auto"/>
      </w:pPr>
      <w:r>
        <w:rPr>
          <w:rFonts w:ascii="宋体" w:hAnsi="宋体" w:eastAsia="宋体" w:cs="宋体"/>
          <w:color w:val="000"/>
          <w:sz w:val="28"/>
          <w:szCs w:val="28"/>
        </w:rPr>
        <w:t xml:space="preserve">进入新世纪，我国进入了全面建设小康社会、加快推进社会主义现代化的新的发展阶段。\"建养并重，强化管理\"已成为32字公路工作方针的最强音。局党支部在思想上、工作中用\"三个代表\"统一思想，凝聚力量，锐意进取，带领全局党员、干部、职工改革创新公路养护事业的各项工作。在\"\"时期实行公路机械化大道班管理体制的基础上，我局在\"十五\"计划开局之初，就在全省公路系统内率先推行公路养护工程内部招投标制，努力培养适应市场运行机制的养护队伍，以实际行动响应珠海市委城市管理体制改革策略，积极参与城市道路养护市场的竞争。如今，高雅环保的九洲大道和人文气息浓郁的景山路、水湾路由我局全面精心管养后，更显现出一派盎然生机，使中外来宾赏心悦目，啧啧称赞。我局多项改革创新、勇于实践的行动，受到交通部、省交通厅和省公路局领导部门的高度赞赏，并在全省范围内作经验介绍和推广。为此，不论是在费税改制的\"逆境\"中，还是在养护市场化的趋势下，全局养、管、征三线队伍在党支委的科学决策下、在党支部强有力的带领下，都能保持旺盛士气，既居安思危，又看到良好态势，团结协作，推动两个文明建设再创佳绩。由20xx年至今，我局不仅被市委、市政府评为\"文明单位\"，还荣获省公路系统\"先进县公路局\"称号，并连续多年保持了市公路系统\"先进集体\"的荣誉。此外，党员技术骨干在模范带头作用方面也取得了可喜的成绩，其中，九洲养护站刘向斌同志被政府授予20xx年度\"广东省造林绿化劳动模范\"的称号，港湾养护站陈长胜同志以突出的贡献被中华总工会授予20xx年度\"全国五一劳动奖章\"，至此，我局荣获该荣誉党员人数上升为2位。</w:t>
      </w:r>
    </w:p>
    <w:p>
      <w:pPr>
        <w:ind w:left="0" w:right="0" w:firstLine="560"/>
        <w:spacing w:before="450" w:after="450" w:line="312" w:lineRule="auto"/>
      </w:pPr>
      <w:r>
        <w:rPr>
          <w:rFonts w:ascii="宋体" w:hAnsi="宋体" w:eastAsia="宋体" w:cs="宋体"/>
          <w:color w:val="000"/>
          <w:sz w:val="28"/>
          <w:szCs w:val="28"/>
        </w:rPr>
        <w:t xml:space="preserve">今年，我局党支部继续贯彻执行《中国共产党和国家机关基层党组织工作条例》，建立健全与工作实际相应的《实施方案》和《评分细则》，推进党支部工作目标管理责任制。所属4个党小组遵照执行，做到\"三坚持\"(坚持组织生活制度、坚持民主集中制、坚持每年一度评议党员)，灵活开展党员学习教育活动，及时掌握一线岗位党员群众的思想动态，确保党支部成为联系群众的桥梁和纽带，并及时将新问题反馈给支部以作出调整决策，推进各项工作健康协调发展。如为路面作业工人和\"三班倒\"收费员购买人身意外保险，为一线职工提供人身安全保障。去年是第二次全国公路普查年，我局被选作广东公路系统重点的试行单位，各项路况普查项目要走在全省前列。接此重任后，局党政领导亲自督率，精心组织，带头加班加点，围绕路线概况、路基等数据指标，全面查清我市管辖路网的分布现状，最终为部、省、市长远规划公路网提供了可靠的基础数据，也为省局做了良好的教学示范，受到上级领导和兄弟单位的好评。</w:t>
      </w:r>
    </w:p>
    <w:p>
      <w:pPr>
        <w:ind w:left="0" w:right="0" w:firstLine="560"/>
        <w:spacing w:before="450" w:after="450" w:line="312" w:lineRule="auto"/>
      </w:pPr>
      <w:r>
        <w:rPr>
          <w:rFonts w:ascii="宋体" w:hAnsi="宋体" w:eastAsia="宋体" w:cs="宋体"/>
          <w:color w:val="000"/>
          <w:sz w:val="28"/>
          <w:szCs w:val="28"/>
        </w:rPr>
        <w:t xml:space="preserve">我局党支部根据中共中央、国务院《关于实行党风廉政建设责任制的规定》以及市委、市政府和市局党委的要求，逐级逐层落实党风廉政建设责任制和考核办法。</w:t>
      </w:r>
    </w:p>
    <w:p>
      <w:pPr>
        <w:ind w:left="0" w:right="0" w:firstLine="560"/>
        <w:spacing w:before="450" w:after="450" w:line="312" w:lineRule="auto"/>
      </w:pPr>
      <w:r>
        <w:rPr>
          <w:rFonts w:ascii="宋体" w:hAnsi="宋体" w:eastAsia="宋体" w:cs="宋体"/>
          <w:color w:val="000"/>
          <w:sz w:val="28"/>
          <w:szCs w:val="28"/>
        </w:rPr>
        <w:t xml:space="preserve">一是党支部统一领导，把廉政建设融入生产业务工作当中，通过党政齐抓共管，站、所、业务部门各负其责，贯彻执行从严治党、从严治政方针;</w:t>
      </w:r>
    </w:p>
    <w:p>
      <w:pPr>
        <w:ind w:left="0" w:right="0" w:firstLine="560"/>
        <w:spacing w:before="450" w:after="450" w:line="312" w:lineRule="auto"/>
      </w:pPr>
      <w:r>
        <w:rPr>
          <w:rFonts w:ascii="宋体" w:hAnsi="宋体" w:eastAsia="宋体" w:cs="宋体"/>
          <w:color w:val="000"/>
          <w:sz w:val="28"/>
          <w:szCs w:val="28"/>
        </w:rPr>
        <w:t xml:space="preserve">二是完善各项管理制度，强化监督管理工作，如设立内部事务管理公开栏，通过职工群众积极参与，对养护工程招投标和人事干部任免等热点重点事项进行公开，充分发扬民主，广泛征求意见，并由集体讨论决定，不搞一言堂;</w:t>
      </w:r>
    </w:p>
    <w:p>
      <w:pPr>
        <w:ind w:left="0" w:right="0" w:firstLine="560"/>
        <w:spacing w:before="450" w:after="450" w:line="312" w:lineRule="auto"/>
      </w:pPr>
      <w:r>
        <w:rPr>
          <w:rFonts w:ascii="宋体" w:hAnsi="宋体" w:eastAsia="宋体" w:cs="宋体"/>
          <w:color w:val="000"/>
          <w:sz w:val="28"/>
          <w:szCs w:val="28"/>
        </w:rPr>
        <w:t xml:space="preserve">三是通过发放警示教育读本、组织收看典型案件教育片，进行党风党纪、政风政纪教育，提高党员干部的思想政治素质，增强拒腐防变能力;</w:t>
      </w:r>
    </w:p>
    <w:p>
      <w:pPr>
        <w:ind w:left="0" w:right="0" w:firstLine="560"/>
        <w:spacing w:before="450" w:after="450" w:line="312" w:lineRule="auto"/>
      </w:pPr>
      <w:r>
        <w:rPr>
          <w:rFonts w:ascii="宋体" w:hAnsi="宋体" w:eastAsia="宋体" w:cs="宋体"/>
          <w:color w:val="000"/>
          <w:sz w:val="28"/>
          <w:szCs w:val="28"/>
        </w:rPr>
        <w:t xml:space="preserve">四是经常开展廉政建设学风探讨会，其中党员张伯芳、骆鸿端和吴泳棠撰写的3篇论文分别被省局纪委评为优秀论文二、三等奖，并编入《廉政建设机制探讨》一书内，在支部内引起较大的反响。</w:t>
      </w:r>
    </w:p>
    <w:p>
      <w:pPr>
        <w:ind w:left="0" w:right="0" w:firstLine="560"/>
        <w:spacing w:before="450" w:after="450" w:line="312" w:lineRule="auto"/>
      </w:pPr>
      <w:r>
        <w:rPr>
          <w:rFonts w:ascii="宋体" w:hAnsi="宋体" w:eastAsia="宋体" w:cs="宋体"/>
          <w:color w:val="000"/>
          <w:sz w:val="28"/>
          <w:szCs w:val="28"/>
        </w:rPr>
        <w:t xml:space="preserve">在机关作风建设中，局党支部紧扣\"以人为本、以车为本\"的公路行业建设，围绕市委、市政府\"两大办一加快\"的中心工作，为大学园区、工业园区和科技创新海岸提供贴心服务：为中大五院疏通院内排洪渠道;为xx大信息港和珠海校区免费制作指路牌5套;为金鼎威士茂科技工业园提供配套服务，减免运泥车上路污染费;投资近100万元改造我市两条出口路的绿化和交通标志，使路容路貌焕然一新。此外，开展创建文明\"窗口\"服务：严格持证上岗，设立投诉电话、信箱，接受社会群众监督;严格实行首问制、过错责任追究制等。在局党政领导班子的高度重视下，我局各线队伍依法治路、文明征收，为项目、为基层提供的贴心服务受到了市政府等上级领导部门和柏宁集团等用车单位的一致好评。</w:t>
      </w:r>
    </w:p>
    <w:p>
      <w:pPr>
        <w:ind w:left="0" w:right="0" w:firstLine="560"/>
        <w:spacing w:before="450" w:after="450" w:line="312" w:lineRule="auto"/>
      </w:pPr>
      <w:r>
        <w:rPr>
          <w:rFonts w:ascii="宋体" w:hAnsi="宋体" w:eastAsia="宋体" w:cs="宋体"/>
          <w:color w:val="000"/>
          <w:sz w:val="28"/>
          <w:szCs w:val="28"/>
        </w:rPr>
        <w:t xml:space="preserve">我局党支部从实际出发，坚持\"两手抓\"方针，党政工团带头实践，做好思想政治工作，提高党员、干部的文明素养。近年，组织6人次参加市局、市府举办的演讲比赛，歌颂党的丰功伟绩，激扬路兴我兴的工作热情;组织政研小组撰写公路养护体制改革论文8篇，其中多篇被市局评为优秀论文，1篇被省局中片政研年会评为一等奖，政研小组也于20xx年10月被该会评为\"政研先进集体\";组织开展学习身边劳模活动，学习\"全国五一劳动奖章\"获得者陈长胜同志和全省\"造林绿化劳动模范\"刘向斌同志的先进事迹，在全局上下营造出\"以路为业，以班为家\"、\"默默奉献，甘当铺路石\"的工作氛围。我局党支部还坚持开展\"崇尚科学文明，反对迷信愚昧\"教育活动，组织收看专题报道，张贴宣传海报，使大家提高警惕，认清邪教组织反科学、反人类、反社会的本质。至今，全局没有一人参加该组织及其活动。此外，我局党建工作与健全法纪规章制度相结合，层层把关抓好安全生产、计划生育和社会治安综合治理等各项工作，组织有关部门检查、监督，全局历来没有违法违纪等不良现象，为促进社会稳定发展作出了应有的贡献。</w:t>
      </w:r>
    </w:p>
    <w:p>
      <w:pPr>
        <w:ind w:left="0" w:right="0" w:firstLine="560"/>
        <w:spacing w:before="450" w:after="450" w:line="312" w:lineRule="auto"/>
      </w:pPr>
      <w:r>
        <w:rPr>
          <w:rFonts w:ascii="宋体" w:hAnsi="宋体" w:eastAsia="宋体" w:cs="宋体"/>
          <w:color w:val="000"/>
          <w:sz w:val="28"/>
          <w:szCs w:val="28"/>
        </w:rPr>
        <w:t xml:space="preserve">我局党建工作以贯彻\"三个代表\"为主线，同本局改革发展的实际工作相结合，取得了一定的成绩。今后，党支部还要继续发挥党组织的战斗堡垒作用和核心领导作用，紧密团结在党中央周围，扎根基层，深入群众，把实现人民群众的利益作为一切工作的出发点和归宿。充分认识改革发展的关键在坚持与时俱进，核心在保持党的先进性，本质在坚持执政为民，带领全局党员、干部、职工开拓进取，集中力量深化公路养护体制改革，开拓公路养护市场，更大地激发养护生产的潜能活力，再树畅、洁、绿、美文明样板路的新形象，以扎实的工作加快公路养护事业发展。</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巾帼先进集体事迹材料篇九</w:t>
      </w:r>
    </w:p>
    <w:p>
      <w:pPr>
        <w:ind w:left="0" w:right="0" w:firstLine="560"/>
        <w:spacing w:before="450" w:after="450" w:line="312" w:lineRule="auto"/>
      </w:pPr>
      <w:r>
        <w:rPr>
          <w:rFonts w:ascii="宋体" w:hAnsi="宋体" w:eastAsia="宋体" w:cs="宋体"/>
          <w:color w:val="000"/>
          <w:sz w:val="28"/>
          <w:szCs w:val="28"/>
        </w:rPr>
        <w:t xml:space="preserve">和平镇小学六年二班是由45名勤奋上进，团结友爱的初中生组成的优秀集体。他们以“诚信厚德、勤学善思”为班风，以“自信、自强、自律、自励”为班级精神，以“茁壮每一棵苗，艳丽每一朵花”为班级的奋斗目标，沐浴着晨光雨露，八年二班在两年的成长道路上，团结互助，携手共进，以坚实的步履留下了让我们引以自豪的足迹。</w:t>
      </w:r>
    </w:p>
    <w:p>
      <w:pPr>
        <w:ind w:left="0" w:right="0" w:firstLine="560"/>
        <w:spacing w:before="450" w:after="450" w:line="312" w:lineRule="auto"/>
      </w:pPr>
      <w:r>
        <w:rPr>
          <w:rFonts w:ascii="宋体" w:hAnsi="宋体" w:eastAsia="宋体" w:cs="宋体"/>
          <w:color w:val="000"/>
          <w:sz w:val="28"/>
          <w:szCs w:val="28"/>
        </w:rPr>
        <w:t xml:space="preserve">一、以集体主义塑造班级精神。</w:t>
      </w:r>
    </w:p>
    <w:p>
      <w:pPr>
        <w:ind w:left="0" w:right="0" w:firstLine="560"/>
        <w:spacing w:before="450" w:after="450" w:line="312" w:lineRule="auto"/>
      </w:pPr>
      <w:r>
        <w:rPr>
          <w:rFonts w:ascii="宋体" w:hAnsi="宋体" w:eastAsia="宋体" w:cs="宋体"/>
          <w:color w:val="000"/>
          <w:sz w:val="28"/>
          <w:szCs w:val="28"/>
        </w:rPr>
        <w:t xml:space="preserve">在两年的成长过程中，八年二班就被评为和平镇中学连续评为优秀班集体，有10人被评为校级三好学生和优秀团干部，有8人被评为校级优秀学生干部。连续两个获得校级运动会体育道德风尚奖、团体总分第一名、班级纪律优秀奖、班徽设计优秀奖、班级卫生优秀奖;在校系列活动中，有多个项目获得优秀组织奖。我们在这两年中创造了良好的集体氛围，积极、稳定、向上的学习环境，努力进取的班级风气，并以此为基础继续着自己的努力。</w:t>
      </w:r>
    </w:p>
    <w:p>
      <w:pPr>
        <w:ind w:left="0" w:right="0" w:firstLine="560"/>
        <w:spacing w:before="450" w:after="450" w:line="312" w:lineRule="auto"/>
      </w:pPr>
      <w:r>
        <w:rPr>
          <w:rFonts w:ascii="宋体" w:hAnsi="宋体" w:eastAsia="宋体" w:cs="宋体"/>
          <w:color w:val="000"/>
          <w:sz w:val="28"/>
          <w:szCs w:val="28"/>
        </w:rPr>
        <w:t xml:space="preserve">这是一个蓬勃向上的班集体，同学们热爱祖国，追求进步，积极投身各项活动，营造了一个“团结互助、活泼进取、求真务实、勇于创新”的班级氛围;这是一个热爱学习的班集体，同学们勤于思考，热衷于参加课堂讨论和探究，形成了“勤学、好问、慎思、明辨、笃行”的良好班级学习风气;这是一个团结友爱、富有凝聚力的班集体，同学们互谅互爱、互相帮助，任课教师与同学互相关心，经过两年的融合，已经成为一个互尊互敬、密不可分的大家庭;这是一个健康活泼的班集体，通过体育比赛，春秋越野赛等丰富多彩的活动营造了健康活泼的集体生活氛围;这是一个别具一格的班集体，开展了各种独具特色的活动，充满着新时代学生的朝气与活力。</w:t>
      </w:r>
    </w:p>
    <w:p>
      <w:pPr>
        <w:ind w:left="0" w:right="0" w:firstLine="560"/>
        <w:spacing w:before="450" w:after="450" w:line="312" w:lineRule="auto"/>
      </w:pPr>
      <w:r>
        <w:rPr>
          <w:rFonts w:ascii="宋体" w:hAnsi="宋体" w:eastAsia="宋体" w:cs="宋体"/>
          <w:color w:val="000"/>
          <w:sz w:val="28"/>
          <w:szCs w:val="28"/>
        </w:rPr>
        <w:t xml:space="preserve">二、以良好班风促进班级发展。</w:t>
      </w:r>
    </w:p>
    <w:p>
      <w:pPr>
        <w:ind w:left="0" w:right="0" w:firstLine="560"/>
        <w:spacing w:before="450" w:after="450" w:line="312" w:lineRule="auto"/>
      </w:pPr>
      <w:r>
        <w:rPr>
          <w:rFonts w:ascii="宋体" w:hAnsi="宋体" w:eastAsia="宋体" w:cs="宋体"/>
          <w:color w:val="000"/>
          <w:sz w:val="28"/>
          <w:szCs w:val="28"/>
        </w:rPr>
        <w:t xml:space="preserve">班风是班级发展的根基。发挥班风的作用要求我们抓好学生干部队伍的建设，增强班集体团结奋进的核力力量。</w:t>
      </w:r>
    </w:p>
    <w:p>
      <w:pPr>
        <w:ind w:left="0" w:right="0" w:firstLine="560"/>
        <w:spacing w:before="450" w:after="450" w:line="312" w:lineRule="auto"/>
      </w:pPr>
      <w:r>
        <w:rPr>
          <w:rFonts w:ascii="宋体" w:hAnsi="宋体" w:eastAsia="宋体" w:cs="宋体"/>
          <w:color w:val="000"/>
          <w:sz w:val="28"/>
          <w:szCs w:val="28"/>
        </w:rPr>
        <w:t xml:space="preserve">发挥班风的作用首先要明白核心建设的基础。班级建设需要班集体有强大的凝聚力，团结奋进，积极进取，拧成一股绳，共同为班级建设献出自己的一份力量;班级建设需要有健全的机制，使班级建设工作有序进行，使班级管理规范化、制度化、整体化;班级建设需要有具体的实施办法，使有关规定有条不紊的进行，切实做到为班级建设服务，为每一位同学服务。这是发挥班风作用的前提条件，只有这样才能使班级建设积极向上发展。</w:t>
      </w:r>
    </w:p>
    <w:p>
      <w:pPr>
        <w:ind w:left="0" w:right="0" w:firstLine="560"/>
        <w:spacing w:before="450" w:after="450" w:line="312" w:lineRule="auto"/>
      </w:pPr>
      <w:r>
        <w:rPr>
          <w:rFonts w:ascii="宋体" w:hAnsi="宋体" w:eastAsia="宋体" w:cs="宋体"/>
          <w:color w:val="000"/>
          <w:sz w:val="28"/>
          <w:szCs w:val="28"/>
        </w:rPr>
        <w:t xml:space="preserve">在这两年的班级建设中，我们选拔出了经得起困难的考验，作风正派、素质较高，率先垂范、团结协作，在关键时刻，能够站在最前面的学生干部，他们用踏实忘我的工作、无私奉献的行动，将同学们紧紧联系在一起，形成坚强有力的领导核心。班干部在我班的集体生活中确实起到了核心的带头作用。他们积极主动的讨论班级活动的开展计划、开展过程、开展效果以及开展的长远意义。因此，在每次学校布置的集体任务中，我班的表现都比较突出，多次受到校领导的表扬和肯定。同学们始终能够团结在班干部的周围，努力做好自己应该做的工作，一丝不苟。班干部也都能各司其职，做好自己的本职工作。从而在学校的评比中，卫生、纪律获得优胜奖，得到教育处的肯定以及各科老师的赞许。在每次大扫除中，班长、团支书和卫生委员总是坚持到最后，为同学们起到了表率作用。</w:t>
      </w:r>
    </w:p>
    <w:p>
      <w:pPr>
        <w:ind w:left="0" w:right="0" w:firstLine="560"/>
        <w:spacing w:before="450" w:after="450" w:line="312" w:lineRule="auto"/>
      </w:pPr>
      <w:r>
        <w:rPr>
          <w:rFonts w:ascii="宋体" w:hAnsi="宋体" w:eastAsia="宋体" w:cs="宋体"/>
          <w:color w:val="000"/>
          <w:sz w:val="28"/>
          <w:szCs w:val="28"/>
        </w:rPr>
        <w:t xml:space="preserve">我班的班干部除了做好自己的本职工作之外，还开展了很多具有本班特色的教育活动，以此提高班级的整体素质。比如：在学校组织的校园文明礼仪主题班会活动中，每个班干部都主动，自觉的承担找资料、读资料的任务，带领同学们发挥自己的个人优势，为班集体建设服务，切实起到了垂范带头作用。比如在抗震救灾，援助汶川人民的活动中，我班学生积极踊跃，在三天的时间里共捐款1000余元，捐物达100余件，为我班的精神文明建设起到了很好的推动作用。</w:t>
      </w:r>
    </w:p>
    <w:p>
      <w:pPr>
        <w:ind w:left="0" w:right="0" w:firstLine="560"/>
        <w:spacing w:before="450" w:after="450" w:line="312" w:lineRule="auto"/>
      </w:pPr>
      <w:r>
        <w:rPr>
          <w:rFonts w:ascii="宋体" w:hAnsi="宋体" w:eastAsia="宋体" w:cs="宋体"/>
          <w:color w:val="000"/>
          <w:sz w:val="28"/>
          <w:szCs w:val="28"/>
        </w:rPr>
        <w:t xml:space="preserve">三、以身边典型带动全体成员。</w:t>
      </w:r>
    </w:p>
    <w:p>
      <w:pPr>
        <w:ind w:left="0" w:right="0" w:firstLine="560"/>
        <w:spacing w:before="450" w:after="450" w:line="312" w:lineRule="auto"/>
      </w:pPr>
      <w:r>
        <w:rPr>
          <w:rFonts w:ascii="宋体" w:hAnsi="宋体" w:eastAsia="宋体" w:cs="宋体"/>
          <w:color w:val="000"/>
          <w:sz w:val="28"/>
          <w:szCs w:val="28"/>
        </w:rPr>
        <w:t xml:space="preserve">我班特别注重利用身边典型，影响教育学生，用榜样的力量带动全班同学的质的转变。我班的学生李欢获得“中华魂”国家级读书比赛先进个人;王雨菲、佟百州、史继彬、张东升、胡福民、宋尧等，先后获得国家、省级数学奥赛一、二等奖;李雪在“崇尚真善美，学做诚信人”市级读书活动中被评为读书标兵，并获得市优秀共青团员;李萌获得校运会长跑比赛第三名;张宇昊获得_年校级读书比赛标兵;并获得校级“十一”征文比赛第一名;许继铭校级卡拉ok比赛第二名;王旭获得校级数学学科大赛第一名;孟令莹获得校级英语大赛第一名等等。我们利用这些典型，鼓励全班成员向他们学习，以他们为榜样，争为集体添光增彩，起到了较好的激励作用，为我班在全校成为优秀班级奠定了良好的基础。</w:t>
      </w:r>
    </w:p>
    <w:p>
      <w:pPr>
        <w:ind w:left="0" w:right="0" w:firstLine="560"/>
        <w:spacing w:before="450" w:after="450" w:line="312" w:lineRule="auto"/>
      </w:pPr>
      <w:r>
        <w:rPr>
          <w:rFonts w:ascii="宋体" w:hAnsi="宋体" w:eastAsia="宋体" w:cs="宋体"/>
          <w:color w:val="000"/>
          <w:sz w:val="28"/>
          <w:szCs w:val="28"/>
        </w:rPr>
        <w:t xml:space="preserve">四、以好学精神打造班级成绩。</w:t>
      </w:r>
    </w:p>
    <w:p>
      <w:pPr>
        <w:ind w:left="0" w:right="0" w:firstLine="560"/>
        <w:spacing w:before="450" w:after="450" w:line="312" w:lineRule="auto"/>
      </w:pPr>
      <w:r>
        <w:rPr>
          <w:rFonts w:ascii="宋体" w:hAnsi="宋体" w:eastAsia="宋体" w:cs="宋体"/>
          <w:color w:val="000"/>
          <w:sz w:val="28"/>
          <w:szCs w:val="28"/>
        </w:rPr>
        <w:t xml:space="preserve">“吾生也有涯，而学也无涯。”班内全体同学两年以来在学习上迸发出的热情非常“壮观”。执着的追求，将他们全体同学紧紧团聚，向着知识的殿堂阔步前行。校园里有他们琅琅的读书声，教室里有他们苦读的身影，实验室有他们专注的眼神。在两年的漫漫路途中，他们用汗水和艰辛塑造的是学习成绩的一枝独秀，学风考风的严谨有序。</w:t>
      </w:r>
    </w:p>
    <w:p>
      <w:pPr>
        <w:ind w:left="0" w:right="0" w:firstLine="560"/>
        <w:spacing w:before="450" w:after="450" w:line="312" w:lineRule="auto"/>
      </w:pPr>
      <w:r>
        <w:rPr>
          <w:rFonts w:ascii="宋体" w:hAnsi="宋体" w:eastAsia="宋体" w:cs="宋体"/>
          <w:color w:val="000"/>
          <w:sz w:val="28"/>
          <w:szCs w:val="28"/>
        </w:rPr>
        <w:t xml:space="preserve">“班风正，学风浓”是八年二班的形象和特色。在历次考试中，八年二班的成绩总是位于年级组的前列，数学、语文、英语、物理等主要学科的平均分总是位于年级组第一，在年级组前十名中，全班总会有六到七人进入到分数线。成功的背后，倾注了老师的心血，同学们的汗水。同学们的刻苦学习，在整个班级中形成了“勤学、好问、慎思、明辨、笃行”的浓厚学风，使得每位同学都为提高自己的个人素质而努力。同学们团结互助、热心助人的现象在学习中时常可见，学习优秀的同学督促较差的同学，并且帮助他们，同学之间互相交流，班级的学习气氛非常浓厚。现在，班级里面有一个共识：只有刻苦学习，练硬翅膀，将来才能在中考中大显身手，为祖国将来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w:t>
      </w:r>
    </w:p>
    <w:p>
      <w:pPr>
        <w:ind w:left="0" w:right="0" w:firstLine="560"/>
        <w:spacing w:before="450" w:after="450" w:line="312" w:lineRule="auto"/>
      </w:pPr>
      <w:r>
        <w:rPr>
          <w:rFonts w:ascii="宋体" w:hAnsi="宋体" w:eastAsia="宋体" w:cs="宋体"/>
          <w:color w:val="000"/>
          <w:sz w:val="28"/>
          <w:szCs w:val="28"/>
        </w:rPr>
        <w:t xml:space="preserve">**乡是位于县城东南一块独立的绿洲，距县城73公里，东西平均宽45公里，南北平均长61.5公里，东西南三面环山，多山地、河谷，总面积2258平方公里，共有19个行政村，100个村民小组，人口约2.9万人。我乡共有24个党支部，719名党员。村与村之间居住分散，不便于管理，最远的村距乡政府有二、三十公里。由维、哈、柯尔克孜、汉等民族组成，其中绝大多数为维吾尔族。</w:t>
      </w:r>
    </w:p>
    <w:p>
      <w:pPr>
        <w:ind w:left="0" w:right="0" w:firstLine="560"/>
        <w:spacing w:before="450" w:after="450" w:line="312" w:lineRule="auto"/>
      </w:pPr>
      <w:r>
        <w:rPr>
          <w:rFonts w:ascii="宋体" w:hAnsi="宋体" w:eastAsia="宋体" w:cs="宋体"/>
          <w:color w:val="000"/>
          <w:sz w:val="28"/>
          <w:szCs w:val="28"/>
        </w:rPr>
        <w:t xml:space="preserve">发挥“主角”作用，加强党委自身建设。建立健全抓基层组织建设责任制。乡党委把基层组织建设摆上重要议事日程，建立并完善了基层组织建设协调会议制度，坚持定期召开专题会议进行研究。乡领导坚持包村包户，掌握第一手资料，解决基层组织建设中出现的热点、难点问题，总结经验，指导全乡的基层组织建设工作。几年来，乡机关干部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认真坚持“三会一课”制度，无论忙和闲都保证时间开展学习活动，组织党员、干部学习邓小平理论、《党章》和党中央一系列重大决定。在保持共产党员先进性教育活动中，组织全乡干部认真学习先进性教育活动的重点学习往上，深刻领会精神实质。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乡党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乡良好民族关系的形成做出了自己应有的贡献。</w:t>
      </w:r>
    </w:p>
    <w:p>
      <w:pPr>
        <w:ind w:left="0" w:right="0" w:firstLine="560"/>
        <w:spacing w:before="450" w:after="450" w:line="312" w:lineRule="auto"/>
      </w:pPr>
      <w:r>
        <w:rPr>
          <w:rFonts w:ascii="宋体" w:hAnsi="宋体" w:eastAsia="宋体" w:cs="宋体"/>
          <w:color w:val="000"/>
          <w:sz w:val="28"/>
          <w:szCs w:val="28"/>
        </w:rPr>
        <w:t xml:space="preserve">乡党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乡党委也认识到，加强民族团结，关系到我乡发展战略的顺利实施，关系到全乡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乡民公布帐目，接受群众监督;坚持从群众利益出发，凡事以群众是否赞同和拥护为原则;坚持开展党员责任区，努力实现共同富裕的目标;坚持市场经济观念，干部带头学习农村实用技术等知识，使乡机关干部成为懂市场、善管理的致富带头人;坚持两个文明一起抓，提高全体乡民整体素质。</w:t>
      </w:r>
    </w:p>
    <w:p>
      <w:pPr>
        <w:ind w:left="0" w:right="0" w:firstLine="560"/>
        <w:spacing w:before="450" w:after="450" w:line="312" w:lineRule="auto"/>
      </w:pPr>
      <w:r>
        <w:rPr>
          <w:rFonts w:ascii="宋体" w:hAnsi="宋体" w:eastAsia="宋体" w:cs="宋体"/>
          <w:color w:val="000"/>
          <w:sz w:val="28"/>
          <w:szCs w:val="28"/>
        </w:rPr>
        <w:t xml:space="preserve">四是抓廉政。乡党支部牢固树立“廉洁自律、艰苦创业、勤政为民”的思想，不断完善各项规章制度，公开办事程序，形成监督制约机制，树立了干部廉政的良好形象。</w:t>
      </w:r>
    </w:p>
    <w:p>
      <w:pPr>
        <w:ind w:left="0" w:right="0" w:firstLine="560"/>
        <w:spacing w:before="450" w:after="450" w:line="312" w:lineRule="auto"/>
      </w:pPr>
      <w:r>
        <w:rPr>
          <w:rFonts w:ascii="宋体" w:hAnsi="宋体" w:eastAsia="宋体" w:cs="宋体"/>
          <w:color w:val="000"/>
          <w:sz w:val="28"/>
          <w:szCs w:val="28"/>
        </w:rPr>
        <w:t xml:space="preserve">多年来的工作实践使乡党委、人民政府充分认识到，没有一个适合我乡经济发展的思路，富民兴乡就是空话。因此，乡党委班子多次召开党委会议，集思广益，经过广泛座谈、讨论确定了以调整农业经济结构为主线，采取多业并举，协调发展的路子。以保持党的先进性为目标，强化党员队伍建设。认真开展农村党员“四学”活动，组织广大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乡党委把实现经济社会全面、协调、可持续发展作为工作的重中之重，在抓好经济工作的同时，千方百计促进各项社会事业的全面发展，取得了明显成效。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乡党委认真编制了乡近十年发展规划，加快乡基础设施建设，积极推进各项实事工程，促进乡环境面貌明显改善。在工作中，乡党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乡党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及时成立民族团结教育活动领导小组，由一把手任组长，分管领导具体负责，各村支部书记为成员，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举行知识竞赛、悬挂横幅、张贴标语、举办《宪法》、《民族团结知识读本》讲座等多种形式和方法，使民族团结教育贴近群众、贴近基层、贴近生活，在全乡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利用“百日文化广场”文艺晚会活动为载体，寓教于乐，进一步营造了民族团结教育活动的良好氛围，发动各村结合当前大好形势，结合“三个代表”重要思想，采用群众喜闻乐见的形式进行党的民族政策宣传。其次从法制教育入手，经常组织广大干部学习《民族区域自治法》等，并利用“四五”普法和党委中心组学习的机会组织干部群众学习有关法律法规和党的民族宗教政策。</w:t>
      </w:r>
    </w:p>
    <w:p>
      <w:pPr>
        <w:ind w:left="0" w:right="0" w:firstLine="560"/>
        <w:spacing w:before="450" w:after="450" w:line="312" w:lineRule="auto"/>
      </w:pPr>
      <w:r>
        <w:rPr>
          <w:rFonts w:ascii="宋体" w:hAnsi="宋体" w:eastAsia="宋体" w:cs="宋体"/>
          <w:color w:val="000"/>
          <w:sz w:val="28"/>
          <w:szCs w:val="28"/>
        </w:rPr>
        <w:t xml:space="preserve">3、在乡各小学广泛开展了民族团结教育报告会、座谈会、以及互学语言、互通思想等交流活动，继续开展“弘扬和培育民族精神、全面建设小康社会”主题教育活动，帮助广大干部群众特别是广大青少年，充分认识我们民族的历史和传统，深入了解近代以来我们民族的深重灾难和我们党领导人民进行的英勇斗争，深刻理解社会主义中国的历史性进步和光明前途，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认真贯彻中央及自治区关于民族宗教事务管理的政策，进一步加大宗教管理力度，严格落实“三管一负责两制度”、民族领导联系清真寺制度及宗教人士谈话制度。坚持“勤跑、勤问、勤了解”的工作态度，认真抓好清真寺稳定工作，加强节假日期间清真寺值班制度的落实，及时解决清真寺出现的矛盾。</w:t>
      </w:r>
    </w:p>
    <w:p>
      <w:pPr>
        <w:ind w:left="0" w:right="0" w:firstLine="560"/>
        <w:spacing w:before="450" w:after="450" w:line="312" w:lineRule="auto"/>
      </w:pPr>
      <w:r>
        <w:rPr>
          <w:rFonts w:ascii="宋体" w:hAnsi="宋体" w:eastAsia="宋体" w:cs="宋体"/>
          <w:color w:val="000"/>
          <w:sz w:val="28"/>
          <w:szCs w:val="28"/>
        </w:rPr>
        <w:t xml:space="preserve">加强宗教工作队伍建设，重视宗教工作干部的培训，不断提高干部的素质，认真学习马克思主义哲学、宗教理论和党的方针、政策，熟悉有关法律，掌握宗教工作的基本知识。</w:t>
      </w:r>
    </w:p>
    <w:p>
      <w:pPr>
        <w:ind w:left="0" w:right="0" w:firstLine="560"/>
        <w:spacing w:before="450" w:after="450" w:line="312" w:lineRule="auto"/>
      </w:pPr>
      <w:r>
        <w:rPr>
          <w:rFonts w:ascii="宋体" w:hAnsi="宋体" w:eastAsia="宋体" w:cs="宋体"/>
          <w:color w:val="000"/>
          <w:sz w:val="28"/>
          <w:szCs w:val="28"/>
        </w:rPr>
        <w:t xml:space="preserve">我乡把民族团结教育与为各族群众办实事、办好事结合起来，从解决各族群众最关心的实际问题和难点、热点问题入手，想群众之所想，急群众之所急，谋群众之所谋，组织开展了送温暖、献爱心等活动。在实施抗震安居工程中，为盖不起房子的困难农牧民群众捐款7000多元;我乡第二批先进性教育活动中，广大党员干部为困难农牧民群众捐款、捐物达4900多元，大大改善了党群、干群关系。</w:t>
      </w:r>
    </w:p>
    <w:p>
      <w:pPr>
        <w:ind w:left="0" w:right="0" w:firstLine="560"/>
        <w:spacing w:before="450" w:after="450" w:line="312" w:lineRule="auto"/>
      </w:pPr>
      <w:r>
        <w:rPr>
          <w:rFonts w:ascii="宋体" w:hAnsi="宋体" w:eastAsia="宋体" w:cs="宋体"/>
          <w:color w:val="000"/>
          <w:sz w:val="28"/>
          <w:szCs w:val="28"/>
        </w:rPr>
        <w:t xml:space="preserve">通过总结和回顾，我乡的民族团结工作做到了“三个到位”：一是思想认识到位，能坚持把民族团结工作作为头等大事来抓，在统一思想认识的基础上认真安排，精心组织。二是学习宣传到位，通过唱响“ 共产党好、社会主义好、民族团结好”的主旋律，做到了家喻户晓、人人皆知。三是活动落实到位，通过结合教育月活动为载体，使群众性参与面不断扩大，各项活动丰富多彩。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今后，我们将一如继往地把民族团结教育工作长期进行下去，不断为我乡的社会主义物质文明、政治文明和精神文明建设做出新的更大贡献。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巾帼先进集体事迹材料篇十一</w:t>
      </w:r>
    </w:p>
    <w:p>
      <w:pPr>
        <w:ind w:left="0" w:right="0" w:firstLine="560"/>
        <w:spacing w:before="450" w:after="450" w:line="312" w:lineRule="auto"/>
      </w:pPr>
      <w:r>
        <w:rPr>
          <w:rFonts w:ascii="宋体" w:hAnsi="宋体" w:eastAsia="宋体" w:cs="宋体"/>
          <w:color w:val="000"/>
          <w:sz w:val="28"/>
          <w:szCs w:val="28"/>
        </w:rPr>
        <w:t xml:space="preserve">信访工作是一项十分严肃的政治工作。如何面对和解决信访事件，如何化解矛盾，为群众解决实际问题，为市委、政府分忧解难，做好保驾护航是一项重点工作。为此，我局在市委、市政府的正确领导下，认真贯彻落实信访工作要求，以务实的精神抓信访，以务实的措施促稳定，积极实施依法信访战略，狠抓信访工作各项制度落实，为创造我市改革、发展与稳定的良好环境做出了商务局应有的贡献。</w:t>
      </w:r>
    </w:p>
    <w:p>
      <w:pPr>
        <w:ind w:left="0" w:right="0" w:firstLine="560"/>
        <w:spacing w:before="450" w:after="450" w:line="312" w:lineRule="auto"/>
      </w:pPr>
      <w:r>
        <w:rPr>
          <w:rFonts w:ascii="宋体" w:hAnsi="宋体" w:eastAsia="宋体" w:cs="宋体"/>
          <w:color w:val="000"/>
          <w:sz w:val="28"/>
          <w:szCs w:val="28"/>
        </w:rPr>
        <w:t xml:space="preserve">我局领导充分认识到了信访稳定工作的重要性，成立了以局长为组长副局长为副组长，科室负责人为成员的信访维稳工作领导小组，认真排查商务工作中容易引发信访的突出问题、矛盾纠纷、苗头隐患和群体性事件，明确人员、明确分工、明确责任，形成由下到上、逐级负责的责任机制，局领导身体力行，带头接访、下访，做到了事情有人问、有人管、有人解决。</w:t>
      </w:r>
    </w:p>
    <w:p>
      <w:pPr>
        <w:ind w:left="0" w:right="0" w:firstLine="560"/>
        <w:spacing w:before="450" w:after="450" w:line="312" w:lineRule="auto"/>
      </w:pPr>
      <w:r>
        <w:rPr>
          <w:rFonts w:ascii="宋体" w:hAnsi="宋体" w:eastAsia="宋体" w:cs="宋体"/>
          <w:color w:val="000"/>
          <w:sz w:val="28"/>
          <w:szCs w:val="28"/>
        </w:rPr>
        <w:t xml:space="preserve">信访接待工作，具有很强的原则性。在来访人看来，接待人员的每一句话，都十分重要，都代表着党和政府。为少出或不出差错，做到准确答复，我局结合当前开展的解放思想大讨论和机关效能建设活动，组织信访政策和业务知识的学习。在学习中，讲求方法，讲求效果，对《信访条例》、《中华人民共和国行政许可法》以及有关业务和法律知识分期分步进行了学习。对重点篇目主要领导率先学，自己先会先懂，并结合群众来信、来访及如何及时有效的处理在群众信访过种中遇到的各种问题进行重点讲解。同时，要求各负责人要做到多学、学深，提高信访干部依法规范群众上访秩序和正确处置异常上访的能力，把各类问题解决在内部，解决在基层，解决在萌芽状态。通过学习，提高了广大干部职工的整体素质，提高了全局接访能力和解决问题的能力。同时，为切实抓好信访接待工作，贯彻落实好中央、省、州联席会议的部署和要求，我局认真开展局领导接访日活动，对班子领导接访日做出了具体安排，提高了信访工作质量，进一步加强了与人民群众的联系、为及时化解矛盾，及时发现隐患奠定了基础。</w:t>
      </w:r>
    </w:p>
    <w:p>
      <w:pPr>
        <w:ind w:left="0" w:right="0" w:firstLine="560"/>
        <w:spacing w:before="450" w:after="450" w:line="312" w:lineRule="auto"/>
      </w:pPr>
      <w:r>
        <w:rPr>
          <w:rFonts w:ascii="宋体" w:hAnsi="宋体" w:eastAsia="宋体" w:cs="宋体"/>
          <w:color w:val="000"/>
          <w:sz w:val="28"/>
          <w:szCs w:val="28"/>
        </w:rPr>
        <w:t xml:space="preserve">为使信访接待过程公开透明，促使接待人员切实负起责任，我局在商务之窗、政府信息公开网、政务公开栏公开传真、电话，责成专人负责信访信件、信息的受理。为方便群众，提高工作效率，还完善了首问责任制、限时办结制等制度，使信访工作的逐步走向制度化、规范化、法制化的轨道。</w:t>
      </w:r>
    </w:p>
    <w:p>
      <w:pPr>
        <w:ind w:left="0" w:right="0" w:firstLine="560"/>
        <w:spacing w:before="450" w:after="450" w:line="312" w:lineRule="auto"/>
      </w:pPr>
      <w:r>
        <w:rPr>
          <w:rFonts w:ascii="宋体" w:hAnsi="宋体" w:eastAsia="宋体" w:cs="宋体"/>
          <w:color w:val="000"/>
          <w:sz w:val="28"/>
          <w:szCs w:val="28"/>
        </w:rPr>
        <w:t xml:space="preserve">现在社会正处于各种矛盾的凸显期，各种利益关系复杂，为此，我局超前做好信访稳定工作，把矛盾化解在当地，处理在基层。一方面是结合商务局实际，认真排查商务工作系统中容易引发信访的突出问题和群体性事件，查找矛盾纠纷及苗头隐患。通过排查把农业生产资料出口、**小区违章建筑的拆除、原食品公司职工反映*房地产公司建盖住房有质量及未履行协议、食品加工有限公司与原**镇屠宰场的整合、和市商业旅游总公司低保人员(核查)移交工作等问题作为工作重点。在日常工作中注重化解涉及上述五方面的矛盾纠纷，把上访人员的问题解决在市商务局，实现了“一下降、三减少”(信访总量继续下降，集体上访明显减少、非正常上访明显减少和群体性事件明显减少)，为奥运会成功举办和改革开放30周年纪念活动顺利进行创造了良好的社会环境。另一方面是及时办理、答复“大接访”转办和集中交办的信访问题。先后办理了景洪市第四届政协第一次会议上委员提出《规范境外投资、替代种植工作》、《开设边境贸易“绿色通道”，做活边民互市，促进我市经济发展》提案;以及书记、市长大接访日转交办理的信访案件。</w:t>
      </w:r>
    </w:p>
    <w:p>
      <w:pPr>
        <w:ind w:left="0" w:right="0" w:firstLine="560"/>
        <w:spacing w:before="450" w:after="450" w:line="312" w:lineRule="auto"/>
      </w:pPr>
      <w:r>
        <w:rPr>
          <w:rFonts w:ascii="宋体" w:hAnsi="宋体" w:eastAsia="宋体" w:cs="宋体"/>
          <w:color w:val="000"/>
          <w:sz w:val="28"/>
          <w:szCs w:val="28"/>
        </w:rPr>
        <w:t xml:space="preserve">主动化解矛盾，解决问题，局领导和各科室人员经常深入下属企业走访慰问，倾听呼声，主动为他们解决生产、生活中的实际困难，给他们送去了温暖和关怀。对来信来访人员反映的问题，根据业务管辖权限，能当时办理的当场答复、当场解决，不能当场办理的，拿出处理意见，及时向主管领导汇报，做到不推、不拖，以最短的时间将上访问题解决。在接待来访中，有时遇到一些疑难问题非常棘手，为此，我们认真分析每一个信访问题产生的原因，症结在哪里，从而找到解决问题的突破口，积极地帮助解决，从而化解了矛盾，减少了隐患。</w:t>
      </w:r>
    </w:p>
    <w:p>
      <w:pPr>
        <w:ind w:left="0" w:right="0" w:firstLine="560"/>
        <w:spacing w:before="450" w:after="450" w:line="312" w:lineRule="auto"/>
      </w:pPr>
      <w:r>
        <w:rPr>
          <w:rFonts w:ascii="宋体" w:hAnsi="宋体" w:eastAsia="宋体" w:cs="宋体"/>
          <w:color w:val="000"/>
          <w:sz w:val="28"/>
          <w:szCs w:val="28"/>
        </w:rPr>
        <w:t xml:space="preserve">总之，我局的信访稳定工作经过大家的努力取得了一定的成绩，但还存在许多不足。在今后的工作中，我们将继续努力，尽最大努力化解矛盾，维护社会稳定。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巾帼先进集体事迹材料篇十二</w:t>
      </w:r>
    </w:p>
    <w:p>
      <w:pPr>
        <w:ind w:left="0" w:right="0" w:firstLine="560"/>
        <w:spacing w:before="450" w:after="450" w:line="312" w:lineRule="auto"/>
      </w:pPr>
      <w:r>
        <w:rPr>
          <w:rFonts w:ascii="宋体" w:hAnsi="宋体" w:eastAsia="宋体" w:cs="宋体"/>
          <w:color w:val="000"/>
          <w:sz w:val="28"/>
          <w:szCs w:val="28"/>
        </w:rPr>
        <w:t xml:space="preserve">陈__，1992年参加工作，本科学历。热爱教育工作，注重学生的良好习惯养成和积极向上的班风形成，论文、课例多次参加各级比赛获奖，曾获得区“优秀班主任”，市“紫禁杯优秀班主任”称号。</w:t>
      </w:r>
    </w:p>
    <w:p>
      <w:pPr>
        <w:ind w:left="0" w:right="0" w:firstLine="560"/>
        <w:spacing w:before="450" w:after="450" w:line="312" w:lineRule="auto"/>
      </w:pPr>
      <w:r>
        <w:rPr>
          <w:rFonts w:ascii="宋体" w:hAnsi="宋体" w:eastAsia="宋体" w:cs="宋体"/>
          <w:color w:val="000"/>
          <w:sz w:val="28"/>
          <w:szCs w:val="28"/>
        </w:rPr>
        <w:t xml:space="preserve">陈老师喜欢教师这个职业，更喜欢班主任这个工作。在培育学生的花园里，她不断地耕耘，不停地创新，不弃地探索，努力让每个学生都健康快乐的成长。</w:t>
      </w:r>
    </w:p>
    <w:p>
      <w:pPr>
        <w:ind w:left="0" w:right="0" w:firstLine="560"/>
        <w:spacing w:before="450" w:after="450" w:line="312" w:lineRule="auto"/>
      </w:pPr>
      <w:r>
        <w:rPr>
          <w:rFonts w:ascii="宋体" w:hAnsi="宋体" w:eastAsia="宋体" w:cs="宋体"/>
          <w:color w:val="000"/>
          <w:sz w:val="28"/>
          <w:szCs w:val="28"/>
        </w:rPr>
        <w:t xml:space="preserve">吴某是一名先天听障儿童，二年级时转到陈__老师的班中，陈老师为孩子的不幸感到惋惜。她很想让这名同学和正常孩子一样学习、生活。于是，讲课时，尽量离他近一点，声音再放大一点，语速再放慢一点。陈老师一遍一遍地帮他纠正错误的发音，一次一次地指导他写好每个字，当学生进步时，会给他画个“笑脸”，对他竖起大拇指。经过一段时间，他的进步飞跃，书写漂亮了，说话清楚了，学习成绩也由原来的六十多分上升到九十分了，他的家长非常满意，陈老师也露出了灿烂的笑脸。</w:t>
      </w:r>
    </w:p>
    <w:p>
      <w:pPr>
        <w:ind w:left="0" w:right="0" w:firstLine="560"/>
        <w:spacing w:before="450" w:after="450" w:line="312" w:lineRule="auto"/>
      </w:pPr>
      <w:r>
        <w:rPr>
          <w:rFonts w:ascii="宋体" w:hAnsi="宋体" w:eastAsia="宋体" w:cs="宋体"/>
          <w:color w:val="000"/>
          <w:sz w:val="28"/>
          <w:szCs w:val="28"/>
        </w:rPr>
        <w:t xml:space="preserve">学生经常会把老师比作妈妈，因为妈妈是给他们最多关爱的那个人。一次，陈老师正在讲课时，坐在后排的一个小姑娘吐了，她连忙走过去，用手轻轻拍她的后背，可是过了一会儿，她的头还低着，陈老师慢慢地帮她转过身子，想让她趴在桌子上休息一下。这时却发现她的右手和右腿在不停地抽搐，程老师赶忙把她抱到了办公室的桌子上，她还在不停地抽搐，眼睛紧闭，口吐白沫。陈老师急忙联系家长，之后又毫不犹豫陪同家长和孩子去医院。陈老师在去医院的路上，不停地叫着孩子的名字，不停地用纸帮她擦吐出的污物。到了医院，帮家长挂号，照顾孩子输液。孩子的病情终于稳定了，孩子的妈妈哭着感谢陈老师。当陈老师回家时，外面的天是黑的，是冷的，但陈老师却让家长感到温暖了，让孩子感到了关爱。</w:t>
      </w:r>
    </w:p>
    <w:p>
      <w:pPr>
        <w:ind w:left="0" w:right="0" w:firstLine="560"/>
        <w:spacing w:before="450" w:after="450" w:line="312" w:lineRule="auto"/>
      </w:pPr>
      <w:r>
        <w:rPr>
          <w:rFonts w:ascii="宋体" w:hAnsi="宋体" w:eastAsia="宋体" w:cs="宋体"/>
          <w:color w:val="000"/>
          <w:sz w:val="28"/>
          <w:szCs w:val="28"/>
        </w:rPr>
        <w:t xml:space="preserve">由于过度劳累，陈老师的心脏出现了问题，医生多次要她不要当班主任了，可是她放不下，舍不得。陈老师总说，和孩子们在一起，会感到永远充满活力，感到工作永远充满乐趣，感到生命更有价值、有意义。</w:t>
      </w:r>
    </w:p>
    <w:p>
      <w:pPr>
        <w:ind w:left="0" w:right="0" w:firstLine="560"/>
        <w:spacing w:before="450" w:after="450" w:line="312" w:lineRule="auto"/>
      </w:pPr>
      <w:r>
        <w:rPr>
          <w:rFonts w:ascii="宋体" w:hAnsi="宋体" w:eastAsia="宋体" w:cs="宋体"/>
          <w:color w:val="000"/>
          <w:sz w:val="28"/>
          <w:szCs w:val="28"/>
        </w:rPr>
        <w:t xml:space="preserve">在学生们成长的百花园中，她甘愿成为那饱经风雨洗礼的片片绿叶，托起那一朵朵姹紫嫣红的鲜花，让他们尽情地开放，健康地成长!</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巾帼先进集体事迹材料篇十三</w:t>
      </w:r>
    </w:p>
    <w:p>
      <w:pPr>
        <w:ind w:left="0" w:right="0" w:firstLine="560"/>
        <w:spacing w:before="450" w:after="450" w:line="312" w:lineRule="auto"/>
      </w:pPr>
      <w:r>
        <w:rPr>
          <w:rFonts w:ascii="宋体" w:hAnsi="宋体" w:eastAsia="宋体" w:cs="宋体"/>
          <w:color w:val="000"/>
          <w:sz w:val="28"/>
          <w:szCs w:val="28"/>
        </w:rPr>
        <w:t xml:space="preserve">20xx年的工作即将结束，在酒店领导班子的正确带领下，我部门认真学习深入贯彻落实党的xx大精神，在其他部门的支持与配合下，我部门员工较好的完成了年初制定的工作任务和目标，为酒店的发展做出了应有的贡献，得到了酒店领导的一致肯定。</w:t>
      </w:r>
    </w:p>
    <w:p>
      <w:pPr>
        <w:ind w:left="0" w:right="0" w:firstLine="560"/>
        <w:spacing w:before="450" w:after="450" w:line="312" w:lineRule="auto"/>
      </w:pPr>
      <w:r>
        <w:rPr>
          <w:rFonts w:ascii="宋体" w:hAnsi="宋体" w:eastAsia="宋体" w:cs="宋体"/>
          <w:color w:val="000"/>
          <w:sz w:val="28"/>
          <w:szCs w:val="28"/>
        </w:rPr>
        <w:t xml:space="preserve">总办是酒店对外接待的窗口，是酒店与社会各部门、各单位联系、衔接、协调关系的重要部室。我们根据酒店经营工作的需要，主动与工商、税务、卫生、城管、公安、交警等社会各职能部门进行衔接、处理各种问题、协调了各种关系。例如为解决酒店对外横幅的张贴、广告栏摆放难的问题，我部及时与区城管局及市城管局进行协调，通过多次交流与协商，使我店工作得到了他们的理解与支持，难题得以迎刃而解;为减免市残联对我店征收的有关费用，我们不辞辛苦，数次奔波，磨破嘴皮，最后取得了较理想的结果，为酒店节约了资金支出。全年累计与多个部门进行了交流联系，并建立了较好的感情基础，为酒店的发展营造了良好的外部经营环境。</w:t>
      </w:r>
    </w:p>
    <w:p>
      <w:pPr>
        <w:ind w:left="0" w:right="0" w:firstLine="560"/>
        <w:spacing w:before="450" w:after="450" w:line="312" w:lineRule="auto"/>
      </w:pPr>
      <w:r>
        <w:rPr>
          <w:rFonts w:ascii="宋体" w:hAnsi="宋体" w:eastAsia="宋体" w:cs="宋体"/>
          <w:color w:val="000"/>
          <w:sz w:val="28"/>
          <w:szCs w:val="28"/>
        </w:rPr>
        <w:t xml:space="preserve">为了加强酒店管理，使管理工作真正步入科学化、制度化、规范化的轨道，以总办牵头，有关部室配合，先后制订与完善了酒店新《食品卫生安全制度》、《餐厅卫生管理制度》、《送餐卫生管理制度》、《凉菜制作间卫生管理制度》、《从业人员体检、培训管理制度》、《员工守则补充规定》等多个制度。这些管理制度的出台与落实，使酒店的管理真正进入了规范、程序化与科学化程序，使员工在酒店工作、生活中能够做到有章可遁，奖惩分明，行为得到规范，提高了工作效率。</w:t>
      </w:r>
    </w:p>
    <w:p>
      <w:pPr>
        <w:ind w:left="0" w:right="0" w:firstLine="560"/>
        <w:spacing w:before="450" w:after="450" w:line="312" w:lineRule="auto"/>
      </w:pPr>
      <w:r>
        <w:rPr>
          <w:rFonts w:ascii="宋体" w:hAnsi="宋体" w:eastAsia="宋体" w:cs="宋体"/>
          <w:color w:val="000"/>
          <w:sz w:val="28"/>
          <w:szCs w:val="28"/>
        </w:rPr>
        <w:t xml:space="preserve">员工的宿舍管理一直是酒店管理的重点和难点，由于事务繁杂，且人员多、空间狭小，尤其是员工的班次多，进出宿舍频繁，给员工宿舍的安全、卫生管理增添了难度。基于这种现状，我部在客观条件限制的情况下，以改善员工生活质量为己任，想办法通过其它方式予以改变并加强了管理。</w:t>
      </w:r>
    </w:p>
    <w:p>
      <w:pPr>
        <w:ind w:left="0" w:right="0" w:firstLine="560"/>
        <w:spacing w:before="450" w:after="450" w:line="312" w:lineRule="auto"/>
      </w:pPr>
      <w:r>
        <w:rPr>
          <w:rFonts w:ascii="宋体" w:hAnsi="宋体" w:eastAsia="宋体" w:cs="宋体"/>
          <w:color w:val="000"/>
          <w:sz w:val="28"/>
          <w:szCs w:val="28"/>
        </w:rPr>
        <w:t xml:space="preserve">⒈通过学习与培训，提高酒店管理意识，转变观念，由管理型组织转变为服务型组织。总办全年为新员工安排调整床位人次，主动关心员工，使员工感受酒店象家一般的温暖。员工因伤或身体不适时，宿舍管理员为他们提供端茶倒水以及其他方面的服务。</w:t>
      </w:r>
    </w:p>
    <w:p>
      <w:pPr>
        <w:ind w:left="0" w:right="0" w:firstLine="560"/>
        <w:spacing w:before="450" w:after="450" w:line="312" w:lineRule="auto"/>
      </w:pPr>
      <w:r>
        <w:rPr>
          <w:rFonts w:ascii="宋体" w:hAnsi="宋体" w:eastAsia="宋体" w:cs="宋体"/>
          <w:color w:val="000"/>
          <w:sz w:val="28"/>
          <w:szCs w:val="28"/>
        </w:rPr>
        <w:t xml:space="preserve">⒉坚持节约用水用电。今年，我部宿舍管理员对员工澡堂的用水与宿舍空调进行了严格督查，每天检查次，减少了浪费现象，为酒店降低了成本。</w:t>
      </w:r>
    </w:p>
    <w:p>
      <w:pPr>
        <w:ind w:left="0" w:right="0" w:firstLine="560"/>
        <w:spacing w:before="450" w:after="450" w:line="312" w:lineRule="auto"/>
      </w:pPr>
      <w:r>
        <w:rPr>
          <w:rFonts w:ascii="宋体" w:hAnsi="宋体" w:eastAsia="宋体" w:cs="宋体"/>
          <w:color w:val="000"/>
          <w:sz w:val="28"/>
          <w:szCs w:val="28"/>
        </w:rPr>
        <w:t xml:space="preserve">⒊采取表扬与处罚相结合的办法，不断加强宿舍管理。对遵规守制，卫生工作搞得好的员工予以表扬，对一些屡教不改的员工则按制处罚。通过奖罚兑现办法，宿舍管理明显得到了改观，违纪现象明显减少，由于措施实行有效，工作取得了不错的成绩。</w:t>
      </w:r>
    </w:p>
    <w:p>
      <w:pPr>
        <w:ind w:left="0" w:right="0" w:firstLine="560"/>
        <w:spacing w:before="450" w:after="450" w:line="312" w:lineRule="auto"/>
      </w:pPr>
      <w:r>
        <w:rPr>
          <w:rFonts w:ascii="宋体" w:hAnsi="宋体" w:eastAsia="宋体" w:cs="宋体"/>
          <w:color w:val="000"/>
          <w:sz w:val="28"/>
          <w:szCs w:val="28"/>
        </w:rPr>
        <w:t xml:space="preserve">酒店的卫生(包括灭蚊灭鼠)的工作是酒店一个重点工作，也是保障酒店经营环境，满足消费者基本要求的一个基础环节，我部根据酒店领导布署，每周三组织了灭蚊灭鼠工作，周四组织全店卫生大检查，并将检查结果通报全店，督促各部门及时整改。通过坚持不懈地督促、检查，酒店的卫生工作取得了明显成效。今年，我店荣获省“卫生质量信得过单位”、市“食品卫生级达标单位”等称号，受到了有关领导的好评。</w:t>
      </w:r>
    </w:p>
    <w:p>
      <w:pPr>
        <w:ind w:left="0" w:right="0" w:firstLine="560"/>
        <w:spacing w:before="450" w:after="450" w:line="312" w:lineRule="auto"/>
      </w:pPr>
      <w:r>
        <w:rPr>
          <w:rFonts w:ascii="宋体" w:hAnsi="宋体" w:eastAsia="宋体" w:cs="宋体"/>
          <w:color w:val="000"/>
          <w:sz w:val="28"/>
          <w:szCs w:val="28"/>
        </w:rPr>
        <w:t xml:space="preserve">鲜花、绿草是组成酒店外部经营环境的一个重要部分，直接关系到酒店形象和精神面貌，同时也间接的满足了消费者的对消费环境的心理需求，从而吸引宾客的不断光临。首先，我们从服务方面着手，根据季节变化，随时更换新的品种，并经常对其进行修剪，培植，保持花草整齐美观，绿意盎然，衬托出酒店生机勃发，欣欣向荣的经营氛围;并把好质量关，确保花草品质、注意日常培植，使其枝繁叶茂;二是降低酒店花草租赁成本，通过与多家花草公司比较，最终以元盆月的较低价格进行租赁，减少了费用开支。今年月，我店在美食广场前开辟种植花草平方米，四周铁栏护理，本部为了降低造价，联系了几家花草公司以竞标的方式，以最低价完成了这一美化任务。目前，美食广场门前花草生机勃勃，春意盎然，受到了市园林局、绿化办及市民的好评。</w:t>
      </w:r>
    </w:p>
    <w:p>
      <w:pPr>
        <w:ind w:left="0" w:right="0" w:firstLine="560"/>
        <w:spacing w:before="450" w:after="450" w:line="312" w:lineRule="auto"/>
      </w:pPr>
      <w:r>
        <w:rPr>
          <w:rFonts w:ascii="宋体" w:hAnsi="宋体" w:eastAsia="宋体" w:cs="宋体"/>
          <w:color w:val="000"/>
          <w:sz w:val="28"/>
          <w:szCs w:val="28"/>
        </w:rPr>
        <w:t xml:space="preserve">为降低办公费用，总办上半年对各部室的办公费用重新进行了审核，并根据领用情况进行了评比与登记，严把了办公用品的质量关和数量关。据统计，酒店今年办公用品同比下降个百分点。同时对劳保用品的领用(如服装、鞋袜、手套、肥皂等)，们严格按照规定办理，做到了样样入帐，帐物两清，全年共挽回劳保用品损失近千元。</w:t>
      </w:r>
    </w:p>
    <w:p>
      <w:pPr>
        <w:ind w:left="0" w:right="0" w:firstLine="560"/>
        <w:spacing w:before="450" w:after="450" w:line="312" w:lineRule="auto"/>
      </w:pPr>
      <w:r>
        <w:rPr>
          <w:rFonts w:ascii="宋体" w:hAnsi="宋体" w:eastAsia="宋体" w:cs="宋体"/>
          <w:color w:val="000"/>
          <w:sz w:val="28"/>
          <w:szCs w:val="28"/>
        </w:rPr>
        <w:t xml:space="preserve">起草修改了工作总结、工作计划、各种汇报及申报材料等文书;并做好文稿前的审查签发，将各类文书整理存档。今年的文书档案管理按规章制度严格执行，按条目将各类文件有序归档，做到了无缺漏、遗失文件，保存完好。为了配合酒店改制工作，总办在自身工作非常繁忙的情况下，加班加点，不辞辛苦，不计报酬，及时完成了各种报告、文件及有关材料达几十份的起草工作，并按要求进行了装订、呈送、发放，较好地完成了各项文字材料工作任务。</w:t>
      </w:r>
    </w:p>
    <w:p>
      <w:pPr>
        <w:ind w:left="0" w:right="0" w:firstLine="560"/>
        <w:spacing w:before="450" w:after="450" w:line="312" w:lineRule="auto"/>
      </w:pPr>
      <w:r>
        <w:rPr>
          <w:rFonts w:ascii="宋体" w:hAnsi="宋体" w:eastAsia="宋体" w:cs="宋体"/>
          <w:color w:val="000"/>
          <w:sz w:val="28"/>
          <w:szCs w:val="28"/>
        </w:rPr>
        <w:t xml:space="preserve">今年，总办在做好各类文件材料起草的基础上，还大力宣传报道酒店在两个文明建设中所涌现的先进典型，树立了酒店良好形象。据统计，今年本部室共计有篇作品发表在《中国旅游报》、《××日报》及《××晚报》等新闻媒体上。</w:t>
      </w:r>
    </w:p>
    <w:p>
      <w:pPr>
        <w:ind w:left="0" w:right="0" w:firstLine="560"/>
        <w:spacing w:before="450" w:after="450" w:line="312" w:lineRule="auto"/>
      </w:pPr>
      <w:r>
        <w:rPr>
          <w:rFonts w:ascii="宋体" w:hAnsi="宋体" w:eastAsia="宋体" w:cs="宋体"/>
          <w:color w:val="000"/>
          <w:sz w:val="28"/>
          <w:szCs w:val="28"/>
        </w:rPr>
        <w:t xml:space="preserve">根据总办职能，我部今年注重与各部门的联系与衔接，协调了各部门的工作，及时协调解决了一些因衔接不到位而耽搁的事务，同时，起到了领导层与管理层之间的桥梁纽带作用，将领导层的安排、指示及时贯彻、传达，将部门的有关意见及时反馈，加强了与各部室之间的联系，同时，我部还对酒店的各项措施决定的落实情况进行督促，并每月编汇工作会议纪要，使酒店各部门工作月月有计划，月月有安排，月月有行动。</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巾帼先进集体事迹材料篇十四</w:t>
      </w:r>
    </w:p>
    <w:p>
      <w:pPr>
        <w:ind w:left="0" w:right="0" w:firstLine="560"/>
        <w:spacing w:before="450" w:after="450" w:line="312" w:lineRule="auto"/>
      </w:pPr>
      <w:r>
        <w:rPr>
          <w:rFonts w:ascii="宋体" w:hAnsi="宋体" w:eastAsia="宋体" w:cs="宋体"/>
          <w:color w:val="000"/>
          <w:sz w:val="28"/>
          <w:szCs w:val="28"/>
        </w:rPr>
        <w:t xml:space="preserve">我们林业局现有76位离退休干部，近年来，我局在县委、县政府的正确领导下，在县老干局的具体指导下，根据老干部工作的政策规定，我们在离退休老干部的管理服务工作方面坚持对老干部既从思想感情上理解尊重，又在行动上格外关心爱护。坚持在管理上下功夫，做到细心周到，在服务上讲究态度诚恳热情，我们的具体做法是：</w:t>
      </w:r>
    </w:p>
    <w:p>
      <w:pPr>
        <w:ind w:left="0" w:right="0" w:firstLine="560"/>
        <w:spacing w:before="450" w:after="450" w:line="312" w:lineRule="auto"/>
      </w:pPr>
      <w:r>
        <w:rPr>
          <w:rFonts w:ascii="宋体" w:hAnsi="宋体" w:eastAsia="宋体" w:cs="宋体"/>
          <w:color w:val="000"/>
          <w:sz w:val="28"/>
          <w:szCs w:val="28"/>
        </w:rPr>
        <w:t xml:space="preserve">一、领导重视，健全机制，把老干部工作摆上重要位置</w:t>
      </w:r>
    </w:p>
    <w:p>
      <w:pPr>
        <w:ind w:left="0" w:right="0" w:firstLine="560"/>
        <w:spacing w:before="450" w:after="450" w:line="312" w:lineRule="auto"/>
      </w:pPr>
      <w:r>
        <w:rPr>
          <w:rFonts w:ascii="宋体" w:hAnsi="宋体" w:eastAsia="宋体" w:cs="宋体"/>
          <w:color w:val="000"/>
          <w:sz w:val="28"/>
          <w:szCs w:val="28"/>
        </w:rPr>
        <w:t xml:space="preserve">做好老干部工作，关键是对老干部工作有一个正确的认识。多年来，我局“一班人”认识明确，思想统一。认为，中华民族素有尊老爱老的传统美德，退休干部和离休干部一样，都是党和国家的宝贵财富，理应受到全社会的尊敬。要求对待老干部要常抱着敬老之情，常怀爱老之意，常有助老之心。做好老干部工作，既是上级党组织赋予我们的一项艰巨任务，也是我们一项义不容辞的责任，对于继承发扬党的优良传统和作风，弘扬中华民族的传统美德，推动生态建设，以及贯彻落实县委县政府的决策，维护稳定，促进和谐都具有极其重要意义。局班子带头尊老敬老，始终把老干部工作放在我局议事日程中的一项重要工作抓紧抓好。一是多年来，坚持有一名班子成员分管离退休干部工作。这样，便于将离退休干部工作中的事情带到局务会上讨论研究，便于问题的及时解决。二是重视和加强离退休干部政治生活，成立了志丹县林业局退休干部党支部，支部书记由老同志担任，支部在自我管理，自我教育，自我服务，积极协助局班子做好离退休干部工作方面，较好地发挥了作用，受到了一致好评。</w:t>
      </w:r>
    </w:p>
    <w:p>
      <w:pPr>
        <w:ind w:left="0" w:right="0" w:firstLine="560"/>
        <w:spacing w:before="450" w:after="450" w:line="312" w:lineRule="auto"/>
      </w:pPr>
      <w:r>
        <w:rPr>
          <w:rFonts w:ascii="宋体" w:hAnsi="宋体" w:eastAsia="宋体" w:cs="宋体"/>
          <w:color w:val="000"/>
          <w:sz w:val="28"/>
          <w:szCs w:val="28"/>
        </w:rPr>
        <w:t xml:space="preserve">二、关心支持，促进老有所养</w:t>
      </w:r>
    </w:p>
    <w:p>
      <w:pPr>
        <w:ind w:left="0" w:right="0" w:firstLine="560"/>
        <w:spacing w:before="450" w:after="450" w:line="312" w:lineRule="auto"/>
      </w:pPr>
      <w:r>
        <w:rPr>
          <w:rFonts w:ascii="宋体" w:hAnsi="宋体" w:eastAsia="宋体" w:cs="宋体"/>
          <w:color w:val="000"/>
          <w:sz w:val="28"/>
          <w:szCs w:val="28"/>
        </w:rPr>
        <w:t xml:space="preserve">为了使离退休老干部回家修养，过的舒心如意，我们一是从制度上保证老干部的休养费和公费医疗，我们按上级规定，落实了离退休老干部的养老保障制度、公费医疗保障制度和财政支持制度、确保了离退休干部的“两费”落实。二是及时按政策规定给老干部增长工资和补贴费，并坚持按月足额发放工资。三是从实际落实老干部重症公费医疗经费超支情况，从局机关有限公用经费中挤出部分资金解决了超支费用。由于采取了以上做法，提供了必要的保证，促进了离退休老干部“老有所养”。</w:t>
      </w:r>
    </w:p>
    <w:p>
      <w:pPr>
        <w:ind w:left="0" w:right="0" w:firstLine="560"/>
        <w:spacing w:before="450" w:after="450" w:line="312" w:lineRule="auto"/>
      </w:pPr>
      <w:r>
        <w:rPr>
          <w:rFonts w:ascii="宋体" w:hAnsi="宋体" w:eastAsia="宋体" w:cs="宋体"/>
          <w:color w:val="000"/>
          <w:sz w:val="28"/>
          <w:szCs w:val="28"/>
        </w:rPr>
        <w:t xml:space="preserve">三、理解尊重老干部、充分发挥老有所为</w:t>
      </w:r>
    </w:p>
    <w:p>
      <w:pPr>
        <w:ind w:left="0" w:right="0" w:firstLine="560"/>
        <w:spacing w:before="450" w:after="450" w:line="312" w:lineRule="auto"/>
      </w:pPr>
      <w:r>
        <w:rPr>
          <w:rFonts w:ascii="宋体" w:hAnsi="宋体" w:eastAsia="宋体" w:cs="宋体"/>
          <w:color w:val="000"/>
          <w:sz w:val="28"/>
          <w:szCs w:val="28"/>
        </w:rPr>
        <w:t xml:space="preserve">离退休老干部回家修养初期，一般很难适应变化了的生活，他们虽然人回到家中，心却还在单位，他们人离退了，但是对全县林业事业的忠心和革命精神始终没有离退。他们余热满腔，时刻在关心林业事业的发展，关心着单位的工作。他们感到他们还应该为人民的事业做出一些贡献。这种活到老、干到老的精神正是“老有所为”的表现，我们十分理解老干部的思想感情，十分尊重他们的奉献精神。为此，我们充分信任和支持老干部的老革命精神和高度负责的事业心，尽可能地为老干部提供发挥“老有所为”作用的时间和空间。一是组织老干部参与全县重大政治活动和学习活动。去年参与了新一轮解放思想大讨论活动，今年开展了学习实践科学发展观活动，同时定期组织老干部学习时事政治，传达县委、县政府的重大决策精神。二是坚持定期向老干部通报情况。近年来，我们坚持每年都召开老干部座谈会，向他们通报林业建设情况，听取他们对林业建设的意见和建议;三是组织老干部到林场、到原工作单位“回娘家”，重温过去，感受变化;四是组织老干部参观林业重点工程建设，让他们了解林业重点项目建设情况，听取他们的建议和意见。让老干部们在“老有所为”的天地中尽可能地发挥作用，支持全县林业建设。</w:t>
      </w:r>
    </w:p>
    <w:p>
      <w:pPr>
        <w:ind w:left="0" w:right="0" w:firstLine="560"/>
        <w:spacing w:before="450" w:after="450" w:line="312" w:lineRule="auto"/>
      </w:pPr>
      <w:r>
        <w:rPr>
          <w:rFonts w:ascii="宋体" w:hAnsi="宋体" w:eastAsia="宋体" w:cs="宋体"/>
          <w:color w:val="000"/>
          <w:sz w:val="28"/>
          <w:szCs w:val="28"/>
        </w:rPr>
        <w:t xml:space="preserve">四、积极开展文体活动，实现老有所乐</w:t>
      </w:r>
    </w:p>
    <w:p>
      <w:pPr>
        <w:ind w:left="0" w:right="0" w:firstLine="560"/>
        <w:spacing w:before="450" w:after="450" w:line="312" w:lineRule="auto"/>
      </w:pPr>
      <w:r>
        <w:rPr>
          <w:rFonts w:ascii="宋体" w:hAnsi="宋体" w:eastAsia="宋体" w:cs="宋体"/>
          <w:color w:val="000"/>
          <w:sz w:val="28"/>
          <w:szCs w:val="28"/>
        </w:rPr>
        <w:t xml:space="preserve">老人爱静，不好活动，偶尔尚可，久而就会影响身体健康和精神快乐。我们也十分关心这个问题，我们在向老干部宣传参加活动益处的同时。一是购置了服装及设施，组建了林业老干部门球队，邀请市林业局老干部进行了门球比赛交流。二是不少老干部积极参加夕阳红秧歌队、相约晨练、散步等方便易行的锻炼活动，活跃了精神，自得其乐;三是组织离退休老干部外出参观游览，让他们陶冶情操，亲身感受改革开发以来祖国的变化，享受我县经济社会发展的成果，更好的坚定信念，支持维护全县经济社会发展。</w:t>
      </w:r>
    </w:p>
    <w:p>
      <w:pPr>
        <w:ind w:left="0" w:right="0" w:firstLine="560"/>
        <w:spacing w:before="450" w:after="450" w:line="312" w:lineRule="auto"/>
      </w:pPr>
      <w:r>
        <w:rPr>
          <w:rFonts w:ascii="宋体" w:hAnsi="宋体" w:eastAsia="宋体" w:cs="宋体"/>
          <w:color w:val="000"/>
          <w:sz w:val="28"/>
          <w:szCs w:val="28"/>
        </w:rPr>
        <w:t xml:space="preserve">带着感情去做是做好老干部工作的前提和基础，为老干部服务讲实话、动真情、办实事。几年来，我们在老干部的服务与管理工作中做了一些工作，但是与上级要求，先进单位相比还有不少差距，我们将对老干部工作在以人为本的大格局中潜心思考，在构建和谐志丹中认真谋划，在克服困难中前进，在真诚服务中创新，努力把林业离退休老干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巾帼先进集体事迹材料篇十五</w:t>
      </w:r>
    </w:p>
    <w:p>
      <w:pPr>
        <w:ind w:left="0" w:right="0" w:firstLine="560"/>
        <w:spacing w:before="450" w:after="450" w:line="312" w:lineRule="auto"/>
      </w:pPr>
      <w:r>
        <w:rPr>
          <w:rFonts w:ascii="宋体" w:hAnsi="宋体" w:eastAsia="宋体" w:cs="宋体"/>
          <w:color w:val="000"/>
          <w:sz w:val="28"/>
          <w:szCs w:val="28"/>
        </w:rPr>
        <w:t xml:space="preserve">**县第三中学成立于1945年，是一所有着深厚文化积淀的学校，现有教学班27个,学生1027人。学校始终坚持以人为本，秉承“学会做人、学会学习、学会合作、学会生活”的校风，“德育为先、质量为重、人文为本、科研引领、服务为基”的办学理念，以文化建设为中心带动学校的整体发展，把三中快速崛起的梦想变成现实。</w:t>
      </w:r>
    </w:p>
    <w:p>
      <w:pPr>
        <w:ind w:left="0" w:right="0" w:firstLine="560"/>
        <w:spacing w:before="450" w:after="450" w:line="312" w:lineRule="auto"/>
      </w:pPr>
      <w:r>
        <w:rPr>
          <w:rFonts w:ascii="宋体" w:hAnsi="宋体" w:eastAsia="宋体" w:cs="宋体"/>
          <w:color w:val="000"/>
          <w:sz w:val="28"/>
          <w:szCs w:val="28"/>
        </w:rPr>
        <w:t xml:space="preserve">三中科研氛围浓厚，有着良好的课题研究传统，八十年代省级科研课题“目标教学”享誉全省，并涌现了一大批优秀数学、语文教师。丰富的教学资源，使三中教育教学生机勃勃，灵动而厚重。2024年以来，一批县级、州级、省级立项课题在全校教师的努力下得以结题验收，如州级课题“创新思维与作文教学”、省级课题“教会学习”、“教师的发展性评价”等等。三中也多次被评为教科研先进单位，并确立为省级科研开发基地，其中“小组互动，六步达标课堂教学模式研究”课题，在2024年被**县教育局评为**县“”优秀科研项目，并被省教科院列为省级重点有效性科研成果开发项目。</w:t>
      </w:r>
    </w:p>
    <w:p>
      <w:pPr>
        <w:ind w:left="0" w:right="0" w:firstLine="560"/>
        <w:spacing w:before="450" w:after="450" w:line="312" w:lineRule="auto"/>
      </w:pPr>
      <w:r>
        <w:rPr>
          <w:rFonts w:ascii="宋体" w:hAnsi="宋体" w:eastAsia="宋体" w:cs="宋体"/>
          <w:color w:val="000"/>
          <w:sz w:val="28"/>
          <w:szCs w:val="28"/>
        </w:rPr>
        <w:t xml:space="preserve">新课程改革以来，以三中校长为首的领导班子，在州、县各级教育科研部门的关心指导下，带领全校教师在新课程改革过程中，不甘墨守陈规，敢于创新，改革课堂教学模式，积极探索班级管理的新方法、新思路，形成了学校管理以教师为本，班级管理以学生为本的学校特色，闯出了一条适合三中实际，有利于三中发展的新路。</w:t>
      </w:r>
    </w:p>
    <w:p>
      <w:pPr>
        <w:ind w:left="0" w:right="0" w:firstLine="560"/>
        <w:spacing w:before="450" w:after="450" w:line="312" w:lineRule="auto"/>
      </w:pPr>
      <w:r>
        <w:rPr>
          <w:rFonts w:ascii="宋体" w:hAnsi="宋体" w:eastAsia="宋体" w:cs="宋体"/>
          <w:color w:val="000"/>
          <w:sz w:val="28"/>
          <w:szCs w:val="28"/>
        </w:rPr>
        <w:t xml:space="preserve">课堂的生命力来源于学生学习的主动性与积极性，为了解决现代学习与传统教法的矛盾，我们始终以课堂教学为主阵地，在班级分组管理的基础上，提出了初中数学“小组互动，六步达标”课堂教学模式：预习反馈、目标展示、分组讨论、讲解质疑、互助练习、检测评价。力求还课堂于学生，让每一个学生在课堂上都有自我展示的机会，让学生的主体作用得到充分的发挥，真正成为课堂的主人。</w:t>
      </w:r>
    </w:p>
    <w:p>
      <w:pPr>
        <w:ind w:left="0" w:right="0" w:firstLine="560"/>
        <w:spacing w:before="450" w:after="450" w:line="312" w:lineRule="auto"/>
      </w:pPr>
      <w:r>
        <w:rPr>
          <w:rFonts w:ascii="宋体" w:hAnsi="宋体" w:eastAsia="宋体" w:cs="宋体"/>
          <w:color w:val="000"/>
          <w:sz w:val="28"/>
          <w:szCs w:val="28"/>
        </w:rPr>
        <w:t xml:space="preserve">数学“小组互动，六步达标”教学模式减轻了学生学习负担。减负不能减质，减负的目的是为了增效，“小组互动，六步达标”模式在每个重要知识点上，都经过课堂的预习---讨论---讲解---练习---检测五个环节，加上小组的日检测与周总结共有七个以上过程的反复，做到让学生课课清、日日清、周周清。学生在课堂上学会，也就很自然的减轻了学生的家庭作业量。其次由于“小组互动，六步达标”中特别注重学生参与，鼓励学生展示自己，课堂活跃，学生在快乐中学，快乐中讲，快乐的学习就是最好的减负。运用该模式教学，大幅度地提高了教学质量。“小组互动，六步达标”课堂教学模式已取得初步成效。2024年4月，全州初中数学课堂教学模式改革研讨会在三中召开，会议推广了三中的教学模式，全州近300名数学老师参加了会议;2024年10月在全州教育改革经验交流会上，校领导和教师在大会上介绍经验。并运用“小组互动，六步达标”教学模式在珲春讲课，获得成功。2024年10月，三中参加了在辉南由省教科院组织召开的全省创新人才培养模式，提高中小学教育质量研究首届论坛会，该模式在本次会议上展示交流，受到省教科院和省教育学</w:t>
      </w:r>
    </w:p>
    <w:p>
      <w:pPr>
        <w:ind w:left="0" w:right="0" w:firstLine="560"/>
        <w:spacing w:before="450" w:after="450" w:line="312" w:lineRule="auto"/>
      </w:pPr>
      <w:r>
        <w:rPr>
          <w:rFonts w:ascii="宋体" w:hAnsi="宋体" w:eastAsia="宋体" w:cs="宋体"/>
          <w:color w:val="000"/>
          <w:sz w:val="28"/>
          <w:szCs w:val="28"/>
        </w:rPr>
        <w:t xml:space="preserve">会领导的高度评价;2024年11月，全县“小组互动，六步达标”课堂教学模式推广会在三中召开，并现场举办拜师仪式，全县八十二名数学老师到三中培训一周。从去年下半年至今年5月全县初中教师将分五批到我校轮训;从2024年9月起，全州各兄弟老师到校听课达600人次，我县教育局专门下发文件，以行政手段在县内初中大力予以推广，以发挥这一成果效益。《延边教育学院报》以及《教育》开辟专栏专门介绍了我校的这一研究成果。电视台、延边教育台多次报道学校的课程改革。今后，学校会不断完善“小组互动，六步达标”研究成果，使其日臻完美，并由数学向其他学科辐射延伸，充分发挥“小组互动，六步达标”教学模式的成果效益。</w:t>
      </w:r>
    </w:p>
    <w:p>
      <w:pPr>
        <w:ind w:left="0" w:right="0" w:firstLine="560"/>
        <w:spacing w:before="450" w:after="450" w:line="312" w:lineRule="auto"/>
      </w:pPr>
      <w:r>
        <w:rPr>
          <w:rFonts w:ascii="宋体" w:hAnsi="宋体" w:eastAsia="宋体" w:cs="宋体"/>
          <w:color w:val="000"/>
          <w:sz w:val="28"/>
          <w:szCs w:val="28"/>
        </w:rPr>
        <w:t xml:space="preserve">“小组互动，六步达标”课堂教学模式是以县级科研课题“班级分组管理”为基础的。两个科研课题相辅相成，相得益彰，拓展了校本科研的空间，极大地推动了我校教育教学质量的提高。自2024年以来，学校根据班主任工作繁重，教师与学生之间的矛盾趋于激化，而学生在班级管理中缺乏自主性的实际情况，提出了班级分组管理模式，每个班级以4-6人为一个小组，以小组为单位做为班级的管理主体，实现小组管理课堂纪律、卫生与学习，小组排坐位、小组开运动会、小组开展百家讲坛等多种活动。班级分组管理技术，对班主任而言：你的想象有多远，你的空间就有多大。班级分组管理模式首先改变了班级管理的主体，由班主任主体、学生主体直接过渡到小组主体，班级的每一个活动的组织都由一个集体进行，这符合现代社会活动的特点，班级分组管理也改变了以班主任个人特色为主的管理方式，以分组管理为平台，无论是新班主任，还是有经验的班主任，都可以依据该技术，管理班级的纪律、卫生与学习，使得班级管理更趋于规范化、科学化，这对班主任的校本培训意义重大，是一次革命性的转变，由于三中重视教育科研工作，才有了不断的收获。学校先后获得“中国教育学会‘’科研规划重点课题名师实验学校”、“**省名校”、“**省绿色学校”、“**省勤工俭学先进单位”、“**省依法治校示范校”、“依法治校示范校”、“师德先进学校”、“教育管理先进学校”、“文明单位”等称号，**县第三中学连续多年在**县教育示范综合考核中得到州、县等部门的好评，是学生向往的理想学校。</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巾帼先进集体事迹材料篇十六</w:t>
      </w:r>
    </w:p>
    <w:p>
      <w:pPr>
        <w:ind w:left="0" w:right="0" w:firstLine="560"/>
        <w:spacing w:before="450" w:after="450" w:line="312" w:lineRule="auto"/>
      </w:pPr>
      <w:r>
        <w:rPr>
          <w:rFonts w:ascii="宋体" w:hAnsi="宋体" w:eastAsia="宋体" w:cs="宋体"/>
          <w:color w:val="000"/>
          <w:sz w:val="28"/>
          <w:szCs w:val="28"/>
        </w:rPr>
        <w:t xml:space="preserve">按照“三个代表”重要思想的要求，努力做好退休干部服务管理工作</w:t>
      </w:r>
    </w:p>
    <w:p>
      <w:pPr>
        <w:ind w:left="0" w:right="0" w:firstLine="560"/>
        <w:spacing w:before="450" w:after="450" w:line="312" w:lineRule="auto"/>
      </w:pPr>
      <w:r>
        <w:rPr>
          <w:rFonts w:ascii="宋体" w:hAnsi="宋体" w:eastAsia="宋体" w:cs="宋体"/>
          <w:color w:val="000"/>
          <w:sz w:val="28"/>
          <w:szCs w:val="28"/>
        </w:rPr>
        <w:t xml:space="preserve">单位现有离休和退休干部共61名，其中退休干部47名。在这47名退休干部中，90年前办理的有5名，90年后办理的有9名，20xx年之后办理的有21名。在21名人员中，16名是因机构改革未到年龄提前退休的，5名是离岗退养。在47名</w:t>
      </w:r>
    </w:p>
    <w:p>
      <w:pPr>
        <w:ind w:left="0" w:right="0" w:firstLine="560"/>
        <w:spacing w:before="450" w:after="450" w:line="312" w:lineRule="auto"/>
      </w:pPr>
      <w:r>
        <w:rPr>
          <w:rFonts w:ascii="宋体" w:hAnsi="宋体" w:eastAsia="宋体" w:cs="宋体"/>
          <w:color w:val="000"/>
          <w:sz w:val="28"/>
          <w:szCs w:val="28"/>
        </w:rPr>
        <w:t xml:space="preserve">退休人员中，70岁以上的有16名，占34，原县处级职务的退休干部有6名。</w:t>
      </w:r>
    </w:p>
    <w:p>
      <w:pPr>
        <w:ind w:left="0" w:right="0" w:firstLine="560"/>
        <w:spacing w:before="450" w:after="450" w:line="312" w:lineRule="auto"/>
      </w:pPr>
      <w:r>
        <w:rPr>
          <w:rFonts w:ascii="宋体" w:hAnsi="宋体" w:eastAsia="宋体" w:cs="宋体"/>
          <w:color w:val="000"/>
          <w:sz w:val="28"/>
          <w:szCs w:val="28"/>
        </w:rPr>
        <w:t xml:space="preserve">近年来，针对××单位退休人员呈逐年增多的情况，而且，随着时间的推移，退休人员中高龄人员越来越多，身体健康越来越差的状况，以及今后随着政府机关机构改革力度的不断加大，还将有不少到龄或基本到龄的同志退出岗位。为切实做好退休干部服务管理工作，使已经退休的同志安度好晚年，即将到退休年龄的同志愉快地退出岗位。在经贸委党组的领导下，在市人事局、老龄委以及市委老干部局等上级业务部门的具体指导和帮助下，坚持以理论和“三个代表”重要思想为指导，进一步提高做好退管工作的思想意识，积极探索在新形势下做好退管工作的新路子、新办法，切实加强对退管工作的领导，在党组的重视支持下做好退管工作;加强制度建设，完善各项保障机制，促进退(离)休干部政治待遇和生活待遇的落实;加强思想建设，不断提高做好退管工作的自觉性，进一步提高服务质量。历年来，我们始终把退休干部和离休干部纳入一块管理，一样服务，通过几年来扎实有效的工作，保障了退休干部“两项待遇”得到了落实，使他们做到老有所养，老有所乐，安度晚年。</w:t>
      </w:r>
    </w:p>
    <w:p>
      <w:pPr>
        <w:ind w:left="0" w:right="0" w:firstLine="560"/>
        <w:spacing w:before="450" w:after="450" w:line="312" w:lineRule="auto"/>
      </w:pPr>
      <w:r>
        <w:rPr>
          <w:rFonts w:ascii="宋体" w:hAnsi="宋体" w:eastAsia="宋体" w:cs="宋体"/>
          <w:color w:val="000"/>
          <w:sz w:val="28"/>
          <w:szCs w:val="28"/>
        </w:rPr>
        <w:t xml:space="preserve">一、领导重视，健全机制，把退管工作摆上重要位置</w:t>
      </w:r>
    </w:p>
    <w:p>
      <w:pPr>
        <w:ind w:left="0" w:right="0" w:firstLine="560"/>
        <w:spacing w:before="450" w:after="450" w:line="312" w:lineRule="auto"/>
      </w:pPr>
      <w:r>
        <w:rPr>
          <w:rFonts w:ascii="宋体" w:hAnsi="宋体" w:eastAsia="宋体" w:cs="宋体"/>
          <w:color w:val="000"/>
          <w:sz w:val="28"/>
          <w:szCs w:val="28"/>
        </w:rPr>
        <w:t xml:space="preserve">做好退管工作，关键是对退管工作有一个正确的认识。多年来，党组“一班人”认识比较明确，思想比较统一。认为，中华民族素有尊老爱老的传统美德，退休干部和离休干部一样，都是党和国家的宝贵财富，理应受到全社会的尊敬。做好退管工作，既是上级党组织赋予我们的一项坚巨任务，也是我们一项义不容辞的责任，对于继承发扬党的优良传统和作风，弘扬中华民族的传统美德，推动现代化建设，以及贯彻落实江“三个代表”重要思想都具有极其重要意义。因此，党组带头尊老爱老，始终把退管工作放在党组议事日程中的一项重要工作抓紧抓好。第一，多年来，坚持有一名党组成员分管退(离)休干部工作。分管主任如有变动，党组及时予以明确。这样，便于将退(离)休干部工作中的事情带到党组会上讨论研究，便于引起党组的重视，便于问题的及时解决。分管主任把退管工作当作一件大事紧紧抓在手上，与职能部门的同志一道亲自做好退管工作。第二，根据退(离)休人员逐年增多的情况，为积极做好服务管理工作，从98年起专门成立了老干部处，专司其退(离)休干部服务管理工作。为方便老同志来委活动，20xx年初，在办公房十分紧张的情况下，在调整办公用房时，其它处室从紧安排，在一楼腾出一间专门为老干部处办公用房。并配置了桌椅沙发，这样，老同志来了后，在不干扰在职同志办公情况下，老同志与老干部工作者不受限制地进行交谈，受到老同志的称赞。第三，重视和加强退(离)休干部党支部建设，委党组、委机关党委十分重视退(离)休干部支部建设，多年来，××单位一直坚持单独设立退(离)休干部支部，尤其是20xx年乡镇局合并后，退(离)休干部党员数达到47人，在支部改选前，委党组、机关党委明确要求，一是根据人数情况要成立两个支部，二是支书要由老同志担任，三是要有一名在职同志参加支委，便于行政上一些事可以及时向老同志传达。我们按照要求及时进行了改选，一年多来，两个退(离)休干部支部在自我管理，自我教育，自我服务，积极协助党组做好退(离)休干部工作，较好地发挥了作用，受到了在职干部支部同志的一致好评。</w:t>
      </w:r>
    </w:p>
    <w:p>
      <w:pPr>
        <w:ind w:left="0" w:right="0" w:firstLine="560"/>
        <w:spacing w:before="450" w:after="450" w:line="312" w:lineRule="auto"/>
      </w:pPr>
      <w:r>
        <w:rPr>
          <w:rFonts w:ascii="宋体" w:hAnsi="宋体" w:eastAsia="宋体" w:cs="宋体"/>
          <w:color w:val="000"/>
          <w:sz w:val="28"/>
          <w:szCs w:val="28"/>
        </w:rPr>
        <w:t xml:space="preserve">二、坚持制度，规范管理，退(离)休干部的“两项待遇”较好地得到了落实</w:t>
      </w:r>
    </w:p>
    <w:p>
      <w:pPr>
        <w:ind w:left="0" w:right="0" w:firstLine="560"/>
        <w:spacing w:before="450" w:after="450" w:line="312" w:lineRule="auto"/>
      </w:pPr>
      <w:r>
        <w:rPr>
          <w:rFonts w:ascii="宋体" w:hAnsi="宋体" w:eastAsia="宋体" w:cs="宋体"/>
          <w:color w:val="000"/>
          <w:sz w:val="28"/>
          <w:szCs w:val="28"/>
        </w:rPr>
        <w:t xml:space="preserve">为认真做好退(离)休干部工作，几年来，我们积极探索管理服务工作的内在规律，将退(离)干部工作做到正常化、制度化、规范化、科学化，根据中央对老干部的一系列方针政策，结合××单位的实际、老同志的实际，制定和养成了一些形之有效的制度，它对于贯彻落实好退(离)休干部的政治待遇和生活待遇起到了较好的保障和促进作用。主要是：</w:t>
      </w:r>
    </w:p>
    <w:p>
      <w:pPr>
        <w:ind w:left="0" w:right="0" w:firstLine="560"/>
        <w:spacing w:before="450" w:after="450" w:line="312" w:lineRule="auto"/>
      </w:pPr>
      <w:r>
        <w:rPr>
          <w:rFonts w:ascii="宋体" w:hAnsi="宋体" w:eastAsia="宋体" w:cs="宋体"/>
          <w:color w:val="000"/>
          <w:sz w:val="28"/>
          <w:szCs w:val="28"/>
        </w:rPr>
        <w:t xml:space="preserve">一是坚持政治学习和党的组织生活制度。我们把每月的七号下午，既定为老同志发退(离)休金日，又把它规定为政治学习日，每当七号这天，一般都坚持要安排集中政治学习。学习内容主要按照委里的学习计划，附之传达主要文件，讨论时政。组织生活一般安排每次集中的会议后期进行。去年下半年党的xx大召开后，我们及时地组织老同志学习贯彻xx大的精神，两个支部都专题进行研究学习xx大问题，并对今后的学习作了周密的部署。老同志们非常重视每月一次的集中学习，把它作为落实政治待遇的一个重要方面，积极性相当高，个别的因身体等原因不能参加的还专门打来电话请假。</w:t>
      </w:r>
    </w:p>
    <w:p>
      <w:pPr>
        <w:ind w:left="0" w:right="0" w:firstLine="560"/>
        <w:spacing w:before="450" w:after="450" w:line="312" w:lineRule="auto"/>
      </w:pPr>
      <w:r>
        <w:rPr>
          <w:rFonts w:ascii="宋体" w:hAnsi="宋体" w:eastAsia="宋体" w:cs="宋体"/>
          <w:color w:val="000"/>
          <w:sz w:val="28"/>
          <w:szCs w:val="28"/>
        </w:rPr>
        <w:t xml:space="preserve">二是坚持定期向退(离)休干部通报情况制度。几年来，我们坚持做到每半年向全体退(离)休干部通报一次全市工业经济情况。党组非常重视，一把手马文胜同志亲自安排通报会时间，准备讲话稿，并要求党组成员尽量全部参加，以便使每位党组成员都能听到老同志对我市工业经济发展的意见建议。每年</w:t>
      </w:r>
    </w:p>
    <w:p>
      <w:pPr>
        <w:ind w:left="0" w:right="0" w:firstLine="560"/>
        <w:spacing w:before="450" w:after="450" w:line="312" w:lineRule="auto"/>
      </w:pPr>
      <w:r>
        <w:rPr>
          <w:rFonts w:ascii="宋体" w:hAnsi="宋体" w:eastAsia="宋体" w:cs="宋体"/>
          <w:color w:val="000"/>
          <w:sz w:val="28"/>
          <w:szCs w:val="28"/>
        </w:rPr>
        <w:t xml:space="preserve">下半年的一次通报会，我们都与“迎春茶话会”结合进行，会后安排就餐，新老领导一边餐饮、一边交谈，气氛融洽，深受老同志的好评。</w:t>
      </w:r>
    </w:p>
    <w:p>
      <w:pPr>
        <w:ind w:left="0" w:right="0" w:firstLine="560"/>
        <w:spacing w:before="450" w:after="450" w:line="312" w:lineRule="auto"/>
      </w:pPr>
      <w:r>
        <w:rPr>
          <w:rFonts w:ascii="宋体" w:hAnsi="宋体" w:eastAsia="宋体" w:cs="宋体"/>
          <w:color w:val="000"/>
          <w:sz w:val="28"/>
          <w:szCs w:val="28"/>
        </w:rPr>
        <w:t xml:space="preserve">三是坚持定期或不定期的走访、慰问。几年来，我们感到，老同志从岗位上退下来，首先关心的就是身体状况，我们坚持做到严寒高温走访，重大节日走访，生病住院走访，家庭有大事走访。特别是对生病住院的，分管领导必须要看望一次。平时，老干部处的工作同志经常到老同志家与老同志聊聊，对生病住院的隔几天就去看望一次;对住外地的同志，每隔一定时间，就电话询问一次，让老同志们始终感受到党组织的温暖。</w:t>
      </w:r>
    </w:p>
    <w:p>
      <w:pPr>
        <w:ind w:left="0" w:right="0" w:firstLine="560"/>
        <w:spacing w:before="450" w:after="450" w:line="312" w:lineRule="auto"/>
      </w:pPr>
      <w:r>
        <w:rPr>
          <w:rFonts w:ascii="宋体" w:hAnsi="宋体" w:eastAsia="宋体" w:cs="宋体"/>
          <w:color w:val="000"/>
          <w:sz w:val="28"/>
          <w:szCs w:val="28"/>
        </w:rPr>
        <w:t xml:space="preserve">四是坚持对过七十、八十岁生日的老同志进行祝寿活动。当老同志生日这一天，都特制一只大蛋糕、一盆鲜花，由分管领导带队，老干部支部的同志也参加上门进行祝寿，尽去年一年，就对二位八十岁、四位七十岁同志进行了祝寿活动，其中对一位长住南京的老同志，我们从镇江带上蛋糕和鲜花去祝寿，这位老同志非常感动。</w:t>
      </w:r>
    </w:p>
    <w:p>
      <w:pPr>
        <w:ind w:left="0" w:right="0" w:firstLine="560"/>
        <w:spacing w:before="450" w:after="450" w:line="312" w:lineRule="auto"/>
      </w:pPr>
      <w:r>
        <w:rPr>
          <w:rFonts w:ascii="宋体" w:hAnsi="宋体" w:eastAsia="宋体" w:cs="宋体"/>
          <w:color w:val="000"/>
          <w:sz w:val="28"/>
          <w:szCs w:val="28"/>
        </w:rPr>
        <w:t xml:space="preserve">五是组织退(离)休干部外出参观游览。党组非常重视老同志的外出参观，尽量满足他们的需求，提供必要的经费等条件。几年来，基本做到一年在省内，一年到省外参观，有时还组织参观本市的企业。每次外出，党组都要指定派出一名党组成员带队，做好对他们的服务。通过组织参观使他们亲身感到改革开放后发展的大好形势，更好地坚定对党的信念，陶冶情操。</w:t>
      </w:r>
    </w:p>
    <w:p>
      <w:pPr>
        <w:ind w:left="0" w:right="0" w:firstLine="560"/>
        <w:spacing w:before="450" w:after="450" w:line="312" w:lineRule="auto"/>
      </w:pPr>
      <w:r>
        <w:rPr>
          <w:rFonts w:ascii="宋体" w:hAnsi="宋体" w:eastAsia="宋体" w:cs="宋体"/>
          <w:color w:val="000"/>
          <w:sz w:val="28"/>
          <w:szCs w:val="28"/>
        </w:rPr>
        <w:t xml:space="preserve">六是坚持让老同志共享改革开放后物质福利待遇的制度。改革开放后，工资以外的一些物质福利多了起来，无形中降低了退(离)休干部的收入，党组很重视这个问题，经过研究，一致同意，凡平时的一些福利待遇，只要在职干部有的，不少老同志的一份。对年底完成年初确定目标享受政府规定的“三外奖”等奖金，我们参照其他单位的做法，也给老同志一份。多少年来，我们还形成一种制度，就是退休和离休的一个样，在福利、奖金等物质待遇上不分退离休。</w:t>
      </w:r>
    </w:p>
    <w:p>
      <w:pPr>
        <w:ind w:left="0" w:right="0" w:firstLine="560"/>
        <w:spacing w:before="450" w:after="450" w:line="312" w:lineRule="auto"/>
      </w:pPr>
      <w:r>
        <w:rPr>
          <w:rFonts w:ascii="宋体" w:hAnsi="宋体" w:eastAsia="宋体" w:cs="宋体"/>
          <w:color w:val="000"/>
          <w:sz w:val="28"/>
          <w:szCs w:val="28"/>
        </w:rPr>
        <w:t xml:space="preserve">七是坚持为老同志订阅报刊制度。几年来，我们一直坚持为离休干部每年订一份《中国老年报》，一份《银湖》杂志，为退休干部订一份《老年周报》，为县处级退休干部订一份《银湖》杂志。使退休干部与离休干部一样享受的政治待遇。为他们的学习提供必要的条件。</w:t>
      </w:r>
    </w:p>
    <w:p>
      <w:pPr>
        <w:ind w:left="0" w:right="0" w:firstLine="560"/>
        <w:spacing w:before="450" w:after="450" w:line="312" w:lineRule="auto"/>
      </w:pPr>
      <w:r>
        <w:rPr>
          <w:rFonts w:ascii="宋体" w:hAnsi="宋体" w:eastAsia="宋体" w:cs="宋体"/>
          <w:color w:val="000"/>
          <w:sz w:val="28"/>
          <w:szCs w:val="28"/>
        </w:rPr>
        <w:t xml:space="preserve">三、尽职尽责，热忱服务，为退(离)休干部提供优质服务</w:t>
      </w:r>
    </w:p>
    <w:p>
      <w:pPr>
        <w:ind w:left="0" w:right="0" w:firstLine="560"/>
        <w:spacing w:before="450" w:after="450" w:line="312" w:lineRule="auto"/>
      </w:pPr>
      <w:r>
        <w:rPr>
          <w:rFonts w:ascii="宋体" w:hAnsi="宋体" w:eastAsia="宋体" w:cs="宋体"/>
          <w:color w:val="000"/>
          <w:sz w:val="28"/>
          <w:szCs w:val="28"/>
        </w:rPr>
        <w:t xml:space="preserve">退(离)休干部工作，说到底，一是按照上级的政策精神抓好各项待遇的落实;二是为他们提供热情周到的服务。这方面，我们委党组、委领导带头尊老敬贤，亲自做工作、当表率，为老同志办实事、办难事。大前年，有一位老同志患膀胱癌需要动手术，这位老同志提出，一是请委领导到医院打打招呼，予以重视，;二是在请来省肿瘤医院专家来院时接待一下。党组书记、主任马文胜同志在参加市“两会”期间，抽空及时到医院看望并做工作;当时的分管主任徐家定同志在省专家来的这天，一大早就来赶到附院去等候，会诊之后，中午还宴请了这位省专家。之后，手术做的较为成功。这位老同志非常感动。我们老干部处的同志在日常的服务工作中，尽心尽职，勤勤恳恳，在服务上坚持做到诚心、耐心、细心。诚心：就是诚心诚意，不搞虚假，耐住性子，不急不躁;细心：就是细心观察，小事当大事办。平时，经常深入到老同志家中，与老同志促膝谈心，做好思想工作，注意随时掌握老同志的需求，并及时跟踪服务。由于老干部处工作人员少，我们的有关处室，只要老干部工作需要，积极地给予配合协助，做好各种服务。特别是每年一度的组织老同志外出参观，党组指定谁加入服务，谁都能愉快接受;召开的老同志大会议时，综合处、组织人事处、办公室等密切配合，调度车辆、布置会场、倒水倒茶。在××单位，已形成了一种尊老爱老，为老同志服务的良好氛围。</w:t>
      </w:r>
    </w:p>
    <w:p>
      <w:pPr>
        <w:ind w:left="0" w:right="0" w:firstLine="560"/>
        <w:spacing w:before="450" w:after="450" w:line="312" w:lineRule="auto"/>
      </w:pPr>
      <w:r>
        <w:rPr>
          <w:rFonts w:ascii="宋体" w:hAnsi="宋体" w:eastAsia="宋体" w:cs="宋体"/>
          <w:color w:val="000"/>
          <w:sz w:val="28"/>
          <w:szCs w:val="28"/>
        </w:rPr>
        <w:t xml:space="preserve">几年来，我们在退休干部的服务与管理工作中做出了一定成绩，但与上级要求和先进单位相比还有不少的差距，我们决心在上级党组织的领导下，在“三个代表”思想指引下，发扬成绩，再接再厉，不断完善各项保障机制，努力把××单位的退管工作做得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巾帼先进集体事迹材料篇十七</w:t>
      </w:r>
    </w:p>
    <w:p>
      <w:pPr>
        <w:ind w:left="0" w:right="0" w:firstLine="560"/>
        <w:spacing w:before="450" w:after="450" w:line="312" w:lineRule="auto"/>
      </w:pPr>
      <w:r>
        <w:rPr>
          <w:rFonts w:ascii="宋体" w:hAnsi="宋体" w:eastAsia="宋体" w:cs="宋体"/>
          <w:color w:val="000"/>
          <w:sz w:val="28"/>
          <w:szCs w:val="28"/>
        </w:rPr>
        <w:t xml:space="preserve">沈汉真，中共党员，油车港镇中学教务主任，区教学能手、后备干部人选。99年来到嘉兴，曾任班主任、教研组长、教科室主任。他用拼搏与奉献、爱心与信心诠释着人民教师的光荣称号。</w:t>
      </w:r>
    </w:p>
    <w:p>
      <w:pPr>
        <w:ind w:left="0" w:right="0" w:firstLine="560"/>
        <w:spacing w:before="450" w:after="450" w:line="312" w:lineRule="auto"/>
      </w:pPr>
      <w:r>
        <w:rPr>
          <w:rFonts w:ascii="宋体" w:hAnsi="宋体" w:eastAsia="宋体" w:cs="宋体"/>
          <w:color w:val="000"/>
          <w:sz w:val="28"/>
          <w:szCs w:val="28"/>
        </w:rPr>
        <w:t xml:space="preserve">一、乐于奉献的呵护者</w:t>
      </w:r>
    </w:p>
    <w:p>
      <w:pPr>
        <w:ind w:left="0" w:right="0" w:firstLine="560"/>
        <w:spacing w:before="450" w:after="450" w:line="312" w:lineRule="auto"/>
      </w:pPr>
      <w:r>
        <w:rPr>
          <w:rFonts w:ascii="宋体" w:hAnsi="宋体" w:eastAsia="宋体" w:cs="宋体"/>
          <w:color w:val="000"/>
          <w:sz w:val="28"/>
          <w:szCs w:val="28"/>
        </w:rPr>
        <w:t xml:space="preserve">沈老师笃信每位学生都有才，并能成才。爱是开启孩子心灵之门的钥匙。他似兄长般地关爱学生，尤其在后进生、心理偏差生的转化中善动之以情，晓之以理，取得了很好效果。其育人为本、无私奉献的态度受到家长和同行的高度赞扬，曾4次被评为校先进工作者，两次考核优秀，08年被评为区教文体先进工作者。</w:t>
      </w:r>
    </w:p>
    <w:p>
      <w:pPr>
        <w:ind w:left="0" w:right="0" w:firstLine="560"/>
        <w:spacing w:before="450" w:after="450" w:line="312" w:lineRule="auto"/>
      </w:pPr>
      <w:r>
        <w:rPr>
          <w:rFonts w:ascii="宋体" w:hAnsi="宋体" w:eastAsia="宋体" w:cs="宋体"/>
          <w:color w:val="000"/>
          <w:sz w:val="28"/>
          <w:szCs w:val="28"/>
        </w:rPr>
        <w:t xml:space="preserve">二、勇于探索的研究者</w:t>
      </w:r>
    </w:p>
    <w:p>
      <w:pPr>
        <w:ind w:left="0" w:right="0" w:firstLine="560"/>
        <w:spacing w:before="450" w:after="450" w:line="312" w:lineRule="auto"/>
      </w:pPr>
      <w:r>
        <w:rPr>
          <w:rFonts w:ascii="宋体" w:hAnsi="宋体" w:eastAsia="宋体" w:cs="宋体"/>
          <w:color w:val="000"/>
          <w:sz w:val="28"/>
          <w:szCs w:val="28"/>
        </w:rPr>
        <w:t xml:space="preserve">沈老师十分重视教科研工作，携课题入课堂是他的教学特色。他的课题成果也因此获市教科研成果一等奖。所任教班级中考成绩的三指标连续五年列全区前茅。他还善于通过做课题、写论文深入研究教学中的问题，近年来主持、参与了5项省、市级课题研究，撰写的论文中6篇获市一、二等奖或在《中小学教学研究》等省级刊物发表，获得了市教科研标兵区教科研先进工作者等荣誉。</w:t>
      </w:r>
    </w:p>
    <w:p>
      <w:pPr>
        <w:ind w:left="0" w:right="0" w:firstLine="560"/>
        <w:spacing w:before="450" w:after="450" w:line="312" w:lineRule="auto"/>
      </w:pPr>
      <w:r>
        <w:rPr>
          <w:rFonts w:ascii="宋体" w:hAnsi="宋体" w:eastAsia="宋体" w:cs="宋体"/>
          <w:color w:val="000"/>
          <w:sz w:val="28"/>
          <w:szCs w:val="28"/>
        </w:rPr>
        <w:t xml:space="preserve">三、恒于职守的服务者</w:t>
      </w:r>
    </w:p>
    <w:p>
      <w:pPr>
        <w:ind w:left="0" w:right="0" w:firstLine="560"/>
        <w:spacing w:before="450" w:after="450" w:line="312" w:lineRule="auto"/>
      </w:pPr>
      <w:r>
        <w:rPr>
          <w:rFonts w:ascii="宋体" w:hAnsi="宋体" w:eastAsia="宋体" w:cs="宋体"/>
          <w:color w:val="000"/>
          <w:sz w:val="28"/>
          <w:szCs w:val="28"/>
        </w:rPr>
        <w:t xml:space="preserve">他为人谦和，工作务实。任教科室主任，抓实教科研制度与文化建设，倡导教师真做课题，做真课题，学校教科研氛围浓厚、效果明显;任职期间学校取得区教科研先进集体等荣誉。任教务主任，任职来成功举办骨干教师展示周、家长开放日、校双高课评比等活动，从课堂教学到学科教研;从青年教师培养到学生学习情况的关注，各项工作有条不紊地开展，有力促进了教学质量的提高和教师的成长。</w:t>
      </w:r>
    </w:p>
    <w:p>
      <w:pPr>
        <w:ind w:left="0" w:right="0" w:firstLine="560"/>
        <w:spacing w:before="450" w:after="450" w:line="312" w:lineRule="auto"/>
      </w:pPr>
      <w:r>
        <w:rPr>
          <w:rFonts w:ascii="宋体" w:hAnsi="宋体" w:eastAsia="宋体" w:cs="宋体"/>
          <w:color w:val="000"/>
          <w:sz w:val="28"/>
          <w:szCs w:val="28"/>
        </w:rPr>
        <w:t xml:space="preserve">四、勤于实践的收获者</w:t>
      </w:r>
    </w:p>
    <w:p>
      <w:pPr>
        <w:ind w:left="0" w:right="0" w:firstLine="560"/>
        <w:spacing w:before="450" w:after="450" w:line="312" w:lineRule="auto"/>
      </w:pPr>
      <w:r>
        <w:rPr>
          <w:rFonts w:ascii="宋体" w:hAnsi="宋体" w:eastAsia="宋体" w:cs="宋体"/>
          <w:color w:val="000"/>
          <w:sz w:val="28"/>
          <w:szCs w:val="28"/>
        </w:rPr>
        <w:t xml:space="preserve">沈老师工作满腔热情，勇挑重担。除做好教育教学等学校管理工作外，他还曾担任校信息员、教研组长，并被聘为镇通讯员。作为组长他带领教师实践新课标，主动上研讨课;作为信息员他勤奋撰写稿件，多篇信息稿在市、区教育网和《南湖晚报》上发表、获奖，曾获区积极信息员、镇优秀通讯员称号;暇余，他还积极参加镇团委等组织的各类活动——镇文艺汇演的主持、敬老爱幼教育和金点子论坛等等。</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巾帼先进集体事迹材料篇十八</w:t>
      </w:r>
    </w:p>
    <w:p>
      <w:pPr>
        <w:ind w:left="0" w:right="0" w:firstLine="560"/>
        <w:spacing w:before="450" w:after="450" w:line="312" w:lineRule="auto"/>
      </w:pPr>
      <w:r>
        <w:rPr>
          <w:rFonts w:ascii="宋体" w:hAnsi="宋体" w:eastAsia="宋体" w:cs="宋体"/>
          <w:color w:val="000"/>
          <w:sz w:val="28"/>
          <w:szCs w:val="28"/>
        </w:rPr>
        <w:t xml:space="preserve">今年汛期，淮河流域普降大到暴雨，淮河干支流水位迅猛上涨，一场无情的洪水袭卷了淮河流域。面对突如其来的灾情，上窑镇党委、政府率领广大干部群众团结一致，英勇抗洪，并在灾后积极开展生产自救，赢得了抗洪救灾工作的决定性胜利。</w:t>
      </w:r>
    </w:p>
    <w:p>
      <w:pPr>
        <w:ind w:left="0" w:right="0" w:firstLine="560"/>
        <w:spacing w:before="450" w:after="450" w:line="312" w:lineRule="auto"/>
      </w:pPr>
      <w:r>
        <w:rPr>
          <w:rFonts w:ascii="宋体" w:hAnsi="宋体" w:eastAsia="宋体" w:cs="宋体"/>
          <w:color w:val="000"/>
          <w:sz w:val="28"/>
          <w:szCs w:val="28"/>
        </w:rPr>
        <w:t xml:space="preserve">在这场与天的搏斗中，上窑镇党委、政府始终把维护群众生命财产安全当作最高原则，把抗洪救灾工作当作压倒一切的中心工作。汛情发生伊始，上窑镇防汛指挥部就紧急召开会议，传达通报了水情、雨情，安排布置防汛各项工作，全面启动上窑镇防汛应急预案三级响应。随着灾情的日益严峻，田家庵水位达到21.5米，水情就是命令，镇防汛指挥部把办公室迁至防洪堤坝上，镇领导干部全部到抗洪一线指挥防汛，机关同志一律在单位待命，随时准备上堤。镇防汛指挥部采取集中到会议室开会、在堤坝开庵棚碰头会、电话通知等形式，一直坚持每天至少开一次调度会，及时传达贯彻区会议精神，布置落实防范措施。坚持24小时带班值班制和重大信息及时通报制。镇领导班子每人做了细致的分工，严格落实领导责任制，主要领导亲临一线指挥，坚持24小时不间断拉网式巡堤查险，并做到责任到岗，任务到每人。</w:t>
      </w:r>
    </w:p>
    <w:p>
      <w:pPr>
        <w:ind w:left="0" w:right="0" w:firstLine="560"/>
        <w:spacing w:before="450" w:after="450" w:line="312" w:lineRule="auto"/>
      </w:pPr>
      <w:r>
        <w:rPr>
          <w:rFonts w:ascii="宋体" w:hAnsi="宋体" w:eastAsia="宋体" w:cs="宋体"/>
          <w:color w:val="000"/>
          <w:sz w:val="28"/>
          <w:szCs w:val="28"/>
        </w:rPr>
        <w:t xml:space="preserve">镇党委、政府本着防大汛、抗大灾的思想，在防汛指挥中坚持“四个宁可”，即：宁可把防汛问题估计得更重些;宁可把物资储备得更充足些;宁可把应急措施制定得更周密些;宁可把应对防范工作组织安排得更细致些。为取得防汛工作的全面胜利，确保洛河洼幸福堤上窑段安全渡汛，镇政府按要求备置防浪布4000米，土工布200余米，编织带60000条，草袋5000条，木桩3000根，铁丝200公斤，碎石400余吨及锤、钳、锹、铲等各类工具。组织机关干部奔赴堤坝和各村防汛群众一起运送防汛物资，搭设防汛庵棚。提前组织群众2024余人上堤，全线铺设防浪布，加高加固堤坝。仅用一天时间就铺设防浪布4000余米，加高加固堤坝2024多米，为高水位下安全渡汛奠定了坚实的基础。由于实行了领导带班和24小时拉网式巡查，对于险情，做到了及时发现，及时处理。7月12日，巡堤人员发现幸福湾排涝站有两处管涌。镇主要领导闻讯后第一时间赶赴现场，紧急抽调100余人，实施紧急抢险，经过3个小时的努力奋战，终于排除了隐患。7月13日凌晨，巡堤人员在巡查过程中发现一处细小管涌，管涌口仅一指来宽，若不及时处理，后果不堪设想。由于巡堤细致，发现及时，处理得当，这一险情被迅速扑灭。</w:t>
      </w:r>
    </w:p>
    <w:p>
      <w:pPr>
        <w:ind w:left="0" w:right="0" w:firstLine="560"/>
        <w:spacing w:before="450" w:after="450" w:line="312" w:lineRule="auto"/>
      </w:pPr>
      <w:r>
        <w:rPr>
          <w:rFonts w:ascii="宋体" w:hAnsi="宋体" w:eastAsia="宋体" w:cs="宋体"/>
          <w:color w:val="000"/>
          <w:sz w:val="28"/>
          <w:szCs w:val="28"/>
        </w:rPr>
        <w:t xml:space="preserve">7月12日，田家庵水位达到23.68米，超行洪水位1.18米，创造了上窑镇防段23.68不破坝的历史新纪录。</w:t>
      </w:r>
    </w:p>
    <w:p>
      <w:pPr>
        <w:ind w:left="0" w:right="0" w:firstLine="560"/>
        <w:spacing w:before="450" w:after="450" w:line="312" w:lineRule="auto"/>
      </w:pPr>
      <w:r>
        <w:rPr>
          <w:rFonts w:ascii="宋体" w:hAnsi="宋体" w:eastAsia="宋体" w:cs="宋体"/>
          <w:color w:val="000"/>
          <w:sz w:val="28"/>
          <w:szCs w:val="28"/>
        </w:rPr>
        <w:t xml:space="preserve">大汛当前，团结协作是夺取抗洪救灾全面胜利的根本保证。镇领导班子成员始终站在抗洪一线的最前沿，一些党政领导已经在大堤上坚守了6天6夜，从未回家一次，为广大干群做好表率作用。机关4名同志带病上堤，轻伤不下火线，24小时坚守在大坝上。镇党委书记李保安带头扛起了土袋，和广大群众一起穿梭在筑坝的大堤上。在广大党员干部在鼓舞带动下，群众的抗洪热情被充分调动起来，在几千人的护堤大军中，有年逾70的老者，有数十名妇女同志，还有无数自发赶来的群众。原本需要两三天才能完成的铺设防浪布、加高加固工作，仅用了一天半的时间就全部完成。</w:t>
      </w:r>
    </w:p>
    <w:p>
      <w:pPr>
        <w:ind w:left="0" w:right="0" w:firstLine="560"/>
        <w:spacing w:before="450" w:after="450" w:line="312" w:lineRule="auto"/>
      </w:pPr>
      <w:r>
        <w:rPr>
          <w:rFonts w:ascii="宋体" w:hAnsi="宋体" w:eastAsia="宋体" w:cs="宋体"/>
          <w:color w:val="000"/>
          <w:sz w:val="28"/>
          <w:szCs w:val="28"/>
        </w:rPr>
        <w:t xml:space="preserve">在做好防汛工作的同时，镇党委政府十分重视救灾工作。受严重内涝的影响，我镇受灾人口已达5800多人，受灾面积达到1.3万亩，直接经济损失990万元。针对此情况，党委政府紧急启动救灾应急预案，成立了镇救灾办公室，由镇党委、政府班子成员组成，密切关注受灾群众的生活，保证群众有房住、有饭吃、有水喝、有病能医。镇民政部门每天都要下村查访灾情，做到灾情每天一上报，保持信息畅通无阻。我镇云南岗村内涝灾害最为严重，全村共7个自然村10个村民小组，目前已有5个自然村8个村民小组被水围困，村民进出云南岗村的两条路已被洪水淹没。镇政府及时准备了两艘小船和两个竹排帮助转移群众，抢救粮食和群众财产。同时在云王小学设置了灾民安置点，并制定了相应的管理措施，安排专人帮助群众搬迁，现仅云王小学已转移安置群众50户170多人，镇民政部门及时送去了群众必要的生活用品和药品，并联系区卫生防疫组深入灾区开展防疫工作，妥善安置灾民生活，做好灾民的思想稳定工作，动员群众开展生产自救，确保灾区社会治安稳定。</w:t>
      </w:r>
    </w:p>
    <w:p>
      <w:pPr>
        <w:ind w:left="0" w:right="0" w:firstLine="560"/>
        <w:spacing w:before="450" w:after="450" w:line="312" w:lineRule="auto"/>
      </w:pPr>
      <w:r>
        <w:rPr>
          <w:rFonts w:ascii="宋体" w:hAnsi="宋体" w:eastAsia="宋体" w:cs="宋体"/>
          <w:color w:val="000"/>
          <w:sz w:val="28"/>
          <w:szCs w:val="28"/>
        </w:rPr>
        <w:t xml:space="preserve">受严重内涝的影响，截止7月底，我镇受灾人口已达2.3万人，受灾面积达到2.7万亩，全镇11个村，1个社区均不同程度受灾，直接经济损失达到2100万元。镇党委政府把救灾工作摆到了当前工作的第一位，紧急启动救灾应急预案，设置灾民安置点4个，转移受灾群众两千余人，安置群众近500人，得到了各级领导和社会各界人士的关心、支持和援助。为了保证受灾群众有房住、有饭吃、有水喝、有病能医。我们为灾民安置点配备了必要的生活用品，发放米、面、粮、油。重新打深井，建水池，保证灾民饮用水安全。在安置房安装了吊扇，向灾民免费发放防暑降温药品，对环境卫生和饮用水进行消毒，注重做好灾后防疫工作。在受灾最为严重的云南岗村，全村共7个自然村10个村民小组，有6个自然村9个村民小组被水围困，村民进出云南岗村的两条路已被洪水淹没。镇政府及时准备了两艘小船和两个竹排帮助转移群众，抢救粮食和群众财产。由于救灾工作安排的细致，采取的措施得当，灾民的基本生活有了保障，群众的情绪平稳，灾区社会治安稳定。目前，我们正在积极准备灾后生产自救工作，一但洪水退去，立即组织进行农作物补种，尽量把灾害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巾帼先进集体事迹材料篇十九</w:t>
      </w:r>
    </w:p>
    <w:p>
      <w:pPr>
        <w:ind w:left="0" w:right="0" w:firstLine="560"/>
        <w:spacing w:before="450" w:after="450" w:line="312" w:lineRule="auto"/>
      </w:pPr>
      <w:r>
        <w:rPr>
          <w:rFonts w:ascii="宋体" w:hAnsi="宋体" w:eastAsia="宋体" w:cs="宋体"/>
          <w:color w:val="000"/>
          <w:sz w:val="28"/>
          <w:szCs w:val="28"/>
        </w:rPr>
        <w:t xml:space="preserve">_级市场(1)班是一个激情飞扬、活力四射的集体，一个团结友爱、自强自信的集体!在班主任肖老师的带领下，我们挥洒汗水，一步一个脚印，共同努力，共同成长，共同进步，一年多来，在领导的关怀、同学们的共同努力下，无论是思想政治修养，班风学风建设，还是社会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一、班风建设，构建优秀团队</w:t>
      </w:r>
    </w:p>
    <w:p>
      <w:pPr>
        <w:ind w:left="0" w:right="0" w:firstLine="560"/>
        <w:spacing w:before="450" w:after="450" w:line="312" w:lineRule="auto"/>
      </w:pPr>
      <w:r>
        <w:rPr>
          <w:rFonts w:ascii="宋体" w:hAnsi="宋体" w:eastAsia="宋体" w:cs="宋体"/>
          <w:color w:val="000"/>
          <w:sz w:val="28"/>
          <w:szCs w:val="28"/>
        </w:rPr>
        <w:t xml:space="preserve">良好的班风是一个集体优秀的体现，我们在班主任肖老师的带领下，以班干部为基础，带头做好各项班风建设，例如班干部及课代表模范遵守课堂纪律，班级各科作业及时上交，保证出勤，保持各教室卫生，积极参加各项学校组织的公益活动等，带动全班同学将班级的班风建设放在各项工作的首位，因为我们始终相信只有在良好的班风下学习才能教育出更优秀的学生。一直以来，我们既看到自己的优势，也发现了自己的一些不足;去粗取精，去伪存真，继续保持我们做得比较好的方面，改善做得不足的方面，力争达到先进班集体的评比要求。</w:t>
      </w:r>
    </w:p>
    <w:p>
      <w:pPr>
        <w:ind w:left="0" w:right="0" w:firstLine="560"/>
        <w:spacing w:before="450" w:after="450" w:line="312" w:lineRule="auto"/>
      </w:pPr>
      <w:r>
        <w:rPr>
          <w:rFonts w:ascii="宋体" w:hAnsi="宋体" w:eastAsia="宋体" w:cs="宋体"/>
          <w:color w:val="000"/>
          <w:sz w:val="28"/>
          <w:szCs w:val="28"/>
        </w:rPr>
        <w:t xml:space="preserve">在班委会和团支部的正确领导下，经过同学们的努力，我们班在学校的各项评比中也都取得了不错的成绩：</w:t>
      </w:r>
    </w:p>
    <w:p>
      <w:pPr>
        <w:ind w:left="0" w:right="0" w:firstLine="560"/>
        <w:spacing w:before="450" w:after="450" w:line="312" w:lineRule="auto"/>
      </w:pPr>
      <w:r>
        <w:rPr>
          <w:rFonts w:ascii="宋体" w:hAnsi="宋体" w:eastAsia="宋体" w:cs="宋体"/>
          <w:color w:val="000"/>
          <w:sz w:val="28"/>
          <w:szCs w:val="28"/>
        </w:rPr>
        <w:t xml:space="preserve">20__年入学军训中被评为先进班集体;</w:t>
      </w:r>
    </w:p>
    <w:p>
      <w:pPr>
        <w:ind w:left="0" w:right="0" w:firstLine="560"/>
        <w:spacing w:before="450" w:after="450" w:line="312" w:lineRule="auto"/>
      </w:pPr>
      <w:r>
        <w:rPr>
          <w:rFonts w:ascii="宋体" w:hAnsi="宋体" w:eastAsia="宋体" w:cs="宋体"/>
          <w:color w:val="000"/>
          <w:sz w:val="28"/>
          <w:szCs w:val="28"/>
        </w:rPr>
        <w:t xml:space="preserve">20__年秋季运动会取得团体第二; 20__年秋节跳绳比赛第三名;</w:t>
      </w:r>
    </w:p>
    <w:p>
      <w:pPr>
        <w:ind w:left="0" w:right="0" w:firstLine="560"/>
        <w:spacing w:before="450" w:after="450" w:line="312" w:lineRule="auto"/>
      </w:pPr>
      <w:r>
        <w:rPr>
          <w:rFonts w:ascii="宋体" w:hAnsi="宋体" w:eastAsia="宋体" w:cs="宋体"/>
          <w:color w:val="000"/>
          <w:sz w:val="28"/>
          <w:szCs w:val="28"/>
        </w:rPr>
        <w:t xml:space="preserve">20__年校足球联赛第三名;</w:t>
      </w:r>
    </w:p>
    <w:p>
      <w:pPr>
        <w:ind w:left="0" w:right="0" w:firstLine="560"/>
        <w:spacing w:before="450" w:after="450" w:line="312" w:lineRule="auto"/>
      </w:pPr>
      <w:r>
        <w:rPr>
          <w:rFonts w:ascii="宋体" w:hAnsi="宋体" w:eastAsia="宋体" w:cs="宋体"/>
          <w:color w:val="000"/>
          <w:sz w:val="28"/>
          <w:szCs w:val="28"/>
        </w:rPr>
        <w:t xml:space="preserve">b楼2个宿舍406、408被品位十佳优秀宿舍 一名十佳优秀团员：乔燕红 一名十佳公益标兵：马九阳</w:t>
      </w:r>
    </w:p>
    <w:p>
      <w:pPr>
        <w:ind w:left="0" w:right="0" w:firstLine="560"/>
        <w:spacing w:before="450" w:after="450" w:line="312" w:lineRule="auto"/>
      </w:pPr>
      <w:r>
        <w:rPr>
          <w:rFonts w:ascii="宋体" w:hAnsi="宋体" w:eastAsia="宋体" w:cs="宋体"/>
          <w:color w:val="000"/>
          <w:sz w:val="28"/>
          <w:szCs w:val="28"/>
        </w:rPr>
        <w:t xml:space="preserve">二、学风建设，勤奋严谨求实</w:t>
      </w:r>
    </w:p>
    <w:p>
      <w:pPr>
        <w:ind w:left="0" w:right="0" w:firstLine="560"/>
        <w:spacing w:before="450" w:after="450" w:line="312" w:lineRule="auto"/>
      </w:pPr>
      <w:r>
        <w:rPr>
          <w:rFonts w:ascii="宋体" w:hAnsi="宋体" w:eastAsia="宋体" w:cs="宋体"/>
          <w:color w:val="000"/>
          <w:sz w:val="28"/>
          <w:szCs w:val="28"/>
        </w:rPr>
        <w:t xml:space="preserve">我们班每个同学都以诚信为信条来提升自己的道德观，都以“作弊是可耻的”来警戒自己，首先在思想上杜绝了作弊，其次在实际行动中杜绝作弊。在学习委员的促进下，学期初，我们反思得失，自定新目标，端正学习态度;学期中，我们及时总结，调整方向，注入新动力;学期末，我们相互督促学习，加强纪律教育。正是在这样的潜移默化下，我们营造了浓厚的学风，形成了端正的班风，至今我们班没有考试作弊现象，无一人留降级。班里有着浓厚的优良学风，秩序俨然。我班学年平均成绩75分。班级内已有一半学生考下助理营销师证书，今年还有一大部分学生报考英语口语中高级考试。其中班级内还有部分自考的学生。</w:t>
      </w:r>
    </w:p>
    <w:p>
      <w:pPr>
        <w:ind w:left="0" w:right="0" w:firstLine="560"/>
        <w:spacing w:before="450" w:after="450" w:line="312" w:lineRule="auto"/>
      </w:pPr>
      <w:r>
        <w:rPr>
          <w:rFonts w:ascii="宋体" w:hAnsi="宋体" w:eastAsia="宋体" w:cs="宋体"/>
          <w:color w:val="000"/>
          <w:sz w:val="28"/>
          <w:szCs w:val="28"/>
        </w:rPr>
        <w:t xml:space="preserve">三、党团组织建设，提高思想觉悟</w:t>
      </w:r>
    </w:p>
    <w:p>
      <w:pPr>
        <w:ind w:left="0" w:right="0" w:firstLine="560"/>
        <w:spacing w:before="450" w:after="450" w:line="312" w:lineRule="auto"/>
      </w:pPr>
      <w:r>
        <w:rPr>
          <w:rFonts w:ascii="宋体" w:hAnsi="宋体" w:eastAsia="宋体" w:cs="宋体"/>
          <w:color w:val="000"/>
          <w:sz w:val="28"/>
          <w:szCs w:val="28"/>
        </w:rPr>
        <w:t xml:space="preserve">民主是_市场(1)班团支部的力量源泉，无论是推优或是综合测评，还是举办活动，都广泛征求大家的意见，认真考虑每位团员的建议。同时，团支部委员也集中考虑，综合考虑，因此，“民主与集中相结合”是我班团支部工作的重要原则。对于学校指定的各种组织活动，支部均能主动及时地完成，开展规范，形式多样，参与面广。</w:t>
      </w:r>
    </w:p>
    <w:p>
      <w:pPr>
        <w:ind w:left="0" w:right="0" w:firstLine="560"/>
        <w:spacing w:before="450" w:after="450" w:line="312" w:lineRule="auto"/>
      </w:pPr>
      <w:r>
        <w:rPr>
          <w:rFonts w:ascii="宋体" w:hAnsi="宋体" w:eastAsia="宋体" w:cs="宋体"/>
          <w:color w:val="000"/>
          <w:sz w:val="28"/>
          <w:szCs w:val="28"/>
        </w:rPr>
        <w:t xml:space="preserve">在20__年12月份我支部还举办了“情系奥运，文明礼仪伴我行”主题班会，班会中我们通过奥运与礼仪知识讲演、倡导大学生做文明人及奥运知识竞赛等多种学生喜闻乐见的形式，对学生进行在校的文明礼仪言行教育，班会中我们还有请到了校学生处的老师参加，通过与老师的互动，我们受到了不错的好评。</w:t>
      </w:r>
    </w:p>
    <w:p>
      <w:pPr>
        <w:ind w:left="0" w:right="0" w:firstLine="560"/>
        <w:spacing w:before="450" w:after="450" w:line="312" w:lineRule="auto"/>
      </w:pPr>
      <w:r>
        <w:rPr>
          <w:rFonts w:ascii="宋体" w:hAnsi="宋体" w:eastAsia="宋体" w:cs="宋体"/>
          <w:color w:val="000"/>
          <w:sz w:val="28"/>
          <w:szCs w:val="28"/>
        </w:rPr>
        <w:t xml:space="preserve">而今年3月5日学雷锋日期间，我们支部一行13人，在3月2日下午到宋庄敬老院义务做好事，为敬老院清洁健身器材，陪伴老人聊天使老人感到生活的温暖。同时教育了学生什么叫社会责任感,从现在起就树立正确的人生观，价值观，和贴切实际的人生目标。当我们完成此次义务劳动后与院领导及老人亲切合影，也接受了他们的高度表扬。</w:t>
      </w:r>
    </w:p>
    <w:p>
      <w:pPr>
        <w:ind w:left="0" w:right="0" w:firstLine="560"/>
        <w:spacing w:before="450" w:after="450" w:line="312" w:lineRule="auto"/>
      </w:pPr>
      <w:r>
        <w:rPr>
          <w:rFonts w:ascii="宋体" w:hAnsi="宋体" w:eastAsia="宋体" w:cs="宋体"/>
          <w:color w:val="000"/>
          <w:sz w:val="28"/>
          <w:szCs w:val="28"/>
        </w:rPr>
        <w:t xml:space="preserve">四、课外文体及社会实践活动，尽显个人魅力</w:t>
      </w:r>
    </w:p>
    <w:p>
      <w:pPr>
        <w:ind w:left="0" w:right="0" w:firstLine="560"/>
        <w:spacing w:before="450" w:after="450" w:line="312" w:lineRule="auto"/>
      </w:pPr>
      <w:r>
        <w:rPr>
          <w:rFonts w:ascii="宋体" w:hAnsi="宋体" w:eastAsia="宋体" w:cs="宋体"/>
          <w:color w:val="000"/>
          <w:sz w:val="28"/>
          <w:szCs w:val="28"/>
        </w:rPr>
        <w:t xml:space="preserve">当代大学生的实践能力、综合素质极为重要，把校内学习的知识运用到校外实际工作中，在实践中开发自身潜能，锻炼自身是获益匪浅的学习过程。在班委的倡导下，将这种认识、理念变成班级成员都能始终遵循的追求，积极参加社会实践并取得优异的实践成果已经成了本班又一重要的特色。</w:t>
      </w:r>
    </w:p>
    <w:p>
      <w:pPr>
        <w:ind w:left="0" w:right="0" w:firstLine="560"/>
        <w:spacing w:before="450" w:after="450" w:line="312" w:lineRule="auto"/>
      </w:pPr>
      <w:r>
        <w:rPr>
          <w:rFonts w:ascii="宋体" w:hAnsi="宋体" w:eastAsia="宋体" w:cs="宋体"/>
          <w:color w:val="000"/>
          <w:sz w:val="28"/>
          <w:szCs w:val="28"/>
        </w:rPr>
        <w:t xml:space="preserve">在_学年第一学期我们班参加了学校组织的各类公益项目，例如：足球联赛，校级运动会，跳绳比赛，趣味运动会，拔河比赛等诸多集体活动，并且我们还都取得了不错的成绩。通过这些课外活动，大大增加了我们班的集体凝聚力和自信心。还有一部分学生参加了学校组织的各类文艺比赛，并且获得了骄人的成绩：其中马九阳获得校书法大赛软笔冠军，花盆diy亚军，五子棋比赛亚军。</w:t>
      </w:r>
    </w:p>
    <w:p>
      <w:pPr>
        <w:ind w:left="0" w:right="0" w:firstLine="560"/>
        <w:spacing w:before="450" w:after="450" w:line="312" w:lineRule="auto"/>
      </w:pPr>
      <w:r>
        <w:rPr>
          <w:rFonts w:ascii="宋体" w:hAnsi="宋体" w:eastAsia="宋体" w:cs="宋体"/>
          <w:color w:val="000"/>
          <w:sz w:val="28"/>
          <w:szCs w:val="28"/>
        </w:rPr>
        <w:t xml:space="preserve">李小龙参加了20__年卡拉ok大赛，_年校园歌手大赛，_演出等大型歌唱活动均取得不错的成绩及好评。</w:t>
      </w:r>
    </w:p>
    <w:p>
      <w:pPr>
        <w:ind w:left="0" w:right="0" w:firstLine="560"/>
        <w:spacing w:before="450" w:after="450" w:line="312" w:lineRule="auto"/>
      </w:pPr>
      <w:r>
        <w:rPr>
          <w:rFonts w:ascii="宋体" w:hAnsi="宋体" w:eastAsia="宋体" w:cs="宋体"/>
          <w:color w:val="000"/>
          <w:sz w:val="28"/>
          <w:szCs w:val="28"/>
        </w:rPr>
        <w:t xml:space="preserve">除了集体活动我们还有许多同学是校学生会和团委的成员，他们积极地参加学生会的实践锻炼，在工作中的优异表现，锻炼了他们出色的口才和应变能力，为今后的就业打下良好的基础。其中有文体部马九阳，体育部刘阳，纪检部杜成龙，团委办公室张静。另外在社团活动中，我们班的闫帅同学还是本科乒乓球社社长，并且他本人的球艺也非常出色。</w:t>
      </w:r>
    </w:p>
    <w:p>
      <w:pPr>
        <w:ind w:left="0" w:right="0" w:firstLine="560"/>
        <w:spacing w:before="450" w:after="450" w:line="312" w:lineRule="auto"/>
      </w:pPr>
      <w:r>
        <w:rPr>
          <w:rFonts w:ascii="宋体" w:hAnsi="宋体" w:eastAsia="宋体" w:cs="宋体"/>
          <w:color w:val="000"/>
          <w:sz w:val="28"/>
          <w:szCs w:val="28"/>
        </w:rPr>
        <w:t xml:space="preserve">在社会实践方面，我们班也非常重视，今年是奥运之年，在学校的各项志愿者服务中都能看到我们同学的影子，他们不论是在哪一项的志愿者服务中都能做到克服自身困难，坚持不懈的做好自己岗位的工作，用自己的实际行动为北京奥运会出一分力量。在学校开学初评定的志愿者中我们班共有10名同学获得星级志愿者荣誉称号，他们分别是1星志愿者：拉拉队马九阳，乔燕红，刘阳，刘津彤。奥运会交通协管员佘阳阳，张丽娟。二星志愿者：奥运会交通协管员杜成龙，开闭幕式志愿者张静。</w:t>
      </w:r>
    </w:p>
    <w:p>
      <w:pPr>
        <w:ind w:left="0" w:right="0" w:firstLine="560"/>
        <w:spacing w:before="450" w:after="450" w:line="312" w:lineRule="auto"/>
      </w:pPr>
      <w:r>
        <w:rPr>
          <w:rFonts w:ascii="宋体" w:hAnsi="宋体" w:eastAsia="宋体" w:cs="宋体"/>
          <w:color w:val="000"/>
          <w:sz w:val="28"/>
          <w:szCs w:val="28"/>
        </w:rPr>
        <w:t xml:space="preserve">以上是我们21市场(1)班一直以来所取得成绩，这些成果的取得离不开我们全体师生的辛勤汗水和奋斗的心血，更离不开校领导对我们的支持与帮助。是怎样的毅力支持着我们，才让我们能在逆境中爬起来，站直了，冲向前;是怎样的信念引领着我们，才让我们在艰难的跋涉中肩并肩，同奋斗，共扶携?那是源于我们21级市场营销(1)班每一个成员心底里的对我们这个集体的爱，那是一种让我们每个人刻骨铭心的动人情感!我们坚信，我们的市场(1)班永远是最好的，不只是因为我们取得的成绩，更是因为我们所有人能在前进的道路上披荆斩棘，共闯难关，这样的班集体，怎么会落后?汗水与笑容交织的明天，一定更加灿烂!</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巾帼先进集体事迹材料篇二十</w:t>
      </w:r>
    </w:p>
    <w:p>
      <w:pPr>
        <w:ind w:left="0" w:right="0" w:firstLine="560"/>
        <w:spacing w:before="450" w:after="450" w:line="312" w:lineRule="auto"/>
      </w:pPr>
      <w:r>
        <w:rPr>
          <w:rFonts w:ascii="宋体" w:hAnsi="宋体" w:eastAsia="宋体" w:cs="宋体"/>
          <w:color w:val="000"/>
          <w:sz w:val="28"/>
          <w:szCs w:val="28"/>
        </w:rPr>
        <w:t xml:space="preserve">光电有限公司制造四部光学球面抛光一班以四个“一流”为主要内容，以“安全”“和谐”为目标，在开展创建“工人先锋号”建功立业竞赛活动中，取得了突出成效，先后被兵器工业集团公司授予“五好一准确”优秀班组，河南省总工会“工人先锋号”,并被国防工业企业联合会作为xx年度“管理创新”成果的一个典型案例，xx年5月被中华全国总工会授予全国“工人先锋号”.</w:t>
      </w:r>
    </w:p>
    <w:p>
      <w:pPr>
        <w:ind w:left="0" w:right="0" w:firstLine="560"/>
        <w:spacing w:before="450" w:after="450" w:line="312" w:lineRule="auto"/>
      </w:pPr>
      <w:r>
        <w:rPr>
          <w:rFonts w:ascii="宋体" w:hAnsi="宋体" w:eastAsia="宋体" w:cs="宋体"/>
          <w:color w:val="000"/>
          <w:sz w:val="28"/>
          <w:szCs w:val="28"/>
        </w:rPr>
        <w:t xml:space="preserve">光学生产是平光公司的一项主业生产，“球面抛光”则是这条生产线上工艺要求最高、最具牵制作用的一道关键工序。球面抛光一班共有16名员工，平均年龄40岁，其中男工2名，女工14名。包括技师3名，高级工3名，中级工7名，党团员各1名，文化程度：大专4人，学习型班组先进事迹中专2人、高中8人、初中1人。承担着公司近2/3的光学零件球面抛光工序的加工任务。</w:t>
      </w:r>
    </w:p>
    <w:p>
      <w:pPr>
        <w:ind w:left="0" w:right="0" w:firstLine="560"/>
        <w:spacing w:before="450" w:after="450" w:line="312" w:lineRule="auto"/>
      </w:pPr>
      <w:r>
        <w:rPr>
          <w:rFonts w:ascii="宋体" w:hAnsi="宋体" w:eastAsia="宋体" w:cs="宋体"/>
          <w:color w:val="000"/>
          <w:sz w:val="28"/>
          <w:szCs w:val="28"/>
        </w:rPr>
        <w:t xml:space="preserve">为了扎实开展创建“工人先锋号”建功立业竞赛活动，她们确定了以“建树一流素质、创造一流工作、提供一流服务、取得一流业绩”四个“一流”为主要内容，以“保持安全生产”、“打造和谐团队”为目标，做到了有方案、有措施、有考核、有奖惩，使创建活动落到实处。</w:t>
      </w:r>
    </w:p>
    <w:p>
      <w:pPr>
        <w:ind w:left="0" w:right="0" w:firstLine="560"/>
        <w:spacing w:before="450" w:after="450" w:line="312" w:lineRule="auto"/>
      </w:pPr>
      <w:r>
        <w:rPr>
          <w:rFonts w:ascii="宋体" w:hAnsi="宋体" w:eastAsia="宋体" w:cs="宋体"/>
          <w:color w:val="000"/>
          <w:sz w:val="28"/>
          <w:szCs w:val="28"/>
        </w:rPr>
        <w:t xml:space="preserve">建树一流素质她们紧紧抓住“作风”与“技能”两个关键点，从班组文化开始，凝心聚力，提升素质。在每周的“班组例会”中，增加了文化理念案例评说、法规制度遵守点评，职业道德事例讲评，“五好一准确”(完成任务好、现场管理好、质量安全好、和谐班组事迹成本控制好、精神文明好、管理信息真实准确)自查打分等，使思想作风和业务技能工作同步提高，实现了班组管理科学化、民主化、规范化、特色化。</w:t>
      </w:r>
    </w:p>
    <w:p>
      <w:pPr>
        <w:ind w:left="0" w:right="0" w:firstLine="560"/>
        <w:spacing w:before="450" w:after="450" w:line="312" w:lineRule="auto"/>
      </w:pPr>
      <w:r>
        <w:rPr>
          <w:rFonts w:ascii="宋体" w:hAnsi="宋体" w:eastAsia="宋体" w:cs="宋体"/>
          <w:color w:val="000"/>
          <w:sz w:val="28"/>
          <w:szCs w:val="28"/>
        </w:rPr>
        <w:t xml:space="preserve">球面抛光一班承担着公司全部球面光学零件军品、新品科研生产，及年近350万对外劳务协作任务。随着对外协作任务的不断扩大和光学生产科技含量的不断增加，尤其是一些环境要求特殊甚至于太空环境的光学零件，班组开展了针对性的业务知识、专业技能培训，全体成员参加了80人次的技术培训、岗位练兵，业务水平明显提高，2人入选“二五八人才”和10人“车间骨干人才”.班组还积极开展“导师带徒”活动，班组中的老师傅耐心指导新入厂的大学生，在空闲时间和大学生谈心，引导他们认真学习业务知识，树立新时代技术工人的良好形象，严格要求这些新入厂的学生把理论知识和平光生产的实际相结合起来，努力做到理论上更加扎实技术上能够精益求精，务实创新，五型班组先进事迹成为企业发展和班组建设的新生力量。</w:t>
      </w:r>
    </w:p>
    <w:p>
      <w:pPr>
        <w:ind w:left="0" w:right="0" w:firstLine="560"/>
        <w:spacing w:before="450" w:after="450" w:line="312" w:lineRule="auto"/>
      </w:pPr>
      <w:r>
        <w:rPr>
          <w:rFonts w:ascii="宋体" w:hAnsi="宋体" w:eastAsia="宋体" w:cs="宋体"/>
          <w:color w:val="000"/>
          <w:sz w:val="28"/>
          <w:szCs w:val="28"/>
        </w:rPr>
        <w:t xml:space="preserve">创造一流工作班组深入开展技术创新活动，牢固树立成本控制、节约降耗意识，特别是在xx年，积极开发新产品，研究和应用新材料、新技术、新工艺，努力改进工艺设备，改善操作，对于技术含量高，加工难度大的零件，班组成员积极与技术人员配合，积极创新以满足客户的技术要求。</w:t>
      </w:r>
    </w:p>
    <w:p>
      <w:pPr>
        <w:ind w:left="0" w:right="0" w:firstLine="560"/>
        <w:spacing w:before="450" w:after="450" w:line="312" w:lineRule="auto"/>
      </w:pPr>
      <w:r>
        <w:rPr>
          <w:rFonts w:ascii="宋体" w:hAnsi="宋体" w:eastAsia="宋体" w:cs="宋体"/>
          <w:color w:val="000"/>
          <w:sz w:val="28"/>
          <w:szCs w:val="28"/>
        </w:rPr>
        <w:t xml:space="preserve">该班组在开展创新工艺的同时，积极开展多波段红外光学材料新加工技术研究，不断探索了红外晶体ge、zns等材料的加工技术，为公司产品发展不断储备新技术。</w:t>
      </w:r>
    </w:p>
    <w:p>
      <w:pPr>
        <w:ind w:left="0" w:right="0" w:firstLine="560"/>
        <w:spacing w:before="450" w:after="450" w:line="312" w:lineRule="auto"/>
      </w:pPr>
      <w:r>
        <w:rPr>
          <w:rFonts w:ascii="宋体" w:hAnsi="宋体" w:eastAsia="宋体" w:cs="宋体"/>
          <w:color w:val="000"/>
          <w:sz w:val="28"/>
          <w:szCs w:val="28"/>
        </w:rPr>
        <w:t xml:space="preserve">提供一流服务班组坚持文明、优质、诚信的服务理念，班组先进事迹报告积极开展服务创新，坚持为产品配套单位(班组)、下道工序提供热情周到、规范满意的服务，不断提高服务竞争力，xx年，班组采取了各种措施改进生产，力争为客户提供高质量、高品质的产品，使公司的客户满意度、公众认知度得到大幅提高。同时，班组通过制造部积极和其它的光学厂进行交流，就加工零件过程中遇到的各种问题和困难进行探讨，然后总结经验，积极创新，解决生产过程中的问题。例如某产品的双凸透镜，材料为zf11,质地软，化学稳定性差，若把零件涂完粘结胶后放置时间过长则会出现黑印子，同时清洗的时候也不能在酒精中放置时间太长，针对这种情况，经过探讨和研究以后采用了在抛光以后立即涂上保护液或者缩醛胶，然后再冷却下盘清洗，这样既保证了产品的质量，又且解决了该产品的工艺难题，提高了公司在该产品的生产上的工艺水平。</w:t>
      </w:r>
    </w:p>
    <w:p>
      <w:pPr>
        <w:ind w:left="0" w:right="0" w:firstLine="560"/>
        <w:spacing w:before="450" w:after="450" w:line="312" w:lineRule="auto"/>
      </w:pPr>
      <w:r>
        <w:rPr>
          <w:rFonts w:ascii="宋体" w:hAnsi="宋体" w:eastAsia="宋体" w:cs="宋体"/>
          <w:color w:val="000"/>
          <w:sz w:val="28"/>
          <w:szCs w:val="28"/>
        </w:rPr>
        <w:t xml:space="preserve">取得一流业绩作为公司军、民品光学生产任务的关键班组，她们紧密结合岗位工作实际，班组先进个人积极投身于岗位创一流、建功当先锋，把先进理念转化为先锋行为，不仅年年月月保质保量全面完成任务，而且还协助其他班组完成了如光学截止干涉滤光膜和窄带干涉滤光片的研制、多波段超宽带增透膜膜系的开发、加热膜工艺的改进与金属剃度衰减滤光膜工艺的创新等工作。xx年完成加工零件751种、32941件，总产值347万元。在公司和车间开展的劳动竞赛中，该班组因两个文明建设成绩突出，月月榜上有名，并在年底获得明星班组特等奖。</w:t>
      </w:r>
    </w:p>
    <w:p>
      <w:pPr>
        <w:ind w:left="0" w:right="0" w:firstLine="560"/>
        <w:spacing w:before="450" w:after="450" w:line="312" w:lineRule="auto"/>
      </w:pPr>
      <w:r>
        <w:rPr>
          <w:rFonts w:ascii="宋体" w:hAnsi="宋体" w:eastAsia="宋体" w:cs="宋体"/>
          <w:color w:val="000"/>
          <w:sz w:val="28"/>
          <w:szCs w:val="28"/>
        </w:rPr>
        <w:t xml:space="preserve">保持安全生产单位和班组认真贯彻“安全第一，生产班组先进事迹预防为主，”的方针，始终坚持群监群防的原则，积极开展“安康杯”竞赛、“安全生产月”等安全生产活动，做到无人身伤亡和重大质量、设备事故。安全生产工作方面，积极组织班组成员学习《安全生产》手册，认真开展“反三违”、“安康杯”竞赛、“安全生产月”活动，做好设备的维护和保养工作，针对球面抛光机器的特点，积极和机电修班组相结合，定期检查轴承和线路，避免安全事故的发生。与此同时组织人员定期对设备进行保养，每日进行基本的维护，坚决杜绝存在安全隐患的机器的使用。在部门领导的关怀下，在班长卢玉琴的以身作则的表率作用下，全面提高了班组成员的安全意识，有效的防止和杜绝了各类安全事故的发生。</w:t>
      </w:r>
    </w:p>
    <w:p>
      <w:pPr>
        <w:ind w:left="0" w:right="0" w:firstLine="560"/>
        <w:spacing w:before="450" w:after="450" w:line="312" w:lineRule="auto"/>
      </w:pPr>
      <w:r>
        <w:rPr>
          <w:rFonts w:ascii="宋体" w:hAnsi="宋体" w:eastAsia="宋体" w:cs="宋体"/>
          <w:color w:val="000"/>
          <w:sz w:val="28"/>
          <w:szCs w:val="28"/>
        </w:rPr>
        <w:t xml:space="preserve">打造和谐团队班组坚持以人为本、尊重科学，不断培育积极进取、奋勇争先、温馨和谐、团结协作的团队精神，营造良好氛围，开展建设模范职工小家活动，人人争当增进团结、维护稳定、促进和谐、建功立业的模范。在制造部领导的指导下，班组结合自身特点，努力建立和谐班组，打造一流团队，取得了积极效果，通过组织文化体育、班组例会评说和送温暖等活动，加深了班组成员之间团结，增强了班组的凝聚力，在工作中，大家齐心协力、刻苦攻关，每当遇到困难时，班组成员共同出谋划策，替同事分担任务，决不耽误生产计划。生活上，大家互相帮助、关系和睦，亲如姐妹。这个团结和谐的团队，连续三次被评为“明星班组”,五位同志被评为“明星员工”。通过开展创建“工人先锋号”活动，安全生产班组先进事迹材料球面抛光一班全员文化道德素质、技术技能水平明显提高，班组建设逐步达到管理科学化、特色化，班组正朝着学习型、技能型、创新型、和谐型方向发展，初步实现了个人与集体“双赢”.她们决心，加工出更多的高品质的产品回报公司、回报社会，报效军工、报效祖国。</w:t>
      </w:r>
    </w:p>
    <w:p>
      <w:pPr>
        <w:ind w:left="0" w:right="0" w:firstLine="560"/>
        <w:spacing w:before="450" w:after="450" w:line="312" w:lineRule="auto"/>
      </w:pPr>
      <w:r>
        <w:rPr>
          <w:rFonts w:ascii="黑体" w:hAnsi="黑体" w:eastAsia="黑体" w:cs="黑体"/>
          <w:color w:val="000000"/>
          <w:sz w:val="34"/>
          <w:szCs w:val="34"/>
          <w:b w:val="1"/>
          <w:bCs w:val="1"/>
        </w:rPr>
        <w:t xml:space="preserve">巾帼先进集体事迹材料篇二十一</w:t>
      </w:r>
    </w:p>
    <w:p>
      <w:pPr>
        <w:ind w:left="0" w:right="0" w:firstLine="560"/>
        <w:spacing w:before="450" w:after="450" w:line="312" w:lineRule="auto"/>
      </w:pPr>
      <w:r>
        <w:rPr>
          <w:rFonts w:ascii="宋体" w:hAnsi="宋体" w:eastAsia="宋体" w:cs="宋体"/>
          <w:color w:val="000"/>
          <w:sz w:val="28"/>
          <w:szCs w:val="28"/>
        </w:rPr>
        <w:t xml:space="preserve">参加公安工作十一载，他始终以青春和信念默默的发挥着自己的光和热，守候着一方平安。从事保安事业三年来，他坚持用忠诚和理想贡献着自己的情与火，谱写着无悔人生。在人生的成长和奋进征程中，他用自己的青春书写了一曲壮丽的人生华章;在长武保安事业的不断发展和壮大中，他用自己的平凡铸就了一个又一个的辉煌。他就是保安服务公司副经理。</w:t>
      </w:r>
    </w:p>
    <w:p>
      <w:pPr>
        <w:ind w:left="0" w:right="0" w:firstLine="560"/>
        <w:spacing w:before="450" w:after="450" w:line="312" w:lineRule="auto"/>
      </w:pPr>
      <w:r>
        <w:rPr>
          <w:rFonts w:ascii="宋体" w:hAnsi="宋体" w:eastAsia="宋体" w:cs="宋体"/>
          <w:color w:val="000"/>
          <w:sz w:val="28"/>
          <w:szCs w:val="28"/>
        </w:rPr>
        <w:t xml:space="preserve">20xx年新年伊始，公安局党委根据该公司管理层力量薄弱的实际经营现状，将调整到保安公司担任副经理，以期强化公司领导力量，推动企业在良性健康运营的基础上实现跨越式发展。面对这一新的任务和挑战，毫不畏缩，主动迎难而上，以自己的心血和汗水推动了长武保安事业向更高层次迈进。</w:t>
      </w:r>
    </w:p>
    <w:p>
      <w:pPr>
        <w:ind w:left="0" w:right="0" w:firstLine="560"/>
        <w:spacing w:before="450" w:after="450" w:line="312" w:lineRule="auto"/>
      </w:pPr>
      <w:r>
        <w:rPr>
          <w:rFonts w:ascii="宋体" w:hAnsi="宋体" w:eastAsia="宋体" w:cs="宋体"/>
          <w:color w:val="000"/>
          <w:sz w:val="28"/>
          <w:szCs w:val="28"/>
        </w:rPr>
        <w:t xml:space="preserve">多措并举 强化企业品牌</w:t>
      </w:r>
    </w:p>
    <w:p>
      <w:pPr>
        <w:ind w:left="0" w:right="0" w:firstLine="560"/>
        <w:spacing w:before="450" w:after="450" w:line="312" w:lineRule="auto"/>
      </w:pPr>
      <w:r>
        <w:rPr>
          <w:rFonts w:ascii="宋体" w:hAnsi="宋体" w:eastAsia="宋体" w:cs="宋体"/>
          <w:color w:val="000"/>
          <w:sz w:val="28"/>
          <w:szCs w:val="28"/>
        </w:rPr>
        <w:t xml:space="preserve">到公司上任后，通过主动和总经理沟通协调，在其他管理人员的积极支持下，及时草拟和制定了《保安服务公司发展纲要》，对企业的日常经营管理和发展规划进一步进行了清晰明确。与此同时，按照公司的内部分工</w:t>
      </w:r>
    </w:p>
    <w:p>
      <w:pPr>
        <w:ind w:left="0" w:right="0" w:firstLine="560"/>
        <w:spacing w:before="450" w:after="450" w:line="312" w:lineRule="auto"/>
      </w:pPr>
      <w:r>
        <w:rPr>
          <w:rFonts w:ascii="宋体" w:hAnsi="宋体" w:eastAsia="宋体" w:cs="宋体"/>
          <w:color w:val="000"/>
          <w:sz w:val="28"/>
          <w:szCs w:val="28"/>
        </w:rPr>
        <w:t xml:space="preserve">他采取有力措施，把工作的重心放在了对外宣传、员工招录和业务培训上，使企业的品牌和形象得到了进一步树立。他紧抓《保安服务管理条例》颁布实施的有利时机，通过印制发放《条例》相关内容为主题的宣传册(单)、组装宣传车辆利用全县乡镇逢集日进行巡回宣传以及联系电视台制作播放体现保安工作、学习、生活为主题的专题宣传片等形式，有效扩大了本县以及周边县区群众对保安工作的认识。经过远赴、等邻近市县进行业务协商，先后与13家正式劳务企业签订了长期用工协议，使更多的有志青年投身到了保安队伍之中，有力提升了公司的知名度。在对员工的业务技能培训上，他以《国家保安员资格考核大纲》为统揽，与驻该县武警中队及县公安局法制部门建立了长期合作培训机制，努力确保了每名保安员以过硬的素质胜任本职工作。通过一系列扎实有效的工作举措，保安服务公司的企业品牌和影响力不断得到了扩大和深化。</w:t>
      </w:r>
    </w:p>
    <w:p>
      <w:pPr>
        <w:ind w:left="0" w:right="0" w:firstLine="560"/>
        <w:spacing w:before="450" w:after="450" w:line="312" w:lineRule="auto"/>
      </w:pPr>
      <w:r>
        <w:rPr>
          <w:rFonts w:ascii="宋体" w:hAnsi="宋体" w:eastAsia="宋体" w:cs="宋体"/>
          <w:color w:val="000"/>
          <w:sz w:val="28"/>
          <w:szCs w:val="28"/>
        </w:rPr>
        <w:t xml:space="preserve">严管慈爱 维护公司形象</w:t>
      </w:r>
    </w:p>
    <w:p>
      <w:pPr>
        <w:ind w:left="0" w:right="0" w:firstLine="560"/>
        <w:spacing w:before="450" w:after="450" w:line="312" w:lineRule="auto"/>
      </w:pPr>
      <w:r>
        <w:rPr>
          <w:rFonts w:ascii="宋体" w:hAnsi="宋体" w:eastAsia="宋体" w:cs="宋体"/>
          <w:color w:val="000"/>
          <w:sz w:val="28"/>
          <w:szCs w:val="28"/>
        </w:rPr>
        <w:t xml:space="preserve">在所包抓的县城片区，由于党政机关和企事业单位较为集中，保安员的一举一动都受到了领导干部及人民群众的关注。为了把保安工作提升到一个新的高度，他在公司的积极支持下，在城区率先施行了保安员月目标任务考核奖励机制，将保安员按德、能、勤、绩等四个方面制定了严格的考核标准，坚持每月定期考核排名，严格奖惩兑现，最大限</w:t>
      </w:r>
    </w:p>
    <w:p>
      <w:pPr>
        <w:ind w:left="0" w:right="0" w:firstLine="560"/>
        <w:spacing w:before="450" w:after="450" w:line="312" w:lineRule="auto"/>
      </w:pPr>
      <w:r>
        <w:rPr>
          <w:rFonts w:ascii="宋体" w:hAnsi="宋体" w:eastAsia="宋体" w:cs="宋体"/>
          <w:color w:val="000"/>
          <w:sz w:val="28"/>
          <w:szCs w:val="28"/>
        </w:rPr>
        <w:t xml:space="preserve">度的激发了每名保安员的工作积极性。这一具体措施的有力实施，使得城区片在公司内部的综合排名中始终保持前列，同时也被公司以文件形式在内部施行。在严管队伍的同时，他更加注重了对保安员日常生活和工作中困难问题的有效解决，使每名员工都能切身感受到他那兄长般的慈爱和关怀。20xx年7月中旬，受连续阴雨天气影响，在得知公司驻城区邮政局保安员家庭房屋损毁较为严重这一情况后，他主动会同总经理先后三次驱车30公里到其家中慰问探望，并就救灾款物等问题积极协调乡村两级组织进行了落实，面对及公司的真诚情谊，家人多次通过电话勉励其安心本职工作，以优质的工作的成效回馈公司的关怀。通过严格细致的管理和体贴入微的关怀，公司保安员队伍中迄今为止未发生一起影响公司形象的问题出现。</w:t>
      </w:r>
    </w:p>
    <w:p>
      <w:pPr>
        <w:ind w:left="0" w:right="0" w:firstLine="560"/>
        <w:spacing w:before="450" w:after="450" w:line="312" w:lineRule="auto"/>
      </w:pPr>
      <w:r>
        <w:rPr>
          <w:rFonts w:ascii="宋体" w:hAnsi="宋体" w:eastAsia="宋体" w:cs="宋体"/>
          <w:color w:val="000"/>
          <w:sz w:val="28"/>
          <w:szCs w:val="28"/>
        </w:rPr>
        <w:t xml:space="preserve">严以律己 心向本职工作</w:t>
      </w:r>
    </w:p>
    <w:p>
      <w:pPr>
        <w:ind w:left="0" w:right="0" w:firstLine="560"/>
        <w:spacing w:before="450" w:after="450" w:line="312" w:lineRule="auto"/>
      </w:pPr>
      <w:r>
        <w:rPr>
          <w:rFonts w:ascii="宋体" w:hAnsi="宋体" w:eastAsia="宋体" w:cs="宋体"/>
          <w:color w:val="000"/>
          <w:sz w:val="28"/>
          <w:szCs w:val="28"/>
        </w:rPr>
        <w:t xml:space="preserve">从1998年退伍参加公安工作的时候，就暗暗的告诫自己：‚要时刻以军人的标准做人和做事!‛在20xx年的工作经历中，他是这么说的，也是这么做的，谈论起他，熟悉他的人总会由衷地赞叹：‚他是一个有情有意、严以律己的好人!‛无论是从事公安工作还是现在的保安事业中，他始终坚持对自己从严要求，时刻以一名优秀的共产党员的要求来约束自己、磨砺自己。从事保安工作以来，每逢各种节日，公司总要对员工进行各种形式的物质慰问活动，按照公司的安排，各种慰问物品的采购总是由曹锋负责，在采购中，他在严格选择的同时总能经受得住各种商家的‚回扣‛诱惑，从不多拿多占，熟悉他的商家总是说：‚在曹锋面前总是没有什么‘口子’可开。‛不熟悉他的商家则说：‚这人咋这么‘憨’呢?‛在公司安排的各类学教活动中，他总是以饱满的精神状态全力应对，同时开玩笑说：‚你是副总，用的着这么认真吗?‛他则淡淡的微笑回应到：‚学习永无止境，在学习上我更应起到表率作用!‛由于保安工作的蓬勃发展，慕名而来的青年日益增多，但是在保安员的录用过程中，他坚持择优录用的原则，先后杜绝各类有问题的青年28人次，始终保持了保安队伍的纯洁性，工作成效得到了公司上下的一致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2024-10-06T12:34:04+08:00</dcterms:created>
  <dcterms:modified xsi:type="dcterms:W3CDTF">2024-10-06T12:34:04+08:00</dcterms:modified>
</cp:coreProperties>
</file>

<file path=docProps/custom.xml><?xml version="1.0" encoding="utf-8"?>
<Properties xmlns="http://schemas.openxmlformats.org/officeDocument/2006/custom-properties" xmlns:vt="http://schemas.openxmlformats.org/officeDocument/2006/docPropsVTypes"/>
</file>