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最新幼师爱心承诺 幼师承诺书的例文(6篇)</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幼师爱心承诺幼师承诺书的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幼师爱心承诺幼师承诺书的例文篇一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你们一定还记得那一双美丽的大眼睛——饱含着对知识的渴求、对幸福生活的向往。这样花一样稚嫩的儿童，应该幸福地绽放在美丽的校园里，接受教育的芬芳雨露。因为他们是祖国的花朵，祖国的未来。</w:t>
      </w:r>
    </w:p>
    <w:p>
      <w:pPr>
        <w:ind w:left="0" w:right="0" w:firstLine="560"/>
        <w:spacing w:before="450" w:after="450" w:line="312" w:lineRule="auto"/>
      </w:pPr>
      <w:r>
        <w:rPr>
          <w:rFonts w:ascii="宋体" w:hAnsi="宋体" w:eastAsia="宋体" w:cs="宋体"/>
          <w:color w:val="000"/>
          <w:sz w:val="28"/>
          <w:szCs w:val="28"/>
        </w:rPr>
        <w:t xml:space="preserve">同学们，你们知道吗?在贫困山区孩子的眼里最珍贵的东西就是书，最幸福的事情就是上学，所以请你们不要对那些身陷苦难、没有学习用具，没有课外书，没有像样的体育用具的山区孩子们背过脸去，哪怕你送给他们的仅仅是一道关爱的目光，几句温暖人心的话语，或是一个真诚的微笑，都很重要。你可以少买一瓶可口的饮料，少用一支漂亮的自动笔，少吃一顿美味的肯德基，少穿一件名贵的衣服……千万不要以为你的力量很小，你的努力会让他们的笑容更加灿烂，你的爱心会让他们的笑声更加清脆，你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我真诚希望同学们积极行动起来，发扬“一方有难，八方支援”的人道主义精神，踊跃捐款、捐物、捐书、捐文具，在能力范围内奉献一份爱心，用实际行动贡献一份力量。我相信，你们的仁爱之心，你们的点滴之恩，就有可能带给一个失学孩子快乐的生活;也许，我们的捐款对于建立希望小学来说只是杯水车薪，但是，众人拾柴火焰高，滴水汇聚成江海，愿我们的点滴付出汇成爱的暖流，帮助贫困山区的孩子们早日背起书包，踏上希望的征程。</w:t>
      </w:r>
    </w:p>
    <w:p>
      <w:pPr>
        <w:ind w:left="0" w:right="0" w:firstLine="560"/>
        <w:spacing w:before="450" w:after="450" w:line="312" w:lineRule="auto"/>
      </w:pPr>
      <w:r>
        <w:rPr>
          <w:rFonts w:ascii="宋体" w:hAnsi="宋体" w:eastAsia="宋体" w:cs="宋体"/>
          <w:color w:val="000"/>
          <w:sz w:val="28"/>
          <w:szCs w:val="28"/>
        </w:rPr>
        <w:t xml:space="preserve">同学们，请伸出你们的双手，用爱心点燃希望，用行动播种阳光吧!用你我的爱心，共同成就贫困山区孩子们的希望!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幼师爱心承诺幼师承诺书的例文篇二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是我校xx班学生，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赶出家们，无家可归。20xx年秋天，村上出面将其托付于一远房堂叔，后又被遗弃。今年夏天在同村人的帮助下在一家饭馆边打工边上学，由于饭馆生意萧条前几天被辞退，回家后又被三叔赶了出来。万般无赖之下他找到学校，将其暂时安排在同班住宿生处，急需解决衣食住宿等生计问题。</w:t>
      </w:r>
    </w:p>
    <w:p>
      <w:pPr>
        <w:ind w:left="0" w:right="0" w:firstLine="560"/>
        <w:spacing w:before="450" w:after="450" w:line="312" w:lineRule="auto"/>
      </w:pPr>
      <w:r>
        <w:rPr>
          <w:rFonts w:ascii="宋体" w:hAnsi="宋体" w:eastAsia="宋体" w:cs="宋体"/>
          <w:color w:val="000"/>
          <w:sz w:val="28"/>
          <w:szCs w:val="28"/>
        </w:rPr>
        <w:t xml:space="preserve">亲爱的老师、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幼师爱心承诺幼师承诺书的例文篇三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你们一定还记得那一双美丽的大眼睛——饱含着对知识的渴求、对幸福生活的向往。这样花一样稚嫩的儿童，应该幸福地绽放在美丽的校园里，接受教育的芬芳雨露。因为他们是祖国的花朵，祖国的未来。</w:t>
      </w:r>
    </w:p>
    <w:p>
      <w:pPr>
        <w:ind w:left="0" w:right="0" w:firstLine="560"/>
        <w:spacing w:before="450" w:after="450" w:line="312" w:lineRule="auto"/>
      </w:pPr>
      <w:r>
        <w:rPr>
          <w:rFonts w:ascii="宋体" w:hAnsi="宋体" w:eastAsia="宋体" w:cs="宋体"/>
          <w:color w:val="000"/>
          <w:sz w:val="28"/>
          <w:szCs w:val="28"/>
        </w:rPr>
        <w:t xml:space="preserve">同学们，你们知道吗?在贫困山区孩子的眼里最珍贵的东西就是书，最幸福的事情就是上学，所以请你们不要对那些身陷苦难、没有学习用具，没有课外书，没有像样的体育用具的山区孩子们背过脸去，哪怕你送给他们的仅仅是一道关爱的目光，几句温暖人心的话语，或是一个真诚的微笑，都很重要。你可以少买一瓶可口的饮料，少用一支漂亮的自动笔，少吃一顿美味的肯德基，少穿一件名贵的衣服……千万不要以为你的力量很小，你的努力会让他们的笑容更加灿烂，你的爱心会让他们的笑声更加清脆，你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我真诚希望同学们积极行动起来，发扬“一方有难，八方支援”的人道主义精神，踊跃捐款、捐物、捐书、捐文具，在能力范围内奉献一份爱心，用实际行动贡献一份力量。我相信，你们的仁爱之心，你们的点滴之恩，就有可能带给一个失学孩子快乐的生活;也许，我们的捐款对于建立希望小学来说只是杯水车薪，但是，众人拾柴火焰高，滴水汇聚成江海，愿我们的点滴付出汇成爱的暖流，帮助贫困山区的孩子们早日背起书包，踏上希望的征程。</w:t>
      </w:r>
    </w:p>
    <w:p>
      <w:pPr>
        <w:ind w:left="0" w:right="0" w:firstLine="560"/>
        <w:spacing w:before="450" w:after="450" w:line="312" w:lineRule="auto"/>
      </w:pPr>
      <w:r>
        <w:rPr>
          <w:rFonts w:ascii="宋体" w:hAnsi="宋体" w:eastAsia="宋体" w:cs="宋体"/>
          <w:color w:val="000"/>
          <w:sz w:val="28"/>
          <w:szCs w:val="28"/>
        </w:rPr>
        <w:t xml:space="preserve">同学们，请伸出你们的双手，用爱心点燃希望，用行动播种阳光吧!用你我的爱心，共同成就贫困山区孩子们的希望!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幼师爱心承诺幼师承诺书的例文篇四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生活多么美好，生命多么可贵。当你过着健康快乐的生活，享受生命乐趣的时候，你可曾知道一个柔弱的身躯正在与病魔进行殊死搏斗，无情的病魔正步步吞噬着他的生命。</w:t>
      </w:r>
    </w:p>
    <w:p>
      <w:pPr>
        <w:ind w:left="0" w:right="0" w:firstLine="560"/>
        <w:spacing w:before="450" w:after="450" w:line="312" w:lineRule="auto"/>
      </w:pPr>
      <w:r>
        <w:rPr>
          <w:rFonts w:ascii="宋体" w:hAnsi="宋体" w:eastAsia="宋体" w:cs="宋体"/>
          <w:color w:val="000"/>
          <w:sz w:val="28"/>
          <w:szCs w:val="28"/>
        </w:rPr>
        <w:t xml:space="preserve">用我们的爱、我们的心，点亮一盏希望的灯，撑起一片蔚蓝的天吧!正在与病魔抗争的及其家人谢谢您的关心与捐助!只要人人献出一点爱，世界将变成美好的未来!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幼师爱心承诺幼师承诺书的例文篇五</w:t>
      </w:r>
    </w:p>
    <w:p>
      <w:pPr>
        <w:ind w:left="0" w:right="0" w:firstLine="560"/>
        <w:spacing w:before="450" w:after="450" w:line="312" w:lineRule="auto"/>
      </w:pPr>
      <w:r>
        <w:rPr>
          <w:rFonts w:ascii="宋体" w:hAnsi="宋体" w:eastAsia="宋体" w:cs="宋体"/>
          <w:color w:val="000"/>
          <w:sz w:val="28"/>
          <w:szCs w:val="28"/>
        </w:rPr>
        <w:t xml:space="preserve">我们一直希望通过我们自身的良好素质去教育和感染我们的孩子。</w:t>
      </w:r>
    </w:p>
    <w:p>
      <w:pPr>
        <w:ind w:left="0" w:right="0" w:firstLine="560"/>
        <w:spacing w:before="450" w:after="450" w:line="312" w:lineRule="auto"/>
      </w:pPr>
      <w:r>
        <w:rPr>
          <w:rFonts w:ascii="宋体" w:hAnsi="宋体" w:eastAsia="宋体" w:cs="宋体"/>
          <w:color w:val="000"/>
          <w:sz w:val="28"/>
          <w:szCs w:val="28"/>
        </w:rPr>
        <w:t xml:space="preserve">家长赠送礼品的形式，让我们的教育行为蒙羞，否定了教师们的爱心付出，给教师的班级工作带来了很大的不便，更是一种不信任教师人格的表现。</w:t>
      </w:r>
    </w:p>
    <w:p>
      <w:pPr>
        <w:ind w:left="0" w:right="0" w:firstLine="560"/>
        <w:spacing w:before="450" w:after="450" w:line="312" w:lineRule="auto"/>
      </w:pPr>
      <w:r>
        <w:rPr>
          <w:rFonts w:ascii="宋体" w:hAnsi="宋体" w:eastAsia="宋体" w:cs="宋体"/>
          <w:color w:val="000"/>
          <w:sz w:val="28"/>
          <w:szCs w:val="28"/>
        </w:rPr>
        <w:t xml:space="preserve">1不收家长一份礼物，我们更坦然。</w:t>
      </w:r>
    </w:p>
    <w:p>
      <w:pPr>
        <w:ind w:left="0" w:right="0" w:firstLine="560"/>
        <w:spacing w:before="450" w:after="450" w:line="312" w:lineRule="auto"/>
      </w:pPr>
      <w:r>
        <w:rPr>
          <w:rFonts w:ascii="宋体" w:hAnsi="宋体" w:eastAsia="宋体" w:cs="宋体"/>
          <w:color w:val="000"/>
          <w:sz w:val="28"/>
          <w:szCs w:val="28"/>
        </w:rPr>
        <w:t xml:space="preserve">2不接受家长一次宴请，从自己做起。</w:t>
      </w:r>
    </w:p>
    <w:p>
      <w:pPr>
        <w:ind w:left="0" w:right="0" w:firstLine="560"/>
        <w:spacing w:before="450" w:after="450" w:line="312" w:lineRule="auto"/>
      </w:pPr>
      <w:r>
        <w:rPr>
          <w:rFonts w:ascii="宋体" w:hAnsi="宋体" w:eastAsia="宋体" w:cs="宋体"/>
          <w:color w:val="000"/>
          <w:sz w:val="28"/>
          <w:szCs w:val="28"/>
        </w:rPr>
        <w:t xml:space="preserve">3把爱播撒给每一个孩子，请您放心。</w:t>
      </w:r>
    </w:p>
    <w:p>
      <w:pPr>
        <w:ind w:left="0" w:right="0" w:firstLine="560"/>
        <w:spacing w:before="450" w:after="450" w:line="312" w:lineRule="auto"/>
      </w:pPr>
      <w:r>
        <w:rPr>
          <w:rFonts w:ascii="宋体" w:hAnsi="宋体" w:eastAsia="宋体" w:cs="宋体"/>
          <w:color w:val="000"/>
          <w:sz w:val="28"/>
          <w:szCs w:val="28"/>
        </w:rPr>
        <w:t xml:space="preserve">4加强业务提升，认真组织每一次教育活动。</w:t>
      </w:r>
    </w:p>
    <w:p>
      <w:pPr>
        <w:ind w:left="0" w:right="0" w:firstLine="560"/>
        <w:spacing w:before="450" w:after="450" w:line="312" w:lineRule="auto"/>
      </w:pPr>
      <w:r>
        <w:rPr>
          <w:rFonts w:ascii="宋体" w:hAnsi="宋体" w:eastAsia="宋体" w:cs="宋体"/>
          <w:color w:val="000"/>
          <w:sz w:val="28"/>
          <w:szCs w:val="28"/>
        </w:rPr>
        <w:t xml:space="preserve">5让所有的小朋友都能在金城堡艺术幼儿园快快乐乐地成长！</w:t>
      </w:r>
    </w:p>
    <w:p>
      <w:pPr>
        <w:ind w:left="0" w:right="0" w:firstLine="560"/>
        <w:spacing w:before="450" w:after="450" w:line="312" w:lineRule="auto"/>
      </w:pPr>
      <w:r>
        <w:rPr>
          <w:rFonts w:ascii="宋体" w:hAnsi="宋体" w:eastAsia="宋体" w:cs="宋体"/>
          <w:color w:val="000"/>
          <w:sz w:val="28"/>
          <w:szCs w:val="28"/>
        </w:rPr>
        <w:t xml:space="preserve">金城堡艺术幼儿园全体教职工</w:t>
      </w:r>
    </w:p>
    <w:p>
      <w:pPr>
        <w:ind w:left="0" w:right="0" w:firstLine="560"/>
        <w:spacing w:before="450" w:after="450" w:line="312" w:lineRule="auto"/>
      </w:pPr>
      <w:r>
        <w:rPr>
          <w:rFonts w:ascii="宋体" w:hAnsi="宋体" w:eastAsia="宋体" w:cs="宋体"/>
          <w:color w:val="000"/>
          <w:sz w:val="28"/>
          <w:szCs w:val="28"/>
        </w:rPr>
        <w:t xml:space="preserve">xxx.9.</w:t>
      </w:r>
    </w:p>
    <w:p>
      <w:pPr>
        <w:ind w:left="0" w:right="0" w:firstLine="560"/>
        <w:spacing w:before="450" w:after="450" w:line="312" w:lineRule="auto"/>
      </w:pPr>
      <w:r>
        <w:rPr>
          <w:rFonts w:ascii="黑体" w:hAnsi="黑体" w:eastAsia="黑体" w:cs="黑体"/>
          <w:color w:val="000000"/>
          <w:sz w:val="34"/>
          <w:szCs w:val="34"/>
          <w:b w:val="1"/>
          <w:bCs w:val="1"/>
        </w:rPr>
        <w:t xml:space="preserve">幼师爱心承诺幼师承诺书的例文篇六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我们知道，乐善好施、扶贫帮困是中华民族的传统美德;我们知道，相互帮助、患难与共是社会倡导的时代新风;我们还知道，传播爱，践行爱，做个心中有爱的孩子是我校每周升旗仪式上的呼号。</w:t>
      </w:r>
    </w:p>
    <w:p>
      <w:pPr>
        <w:ind w:left="0" w:right="0" w:firstLine="560"/>
        <w:spacing w:before="450" w:after="450" w:line="312" w:lineRule="auto"/>
      </w:pPr>
      <w:r>
        <w:rPr>
          <w:rFonts w:ascii="宋体" w:hAnsi="宋体" w:eastAsia="宋体" w:cs="宋体"/>
          <w:color w:val="000"/>
          <w:sz w:val="28"/>
          <w:szCs w:val="28"/>
        </w:rPr>
        <w:t xml:space="preserve">可是，你们知道吗?就在我们和家人健康快乐地生活，放声欢笑的时候，就在我们享受校园生活所带来的点点滴滴的时候，你可曾发现，我们身边少了一个身影，少了一张笑脸，她就是xx班的x同学， 她生病了，她正遭受着病魔的折磨。弱小的她正在医院里用自己稚嫩的身躯、坚强的毅力在与病魔抗争!</w:t>
      </w:r>
    </w:p>
    <w:p>
      <w:pPr>
        <w:ind w:left="0" w:right="0" w:firstLine="560"/>
        <w:spacing w:before="450" w:after="450" w:line="312" w:lineRule="auto"/>
      </w:pPr>
      <w:r>
        <w:rPr>
          <w:rFonts w:ascii="宋体" w:hAnsi="宋体" w:eastAsia="宋体" w:cs="宋体"/>
          <w:color w:val="000"/>
          <w:sz w:val="28"/>
          <w:szCs w:val="28"/>
        </w:rPr>
        <w:t xml:space="preserve">经xx市第一医院确诊，小朋友得的是败血症，现又引发了脑部脓肿。短短的几天时间就已花费十几万元，现在病情还十分危急，医院采取药物治疗，每天的医药费用就要花费几千元，后期可能还需要进行开颅手术。(在这之前，小朋友就因患心脏病做过两次手术，已经花费了三十多万元。)这使得一个原本就不富裕的双职工家庭，就像北方的冬日一样雪上加霜;一向活泼开朗的x同学，现在在重症监护室里期待着生命的光芒。后续的巨额医疗费给x同学全家人造成了巨大压力。小朋友的父母一下子就憔悴了许多，那逐渐苍老的脸上，鲜明地昭示着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为了能及时救助我们朝夕相处的同学，在此，我校少先队大队部特向全体老师和同学们发出倡议：伸出你温暖的双手，献出你无私的爱心，为这个饱受病魔肆虐的生命做点什么吧!你的点滴付出也许就能让希望的光芒照亮小朋友的前程，您的点滴付出也许就能让小朋友一家人暗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关爱有情、爱心无价。希望各位老师各位同学，积极响应倡议书的号召，积极参与到这次献爱心捐款的活动中，行动起来!只要我们少喝几瓶饮料，少去一趟麦当劳，少买一份玩具，少买一件新衣服，就能将零花钱节省下来，即使是1分、1角、1元……也能积少成多，聚沙成塔。</w:t>
      </w:r>
    </w:p>
    <w:p>
      <w:pPr>
        <w:ind w:left="0" w:right="0" w:firstLine="560"/>
        <w:spacing w:before="450" w:after="450" w:line="312" w:lineRule="auto"/>
      </w:pPr>
      <w:r>
        <w:rPr>
          <w:rFonts w:ascii="宋体" w:hAnsi="宋体" w:eastAsia="宋体" w:cs="宋体"/>
          <w:color w:val="000"/>
          <w:sz w:val="28"/>
          <w:szCs w:val="28"/>
        </w:rPr>
        <w:t xml:space="preserve">老师同学们，你的一份爱心，您的一份关怀，足以点燃x同学及其她一家人的希望!让我们一起伸出温暖的双手，用自己的实际行动帮助家庭走出困境，与我们一起共享幸福;我们更希望，通过我们的努力，能带动更多的人加入献爱心的洪流，用爱，延续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2024-10-07T00:36:28+08:00</dcterms:created>
  <dcterms:modified xsi:type="dcterms:W3CDTF">2024-10-07T00:36:28+08:00</dcterms:modified>
</cp:coreProperties>
</file>

<file path=docProps/custom.xml><?xml version="1.0" encoding="utf-8"?>
<Properties xmlns="http://schemas.openxmlformats.org/officeDocument/2006/custom-properties" xmlns:vt="http://schemas.openxmlformats.org/officeDocument/2006/docPropsVTypes"/>
</file>