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工程公司入职培训个人总结</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为期三天的培训中，我们分别学习了公司员工管理手册，施工现场安全管理知识，职场礼仪，工程管理流程以及靠结果生存。不仅有分公司黄利辉黄经理为我们亲自指导工作和学习，也有优秀施工员为我们上课，这三天所学到的知识是我从从未接触过的，同时也是我在即...</w:t>
      </w:r>
    </w:p>
    <w:p>
      <w:pPr>
        <w:ind w:left="0" w:right="0" w:firstLine="560"/>
        <w:spacing w:before="450" w:after="450" w:line="312" w:lineRule="auto"/>
      </w:pPr>
      <w:r>
        <w:rPr>
          <w:rFonts w:ascii="宋体" w:hAnsi="宋体" w:eastAsia="宋体" w:cs="宋体"/>
          <w:color w:val="000"/>
          <w:sz w:val="28"/>
          <w:szCs w:val="28"/>
        </w:rPr>
        <w:t xml:space="preserve">在为期三天的培训中，我们分别学习了公司员工管理手册，施工现场安全管理知识，职场礼仪，工程管理流程以及靠结果生存。不仅有分公司黄利辉黄经理为我们亲自指导工作和学习，也有优秀施工员为我们上课，这三天所学到的知识是我从从未接触过的，同时也是我在即将开始工作之前重要的准备。</w:t>
      </w:r>
    </w:p>
    <w:p>
      <w:pPr>
        <w:ind w:left="0" w:right="0" w:firstLine="560"/>
        <w:spacing w:before="450" w:after="450" w:line="312" w:lineRule="auto"/>
      </w:pPr>
      <w:r>
        <w:rPr>
          <w:rFonts w:ascii="宋体" w:hAnsi="宋体" w:eastAsia="宋体" w:cs="宋体"/>
          <w:color w:val="000"/>
          <w:sz w:val="28"/>
          <w:szCs w:val="28"/>
        </w:rPr>
        <w:t xml:space="preserve">这其中让我印象最深刻的还是莫莉书记为我们讲的“靠结果生存”。当初刚刚来到公司实习我就接触到了这个理念，虽然没有完全解析它其中的含义，但是凭借自己的理解我还是产生了深刻的反思，如今有了更全面的理解，靠结果生存在我们工作中的体现就是，我们的工作和报酬都是以结果为导向的，有的工作按工日计算薪酬，有的则是按工作量，而直管公司是按每个员工提供的工作结果，这让我对每天的工作又有了新的认识，我想在以后的工作中，我会逐渐忽视我是不是加班是不是工作量很大，我觉得要有实质性的东西，那就是我的工作结果，我会努力把每一个工作的结果都做到最好。</w:t>
      </w:r>
    </w:p>
    <w:p>
      <w:pPr>
        <w:ind w:left="0" w:right="0" w:firstLine="560"/>
        <w:spacing w:before="450" w:after="450" w:line="312" w:lineRule="auto"/>
      </w:pPr>
      <w:r>
        <w:rPr>
          <w:rFonts w:ascii="宋体" w:hAnsi="宋体" w:eastAsia="宋体" w:cs="宋体"/>
          <w:color w:val="000"/>
          <w:sz w:val="28"/>
          <w:szCs w:val="28"/>
        </w:rPr>
        <w:t xml:space="preserve">这次培训中不仅仅只有学习，还有素质拓展培训，这对我来说是印象最深刻的，同时也是收货最多的。还记得第一天晚上的素质拓展，小唐哥带领我们做了4个团队游戏，仔细回想起来，每一个游戏都对我们的素质和思维进行了很大的锻炼和提高。</w:t>
      </w:r>
    </w:p>
    <w:p>
      <w:pPr>
        <w:ind w:left="0" w:right="0" w:firstLine="560"/>
        <w:spacing w:before="450" w:after="450" w:line="312" w:lineRule="auto"/>
      </w:pPr>
      <w:r>
        <w:rPr>
          <w:rFonts w:ascii="宋体" w:hAnsi="宋体" w:eastAsia="宋体" w:cs="宋体"/>
          <w:color w:val="000"/>
          <w:sz w:val="28"/>
          <w:szCs w:val="28"/>
        </w:rPr>
        <w:t xml:space="preserve">第一个游戏让我学会了细心倾听，在以后的工作中我可以更准确的读懂领导的话以及清楚的明白领导布置的任务。第二个游戏让我学会了冷静处理，工作中遇到了困难不要慌张，静下心来仔细思考，一定会发现解决问题的方法，同时不要忽略团队的作用，一个人的力量有限，所以我们要把团队的力量集合起来，这样即便是再大的困难也能迎刃而解。</w:t>
      </w:r>
    </w:p>
    <w:p>
      <w:pPr>
        <w:ind w:left="0" w:right="0" w:firstLine="560"/>
        <w:spacing w:before="450" w:after="450" w:line="312" w:lineRule="auto"/>
      </w:pPr>
      <w:r>
        <w:rPr>
          <w:rFonts w:ascii="宋体" w:hAnsi="宋体" w:eastAsia="宋体" w:cs="宋体"/>
          <w:color w:val="000"/>
          <w:sz w:val="28"/>
          <w:szCs w:val="28"/>
        </w:rPr>
        <w:t xml:space="preserve">第三个游戏锻炼的是沟通能力，平常我们每个都会熟练语言沟通，但是工种当中如果团队之间养成了良好的默契，一个眼神或者一个手势就能准确的传递信息，这将会大大提高我们的工作效率。这不仅需要一个优秀的表达能力，同时还需要理解能力，我觉得这还需要我们了解同事，成员之间相互熟悉的团队肯定是高效、一致的。</w:t>
      </w:r>
    </w:p>
    <w:p>
      <w:pPr>
        <w:ind w:left="0" w:right="0" w:firstLine="560"/>
        <w:spacing w:before="450" w:after="450" w:line="312" w:lineRule="auto"/>
      </w:pPr>
      <w:r>
        <w:rPr>
          <w:rFonts w:ascii="宋体" w:hAnsi="宋体" w:eastAsia="宋体" w:cs="宋体"/>
          <w:color w:val="000"/>
          <w:sz w:val="28"/>
          <w:szCs w:val="28"/>
        </w:rPr>
        <w:t xml:space="preserve">最后一天晚上对我来说是难忘的，是珍贵的，是不舍的。眼前的大团队大家庭凝聚了每个人的心血和努力，一想到第二天即将各自奔赴工作岗位，我的心里就很不舒服，那一晚我与他们成了无话不说的老友，感谢这次培训给了我最大的一笔财富，那就是友谊，像兄弟间的手足之情。</w:t>
      </w:r>
    </w:p>
    <w:p>
      <w:pPr>
        <w:ind w:left="0" w:right="0" w:firstLine="560"/>
        <w:spacing w:before="450" w:after="450" w:line="312" w:lineRule="auto"/>
      </w:pPr>
      <w:r>
        <w:rPr>
          <w:rFonts w:ascii="宋体" w:hAnsi="宋体" w:eastAsia="宋体" w:cs="宋体"/>
          <w:color w:val="000"/>
          <w:sz w:val="28"/>
          <w:szCs w:val="28"/>
        </w:rPr>
        <w:t xml:space="preserve">在一起经历的三天有苦有甜，一起开心一起成长，真的希望以后可以永远这样。我想我会珍惜和他们每一个人的情谊，即便是以后工作在各自的岗位，都不会忘记彼此的模样。</w:t>
      </w:r>
    </w:p>
    <w:p>
      <w:pPr>
        <w:ind w:left="0" w:right="0" w:firstLine="560"/>
        <w:spacing w:before="450" w:after="450" w:line="312" w:lineRule="auto"/>
      </w:pPr>
      <w:r>
        <w:rPr>
          <w:rFonts w:ascii="宋体" w:hAnsi="宋体" w:eastAsia="宋体" w:cs="宋体"/>
          <w:color w:val="000"/>
          <w:sz w:val="28"/>
          <w:szCs w:val="28"/>
        </w:rPr>
        <w:t xml:space="preserve">同时，这三天的培训也让我和很多老师成了朋友，我们之间没有了上级和下级的隔阂，更多的是悉心的交谈沟通，这让我感受了到直管是一个有爱，团结的大家庭，是一个值得我为之奋斗的大家庭。我相信在以后的工作中我会时常想起这段难忘的经历，我会带着它一路前进、一路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2024-10-06T22:30:26+08:00</dcterms:created>
  <dcterms:modified xsi:type="dcterms:W3CDTF">2024-10-06T22:30:26+08:00</dcterms:modified>
</cp:coreProperties>
</file>

<file path=docProps/custom.xml><?xml version="1.0" encoding="utf-8"?>
<Properties xmlns="http://schemas.openxmlformats.org/officeDocument/2006/custom-properties" xmlns:vt="http://schemas.openxmlformats.org/officeDocument/2006/docPropsVTypes"/>
</file>