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最新少年强则国强演讲稿300字 少年强则国强演讲稿800字(20篇)</w:t>
      </w:r>
      <w:bookmarkEnd w:id="1"/>
    </w:p>
    <w:p>
      <w:pPr>
        <w:jc w:val="center"/>
        <w:spacing w:before="0" w:after="450"/>
      </w:pPr>
      <w:r>
        <w:rPr>
          <w:rFonts w:ascii="Arial" w:hAnsi="Arial" w:eastAsia="Arial" w:cs="Arial"/>
          <w:color w:val="999999"/>
          <w:sz w:val="20"/>
          <w:szCs w:val="20"/>
        </w:rPr>
        <w:t xml:space="preserve">来源：网络  作者：情深意重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以下我给大家整理了一些优质的演讲稿模板范文，希望对大家能够有所帮助。少年强则国强演讲稿300字 少年强则国强演讲稿8...</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少年强则国强演讲稿300字 少年强则国强演讲稿800字篇一</w:t>
      </w:r>
    </w:p>
    <w:p>
      <w:pPr>
        <w:ind w:left="0" w:right="0" w:firstLine="560"/>
        <w:spacing w:before="450" w:after="450" w:line="312" w:lineRule="auto"/>
      </w:pPr>
      <w:r>
        <w:rPr>
          <w:rFonts w:ascii="宋体" w:hAnsi="宋体" w:eastAsia="宋体" w:cs="宋体"/>
          <w:color w:val="000"/>
          <w:sz w:val="28"/>
          <w:szCs w:val="28"/>
        </w:rPr>
        <w:t xml:space="preserve">我们是祖国的花朵，在祖国母亲日日夜夜细心呵护下成长;我们是祖国未来的栋梁，祖国母亲对我们充满着无限希望。</w:t>
      </w:r>
    </w:p>
    <w:p>
      <w:pPr>
        <w:ind w:left="0" w:right="0" w:firstLine="560"/>
        <w:spacing w:before="450" w:after="450" w:line="312" w:lineRule="auto"/>
      </w:pPr>
      <w:r>
        <w:rPr>
          <w:rFonts w:ascii="宋体" w:hAnsi="宋体" w:eastAsia="宋体" w:cs="宋体"/>
          <w:color w:val="000"/>
          <w:sz w:val="28"/>
          <w:szCs w:val="28"/>
        </w:rPr>
        <w:t xml:space="preserve">从我们来到这个世界的那一刻起，建设伟大的祖国，振兴中华成为了我们义不容辞的责任。要想振兴中华不仅要拥有一个强健的体魄，还要拥有一颗高尚的灵魂。</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阅读可以改变人生，多读可以丰富内心。我们应该养成良好的读书习惯。读好书，多读书，用好书。读好书，利用自己的课余时间选择一本感兴趣的名著拿来阅读，细细体味作者在书中所表达的情感，还可以增添自己对句式的运用，是文章更加神采飞扬，读书还可以增长见识，愉悦心情。多读书，对字词的积累也有很大的帮助，若遇到不认识的字词用字典查清楚也能加深自己的。印象。读书可以增长我们的习作能力，遇到好句好词时摘录下来，对自己的写作水平会有所提高。用好书，读书也不能什么书都看，来者不拒，死搬硬套，全盘接受。我们要选读健康有益，能够激人上进、奋发向上的书籍，而且在读书的过程中也要明辨是非，取其精华，去其糟粕。食物是我们物质的粮食，而书籍是我们精神的粮食。</w:t>
      </w:r>
    </w:p>
    <w:p>
      <w:pPr>
        <w:ind w:left="0" w:right="0" w:firstLine="560"/>
        <w:spacing w:before="450" w:after="450" w:line="312" w:lineRule="auto"/>
      </w:pPr>
      <w:r>
        <w:rPr>
          <w:rFonts w:ascii="宋体" w:hAnsi="宋体" w:eastAsia="宋体" w:cs="宋体"/>
          <w:color w:val="000"/>
          <w:sz w:val="28"/>
          <w:szCs w:val="28"/>
        </w:rPr>
        <w:t xml:space="preserve">在科技日新月异的当今世界里，只靠读书是远远不够的。</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从“神舟七号”到“天宫一号”，我们实现了一个又一个新的突破，也圆了千千万万个中国人的飞天梦。神舟七号的成功发射，在这十三亿中国人的航天梦飞向遥远深邃的宇宙之际，宇航员翟志刚出色地完成了太空行走，并挥舞着五星红旗向观众示意，让中国来了个扬眉吐气。这一切都离不开国家科技人员的努力和辛勤的汗水。他们正是因为有了丰富的科学知识，才会在空间技术方面取得一个又一个重大的成就。知识的力量是无穷的。</w:t>
      </w:r>
    </w:p>
    <w:p>
      <w:pPr>
        <w:ind w:left="0" w:right="0" w:firstLine="560"/>
        <w:spacing w:before="450" w:after="450" w:line="312" w:lineRule="auto"/>
      </w:pPr>
      <w:r>
        <w:rPr>
          <w:rFonts w:ascii="宋体" w:hAnsi="宋体" w:eastAsia="宋体" w:cs="宋体"/>
          <w:color w:val="000"/>
          <w:sz w:val="28"/>
          <w:szCs w:val="28"/>
        </w:rPr>
        <w:t xml:space="preserve">俗话说：活到老学到老。如果每一个人都能把学习放在一生中的重要位置上，那么我们的社会每天就会有许许多多在学习的人，那么，我们还会愁社会不进步?还会愁我们的国家不强大。天才源于勤奋，但学习也要讲究方式和方法，不是简单地记住书本知识记住每个单词这样就可以成功的，是靠我们的勤奋努力，不断探索和追求，把书本知识与投身社会实践充分结合起来，努力学习科学文化知识，积极参加社会实践活动，真正承担起振兴中华的历史责任，为建设祖国美好的明天而努力奋斗。</w:t>
      </w:r>
    </w:p>
    <w:p>
      <w:pPr>
        <w:ind w:left="0" w:right="0" w:firstLine="560"/>
        <w:spacing w:before="450" w:after="450" w:line="312" w:lineRule="auto"/>
      </w:pPr>
      <w:r>
        <w:rPr>
          <w:rFonts w:ascii="宋体" w:hAnsi="宋体" w:eastAsia="宋体" w:cs="宋体"/>
          <w:color w:val="000"/>
          <w:sz w:val="28"/>
          <w:szCs w:val="28"/>
        </w:rPr>
        <w:t xml:space="preserve">耳畔又回响起“少年智则国智，少年强则国强，少年独立则国独立，少年自由则国自由，少年进步则国进步，少年胜于欧洲则国胜于欧洲，少年雄于地球则国雄于地球!”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少年强则国强演讲稿300字 少年强则国强演讲稿800字篇二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今天我演讲的题目是：少年强则国强，少年富则国富。</w:t>
      </w:r>
    </w:p>
    <w:p>
      <w:pPr>
        <w:ind w:left="0" w:right="0" w:firstLine="560"/>
        <w:spacing w:before="450" w:after="450" w:line="312" w:lineRule="auto"/>
      </w:pPr>
      <w:r>
        <w:rPr>
          <w:rFonts w:ascii="宋体" w:hAnsi="宋体" w:eastAsia="宋体" w:cs="宋体"/>
          <w:color w:val="000"/>
          <w:sz w:val="28"/>
          <w:szCs w:val="28"/>
        </w:rPr>
        <w:t xml:space="preserve">亲爱的同学们，众所周知，十年树木、百年树人，少年是国家的希望，少年强则国强。20xx年，梁启超写下《少年中国说》，热切希望出现少年中国搜狐20xx年教育盛典主题论坛也是中国百年：少年强则国强所以，在今天，少年强，则国强这已经成为不需要证明的道理，所有人都知道的道理。未来的几十年我们这些少年该如何强？在座的同学们需要做怎么样的努力？的少年又应该具备怎样的品质？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改革给中国带来翻天覆地的变化，它使中国以世界上少有的速度持续快速发展起来。</w:t>
      </w:r>
    </w:p>
    <w:p>
      <w:pPr>
        <w:ind w:left="0" w:right="0" w:firstLine="560"/>
        <w:spacing w:before="450" w:after="450" w:line="312" w:lineRule="auto"/>
      </w:pPr>
      <w:r>
        <w:rPr>
          <w:rFonts w:ascii="宋体" w:hAnsi="宋体" w:eastAsia="宋体" w:cs="宋体"/>
          <w:color w:val="000"/>
          <w:sz w:val="28"/>
          <w:szCs w:val="28"/>
        </w:rPr>
        <w:t xml:space="preserve">纵观改革开放的三十年，中国人无不自豪，中国从计划经济走入市场经济，从落后走向富强。一国两制，载人航天，西气东输，天路的建立，使国貌大有改观；世界不再小看中国；席卷世界的经济危机使中国成为美国的债权国，美国这称霸世界的强国不得不对中国这发展中国家刮目相看。这都取决于中国三十年的改革开放，否则不会有今天。</w:t>
      </w:r>
    </w:p>
    <w:p>
      <w:pPr>
        <w:ind w:left="0" w:right="0" w:firstLine="560"/>
        <w:spacing w:before="450" w:after="450" w:line="312" w:lineRule="auto"/>
      </w:pPr>
      <w:r>
        <w:rPr>
          <w:rFonts w:ascii="宋体" w:hAnsi="宋体" w:eastAsia="宋体" w:cs="宋体"/>
          <w:color w:val="000"/>
          <w:sz w:val="28"/>
          <w:szCs w:val="28"/>
        </w:rPr>
        <w:t xml:space="preserve">站在三十年后来观望中国，科技、文化、经济都挤进世界强国。20xx年是中国不平凡的一年，南方雪灾，西部地震，29届奥运会，席卷世界的经济危机都冲着中国而来，然而中国人以他们不屈的身躯，倔强的性格，没向困难低头，成为世界上最亮眼的一角。</w:t>
      </w:r>
    </w:p>
    <w:p>
      <w:pPr>
        <w:ind w:left="0" w:right="0" w:firstLine="560"/>
        <w:spacing w:before="450" w:after="450" w:line="312" w:lineRule="auto"/>
      </w:pPr>
      <w:r>
        <w:rPr>
          <w:rFonts w:ascii="宋体" w:hAnsi="宋体" w:eastAsia="宋体" w:cs="宋体"/>
          <w:color w:val="000"/>
          <w:sz w:val="28"/>
          <w:szCs w:val="28"/>
        </w:rPr>
        <w:t xml:space="preserve">作为新时代儿童的我们，不能只躺在现在的国力上来展望未来。我们有我们的目标：建设小康社会。这是邓小平爷爷的愿望，也是时代的需求。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要想实现少年强则国强少年富则国富的中国梦。则少年的我们必须完成几点要求。</w:t>
      </w:r>
    </w:p>
    <w:p>
      <w:pPr>
        <w:ind w:left="0" w:right="0" w:firstLine="560"/>
        <w:spacing w:before="450" w:after="450" w:line="312" w:lineRule="auto"/>
      </w:pPr>
      <w:r>
        <w:rPr>
          <w:rFonts w:ascii="宋体" w:hAnsi="宋体" w:eastAsia="宋体" w:cs="宋体"/>
          <w:color w:val="000"/>
          <w:sz w:val="28"/>
          <w:szCs w:val="28"/>
        </w:rPr>
        <w:t xml:space="preserve">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w:t>
      </w:r>
    </w:p>
    <w:p>
      <w:pPr>
        <w:ind w:left="0" w:right="0" w:firstLine="560"/>
        <w:spacing w:before="450" w:after="450" w:line="312" w:lineRule="auto"/>
      </w:pPr>
      <w:r>
        <w:rPr>
          <w:rFonts w:ascii="宋体" w:hAnsi="宋体" w:eastAsia="宋体" w:cs="宋体"/>
          <w:color w:val="000"/>
          <w:sz w:val="28"/>
          <w:szCs w:val="28"/>
        </w:rPr>
        <w:t xml:space="preserve">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w:t>
      </w:r>
    </w:p>
    <w:p>
      <w:pPr>
        <w:ind w:left="0" w:right="0" w:firstLine="560"/>
        <w:spacing w:before="450" w:after="450" w:line="312" w:lineRule="auto"/>
      </w:pPr>
      <w:r>
        <w:rPr>
          <w:rFonts w:ascii="宋体" w:hAnsi="宋体" w:eastAsia="宋体" w:cs="宋体"/>
          <w:color w:val="000"/>
          <w:sz w:val="28"/>
          <w:szCs w:val="28"/>
        </w:rPr>
        <w:t xml:space="preserve">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w:t>
      </w:r>
    </w:p>
    <w:p>
      <w:pPr>
        <w:ind w:left="0" w:right="0" w:firstLine="560"/>
        <w:spacing w:before="450" w:after="450" w:line="312" w:lineRule="auto"/>
      </w:pPr>
      <w:r>
        <w:rPr>
          <w:rFonts w:ascii="宋体" w:hAnsi="宋体" w:eastAsia="宋体" w:cs="宋体"/>
          <w:color w:val="000"/>
          <w:sz w:val="28"/>
          <w:szCs w:val="28"/>
        </w:rPr>
        <w:t xml:space="preserve">第四，要学会创新。这是少年强则国强的核心问题，中国现在要成为一个创新型的国家，关键还是看我们这些少年，如果我们少年没有敢于思考、敢于创新、敢于提出不同观点，中国就出不了大批的创新型人才。我觉得我们中国少年，应该是一个快乐的少年、一个开心的少年、一个充满活力和充满各项活动创新的少年。不久的将来，我相信中国的本土上也会出现诺贝尔奖获得者。</w:t>
      </w:r>
    </w:p>
    <w:p>
      <w:pPr>
        <w:ind w:left="0" w:right="0" w:firstLine="560"/>
        <w:spacing w:before="450" w:after="450" w:line="312" w:lineRule="auto"/>
      </w:pPr>
      <w:r>
        <w:rPr>
          <w:rFonts w:ascii="宋体" w:hAnsi="宋体" w:eastAsia="宋体" w:cs="宋体"/>
          <w:color w:val="000"/>
          <w:sz w:val="28"/>
          <w:szCs w:val="28"/>
        </w:rPr>
        <w:t xml:space="preserve">同学们，少年强则国强，我们只有成为有孝心，有责任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少年强则国强演讲稿300字 少年强则国强演讲稿800字篇三</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中国，一个多么伟大的名字！这位伟大的母亲让我感到无比的骄傲自豪！她，是一颗多么罕见的璀璨明珠！在她的怀抱中，我感到了一丝丝温暖。但。在几十年前，母亲做了一场前所未有的噩梦……</w:t>
      </w:r>
    </w:p>
    <w:p>
      <w:pPr>
        <w:ind w:left="0" w:right="0" w:firstLine="560"/>
        <w:spacing w:before="450" w:after="450" w:line="312" w:lineRule="auto"/>
      </w:pPr>
      <w:r>
        <w:rPr>
          <w:rFonts w:ascii="宋体" w:hAnsi="宋体" w:eastAsia="宋体" w:cs="宋体"/>
          <w:color w:val="000"/>
          <w:sz w:val="28"/>
          <w:szCs w:val="28"/>
        </w:rPr>
        <w:t xml:space="preserve">xx年前，清朝腐败，百姓们叫苦连天。恰巧这时，可恶的侵略者来攻打了我们这个有着五千年历史的文明古国。他们先将鸦片大量运入我国，使人们都丧失了意志，变得软弱无力。这时，“魔鬼”来了，他们滥杀无辜，看着中国人一点点地死去，是他们的乐趣。同学们还记得那场可怕的南京大屠杀吗？战斗机“轰轰”地在天空盘旋，人们的尖叫声、哭喊声响成一片，奏成了生命交响曲。日军拿着刀枪，残忍地向人们刺去，连儿童老人都不能幸免。那一片片的鲜血，对他们来说，是一道道风景。最可恶的是，两位日军司令官竟然比赛，看谁最先杀死100个中国人！这是多么令人气愤呀！这场持续了14年惨不忍睹的战争，让中国人明白了一个道理：落后，就要挨打！</w:t>
      </w:r>
    </w:p>
    <w:p>
      <w:pPr>
        <w:ind w:left="0" w:right="0" w:firstLine="560"/>
        <w:spacing w:before="450" w:after="450" w:line="312" w:lineRule="auto"/>
      </w:pPr>
      <w:r>
        <w:rPr>
          <w:rFonts w:ascii="宋体" w:hAnsi="宋体" w:eastAsia="宋体" w:cs="宋体"/>
          <w:color w:val="000"/>
          <w:sz w:val="28"/>
          <w:szCs w:val="28"/>
        </w:rPr>
        <w:t xml:space="preserve">那么怎样才不会落后，让我们的祖国母亲强大起来呢？首先，要从少年做起。梁启超曾经说过：“少年智，则国智；少年强，则国强；少年富，则国富；少年雄于地球，则国雄于地球。”是啊，祖国明天的辉煌要靠我们这些刚探出头来的太阳。如果祖国是座大花园，那么每位少年都是花园中一朵带着露水的鲜花；如果祖国是一片汪洋大海，那么每位少年都是海中的一捧水；如果祖国是一棵茂盛的大树，那么每位少年都是树上的一片嫩叶。总之，少年肩负着的是建设祖国的重任！我们将会是祖国更辉煌的明天！民族的号角已经为我们吹响，鲜花已经为我们开放，音乐已经为我们演奏。几亿双眼睛在看着我们我们一定要努力！所以，让我们行动起来，好好学习，天天向上，为祖国出一份力！让祖国母亲挺起身板来，让东方雄狮苏醒过来，让我们这个曾经的文明古国强大起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少年强则国强演讲稿300字 少年强则国强演讲稿800字篇四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强，则国强。相信大家对梁启超所说的这句既真实又慷慨的话并不陌生。少年强，则国强。这样的一句话真真切切的流露出，祖国的未来要靠我们勤劳的双手和你那聪明的大脑才能富强，祖国未来的重担在我们肩上，如果不努力只有磕磕碰碰，最终摔在地上，而后面那些肩负着同样重担的人，他们会怎样?他们将会毫不犹豫地狠狠把你踩在脚下!革命先辈们是我们的榜样，是我们全中国人的榜样!他们，周恩来，毛泽东等国家领导人为了祖国而努力学习，他们从小就把少年强，则国强终身奉行!为了祖国未来发展奋斗终身!他们，做出的.丰功伟绩为后人造福。再看看今天的少年们，有的喝酒，有的泡网吧，有的则终日不学习……这不是祖国未来的接班人!再转眼看看其他少年，树立了远大的理想，好好学习。这样，才当之无愧为祖国接班人!</w:t>
      </w:r>
    </w:p>
    <w:p>
      <w:pPr>
        <w:ind w:left="0" w:right="0" w:firstLine="560"/>
        <w:spacing w:before="450" w:after="450" w:line="312" w:lineRule="auto"/>
      </w:pPr>
      <w:r>
        <w:rPr>
          <w:rFonts w:ascii="宋体" w:hAnsi="宋体" w:eastAsia="宋体" w:cs="宋体"/>
          <w:color w:val="000"/>
          <w:sz w:val="28"/>
          <w:szCs w:val="28"/>
        </w:rPr>
        <w:t xml:space="preserve">最近，日本要抢占我国的钓鱼岛，抢占我国的国土!他们欺负中国的军事力量比他们落后。所以他们妄图霸占我国的钓鱼岛，他们仗着有美国人为他们撑腰，有时还联合美国进行夺岛演习!这显然是公开对中国示威!告诫中国赶快\"缴械投降\"!从表面上看这是日本的蛮横无理，可是，深挖则表明中国暂时还没有发达国家强大。可日本为何要抢占一个面积仅为4.3平方公里的小岛呢?是该岛的军事位置极为重要，以及它的石油资源丰富，海域面积达到74万平方千米!如果被日方所占领，那中国将会失去74万平方千米的海域以及那丰富的石油资源。这将是一笔巨大的损失!</w:t>
      </w:r>
    </w:p>
    <w:p>
      <w:pPr>
        <w:ind w:left="0" w:right="0" w:firstLine="560"/>
        <w:spacing w:before="450" w:after="450" w:line="312" w:lineRule="auto"/>
      </w:pPr>
      <w:r>
        <w:rPr>
          <w:rFonts w:ascii="宋体" w:hAnsi="宋体" w:eastAsia="宋体" w:cs="宋体"/>
          <w:color w:val="000"/>
          <w:sz w:val="28"/>
          <w:szCs w:val="28"/>
        </w:rPr>
        <w:t xml:space="preserve">中国是发展中国家，科技比发达国家落后。可是。科技固然重要，但是最至关重要的是我们这些接班人在以后是否可以报效祖国，在以后是否可以有卓越成就!在地球人物史上留下一个你辉煌的足迹!只有用双手和智慧才能将中国这块铁锻造成锋利的剑，让中国崛起，让中国成为世界最强国!如果把中国比喻成沙漠，那后人将把它改造成森林;如果中国是长卷，那后人将一个个留下辉煌灿烂的一笔;如果中国是一块块瓦转，那后人将把它铸造成玲珑宝塔!有国才有家，所以为了祖国，心中要永远记住为中之崛起而读书!努力学习，刻苦钻研，让中国成为一条东方巨龙!少年强则国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少年强则国强演讲稿300字 少年强则国强演讲稿800字篇五</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大家早上好!今日我演讲的主题是少年强则国强。</w:t>
      </w:r>
    </w:p>
    <w:p>
      <w:pPr>
        <w:ind w:left="0" w:right="0" w:firstLine="560"/>
        <w:spacing w:before="450" w:after="450" w:line="312" w:lineRule="auto"/>
      </w:pPr>
      <w:r>
        <w:rPr>
          <w:rFonts w:ascii="宋体" w:hAnsi="宋体" w:eastAsia="宋体" w:cs="宋体"/>
          <w:color w:val="000"/>
          <w:sz w:val="28"/>
          <w:szCs w:val="28"/>
        </w:rPr>
        <w:t xml:space="preserve">岁月悠悠，春去秋来。_年前，我国著名改革家梁启超先生为了驳斥帝国主义分子的无耻滥言，也纠正国内一些人自暴自弃、崇洋媚外的奴性心理，唤起人民的爱国热情，激起民族的自尊心和自信心。梁启超适时地写出振人发聩的《少年中国说》。言到：“故今日之责任，不在他人，而全在我少年。少年智则国智，少年富则国富，少年强则国强，少年独立则国独立，少年自由则国自由，少年进步则国进步，少年胜于欧洲，则国胜于欧洲，少年雄于地球，则国雄于地球。”同样的，同学们，在21世纪的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1、树立爱国主义情感。七百多年前的文天祥曾写出“人生自古谁无死，留取丹心照汗青”的千古名句。而中华人民共和国的第一任总理周恩来先生曾说“为中华民族之崛起而读书”。时至今日，爱祖国、爱人民不是一句空话。爱国就是爱身边的父老乡亲，爱身边的朋友同学，爱身边的大街小巷。许多同学现在都不能做到对待父母孝敬，对朋友热心，对待身边的人诚心。那么我们又如何能期待这样一个人能够爱国?爱国不是用语言，而是用行动!</w:t>
      </w:r>
    </w:p>
    <w:p>
      <w:pPr>
        <w:ind w:left="0" w:right="0" w:firstLine="560"/>
        <w:spacing w:before="450" w:after="450" w:line="312" w:lineRule="auto"/>
      </w:pPr>
      <w:r>
        <w:rPr>
          <w:rFonts w:ascii="宋体" w:hAnsi="宋体" w:eastAsia="宋体" w:cs="宋体"/>
          <w:color w:val="000"/>
          <w:sz w:val="28"/>
          <w:szCs w:val="28"/>
        </w:rPr>
        <w:t xml:space="preserve">2、认真学习知识本领。我曾经在一部电视剧中听到一句话：枪就是战士的生命。那么同样的，今天我要告诉你们一句话：作为一个学生，书本就是你们的生命。我们不难发现，往往学习不拔尖的学生，书本或者作业本也是破破烂烂的，就如同我旁边这个垃圾桶中的垃圾，而那些善于学习的同学也肯定会倍加爱惜他们的课本。我想说的是作为学生，学习是第一要务，学习才是你们现在应该做的事情。“莫等闲，白了少年头，空悲切。”同学们，好好珍惜你们现在的学习时光吧。因为这是宝贵的，这将是你们一生的财富。</w:t>
      </w:r>
    </w:p>
    <w:p>
      <w:pPr>
        <w:ind w:left="0" w:right="0" w:firstLine="560"/>
        <w:spacing w:before="450" w:after="450" w:line="312" w:lineRule="auto"/>
      </w:pPr>
      <w:r>
        <w:rPr>
          <w:rFonts w:ascii="宋体" w:hAnsi="宋体" w:eastAsia="宋体" w:cs="宋体"/>
          <w:color w:val="000"/>
          <w:sz w:val="28"/>
          <w:szCs w:val="28"/>
        </w:rPr>
        <w:t xml:space="preserve">3、从小事做起，从我做起，养成良好的学习与生活习惯。经常能看到有些同学随地乱扔垃圾，乱吐痰。同学们，你们说这样的行为好不好?同学们。现在正是你们培养养成习惯的最好时机，珍惜吧!</w:t>
      </w:r>
    </w:p>
    <w:p>
      <w:pPr>
        <w:ind w:left="0" w:right="0" w:firstLine="560"/>
        <w:spacing w:before="450" w:after="450" w:line="312" w:lineRule="auto"/>
      </w:pPr>
      <w:r>
        <w:rPr>
          <w:rFonts w:ascii="宋体" w:hAnsi="宋体" w:eastAsia="宋体" w:cs="宋体"/>
          <w:color w:val="000"/>
          <w:sz w:val="28"/>
          <w:szCs w:val="28"/>
        </w:rPr>
        <w:t xml:space="preserve">同学们!进入新的世纪，爱国更应该成为我们这个时代的最强音，热爱祖国就要从读书开始，树立起为中华之崛起而努力读书的崇高理想。同学们，让我们勤奋学习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少年强则国强演讲稿300字 少年强则国强演讲稿800字篇六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强，则国强。相信大家对梁启超所说的这句既真实又慷慨的话并不陌生。少年强，则国强。这样的一句话真真切切的流露出，祖国的未来要靠我们勤劳的双手和你那聪明的大脑才能富强，祖国未来的重担在我们肩上，如果不努力只有磕磕碰碰，最终摔在地上，而后面那些肩负着同样重担的人，他们会怎样?他们将会毫不犹豫地狠狠把你踩在脚下!革命先辈们是我们的榜样，是我们全中国人的榜样!他们，周恩来，毛泽东等国家的领导人为了祖国而努力学习，他们从小就把少年强，则国强终身奉行!为了祖国未来发展奋斗终身!他们，做出的丰功伟绩为后人造福。再看看今天的少年们，有的喝酒，有的泡网吧，有的则终日不学习……这不是祖国未来的接班人!再转眼看看其他少年，树立了远大的理想，好好学习。这样，才当之无愧为祖国接班人!</w:t>
      </w:r>
    </w:p>
    <w:p>
      <w:pPr>
        <w:ind w:left="0" w:right="0" w:firstLine="560"/>
        <w:spacing w:before="450" w:after="450" w:line="312" w:lineRule="auto"/>
      </w:pPr>
      <w:r>
        <w:rPr>
          <w:rFonts w:ascii="宋体" w:hAnsi="宋体" w:eastAsia="宋体" w:cs="宋体"/>
          <w:color w:val="000"/>
          <w:sz w:val="28"/>
          <w:szCs w:val="28"/>
        </w:rPr>
        <w:t xml:space="preserve">最近，日本要抢占我国的，抢占我国的国土!他们欺负中国的军事力量比他们落后。所以他们妄图霸占我国的，他们仗着有美国人为他们撑腰，有时还联合美国进行夺岛演习!这显然是公开对中国!告诫中国赶快“缴械投降”!从表面上看这是日本的蛮横无理，可是，深挖则表明中国暂时还没有发达国家强大。可日本为何要抢占一个面积仅为4。3平方公里的小岛呢?是该岛的军事位置极为重要，以及它的石油资源丰富，海域面积达到74万平方千米!如果被日方所占领，那中国将会失去74万平方千米的海域以及那丰富的石油资源。这将是一笔巨大的损失!</w:t>
      </w:r>
    </w:p>
    <w:p>
      <w:pPr>
        <w:ind w:left="0" w:right="0" w:firstLine="560"/>
        <w:spacing w:before="450" w:after="450" w:line="312" w:lineRule="auto"/>
      </w:pPr>
      <w:r>
        <w:rPr>
          <w:rFonts w:ascii="宋体" w:hAnsi="宋体" w:eastAsia="宋体" w:cs="宋体"/>
          <w:color w:val="000"/>
          <w:sz w:val="28"/>
          <w:szCs w:val="28"/>
        </w:rPr>
        <w:t xml:space="preserve">中国是发展中国家，科技比发达国家落后。可是。科技固然重要，但是最至关重要的是我们这些接班人在以后是否可以报效祖国，在以后是否可以有卓越成就! 在地球人物史上留下一个你辉煌的足迹!只有用双手和智慧才能将中国这块铁锻造成锋利的剑，让中国崛起，让中国成为世界最强国!如果把中国比喻成沙漠，那后人将把它改造成森林;如果中国是长卷，那后人将一个个留下辉煌灿烂的一笔;如果中国是一块块瓦转，那后人将把它铸造成玲珑宝塔!有国才有家，所以为了祖国，心中要永远记住为中之崛起而读书!努力学习，刻苦钻研，让中国成为一条东方巨龙!少年强则国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少年强则国强演讲稿300字 少年强则国强演讲稿800字篇七</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作为一名当代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中，国，演，讲，网，更多素。材，演讲电考木点西恩;我们要能够心怀祖国，而不是仅仅纸上谈兵、在文字上、在演讲台上大发爱国之情，我们要付出实际行动。我们要时刻响应党和国家的号召，顺应人民群众的需要，扎根基层，投身到西部，积极的到偏远贫困地区支农等。积极培养自己地创新意识和创新能力，投身社会经济建设，为把我国建设成为富强、民主、文明、和谐的社会主义国家，实现中华民族的伟大复兴而努力奋斗。同时，我要努力学习科学文化知识，提高自己的综合素质，踏踏实实地打好基础，积极迎接科技和知识经济的挑战。要顺时代潮流而动，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我们需从大处着眼，小处着手，致力于自身的完善，用自己的一言一行来诠释对祖国和人民的热爱。俗话说：理想是指路的明灯，奋斗则是开启成功之门的钥匙。我相信我通往未来的路不可能一路坦途，很可能遇到磕磕绊绊、崎岖险途，甚至有时会找不到路的方向，但是无论如何，我都应该常怀自信，用勇气和毅力克服这些困难。正视现实，但不为身于现实;保持幻想，但不沉溺于幻想。让梦想在现实中跳一曲酣畅淋漓的舞蹈吧!奋斗从现在开始，从小事做起，坚持上好每一节课、积极参加每次课堂讨论、认真完成每次作业，多读几本书、多和出色的人交流、多向老师请教、多思考并把想法付诸于行动。我相信：只要把我们把每件看似简单的事情做好，就一定不简单;只要我们每个普通人都为中华民族的伟大复兴贡献一份力量，“中国梦”的实现之路定不会平凡。</w:t>
      </w:r>
    </w:p>
    <w:p>
      <w:pPr>
        <w:ind w:left="0" w:right="0" w:firstLine="560"/>
        <w:spacing w:before="450" w:after="450" w:line="312" w:lineRule="auto"/>
      </w:pPr>
      <w:r>
        <w:rPr>
          <w:rFonts w:ascii="宋体" w:hAnsi="宋体" w:eastAsia="宋体" w:cs="宋体"/>
          <w:color w:val="000"/>
          <w:sz w:val="28"/>
          <w:szCs w:val="28"/>
        </w:rPr>
        <w:t xml:space="preserve">我真心希望我可以为中华民族的伟大复兴，为中国梦的实现奉献自己的才华。雄关漫道真如铁，是对梦想的追求;而今迈步从头越，是对梦想的执着!来吧，让我们携起手来，响应时代的号召，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无数爱国少年们的梦想汇聚成大中国的梦想!我的强国梦，你的科学梦，他的军事梦，只有为我们的梦想插上翅膀，祖国才会腾飞，伟大的中国梦才会实现!“位卑未敢忘忧国”，作为炎黄子孙，龙的传人，我们怎能只顾自己的玩乐，而对祖国的兴衰不闻不问?“风雨同舟，生死与共”我们怎能不为了实现中华民族的伟大复兴梦而竭忠尽智，奋发图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少年强则国强演讲稿300字 少年强则国强演讲稿800字篇八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回眸之中，看到了祖国的繁荣，转念之中想到了少年的荣功。少年，一群生机勃勃的孩子，代表着祖国未来的日子。</w:t>
      </w:r>
    </w:p>
    <w:p>
      <w:pPr>
        <w:ind w:left="0" w:right="0" w:firstLine="560"/>
        <w:spacing w:before="450" w:after="450" w:line="312" w:lineRule="auto"/>
      </w:pPr>
      <w:r>
        <w:rPr>
          <w:rFonts w:ascii="宋体" w:hAnsi="宋体" w:eastAsia="宋体" w:cs="宋体"/>
          <w:color w:val="000"/>
          <w:sz w:val="28"/>
          <w:szCs w:val="28"/>
        </w:rPr>
        <w:t xml:space="preserve">国，强!从祖国成立，经世代沧桑，到现在的国富民强，一次又一次得惊世之举，让世人刮目相看，另眼相待。</w:t>
      </w:r>
    </w:p>
    <w:p>
      <w:pPr>
        <w:ind w:left="0" w:right="0" w:firstLine="560"/>
        <w:spacing w:before="450" w:after="450" w:line="312" w:lineRule="auto"/>
      </w:pPr>
      <w:r>
        <w:rPr>
          <w:rFonts w:ascii="宋体" w:hAnsi="宋体" w:eastAsia="宋体" w:cs="宋体"/>
          <w:color w:val="000"/>
          <w:sz w:val="28"/>
          <w:szCs w:val="28"/>
        </w:rPr>
        <w:t xml:space="preserve">国，强!祖国有着精卫填海的志气，有着夸父逐日的庄毅，有着后弈射日的豪情，这一切的一切，背后都有我们，少年。</w:t>
      </w:r>
    </w:p>
    <w:p>
      <w:pPr>
        <w:ind w:left="0" w:right="0" w:firstLine="560"/>
        <w:spacing w:before="450" w:after="450" w:line="312" w:lineRule="auto"/>
      </w:pPr>
      <w:r>
        <w:rPr>
          <w:rFonts w:ascii="宋体" w:hAnsi="宋体" w:eastAsia="宋体" w:cs="宋体"/>
          <w:color w:val="000"/>
          <w:sz w:val="28"/>
          <w:szCs w:val="28"/>
        </w:rPr>
        <w:t xml:space="preserve">故少年者，人生指望，人生之春，比喻生机勃勃人生之华，比喻壮丽多彩。人们常说，我们是祖国的栋梁，是祖国的希望，是祖国旗帜不落的飘扬。少年，强!少年有立大事者，不惟有超世之才，亦必有坚忍不拔之志的志向，有风雨无阻的追求，还有沧海可填山可移的志气，更有不经一般寒彻骨，怎得梅花扑鼻香。超常之努力。</w:t>
      </w:r>
    </w:p>
    <w:p>
      <w:pPr>
        <w:ind w:left="0" w:right="0" w:firstLine="560"/>
        <w:spacing w:before="450" w:after="450" w:line="312" w:lineRule="auto"/>
      </w:pPr>
      <w:r>
        <w:rPr>
          <w:rFonts w:ascii="宋体" w:hAnsi="宋体" w:eastAsia="宋体" w:cs="宋体"/>
          <w:color w:val="000"/>
          <w:sz w:val="28"/>
          <w:szCs w:val="28"/>
        </w:rPr>
        <w:t xml:space="preserve">难道少年强不代表国强吗?</w:t>
      </w:r>
    </w:p>
    <w:p>
      <w:pPr>
        <w:ind w:left="0" w:right="0" w:firstLine="560"/>
        <w:spacing w:before="450" w:after="450" w:line="312" w:lineRule="auto"/>
      </w:pPr>
      <w:r>
        <w:rPr>
          <w:rFonts w:ascii="宋体" w:hAnsi="宋体" w:eastAsia="宋体" w:cs="宋体"/>
          <w:color w:val="000"/>
          <w:sz w:val="28"/>
          <w:szCs w:val="28"/>
        </w:rPr>
        <w:t xml:space="preserve">世界是你们的，也是我们的，但是归根结底是你们的彷佛耳朵又萦绕着毛泽东同志的话，是的，希望，祖国的希望和弱强都寄托在我们身上，我们肩负着祖国未来建设的重任，承担着祖国未来的建设的重任，承担着祖国繁荣昌盛的延续。</w:t>
      </w:r>
    </w:p>
    <w:p>
      <w:pPr>
        <w:ind w:left="0" w:right="0" w:firstLine="560"/>
        <w:spacing w:before="450" w:after="450" w:line="312" w:lineRule="auto"/>
      </w:pPr>
      <w:r>
        <w:rPr>
          <w:rFonts w:ascii="宋体" w:hAnsi="宋体" w:eastAsia="宋体" w:cs="宋体"/>
          <w:color w:val="000"/>
          <w:sz w:val="28"/>
          <w:szCs w:val="28"/>
        </w:rPr>
        <w:t xml:space="preserve">面对困难，少年的我们会坚贞不渝，还会大放异彩。512记得吗?一个自古多情伤离别的日子，所有的神情和怜悯的目光，都投向了他们身上，地震。肆虐。残忍;抗震少年们坚持，为祖国献身。为国，为友谊，他们用双手坚持下去，并且挖砖扔瓦，那一双双手，救了被压在废墟之下的人。那里，断墙残垣，一片荒无，一片废墟，他们和祖国携手，共同度过了一个历史性的日子，走过了那个多情善感的日子，祖国，挺过来了。</w:t>
      </w:r>
    </w:p>
    <w:p>
      <w:pPr>
        <w:ind w:left="0" w:right="0" w:firstLine="560"/>
        <w:spacing w:before="450" w:after="450" w:line="312" w:lineRule="auto"/>
      </w:pPr>
      <w:r>
        <w:rPr>
          <w:rFonts w:ascii="宋体" w:hAnsi="宋体" w:eastAsia="宋体" w:cs="宋体"/>
          <w:color w:val="000"/>
          <w:sz w:val="28"/>
          <w:szCs w:val="28"/>
        </w:rPr>
        <w:t xml:space="preserve">难道，少年强不代表国强吗?</w:t>
      </w:r>
    </w:p>
    <w:p>
      <w:pPr>
        <w:ind w:left="0" w:right="0" w:firstLine="560"/>
        <w:spacing w:before="450" w:after="450" w:line="312" w:lineRule="auto"/>
      </w:pPr>
      <w:r>
        <w:rPr>
          <w:rFonts w:ascii="宋体" w:hAnsi="宋体" w:eastAsia="宋体" w:cs="宋体"/>
          <w:color w:val="000"/>
          <w:sz w:val="28"/>
          <w:szCs w:val="28"/>
        </w:rPr>
        <w:t xml:space="preserve">少年，可使沙粒变成珍珠，石头变成黄金少年带来的魅力，应当叫枯枝长出鲜果，沙漠布满森林，这才是少年强。</w:t>
      </w:r>
    </w:p>
    <w:p>
      <w:pPr>
        <w:ind w:left="0" w:right="0" w:firstLine="560"/>
        <w:spacing w:before="450" w:after="450" w:line="312" w:lineRule="auto"/>
      </w:pPr>
      <w:r>
        <w:rPr>
          <w:rFonts w:ascii="宋体" w:hAnsi="宋体" w:eastAsia="宋体" w:cs="宋体"/>
          <w:color w:val="000"/>
          <w:sz w:val="28"/>
          <w:szCs w:val="28"/>
        </w:rPr>
        <w:t xml:space="preserve">再少年强后的日子，祖国会拥有叱咤风云的能力，有着锐不可挡的气势，也有着气贯长虹的不朽国气，国强之气。</w:t>
      </w:r>
    </w:p>
    <w:p>
      <w:pPr>
        <w:ind w:left="0" w:right="0" w:firstLine="560"/>
        <w:spacing w:before="450" w:after="450" w:line="312" w:lineRule="auto"/>
      </w:pPr>
      <w:r>
        <w:rPr>
          <w:rFonts w:ascii="宋体" w:hAnsi="宋体" w:eastAsia="宋体" w:cs="宋体"/>
          <w:color w:val="000"/>
          <w:sz w:val="28"/>
          <w:szCs w:val="28"/>
        </w:rPr>
        <w:t xml:space="preserve">让我们扣紧少年之弦，奏出人生最美妙的乐章，让它成为祖国的动力，化为祖国的生气。</w:t>
      </w:r>
    </w:p>
    <w:p>
      <w:pPr>
        <w:ind w:left="0" w:right="0" w:firstLine="560"/>
        <w:spacing w:before="450" w:after="450" w:line="312" w:lineRule="auto"/>
      </w:pPr>
      <w:r>
        <w:rPr>
          <w:rFonts w:ascii="宋体" w:hAnsi="宋体" w:eastAsia="宋体" w:cs="宋体"/>
          <w:color w:val="000"/>
          <w:sz w:val="28"/>
          <w:szCs w:val="28"/>
        </w:rPr>
        <w:t xml:space="preserve">少年强，亦国强!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少年强则国强演讲稿300字 少年强则国强演讲稿800字篇九</w:t>
      </w:r>
    </w:p>
    <w:p>
      <w:pPr>
        <w:ind w:left="0" w:right="0" w:firstLine="560"/>
        <w:spacing w:before="450" w:after="450" w:line="312" w:lineRule="auto"/>
      </w:pPr>
      <w:r>
        <w:rPr>
          <w:rFonts w:ascii="宋体" w:hAnsi="宋体" w:eastAsia="宋体" w:cs="宋体"/>
          <w:color w:val="000"/>
          <w:sz w:val="28"/>
          <w:szCs w:val="28"/>
        </w:rPr>
        <w:t xml:space="preserve">有一首歌唱得好:“不经历风雨怎能见彩虹……”，是啊，成功的背后留下了多少奋斗者的足迹，留下了多少汗水和血水。正是因为有了“奋斗精神”，才能铸就成功。正是因为有了“奋斗精神”，才看见彩虹。正是因为有了“奋斗精神”，才实现理想。</w:t>
      </w:r>
    </w:p>
    <w:p>
      <w:pPr>
        <w:ind w:left="0" w:right="0" w:firstLine="560"/>
        <w:spacing w:before="450" w:after="450" w:line="312" w:lineRule="auto"/>
      </w:pPr>
      <w:r>
        <w:rPr>
          <w:rFonts w:ascii="宋体" w:hAnsi="宋体" w:eastAsia="宋体" w:cs="宋体"/>
          <w:color w:val="000"/>
          <w:sz w:val="28"/>
          <w:szCs w:val="28"/>
        </w:rPr>
        <w:t xml:space="preserve">我们回首中华民族从“东亚病夫”到“东方雄狮”，从“饱受屈辱”到“和谐生活”，你可知道有多少的中华儿女为今天倾注了他们满腔的爱国热血，用他们的奋斗精神创建祖国的基业，使祖国变得更加强盛。</w:t>
      </w:r>
    </w:p>
    <w:p>
      <w:pPr>
        <w:ind w:left="0" w:right="0" w:firstLine="560"/>
        <w:spacing w:before="450" w:after="450" w:line="312" w:lineRule="auto"/>
      </w:pPr>
      <w:r>
        <w:rPr>
          <w:rFonts w:ascii="宋体" w:hAnsi="宋体" w:eastAsia="宋体" w:cs="宋体"/>
          <w:color w:val="000"/>
          <w:sz w:val="28"/>
          <w:szCs w:val="28"/>
        </w:rPr>
        <w:t xml:space="preserve">在教课书中我认识了一位女英雄——物理学家王承书，在新中国刚刚成立，百废待兴，科研条件非常艰苦的情况下，她放弃了国外的优厚待遇，毅然回到国内，隐姓埋名30年，舍弃一切，承担了研制核武器的工作。因为她从未接触到铀同位素这个领域，不得不从头学起，边学边研究，多少个日日夜夜，一次又一次的失败，王承书的意志并没有消沉，正是有了百折不挠的奋斗精神，才取得了成功，中国终于有了自己的核武器。她为国家的利益和人民的事业而努力奋斗，她的生命是绚丽的，她的境界是高尚的。</w:t>
      </w:r>
    </w:p>
    <w:p>
      <w:pPr>
        <w:ind w:left="0" w:right="0" w:firstLine="560"/>
        <w:spacing w:before="450" w:after="450" w:line="312" w:lineRule="auto"/>
      </w:pPr>
      <w:r>
        <w:rPr>
          <w:rFonts w:ascii="宋体" w:hAnsi="宋体" w:eastAsia="宋体" w:cs="宋体"/>
          <w:color w:val="000"/>
          <w:sz w:val="28"/>
          <w:szCs w:val="28"/>
        </w:rPr>
        <w:t xml:space="preserve">高士其是一位著名的生物学家，他在一次实验中失去了行动能力，他当年只有23岁，医生说他只能再活5年。当他得知后，本应在国外养伤的他毅然回到国内，决心把毕生所学编成科普读物，让中国的青少年了解更多的科学文化知识。患病后的他说的话是“嗯嗯，喔喔”的“高语”，只的家人才听得懂，他不能写字，如果一定要他写，写的字就像天书，但是他以别人难以想象的毅力，一边同病魔做斗争，一边创作，先后发表了近六十万字科普小品和论文，创作两千多行诗，他的作品通俗易懂，脍炙人口，受到读者的喜爱。很多人感到惊讶，一个瘫痪病人是怎样做到的?是爱国精神，促使他写下了令青少年受益匪浅的科普作品;是奋斗精神，在不断的鼓舞着他，克服困难，绽放出生命的光彩，谱写了生命的赞歌。</w:t>
      </w:r>
    </w:p>
    <w:p>
      <w:pPr>
        <w:ind w:left="0" w:right="0" w:firstLine="560"/>
        <w:spacing w:before="450" w:after="450" w:line="312" w:lineRule="auto"/>
      </w:pPr>
      <w:r>
        <w:rPr>
          <w:rFonts w:ascii="宋体" w:hAnsi="宋体" w:eastAsia="宋体" w:cs="宋体"/>
          <w:color w:val="000"/>
          <w:sz w:val="28"/>
          <w:szCs w:val="28"/>
        </w:rPr>
        <w:t xml:space="preserve">梁起超先生说：“少年智则国智，少年强则国强，少年兴则国兴，少年独立则国独立”。我们是祖国的未来，我们是新时代的少年，肩负着建设祖国的重任。我们要继承老一辈的奋斗精神，树立远大的理想和抱负，磨炼意志，砥砺品格，刻苦学习。当取得成绩时不盲目乐观，当遇到困难时不气馁悲观，永远胸怀崇高理想，并坚定信念去为之奋斗，把自己的真才实学用在建设祖国上，使祖国更加富强。</w:t>
      </w:r>
    </w:p>
    <w:p>
      <w:pPr>
        <w:ind w:left="0" w:right="0" w:firstLine="560"/>
        <w:spacing w:before="450" w:after="450" w:line="312" w:lineRule="auto"/>
      </w:pPr>
      <w:r>
        <w:rPr>
          <w:rFonts w:ascii="宋体" w:hAnsi="宋体" w:eastAsia="宋体" w:cs="宋体"/>
          <w:color w:val="000"/>
          <w:sz w:val="28"/>
          <w:szCs w:val="28"/>
        </w:rPr>
        <w:t xml:space="preserve">正是这些先辈的艰苦奋斗，无私奉献，才有了今天的美好生活。</w:t>
      </w:r>
    </w:p>
    <w:p>
      <w:pPr>
        <w:ind w:left="0" w:right="0" w:firstLine="560"/>
        <w:spacing w:before="450" w:after="450" w:line="312" w:lineRule="auto"/>
      </w:pPr>
      <w:r>
        <w:rPr>
          <w:rFonts w:ascii="宋体" w:hAnsi="宋体" w:eastAsia="宋体" w:cs="宋体"/>
          <w:color w:val="000"/>
          <w:sz w:val="28"/>
          <w:szCs w:val="28"/>
        </w:rPr>
        <w:t xml:space="preserve">花样的年华里，生命的激情在燃烧，我们是中华儿女，我们是新时代的少年，让我们为祖国美好的明天奋斗!让我们为祖国遥远的未来加油吧!</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少年强则国强演讲稿300字 少年强则国强演讲稿800字篇十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早上好!很高兴能够站在庄严的国旗下为大家讲话。我演讲的题目是《少年强则国强》。</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十月带着微笑向我们走来。在过几天就是国庆节了，在此我预祝各位老师同学们国庆节快乐!攀爬过岁月的脊梁，沧桑印证着我们求索的脚步，六十一载的峥嵘，光荣着我们心中的梦想，东方瑰丽的大地上，耸立着一个不朽强大的国度，祖国母亲-生日快乐!</w:t>
      </w:r>
    </w:p>
    <w:p>
      <w:pPr>
        <w:ind w:left="0" w:right="0" w:firstLine="560"/>
        <w:spacing w:before="450" w:after="450" w:line="312" w:lineRule="auto"/>
      </w:pPr>
      <w:r>
        <w:rPr>
          <w:rFonts w:ascii="宋体" w:hAnsi="宋体" w:eastAsia="宋体" w:cs="宋体"/>
          <w:color w:val="000"/>
          <w:sz w:val="28"/>
          <w:szCs w:val="28"/>
        </w:rPr>
        <w:t xml:space="preserve">在这个神圣的日子里，不仅让我想到了那些为了中国抛头颅、洒热血、无私奉献的英雄们：孙中山、李大钊、邓稼先等等。这些人的光辉形象和他们的历史贡献，永远激励着我们每一个中国人。正因为有他们为祖国鞠躬尽瘁，死而后已，才有了今天繁荣安定的的中国。</w:t>
      </w:r>
    </w:p>
    <w:p>
      <w:pPr>
        <w:ind w:left="0" w:right="0" w:firstLine="560"/>
        <w:spacing w:before="450" w:after="450" w:line="312" w:lineRule="auto"/>
      </w:pPr>
      <w:r>
        <w:rPr>
          <w:rFonts w:ascii="宋体" w:hAnsi="宋体" w:eastAsia="宋体" w:cs="宋体"/>
          <w:color w:val="000"/>
          <w:sz w:val="28"/>
          <w:szCs w:val="28"/>
        </w:rPr>
        <w:t xml:space="preserve">所以说“少年兴则国兴，少年强则国强”。梁启超先生当年这富有哲理博大精深的论断，距今岁月久远，依然光辉灿烂。</w:t>
      </w:r>
    </w:p>
    <w:p>
      <w:pPr>
        <w:ind w:left="0" w:right="0" w:firstLine="560"/>
        <w:spacing w:before="450" w:after="450" w:line="312" w:lineRule="auto"/>
      </w:pPr>
      <w:r>
        <w:rPr>
          <w:rFonts w:ascii="宋体" w:hAnsi="宋体" w:eastAsia="宋体" w:cs="宋体"/>
          <w:color w:val="000"/>
          <w:sz w:val="28"/>
          <w:szCs w:val="28"/>
        </w:rPr>
        <w:t xml:space="preserve">(学生表演)“故今日之责任不在他人，全在我少年。少年智则国智，少年富则国富;少年强则国强，少年独立则国独立;少年自由则国自由，少年进步则国进步;少年胜于欧洲则国胜于欧洲，少年雄于地球则国雄于地球。”百余年来，哲人之宏论始终振聋发聩，催人警醒。</w:t>
      </w:r>
    </w:p>
    <w:p>
      <w:pPr>
        <w:ind w:left="0" w:right="0" w:firstLine="560"/>
        <w:spacing w:before="450" w:after="450" w:line="312" w:lineRule="auto"/>
      </w:pPr>
      <w:r>
        <w:rPr>
          <w:rFonts w:ascii="宋体" w:hAnsi="宋体" w:eastAsia="宋体" w:cs="宋体"/>
          <w:color w:val="000"/>
          <w:sz w:val="28"/>
          <w:szCs w:val="28"/>
        </w:rPr>
        <w:t xml:space="preserve">青少年，我们是国家的希望。而强大的青少年一代，关系着国家的前途，中华民族的未来。</w:t>
      </w:r>
    </w:p>
    <w:p>
      <w:pPr>
        <w:ind w:left="0" w:right="0" w:firstLine="560"/>
        <w:spacing w:before="450" w:after="450" w:line="312" w:lineRule="auto"/>
      </w:pPr>
      <w:r>
        <w:rPr>
          <w:rFonts w:ascii="宋体" w:hAnsi="宋体" w:eastAsia="宋体" w:cs="宋体"/>
          <w:color w:val="000"/>
          <w:sz w:val="28"/>
          <w:szCs w:val="28"/>
        </w:rPr>
        <w:t xml:space="preserve">我们作为21世纪的中学生应以国家为荣，以历史为荣，弘扬艰苦奋斗的精神，好好学习，用知识改变命运，在国家危亡的关键时刻挺身而出，尽一切所能，为国家的建设出力!过去的历史是上一代人谱写的，而中国今后的发展却是需要我们这些新新一代去缔造的，少年强则中国强，我们代表着新中国的形象，应以一个全新的面貌向全世界证明我们才是最强的!风华正荗的少年，指点江山，激扬文字，让我们用年轻的肩膀担当起重大的责任，每一个青春的脚步都注满了血和泪，每一个成长的足迹都洋溢着欢乐和自豪，面对汹涌澎湃的人生大河，叹一声，待到中流击水，浪遏飞舟!</w:t>
      </w:r>
    </w:p>
    <w:p>
      <w:pPr>
        <w:ind w:left="0" w:right="0" w:firstLine="560"/>
        <w:spacing w:before="450" w:after="450" w:line="312" w:lineRule="auto"/>
      </w:pPr>
      <w:r>
        <w:rPr>
          <w:rFonts w:ascii="宋体" w:hAnsi="宋体" w:eastAsia="宋体" w:cs="宋体"/>
          <w:color w:val="000"/>
          <w:sz w:val="28"/>
          <w:szCs w:val="28"/>
        </w:rPr>
        <w:t xml:space="preserve">进入新的世纪，爱国更应该成为我们这个时代的最强音，热爱祖国就要从读书开始，树立起为中华之崛起而努力读书的崇高理想。同学们，\"莫等闲，白了少年头\"。让我们勤奋学习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少年强则国强演讲稿300字 少年强则国强演讲稿800字篇十一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早上好!很高兴能够站在庄严的国旗下为大家讲话。我演讲的题目是《少年强则国强》。</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十月带着微笑向我们走来。在过几天就是国庆节了，在此我预祝各位老师同学们国庆节快乐!攀爬过岁月的脊梁，沧桑印证着我们求索的脚步，__载的峥嵘，光荣着我们心中的梦想，东方瑰丽的大地上，耸立着一个不朽强大的国度，祖国母亲——生日快乐!</w:t>
      </w:r>
    </w:p>
    <w:p>
      <w:pPr>
        <w:ind w:left="0" w:right="0" w:firstLine="560"/>
        <w:spacing w:before="450" w:after="450" w:line="312" w:lineRule="auto"/>
      </w:pPr>
      <w:r>
        <w:rPr>
          <w:rFonts w:ascii="宋体" w:hAnsi="宋体" w:eastAsia="宋体" w:cs="宋体"/>
          <w:color w:val="000"/>
          <w:sz w:val="28"/>
          <w:szCs w:val="28"/>
        </w:rPr>
        <w:t xml:space="preserve">在这个神圣的日子里，不仅让我想到了那些为了中国抛头颅、洒热血、无私奉献的英雄们：孙中山、李大钊、邓稼先等等。这些人的光辉形象和他们的历史贡献，永远激励着我们每一个中国人。正因为有他们为祖国鞠躬尽瘁，死而后已，才有了今天繁荣安定的的中国。所以说\"少年兴则国兴，少年强则国强\"。梁启超先生当年这富有哲理博大精深的论断，距今岁月久远，依然光辉灿烂。</w:t>
      </w:r>
    </w:p>
    <w:p>
      <w:pPr>
        <w:ind w:left="0" w:right="0" w:firstLine="560"/>
        <w:spacing w:before="450" w:after="450" w:line="312" w:lineRule="auto"/>
      </w:pPr>
      <w:r>
        <w:rPr>
          <w:rFonts w:ascii="宋体" w:hAnsi="宋体" w:eastAsia="宋体" w:cs="宋体"/>
          <w:color w:val="000"/>
          <w:sz w:val="28"/>
          <w:szCs w:val="28"/>
        </w:rPr>
        <w:t xml:space="preserve">\"故今日之责任不在他人，全在我少年。少年智则国智，少年富则国富;少年强则国强，少年独立则国独立;少年自由则国自由，少年进步则国进步;少年胜于欧洲则国胜于欧洲，少年雄于地球则国雄于地球。\"百余年来，哲人之宏论始终振聋发聩，催人警醒。青少年，我们是国家的希望。而强大的青少年一代，关系着国家的前途，中华民族的未来。</w:t>
      </w:r>
    </w:p>
    <w:p>
      <w:pPr>
        <w:ind w:left="0" w:right="0" w:firstLine="560"/>
        <w:spacing w:before="450" w:after="450" w:line="312" w:lineRule="auto"/>
      </w:pPr>
      <w:r>
        <w:rPr>
          <w:rFonts w:ascii="宋体" w:hAnsi="宋体" w:eastAsia="宋体" w:cs="宋体"/>
          <w:color w:val="000"/>
          <w:sz w:val="28"/>
          <w:szCs w:val="28"/>
        </w:rPr>
        <w:t xml:space="preserve">我们作为21世纪的中学生应以国家为荣，以历史为荣，弘扬艰苦奋斗的精神，好好学习，用知识改变命运，在国家危亡的关键时刻挺身而出，尽一切所能，为国家的建设出力!过去的历史是上一代人谱写的，而中国今后的发展却是需要我们这些新新一代去缔造的，少年强则中国强，我们代表着新中国的形象，应以一个全新的面貌向全世界证明我们才是的!风华正荗的少年，指点江山，激扬文字，让我们用年轻的肩膀担当起重大的责任，每一个青春的脚步都注满了血和泪，每一个成长的足迹都洋溢着欢乐和自豪，面对汹涌澎湃的人生大河，叹一声，待到中流击水，浪遏飞舟!</w:t>
      </w:r>
    </w:p>
    <w:p>
      <w:pPr>
        <w:ind w:left="0" w:right="0" w:firstLine="560"/>
        <w:spacing w:before="450" w:after="450" w:line="312" w:lineRule="auto"/>
      </w:pPr>
      <w:r>
        <w:rPr>
          <w:rFonts w:ascii="宋体" w:hAnsi="宋体" w:eastAsia="宋体" w:cs="宋体"/>
          <w:color w:val="000"/>
          <w:sz w:val="28"/>
          <w:szCs w:val="28"/>
        </w:rPr>
        <w:t xml:space="preserve">进入新的世纪，爱国更应该成为我们这个时代的音，热爱祖国就要从读书开始，树立起为中华之崛起而努力读书的崇高理想。同学们，\"莫等闲，白了少年头\"。让我们勤奋学习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少年强则国强演讲稿300字 少年强则国强演讲稿800字篇十二</w:t>
      </w:r>
    </w:p>
    <w:p>
      <w:pPr>
        <w:ind w:left="0" w:right="0" w:firstLine="560"/>
        <w:spacing w:before="450" w:after="450" w:line="312" w:lineRule="auto"/>
      </w:pPr>
      <w:r>
        <w:rPr>
          <w:rFonts w:ascii="宋体" w:hAnsi="宋体" w:eastAsia="宋体" w:cs="宋体"/>
          <w:color w:val="000"/>
          <w:sz w:val="28"/>
          <w:szCs w:val="28"/>
        </w:rPr>
        <w:t xml:space="preserve">回眸之中，看到了祖国的繁荣，转念之中想到了少年的荣功。少年，一群生机勃勃的孩子，代表着祖国未来的日子。</w:t>
      </w:r>
    </w:p>
    <w:p>
      <w:pPr>
        <w:ind w:left="0" w:right="0" w:firstLine="560"/>
        <w:spacing w:before="450" w:after="450" w:line="312" w:lineRule="auto"/>
      </w:pPr>
      <w:r>
        <w:rPr>
          <w:rFonts w:ascii="宋体" w:hAnsi="宋体" w:eastAsia="宋体" w:cs="宋体"/>
          <w:color w:val="000"/>
          <w:sz w:val="28"/>
          <w:szCs w:val="28"/>
        </w:rPr>
        <w:t xml:space="preserve">国，强!从祖国成立，经世代沧桑，到现在的国富民强，一次又一次得惊世之举，让世人刮目相看，另眼相待。</w:t>
      </w:r>
    </w:p>
    <w:p>
      <w:pPr>
        <w:ind w:left="0" w:right="0" w:firstLine="560"/>
        <w:spacing w:before="450" w:after="450" w:line="312" w:lineRule="auto"/>
      </w:pPr>
      <w:r>
        <w:rPr>
          <w:rFonts w:ascii="宋体" w:hAnsi="宋体" w:eastAsia="宋体" w:cs="宋体"/>
          <w:color w:val="000"/>
          <w:sz w:val="28"/>
          <w:szCs w:val="28"/>
        </w:rPr>
        <w:t xml:space="preserve">国，强!祖国有着精卫填海的志气，有着夸父逐日的庄毅，有着后弈射日的豪情，这一切的一切，背后都有我们，少年。</w:t>
      </w:r>
    </w:p>
    <w:p>
      <w:pPr>
        <w:ind w:left="0" w:right="0" w:firstLine="560"/>
        <w:spacing w:before="450" w:after="450" w:line="312" w:lineRule="auto"/>
      </w:pPr>
      <w:r>
        <w:rPr>
          <w:rFonts w:ascii="宋体" w:hAnsi="宋体" w:eastAsia="宋体" w:cs="宋体"/>
          <w:color w:val="000"/>
          <w:sz w:val="28"/>
          <w:szCs w:val="28"/>
        </w:rPr>
        <w:t xml:space="preserve">“故少年者，人生指望，人生之春，比喻生机勃勃人生之华，比喻壮丽多彩。”人们常说，我们是祖国的栋梁，是祖国的希望，是祖国旗帜不落的飘扬。少年，强!少年有“立大事者，不惟有超世之才，亦必有坚忍不拔之志”的志向，有风雨无阻的追求，还有“沧海可填山可移”的志气，更有“不经一般寒彻骨，怎得梅花扑鼻香。”超常之努力。</w:t>
      </w:r>
    </w:p>
    <w:p>
      <w:pPr>
        <w:ind w:left="0" w:right="0" w:firstLine="560"/>
        <w:spacing w:before="450" w:after="450" w:line="312" w:lineRule="auto"/>
      </w:pPr>
      <w:r>
        <w:rPr>
          <w:rFonts w:ascii="宋体" w:hAnsi="宋体" w:eastAsia="宋体" w:cs="宋体"/>
          <w:color w:val="000"/>
          <w:sz w:val="28"/>
          <w:szCs w:val="28"/>
        </w:rPr>
        <w:t xml:space="preserve">难道少年强不代表国强吗?</w:t>
      </w:r>
    </w:p>
    <w:p>
      <w:pPr>
        <w:ind w:left="0" w:right="0" w:firstLine="560"/>
        <w:spacing w:before="450" w:after="450" w:line="312" w:lineRule="auto"/>
      </w:pPr>
      <w:r>
        <w:rPr>
          <w:rFonts w:ascii="宋体" w:hAnsi="宋体" w:eastAsia="宋体" w:cs="宋体"/>
          <w:color w:val="000"/>
          <w:sz w:val="28"/>
          <w:szCs w:val="28"/>
        </w:rPr>
        <w:t xml:space="preserve">“世界是你们的，也是我们的，但是归根结底是你们的”彷佛耳朵又萦绕着毛主席的话，是的，希望，祖国的希望和弱强都寄托在我们身上，我们肩负着祖国未来建设的重任，承担着祖国未来的建设的重任，承担着祖国繁荣昌盛的延续。</w:t>
      </w:r>
    </w:p>
    <w:p>
      <w:pPr>
        <w:ind w:left="0" w:right="0" w:firstLine="560"/>
        <w:spacing w:before="450" w:after="450" w:line="312" w:lineRule="auto"/>
      </w:pPr>
      <w:r>
        <w:rPr>
          <w:rFonts w:ascii="宋体" w:hAnsi="宋体" w:eastAsia="宋体" w:cs="宋体"/>
          <w:color w:val="000"/>
          <w:sz w:val="28"/>
          <w:szCs w:val="28"/>
        </w:rPr>
        <w:t xml:space="preserve">面对困难，少年的我们会坚贞不渝，还会大放异彩。“512”记得吗?一个“自古多情伤离别”的日子，所有的神情和怜悯的目光，都投向了他们身上，地震.肆虐.残忍;抗震少年们坚持,为祖国献身.为国,为友谊,他们用双手坚持下去,并且挖砖扔瓦,那一双双手,救了被压在废墟之下的人。那里,断墙残垣，一片荒无，一片废墟，他们和祖国携手，共同度过了一个历史性的日子，走过了那个多情善感的日子，祖国，挺过来了。</w:t>
      </w:r>
    </w:p>
    <w:p>
      <w:pPr>
        <w:ind w:left="0" w:right="0" w:firstLine="560"/>
        <w:spacing w:before="450" w:after="450" w:line="312" w:lineRule="auto"/>
      </w:pPr>
      <w:r>
        <w:rPr>
          <w:rFonts w:ascii="宋体" w:hAnsi="宋体" w:eastAsia="宋体" w:cs="宋体"/>
          <w:color w:val="000"/>
          <w:sz w:val="28"/>
          <w:szCs w:val="28"/>
        </w:rPr>
        <w:t xml:space="preserve">难道，少年强不代表国强吗?</w:t>
      </w:r>
    </w:p>
    <w:p>
      <w:pPr>
        <w:ind w:left="0" w:right="0" w:firstLine="560"/>
        <w:spacing w:before="450" w:after="450" w:line="312" w:lineRule="auto"/>
      </w:pPr>
      <w:r>
        <w:rPr>
          <w:rFonts w:ascii="宋体" w:hAnsi="宋体" w:eastAsia="宋体" w:cs="宋体"/>
          <w:color w:val="000"/>
          <w:sz w:val="28"/>
          <w:szCs w:val="28"/>
        </w:rPr>
        <w:t xml:space="preserve">少年，可使沙粒变成珍珠，石头变成黄金……少年带来的魅力，应当叫枯枝长出鲜果，沙漠布满森林，这才是少年强。</w:t>
      </w:r>
    </w:p>
    <w:p>
      <w:pPr>
        <w:ind w:left="0" w:right="0" w:firstLine="560"/>
        <w:spacing w:before="450" w:after="450" w:line="312" w:lineRule="auto"/>
      </w:pPr>
      <w:r>
        <w:rPr>
          <w:rFonts w:ascii="宋体" w:hAnsi="宋体" w:eastAsia="宋体" w:cs="宋体"/>
          <w:color w:val="000"/>
          <w:sz w:val="28"/>
          <w:szCs w:val="28"/>
        </w:rPr>
        <w:t xml:space="preserve">再少年强后的日子，祖国会拥有叱咤风云的能力，有着锐不可挡的气势，也有着气贯长虹的不朽国气，国强之气。</w:t>
      </w:r>
    </w:p>
    <w:p>
      <w:pPr>
        <w:ind w:left="0" w:right="0" w:firstLine="560"/>
        <w:spacing w:before="450" w:after="450" w:line="312" w:lineRule="auto"/>
      </w:pPr>
      <w:r>
        <w:rPr>
          <w:rFonts w:ascii="宋体" w:hAnsi="宋体" w:eastAsia="宋体" w:cs="宋体"/>
          <w:color w:val="000"/>
          <w:sz w:val="28"/>
          <w:szCs w:val="28"/>
        </w:rPr>
        <w:t xml:space="preserve">让我们扣紧少年之弦，奏出人生最美妙的乐章，让它成为祖国的动力，化为祖国的生气。</w:t>
      </w:r>
    </w:p>
    <w:p>
      <w:pPr>
        <w:ind w:left="0" w:right="0" w:firstLine="560"/>
        <w:spacing w:before="450" w:after="450" w:line="312" w:lineRule="auto"/>
      </w:pPr>
      <w:r>
        <w:rPr>
          <w:rFonts w:ascii="宋体" w:hAnsi="宋体" w:eastAsia="宋体" w:cs="宋体"/>
          <w:color w:val="000"/>
          <w:sz w:val="28"/>
          <w:szCs w:val="28"/>
        </w:rPr>
        <w:t xml:space="preserve">少年强，亦国强!</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少年强则国强演讲稿300字 少年强则国强演讲稿800字篇十三</w:t>
      </w:r>
    </w:p>
    <w:p>
      <w:pPr>
        <w:ind w:left="0" w:right="0" w:firstLine="560"/>
        <w:spacing w:before="450" w:after="450" w:line="312" w:lineRule="auto"/>
      </w:pPr>
      <w:r>
        <w:rPr>
          <w:rFonts w:ascii="宋体" w:hAnsi="宋体" w:eastAsia="宋体" w:cs="宋体"/>
          <w:color w:val="000"/>
          <w:sz w:val="28"/>
          <w:szCs w:val="28"/>
        </w:rPr>
        <w:t xml:space="preserve">六十六年前的今天，我们的祖国在经历过水深火热之后，在一次次战争与和平的交替之后，在四亿五千万人民的奋斗中，它走出了深渊般的黑暗，走向久违的光明。太阳耀眼的光芒在向它招手，它如同重获新生的婴儿，高兴地无以言表。全国人民都在庆祝它的重生，似乎在为它洗去之前所遭受一切一切的耻辱，普天同庆。由此，这一天也获得了一个文雅而又响亮的称号——国庆!</w:t>
      </w:r>
    </w:p>
    <w:p>
      <w:pPr>
        <w:ind w:left="0" w:right="0" w:firstLine="560"/>
        <w:spacing w:before="450" w:after="450" w:line="312" w:lineRule="auto"/>
      </w:pPr>
      <w:r>
        <w:rPr>
          <w:rFonts w:ascii="宋体" w:hAnsi="宋体" w:eastAsia="宋体" w:cs="宋体"/>
          <w:color w:val="000"/>
          <w:sz w:val="28"/>
          <w:szCs w:val="28"/>
        </w:rPr>
        <w:t xml:space="preserve">毫不客气地说，这个节日经历了无数的战争与失败，经历了无数次改革与创新，才诞生在中国这片充满希望的土地之上，是先人抛头颅洒热血留下的辉煌战绩。</w:t>
      </w:r>
    </w:p>
    <w:p>
      <w:pPr>
        <w:ind w:left="0" w:right="0" w:firstLine="560"/>
        <w:spacing w:before="450" w:after="450" w:line="312" w:lineRule="auto"/>
      </w:pPr>
      <w:r>
        <w:rPr>
          <w:rFonts w:ascii="宋体" w:hAnsi="宋体" w:eastAsia="宋体" w:cs="宋体"/>
          <w:color w:val="000"/>
          <w:sz w:val="28"/>
          <w:szCs w:val="28"/>
        </w:rPr>
        <w:t xml:space="preserve">可曾记得数百年前，中国派出的运动员都无法跻身进入奥运会的半决赛，外国人戏谑的称我们“东亚病夫”，中国人怎肯忍受这史无前例的屈辱。21世纪的今天，奥运会的赛场上照样叱咤着中国运动员的身影。姚明、刘翔，他们的名字同样被奥运会载入中国胜利的史册，同样让许多外国运动员闻风丧胆。</w:t>
      </w:r>
    </w:p>
    <w:p>
      <w:pPr>
        <w:ind w:left="0" w:right="0" w:firstLine="560"/>
        <w:spacing w:before="450" w:after="450" w:line="312" w:lineRule="auto"/>
      </w:pPr>
      <w:r>
        <w:rPr>
          <w:rFonts w:ascii="宋体" w:hAnsi="宋体" w:eastAsia="宋体" w:cs="宋体"/>
          <w:color w:val="000"/>
          <w:sz w:val="28"/>
          <w:szCs w:val="28"/>
        </w:rPr>
        <w:t xml:space="preserve">毕淑敏曾说过：“中国是一只沉睡的东方雄狮，它并不是长眠不醒。”当它雄起的那一刻，所有外国人都擦亮双眼看着吧!看这只沉睡的东方雄狮是如何把那些曾趁它休憩之际爬上他头顶作祟的蚊虫撕成碎片的。那时，请你们不要哭，不要闹，更不要做任何无谓的反抗，因为中国是强大的，是不可抵挡的。请记住，它不是在报复，而是在雪耻，洗清数百年来中国的血泪史。</w:t>
      </w:r>
    </w:p>
    <w:p>
      <w:pPr>
        <w:ind w:left="0" w:right="0" w:firstLine="560"/>
        <w:spacing w:before="450" w:after="450" w:line="312" w:lineRule="auto"/>
      </w:pPr>
      <w:r>
        <w:rPr>
          <w:rFonts w:ascii="宋体" w:hAnsi="宋体" w:eastAsia="宋体" w:cs="宋体"/>
          <w:color w:val="000"/>
          <w:sz w:val="28"/>
          <w:szCs w:val="28"/>
        </w:rPr>
        <w:t xml:space="preserve">作为21世纪的新生儿，我们每个人都有责任和义务为祖国的振兴献出一份力量。或许有人会说：十几岁的孩子，什么都不懂，能为祖国的发展和建设做什么?!是的，我们仅有十几岁而已，但我们人小志气大!</w:t>
      </w:r>
    </w:p>
    <w:p>
      <w:pPr>
        <w:ind w:left="0" w:right="0" w:firstLine="560"/>
        <w:spacing w:before="450" w:after="450" w:line="312" w:lineRule="auto"/>
      </w:pPr>
      <w:r>
        <w:rPr>
          <w:rFonts w:ascii="宋体" w:hAnsi="宋体" w:eastAsia="宋体" w:cs="宋体"/>
          <w:color w:val="000"/>
          <w:sz w:val="28"/>
          <w:szCs w:val="28"/>
        </w:rPr>
        <w:t xml:space="preserve">重温初中的“中国近代史”：火烧圆明园，甲午中日战争···那一幕幕历史仿佛重现在我们眼前，心中掀起万丈狂澜，久久不能平复。从此我们立下誓言“起来!不愿做奴隶的人民，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那些拯救中国走出地狱的伟人们，哪一个不是在年少之时便有一腔报国热血，哪一个不是以自己的实际行动维护祖国的尊严。他们做到了!他们见证中国由摔倒到站起来的过程，见证了新中国的诞生!</w:t>
      </w:r>
    </w:p>
    <w:p>
      <w:pPr>
        <w:ind w:left="0" w:right="0" w:firstLine="560"/>
        <w:spacing w:before="450" w:after="450" w:line="312" w:lineRule="auto"/>
      </w:pPr>
      <w:r>
        <w:rPr>
          <w:rFonts w:ascii="宋体" w:hAnsi="宋体" w:eastAsia="宋体" w:cs="宋体"/>
          <w:color w:val="000"/>
          <w:sz w:val="28"/>
          <w:szCs w:val="28"/>
        </w:rPr>
        <w:t xml:space="preserve">少年强则国强!</w:t>
      </w:r>
    </w:p>
    <w:p>
      <w:pPr>
        <w:ind w:left="0" w:right="0" w:firstLine="560"/>
        <w:spacing w:before="450" w:after="450" w:line="312" w:lineRule="auto"/>
      </w:pPr>
      <w:r>
        <w:rPr>
          <w:rFonts w:ascii="宋体" w:hAnsi="宋体" w:eastAsia="宋体" w:cs="宋体"/>
          <w:color w:val="000"/>
          <w:sz w:val="28"/>
          <w:szCs w:val="28"/>
        </w:rPr>
        <w:t xml:space="preserve">我们也要怀揣一颗报国心，用自己的实际行动证明给全世界的人看。21世纪的中国少年，不是温室里的花朵。他们离开大树的庇佑，离开雨露的滋润，照样可以生长的精彩。因为他们心中有个最真的呼唤：光明!我们渴望光明!</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少年强则国强演讲稿300字 少年强则国强演讲稿800字篇十四</w:t>
      </w:r>
    </w:p>
    <w:p>
      <w:pPr>
        <w:ind w:left="0" w:right="0" w:firstLine="560"/>
        <w:spacing w:before="450" w:after="450" w:line="312" w:lineRule="auto"/>
      </w:pPr>
      <w:r>
        <w:rPr>
          <w:rFonts w:ascii="宋体" w:hAnsi="宋体" w:eastAsia="宋体" w:cs="宋体"/>
          <w:color w:val="000"/>
          <w:sz w:val="28"/>
          <w:szCs w:val="28"/>
        </w:rPr>
        <w:t xml:space="preserve">关于“中国梦”的话题近几年来讨论的很多。每个人或多或少也在思考“中国梦”的问题。</w:t>
      </w:r>
    </w:p>
    <w:p>
      <w:pPr>
        <w:ind w:left="0" w:right="0" w:firstLine="560"/>
        <w:spacing w:before="450" w:after="450" w:line="312" w:lineRule="auto"/>
      </w:pPr>
      <w:r>
        <w:rPr>
          <w:rFonts w:ascii="宋体" w:hAnsi="宋体" w:eastAsia="宋体" w:cs="宋体"/>
          <w:color w:val="000"/>
          <w:sz w:val="28"/>
          <w:szCs w:val="28"/>
        </w:rPr>
        <w:t xml:space="preserve">那么，中国梦是什么呢?说“每个人都有理想和追求，都有自己的梦想。实现中华民族的伟大复兴，就是中华民族近代以来最伟大的梦想。这个梦想，凝聚了几代中国人的夙愿，体现了中华民族和中国人民的整体利益，是每一个中华儿女的共同期盼。”</w:t>
      </w:r>
    </w:p>
    <w:p>
      <w:pPr>
        <w:ind w:left="0" w:right="0" w:firstLine="560"/>
        <w:spacing w:before="450" w:after="450" w:line="312" w:lineRule="auto"/>
      </w:pPr>
      <w:r>
        <w:rPr>
          <w:rFonts w:ascii="宋体" w:hAnsi="宋体" w:eastAsia="宋体" w:cs="宋体"/>
          <w:color w:val="000"/>
          <w:sz w:val="28"/>
          <w:szCs w:val="28"/>
        </w:rPr>
        <w:t xml:space="preserve">是的，每个人都有自己的梦，梦想能够照亮生活，亦能成就未来。而有一个梦，它既是你的梦，也是我的梦，它是万千中华儿女共同的心愿，那就是实现中华民族伟大复兴的中国梦。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每个人的梦都是中国梦的组成部分，我的梦亦如此。</w:t>
      </w:r>
    </w:p>
    <w:p>
      <w:pPr>
        <w:ind w:left="0" w:right="0" w:firstLine="560"/>
        <w:spacing w:before="450" w:after="450" w:line="312" w:lineRule="auto"/>
      </w:pPr>
      <w:r>
        <w:rPr>
          <w:rFonts w:ascii="宋体" w:hAnsi="宋体" w:eastAsia="宋体" w:cs="宋体"/>
          <w:color w:val="000"/>
          <w:sz w:val="28"/>
          <w:szCs w:val="28"/>
        </w:rPr>
        <w:t xml:space="preserve">都说学生的主业是学习，的确如此，我的梦来自学习。我喜欢在午休时一个人独自读书的静谧;喜欢在难题前不停运用各种公式演算的执着;也喜欢与同学一起为一道题目争执不休的吵吵闹闹。这样所诠释的梦是理想之梦。另外，从天文二课到自己研究各类哲学书籍，潜移默化中使我开始思考存在的意义，留心生命的节奏。这种梦，是幻想，是藏在心中的喜悦。</w:t>
      </w:r>
    </w:p>
    <w:p>
      <w:pPr>
        <w:ind w:left="0" w:right="0" w:firstLine="560"/>
        <w:spacing w:before="450" w:after="450" w:line="312" w:lineRule="auto"/>
      </w:pPr>
      <w:r>
        <w:rPr>
          <w:rFonts w:ascii="宋体" w:hAnsi="宋体" w:eastAsia="宋体" w:cs="宋体"/>
          <w:color w:val="000"/>
          <w:sz w:val="28"/>
          <w:szCs w:val="28"/>
        </w:rPr>
        <w:t xml:space="preserve">梦也来自家庭，对于我的成长，它最有发言权。平日里与家长相处的时间虽然不多，但是一起吃饭时，父亲在饭桌上的高谈阔论;坐在同一书桌前各自忙碌时，偶尔抬头与母亲随意交谈的闲话，都在影响着我对生活的态度。</w:t>
      </w:r>
    </w:p>
    <w:p>
      <w:pPr>
        <w:ind w:left="0" w:right="0" w:firstLine="560"/>
        <w:spacing w:before="450" w:after="450" w:line="312" w:lineRule="auto"/>
      </w:pPr>
      <w:r>
        <w:rPr>
          <w:rFonts w:ascii="宋体" w:hAnsi="宋体" w:eastAsia="宋体" w:cs="宋体"/>
          <w:color w:val="000"/>
          <w:sz w:val="28"/>
          <w:szCs w:val="28"/>
        </w:rPr>
        <w:t xml:space="preserve">有了梦，便要去追寻。五年前，在懵懂的状态下，脚下的路就已被家长被选好—学习小语种。但渐渐地，学好这门语言也真正成为了我的梦。清晰地记得，老师在中考前说“我们将做出人生第一次重大选择”，面对众多的学校，我固执地选择了附校，心中似乎在坚守着什么。后来，随着一个个目标的制定，无数次为“自己的事”的奋斗，我逐渐明白，我是在坚守着自己的梦，并且开始懂得为了理想和追求而努力拼搏。其实走到现在，蓦然回首，才发现人生是一个条件从句，梦的方向并无过多区别，而我们最终选择的那个梦，正是因为被自己选择，被自己填充，才显得与众不同，才显得适合自己。</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少年智则国智，少年强则国强，少年梦则是中国梦。</w:t>
      </w:r>
    </w:p>
    <w:p>
      <w:pPr>
        <w:ind w:left="0" w:right="0" w:firstLine="560"/>
        <w:spacing w:before="450" w:after="450" w:line="312" w:lineRule="auto"/>
      </w:pPr>
      <w:r>
        <w:rPr>
          <w:rFonts w:ascii="宋体" w:hAnsi="宋体" w:eastAsia="宋体" w:cs="宋体"/>
          <w:color w:val="000"/>
          <w:sz w:val="28"/>
          <w:szCs w:val="28"/>
        </w:rPr>
        <w:t xml:space="preserve">不懈追求与顽强拼搏将实现个人的梦想，每个人的梦想汇聚成中国梦，中国梦也是世界梦的组成。可以想见，如果中国民族实现了伟大复兴，那么世界梦一定会更加流光溢彩。</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少年强则国强演讲稿300字 少年强则国强演讲稿800字篇十五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当我们站在这里，目视着鲜艳的五星红旗在晨风中火一样冉冉升起时，相信我们大家的心中都在涌起一种无比自豪、无比骄傲、也无比神圣的感情。因为这红旗，这由世世代代仁人志士的鲜血染就的旗帜是我们伟大祖国的象征。</w:t>
      </w:r>
    </w:p>
    <w:p>
      <w:pPr>
        <w:ind w:left="0" w:right="0" w:firstLine="560"/>
        <w:spacing w:before="450" w:after="450" w:line="312" w:lineRule="auto"/>
      </w:pPr>
      <w:r>
        <w:rPr>
          <w:rFonts w:ascii="宋体" w:hAnsi="宋体" w:eastAsia="宋体" w:cs="宋体"/>
          <w:color w:val="000"/>
          <w:sz w:val="28"/>
          <w:szCs w:val="28"/>
        </w:rPr>
        <w:t xml:space="preserve">不论我们走向何方，不论我们在何时何地，只要我们看到它高高飘扬在蓝天白云之间，我们就会自然而然地想到，祖国她是和我们血与肉相连、荣与辱相通地在一起!祖国光荣，则我们光荣;祖国耻辱，则我们耻辱!</w:t>
      </w:r>
    </w:p>
    <w:p>
      <w:pPr>
        <w:ind w:left="0" w:right="0" w:firstLine="560"/>
        <w:spacing w:before="450" w:after="450" w:line="312" w:lineRule="auto"/>
      </w:pPr>
      <w:r>
        <w:rPr>
          <w:rFonts w:ascii="宋体" w:hAnsi="宋体" w:eastAsia="宋体" w:cs="宋体"/>
          <w:color w:val="000"/>
          <w:sz w:val="28"/>
          <w:szCs w:val="28"/>
        </w:rPr>
        <w:t xml:space="preserve">所以，当我们的祖国母亲受欺凌时，老师们、同学们，你们说，我们应该用什么样的行动来扞卫祖国，扞卫我们民族的尊严?</w:t>
      </w:r>
    </w:p>
    <w:p>
      <w:pPr>
        <w:ind w:left="0" w:right="0" w:firstLine="560"/>
        <w:spacing w:before="450" w:after="450" w:line="312" w:lineRule="auto"/>
      </w:pPr>
      <w:r>
        <w:rPr>
          <w:rFonts w:ascii="宋体" w:hAnsi="宋体" w:eastAsia="宋体" w:cs="宋体"/>
          <w:color w:val="000"/>
          <w:sz w:val="28"/>
          <w:szCs w:val="28"/>
        </w:rPr>
        <w:t xml:space="preserve">相信我们大家都知道了这一令全体中华儿女义愤填膺的事件：在北京时间5月8日凌晨5时45分，以美国为首的北约部队竟然不顾《联合国宪法章程》、《维也纳外交关系公约》和国际关系基本准则，悍然用3枚(注：后经查实为5枚)导弹从不同角度野蛮轰炸了我驻南斯拉夫联盟共和国大使馆，造成我使馆馆舍严重破坏，工作人员20余人伤亡的人间惨剧!</w:t>
      </w:r>
    </w:p>
    <w:p>
      <w:pPr>
        <w:ind w:left="0" w:right="0" w:firstLine="560"/>
        <w:spacing w:before="450" w:after="450" w:line="312" w:lineRule="auto"/>
      </w:pPr>
      <w:r>
        <w:rPr>
          <w:rFonts w:ascii="宋体" w:hAnsi="宋体" w:eastAsia="宋体" w:cs="宋体"/>
          <w:color w:val="000"/>
          <w:sz w:val="28"/>
          <w:szCs w:val="28"/>
        </w:rPr>
        <w:t xml:space="preserve">据调查核实，我新华社记者邵云环、《光明日报》记者许杏虎和他的新婚妻子朱颖等3名同胞已经壮烈殉职!</w:t>
      </w:r>
    </w:p>
    <w:p>
      <w:pPr>
        <w:ind w:left="0" w:right="0" w:firstLine="560"/>
        <w:spacing w:before="450" w:after="450" w:line="312" w:lineRule="auto"/>
      </w:pPr>
      <w:r>
        <w:rPr>
          <w:rFonts w:ascii="宋体" w:hAnsi="宋体" w:eastAsia="宋体" w:cs="宋体"/>
          <w:color w:val="000"/>
          <w:sz w:val="28"/>
          <w:szCs w:val="28"/>
        </w:rPr>
        <w:t xml:space="preserve">众所周知，依据国际公约和国际法准则，不管在何种情况下，不管交战双方目的何在，任何一个国家的大使馆及其领事机构都不容侵犯，更不容肆意践踏，因为它们均是国家主权的象征。</w:t>
      </w:r>
    </w:p>
    <w:p>
      <w:pPr>
        <w:ind w:left="0" w:right="0" w:firstLine="560"/>
        <w:spacing w:before="450" w:after="450" w:line="312" w:lineRule="auto"/>
      </w:pPr>
      <w:r>
        <w:rPr>
          <w:rFonts w:ascii="宋体" w:hAnsi="宋体" w:eastAsia="宋体" w:cs="宋体"/>
          <w:color w:val="000"/>
          <w:sz w:val="28"/>
          <w:szCs w:val="28"/>
        </w:rPr>
        <w:t xml:space="preserve">可以说，大使馆的尊严就是国家的尊严，而一个主权国家的尊严是绝对不允许侵犯的!</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少年强则国强演讲稿300字 少年强则国强演讲稿800字篇十六</w:t>
      </w:r>
    </w:p>
    <w:p>
      <w:pPr>
        <w:ind w:left="0" w:right="0" w:firstLine="560"/>
        <w:spacing w:before="450" w:after="450" w:line="312" w:lineRule="auto"/>
      </w:pPr>
      <w:r>
        <w:rPr>
          <w:rFonts w:ascii="宋体" w:hAnsi="宋体" w:eastAsia="宋体" w:cs="宋体"/>
          <w:color w:val="000"/>
          <w:sz w:val="28"/>
          <w:szCs w:val="28"/>
        </w:rPr>
        <w:t xml:space="preserve">少年强则国强，少年弱则国弱，落后就要挨打。中国曾经受欺辱的日子已经一去不复返了，我们再不是“东亚病夫”，再不是任人宰割的牛羊，祖国要发展，祖国要强盛。几十年来，中华儿女手挽手，肩并肩，战斗在各条战线，迎来了一个又一个的辉煌胜利，祖国发生了翻天覆地的变化，一个真正的巨人已经屹立在世界的东方。</w:t>
      </w:r>
    </w:p>
    <w:p>
      <w:pPr>
        <w:ind w:left="0" w:right="0" w:firstLine="560"/>
        <w:spacing w:before="450" w:after="450" w:line="312" w:lineRule="auto"/>
      </w:pPr>
      <w:r>
        <w:rPr>
          <w:rFonts w:ascii="宋体" w:hAnsi="宋体" w:eastAsia="宋体" w:cs="宋体"/>
          <w:color w:val="000"/>
          <w:sz w:val="28"/>
          <w:szCs w:val="28"/>
        </w:rPr>
        <w:t xml:space="preserve">有人说,梦是一种虚无缥缈的幻想。其实,梦是一种情感的寄托,是一种希望的真实。梦,在我忧伤时,给我快乐;梦,在我失落时,给我希望;梦,在我无助时,给我力量。</w:t>
      </w:r>
    </w:p>
    <w:p>
      <w:pPr>
        <w:ind w:left="0" w:right="0" w:firstLine="560"/>
        <w:spacing w:before="450" w:after="450" w:line="312" w:lineRule="auto"/>
      </w:pPr>
      <w:r>
        <w:rPr>
          <w:rFonts w:ascii="宋体" w:hAnsi="宋体" w:eastAsia="宋体" w:cs="宋体"/>
          <w:color w:val="000"/>
          <w:sz w:val="28"/>
          <w:szCs w:val="28"/>
        </w:rPr>
        <w:t xml:space="preserve">一.近代中国处境作为祖国未来的接班人的我，何尝不为自己心中的中国梦而努力奋斗着呢?我尽情的畅游在历史的滚滚画卷中。与祖国同呼吸共命运;见证了“文化大革命”的疯狂与曲折;欣赏改革开放大潮的追波逐浪;感叹中华民族的腾飞与辉煌。记得有位伟人曾说过：人最大的敌人不是别人，正是自己，只有打败了自己，才能是战无不胜的勇士。在我的青春里，我同自己打了一战又一战，屡战屡败，屡败屡战，有受伤过，有失望过，但我只为坚持那一个梦，那一个同中国一起强大的梦翻开中国的历史，我们无一不对古老的中华民族感到骄傲。那一串串的科技之光在全世界的各个角落熠熠发光。中国的火药和指南针传到欧洲，开启了人类社会的近代化进程，中国的造纸术传到世界，加快了人类的文明化步伐。</w:t>
      </w:r>
    </w:p>
    <w:p>
      <w:pPr>
        <w:ind w:left="0" w:right="0" w:firstLine="560"/>
        <w:spacing w:before="450" w:after="450" w:line="312" w:lineRule="auto"/>
      </w:pPr>
      <w:r>
        <w:rPr>
          <w:rFonts w:ascii="宋体" w:hAnsi="宋体" w:eastAsia="宋体" w:cs="宋体"/>
          <w:color w:val="000"/>
          <w:sz w:val="28"/>
          <w:szCs w:val="28"/>
        </w:rPr>
        <w:t xml:space="preserve">在古代，我们拥有着世界最多人口，拥有世界最先进的科技，更有着辉煌灿烂的文明。华夏民族远扬四方，成为了各国仿效的优秀民族，世界各国纷纷与中国建立经济、政治、军事及外交联系。那是的我们很自信，因为我们走在了世界的最前沿。</w:t>
      </w:r>
    </w:p>
    <w:p>
      <w:pPr>
        <w:ind w:left="0" w:right="0" w:firstLine="560"/>
        <w:spacing w:before="450" w:after="450" w:line="312" w:lineRule="auto"/>
      </w:pPr>
      <w:r>
        <w:rPr>
          <w:rFonts w:ascii="宋体" w:hAnsi="宋体" w:eastAsia="宋体" w:cs="宋体"/>
          <w:color w:val="000"/>
          <w:sz w:val="28"/>
          <w:szCs w:val="28"/>
        </w:rPr>
        <w:t xml:space="preserve">可是在近代，中华民族早到了来自西方列强的侵扰，中华民族矛盾愈演愈烈。先是英法鸦片战争打开了中国的近代化大门;然后八国联军侵华洗劫了全世界瞩目的圆明园;再者，中日法西斯战争使中国面临着家破国亡的境地。但是华夏子孙并没有仍人宰割。举国上下，团结一致，保家卫国，终于在共产党的带领下取得了民主主义革命的胜利，人民当家做了主人。</w:t>
      </w:r>
    </w:p>
    <w:p>
      <w:pPr>
        <w:ind w:left="0" w:right="0" w:firstLine="560"/>
        <w:spacing w:before="450" w:after="450" w:line="312" w:lineRule="auto"/>
      </w:pPr>
      <w:r>
        <w:rPr>
          <w:rFonts w:ascii="宋体" w:hAnsi="宋体" w:eastAsia="宋体" w:cs="宋体"/>
          <w:color w:val="000"/>
          <w:sz w:val="28"/>
          <w:szCs w:val="28"/>
        </w:rPr>
        <w:t xml:space="preserve">1860年，英法联军侵入北京，闯入圆明园。他们被园中的奇珍异宝惊呆了，疯狂地将贵重的金银珠宝装进自己的腰包，拿不动的，就用大车或牲口搬运，实在运不动的，就用铁斧、木棒打碎，刹那间，这个皇家园林就洗劫一空。他们为了掩盖自己的滔天行为，放火烧毁圆明园，大火连烧三天，烟云笼罩了整个北京城?我痛恨侵略者贪婪的欲望、凶狠的行为，我痛斥清朝官吏的软弱无能，我更痛心当时中国人民缺乏斗志、人心涣散，使得我国这一园林艺术的瑰宝，建筑艺术的精华，就这样化为一片灰烬。圆明园是中国屈辱历史的见证，圆明园也给我们血的教训，那就是“落后就要挨打”。</w:t>
      </w:r>
    </w:p>
    <w:p>
      <w:pPr>
        <w:ind w:left="0" w:right="0" w:firstLine="560"/>
        <w:spacing w:before="450" w:after="450" w:line="312" w:lineRule="auto"/>
      </w:pPr>
      <w:r>
        <w:rPr>
          <w:rFonts w:ascii="宋体" w:hAnsi="宋体" w:eastAsia="宋体" w:cs="宋体"/>
          <w:color w:val="000"/>
          <w:sz w:val="28"/>
          <w:szCs w:val="28"/>
        </w:rPr>
        <w:t xml:space="preserve">看到影片中那些齐腰深的野草，埋没的残垣断壁，我仿佛听见这些残留的石柱在向我们讲述它们旧日的风采和圆明园那悲壮的历史，我仿佛听见它们在时刻提醒炎黄子孙：“落后就要挨打!”虽然我们惋惜化为灰烬的圆明园，但是，它激起我们中华儿女奋进的决心，它激励我们广大青少年为中华之崛起而不懈努力的斗志。公元前496年，越国国王勾践即位。吴王阖闾因打败了楚国，又去攻打正在办丧事的越国，不料，却被越军打败，吴王也失去性命，咽了气。吴王阖闾死后，夫差即位，说要打败越国。494年，夫差率兵攻打越国，越国大臣劝勾践不要去作战，否则定然损失惨重。勾践不同意，结果大败。勾践带五千兵马逃到会稽时，被吴军团团围住。越王勾践只好去讲和，当了奴仆。为了早日复国，他带领300人进入吴国称臣，给吴国喂马。一次，夫差病时，还亲自舔尝他的大便。于是，夫差不记杀父之仇，放虎归山。勾践回国后，省吃俭用，军民一心，还与农民一起耕种、织布。终于，在公元前478年，成功打败了吴军，成为了春秋时的最后一位霸主。读了这样一个故事，我突然间清醒了，我明白了一个十分深刻的道理，只有肯吃苦耐劳，有坚定不移的决心，才能取得最后决定性的成功。</w:t>
      </w:r>
    </w:p>
    <w:p>
      <w:pPr>
        <w:ind w:left="0" w:right="0" w:firstLine="560"/>
        <w:spacing w:before="450" w:after="450" w:line="312" w:lineRule="auto"/>
      </w:pPr>
      <w:r>
        <w:rPr>
          <w:rFonts w:ascii="宋体" w:hAnsi="宋体" w:eastAsia="宋体" w:cs="宋体"/>
          <w:color w:val="000"/>
          <w:sz w:val="28"/>
          <w:szCs w:val="28"/>
        </w:rPr>
        <w:t xml:space="preserve">试想，在古代的中国，作为一位君主，能做到这份上的又有几人?何况不是一天两天，夫差没有做到，所以他输给了勾践，而且败得很惨，不是什么机会不好，也不是什么天意弄人。这就是所谓的“勾践饮胆日，吴王酒满杯“。</w:t>
      </w:r>
    </w:p>
    <w:p>
      <w:pPr>
        <w:ind w:left="0" w:right="0" w:firstLine="560"/>
        <w:spacing w:before="450" w:after="450" w:line="312" w:lineRule="auto"/>
      </w:pPr>
      <w:r>
        <w:rPr>
          <w:rFonts w:ascii="宋体" w:hAnsi="宋体" w:eastAsia="宋体" w:cs="宋体"/>
          <w:color w:val="000"/>
          <w:sz w:val="28"/>
          <w:szCs w:val="28"/>
        </w:rPr>
        <w:t xml:space="preserve">二.简析“报告考虑到各个方面的因素，在报告内容的第六部分，使用了\"扎实推进社会主义文化强国建设\"的标题，这是很有深意的。文化强国对内集中体现在中华民族凝聚力的提升和国民素质的提高，对外就是中华文化影响力的增强。”刘玉珠说。要使我们的国家，我们学校永远兴旺发达，就必须把“卧薪尝胆”的精神落到实处。这，就得需要我们每一个人的共同努力。因此，我想，只要我们每个人在现在和将来，在自己的学习、生活、工作历程中，都能做到既懂得享受生活，却又能无畏于艰苦奋斗，我们就能永远豁达乐观，就能永远直面磨难，就能永远前卫时尚。</w:t>
      </w:r>
    </w:p>
    <w:p>
      <w:pPr>
        <w:ind w:left="0" w:right="0" w:firstLine="560"/>
        <w:spacing w:before="450" w:after="450" w:line="312" w:lineRule="auto"/>
      </w:pPr>
      <w:r>
        <w:rPr>
          <w:rFonts w:ascii="宋体" w:hAnsi="宋体" w:eastAsia="宋体" w:cs="宋体"/>
          <w:color w:val="000"/>
          <w:sz w:val="28"/>
          <w:szCs w:val="28"/>
        </w:rPr>
        <w:t xml:space="preserve">三.改革开放加速发展1979年是改革开放政策实行的第一年，全国都在为改革开放而高速运转，世界在发展，中国在腾飞，在飞跃的这一年，我们幸运得拥有了他，时年22岁的他用手握住的不是笔，而是他的一个中国梦，在一次又一次的比赛中，他对准靶心，将每一次射击都落到实处。在第23届奥运会上，27岁的他射出了中国历史上第一块金牌，也彻彻底底地射掉了压弯了中华民族脊梁的“东亚病夫”这座大山。许海峰，做任何事情都有一种永不言败的豪情，他凭借自己的努力，用他的豪情壮志为后人展现出一生的中国梦。</w:t>
      </w:r>
    </w:p>
    <w:p>
      <w:pPr>
        <w:ind w:left="0" w:right="0" w:firstLine="560"/>
        <w:spacing w:before="450" w:after="450" w:line="312" w:lineRule="auto"/>
      </w:pPr>
      <w:r>
        <w:rPr>
          <w:rFonts w:ascii="宋体" w:hAnsi="宋体" w:eastAsia="宋体" w:cs="宋体"/>
          <w:color w:val="000"/>
          <w:sz w:val="28"/>
          <w:szCs w:val="28"/>
        </w:rPr>
        <w:t xml:space="preserve">越王的卧薪尝胆精神，就是承认落后而不甘落后的精神。一个国家、一个民族也罢，一个团体，一个人也好，落后并不可怕，可怕的是不承认落后，更可怕的是甘居落后。越王承认落后，因而卧薪尝胆，十年休养、十年生聚、十年教训。最终使国力强大到足以灭吴。在我们国家面临严峻考验的时候，小平同志也告诫我们：要韬光养晦，决不当头--那就是为了要我们把中国自己的事情办好，把我们的综合国力增强。由此我也想到，在过去的中学岁月里，正是由于有了正视自己却又不甘落后的精神，才有了我的奋勇拼搏，才有了我的不断超越自己，不断追赶时代的今天!有许多人如他们一般在为实现中华民族的伟大复兴而奋斗，但也许在他们人生的最初，他们没有豪情壮志，没有侠肝义胆，有的只有一个小小的梦想，他们为了梦想而不断坚持、努力，最终将自己推上人生的制高点，并成就国家大爱。曾将，我不明白什么是青春，什么是梦想，得过且过是我的人生信条，我一度肆意地挥霍着我的青春，我不懂青春有多么珍贵。在之后的日子里我虽成长，但却发现与青春却渐行渐远看着周边的朋友用青春为梦想而奋斗，在一次次的摔倒中爬起，在一次次的挫折中长大。</w:t>
      </w:r>
    </w:p>
    <w:p>
      <w:pPr>
        <w:ind w:left="0" w:right="0" w:firstLine="560"/>
        <w:spacing w:before="450" w:after="450" w:line="312" w:lineRule="auto"/>
      </w:pPr>
      <w:r>
        <w:rPr>
          <w:rFonts w:ascii="宋体" w:hAnsi="宋体" w:eastAsia="宋体" w:cs="宋体"/>
          <w:color w:val="000"/>
          <w:sz w:val="28"/>
          <w:szCs w:val="28"/>
        </w:rPr>
        <w:t xml:space="preserve">四.立志强国追逐梦想，追寻金色的希望。每一次扬起风帆去远航，难免都会有阻挡，只要有梦想在鼓掌，未来就充满着希望;每一次张开翅膀去飞翔，难免都会受伤，只要有梦想在激励，未来就承载着希望。梦想，在心中埋藏，发觉它已经在慢慢走来，给人们带来希望、光明和心灵的洗涤。追逐梦想，寻找自己的蓝天。在人生的道路上难免不会遇到挫折，偶尔遇到挫折，就犹如遇到暴风雨般的平常。当人们遇到这种挫折、困难、忧伤、失意时，不要灰心丧气，应该沉着应对。不经历风雨，怎么见彩虹?相信自己，在五彩缤纷的世界中，总有一片属于自己的蓝天。而这片蓝天，是人生旅途的终生伴侣，它将跟随每个人走完人生路上的每一条布有荆棘的征程。</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但我仍不会放弃努力，尽管这个梦想距我很遥远，但我仍不会停止追求，尽管在实现梦想的过程中，会有很多的挫折和无数的磨难，但我仍不会灰心丧气，因为我相信，只有经历地狱般的磨练，才能练出创造天堂的力量;只有流过血的手指，才能弹出世间的绝响;只有经历困难和挫折，才能实现自己的梦想，实现自己心中的中国梦。</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少年强则国强演讲稿300字 少年强则国强演讲稿800字篇十七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亲爱的同学们，众所周知，十年树木、百年树人，少年是国家的希望，少年强则国强。1900年，梁启超写下《少年中国说》，热切希望出现“少年中国”;搜狐20__年教育盛典主题论坛也是“中国百年：少年强则国强”;在今天，“少年强，则国强”这已经成为不需要证明的道理，所有人都知道的道理。</w:t>
      </w:r>
    </w:p>
    <w:p>
      <w:pPr>
        <w:ind w:left="0" w:right="0" w:firstLine="560"/>
        <w:spacing w:before="450" w:after="450" w:line="312" w:lineRule="auto"/>
      </w:pPr>
      <w:r>
        <w:rPr>
          <w:rFonts w:ascii="宋体" w:hAnsi="宋体" w:eastAsia="宋体" w:cs="宋体"/>
          <w:color w:val="000"/>
          <w:sz w:val="28"/>
          <w:szCs w:val="28"/>
        </w:rPr>
        <w:t xml:space="preserve">未来的几十年我们这些少年该如何强?在座的同学们需要做怎么样的努力?最强的少年又应该具备怎样的品质?</w:t>
      </w:r>
    </w:p>
    <w:p>
      <w:pPr>
        <w:ind w:left="0" w:right="0" w:firstLine="560"/>
        <w:spacing w:before="450" w:after="450" w:line="312" w:lineRule="auto"/>
      </w:pPr>
      <w:r>
        <w:rPr>
          <w:rFonts w:ascii="宋体" w:hAnsi="宋体" w:eastAsia="宋体" w:cs="宋体"/>
          <w:color w:val="000"/>
          <w:sz w:val="28"/>
          <w:szCs w:val="28"/>
        </w:rPr>
        <w:t xml:space="preserve">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w:t>
      </w:r>
    </w:p>
    <w:p>
      <w:pPr>
        <w:ind w:left="0" w:right="0" w:firstLine="560"/>
        <w:spacing w:before="450" w:after="450" w:line="312" w:lineRule="auto"/>
      </w:pPr>
      <w:r>
        <w:rPr>
          <w:rFonts w:ascii="宋体" w:hAnsi="宋体" w:eastAsia="宋体" w:cs="宋体"/>
          <w:color w:val="000"/>
          <w:sz w:val="28"/>
          <w:szCs w:val="28"/>
        </w:rPr>
        <w:t xml:space="preserve">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w:t>
      </w:r>
    </w:p>
    <w:p>
      <w:pPr>
        <w:ind w:left="0" w:right="0" w:firstLine="560"/>
        <w:spacing w:before="450" w:after="450" w:line="312" w:lineRule="auto"/>
      </w:pPr>
      <w:r>
        <w:rPr>
          <w:rFonts w:ascii="宋体" w:hAnsi="宋体" w:eastAsia="宋体" w:cs="宋体"/>
          <w:color w:val="000"/>
          <w:sz w:val="28"/>
          <w:szCs w:val="28"/>
        </w:rPr>
        <w:t xml:space="preserve">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w:t>
      </w:r>
    </w:p>
    <w:p>
      <w:pPr>
        <w:ind w:left="0" w:right="0" w:firstLine="560"/>
        <w:spacing w:before="450" w:after="450" w:line="312" w:lineRule="auto"/>
      </w:pPr>
      <w:r>
        <w:rPr>
          <w:rFonts w:ascii="宋体" w:hAnsi="宋体" w:eastAsia="宋体" w:cs="宋体"/>
          <w:color w:val="000"/>
          <w:sz w:val="28"/>
          <w:szCs w:val="28"/>
        </w:rPr>
        <w:t xml:space="preserve">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少年强则国强演讲稿300字 少年强则国强演讲稿800字篇十八</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有一首歌唱得好：“不经历风雨怎能见彩虹……”，是啊，成功的背后留下了多少奋斗者的足迹，留下了多少汗水和血水。正是因为有了“奋斗精神”，才能铸就成功。正是因为有了“奋斗精神”，才看见彩虹。正是因为有了“奋斗精神”，才实现理想。</w:t>
      </w:r>
    </w:p>
    <w:p>
      <w:pPr>
        <w:ind w:left="0" w:right="0" w:firstLine="560"/>
        <w:spacing w:before="450" w:after="450" w:line="312" w:lineRule="auto"/>
      </w:pPr>
      <w:r>
        <w:rPr>
          <w:rFonts w:ascii="宋体" w:hAnsi="宋体" w:eastAsia="宋体" w:cs="宋体"/>
          <w:color w:val="000"/>
          <w:sz w:val="28"/>
          <w:szCs w:val="28"/>
        </w:rPr>
        <w:t xml:space="preserve">我们回首中华民族从“东亚病夫”到“东方雄狮”，从“饱受屈辱”到“和谐生活”，你可知道有多少的中华儿女为今天倾注了他们满腔的爱国热血，用他们的奋斗精神创建祖国的基业，使祖国变得更加强盛。</w:t>
      </w:r>
    </w:p>
    <w:p>
      <w:pPr>
        <w:ind w:left="0" w:right="0" w:firstLine="560"/>
        <w:spacing w:before="450" w:after="450" w:line="312" w:lineRule="auto"/>
      </w:pPr>
      <w:r>
        <w:rPr>
          <w:rFonts w:ascii="宋体" w:hAnsi="宋体" w:eastAsia="宋体" w:cs="宋体"/>
          <w:color w:val="000"/>
          <w:sz w:val="28"/>
          <w:szCs w:val="28"/>
        </w:rPr>
        <w:t xml:space="preserve">在教课书中我认识了一位女英雄――物理学家王承书，在新中国刚刚成立，百废待兴，科研条件非常艰苦的情况下，她放弃了国外的优厚待遇，毅然回到国内，隐姓埋名30年，舍弃一切，承担了研制核武器的工作。因为她从未接触到铀同位素这个领域，不得不从头学起，边学边研究，多少个日日夜夜，一次又一次的失败，王承书的意志并没有消沉，正是有了百折不挠的奋斗精神，才取得了成功，中国终于有了自己的核武器。她为国家的利益和人民的事业而努力奋斗，她的生命是绚丽的，她的境界是高尚的。</w:t>
      </w:r>
    </w:p>
    <w:p>
      <w:pPr>
        <w:ind w:left="0" w:right="0" w:firstLine="560"/>
        <w:spacing w:before="450" w:after="450" w:line="312" w:lineRule="auto"/>
      </w:pPr>
      <w:r>
        <w:rPr>
          <w:rFonts w:ascii="宋体" w:hAnsi="宋体" w:eastAsia="宋体" w:cs="宋体"/>
          <w:color w:val="000"/>
          <w:sz w:val="28"/>
          <w:szCs w:val="28"/>
        </w:rPr>
        <w:t xml:space="preserve">高士其是一位著名的生物学家，他在一次实验中失去了行动能力，他当年只有23岁，医生说他只能再活5年。当他得知后，本应在国外养伤的他毅然回到国内，决心把毕生所学编成科普读物，让中国的青少年了解更多的科学文化知识。患病后的</w:t>
      </w:r>
    </w:p>
    <w:p>
      <w:pPr>
        <w:ind w:left="0" w:right="0" w:firstLine="560"/>
        <w:spacing w:before="450" w:after="450" w:line="312" w:lineRule="auto"/>
      </w:pPr>
      <w:r>
        <w:rPr>
          <w:rFonts w:ascii="宋体" w:hAnsi="宋体" w:eastAsia="宋体" w:cs="宋体"/>
          <w:color w:val="000"/>
          <w:sz w:val="28"/>
          <w:szCs w:val="28"/>
        </w:rPr>
        <w:t xml:space="preserve">他说的话是“嗯嗯，喔喔”的“高语”，只的家人才听得懂，他不能写字，如果一定要他写，写的字就像天书，但是他以别人难以想象的毅力，一边同病魔做斗争，一边创作，先后发表了近六十万字科普小品和论文，创作两千多行诗，他的作品通俗易懂，脍炙人口，受到读者的喜爱。很多人感到惊讶，一个瘫痪病人是怎样做到的?是爱国精神，促使他写下了令青少年受益匪浅的科普作品;是奋斗精神，在不断的鼓舞着他，克服困难，绽放出生命的光彩，谱写了生命的赞歌。</w:t>
      </w:r>
    </w:p>
    <w:p>
      <w:pPr>
        <w:ind w:left="0" w:right="0" w:firstLine="560"/>
        <w:spacing w:before="450" w:after="450" w:line="312" w:lineRule="auto"/>
      </w:pPr>
      <w:r>
        <w:rPr>
          <w:rFonts w:ascii="宋体" w:hAnsi="宋体" w:eastAsia="宋体" w:cs="宋体"/>
          <w:color w:val="000"/>
          <w:sz w:val="28"/>
          <w:szCs w:val="28"/>
        </w:rPr>
        <w:t xml:space="preserve">梁起超先生说：“少年智则国智，少年强则国强，少年兴则国兴，少年独立则国独立”。我们是祖国的未来，我们是新时代的少年，肩负着建设祖国的重任。我们要继承老一辈的奋斗精神，树立远大的理想和抱负，磨炼意志，砥砺品格，刻苦学习。当取得成绩时不盲目乐观，当遇到困难时不气馁悲观，永远胸怀崇高理想，并坚定信念去为之奋斗，把自己的真才实学用在建设祖国上，使祖国更加富强。</w:t>
      </w:r>
    </w:p>
    <w:p>
      <w:pPr>
        <w:ind w:left="0" w:right="0" w:firstLine="560"/>
        <w:spacing w:before="450" w:after="450" w:line="312" w:lineRule="auto"/>
      </w:pPr>
      <w:r>
        <w:rPr>
          <w:rFonts w:ascii="宋体" w:hAnsi="宋体" w:eastAsia="宋体" w:cs="宋体"/>
          <w:color w:val="000"/>
          <w:sz w:val="28"/>
          <w:szCs w:val="28"/>
        </w:rPr>
        <w:t xml:space="preserve">正是这些先辈的艰苦奋斗，无私奉献，才有了今天的美好生活。</w:t>
      </w:r>
    </w:p>
    <w:p>
      <w:pPr>
        <w:ind w:left="0" w:right="0" w:firstLine="560"/>
        <w:spacing w:before="450" w:after="450" w:line="312" w:lineRule="auto"/>
      </w:pPr>
      <w:r>
        <w:rPr>
          <w:rFonts w:ascii="宋体" w:hAnsi="宋体" w:eastAsia="宋体" w:cs="宋体"/>
          <w:color w:val="000"/>
          <w:sz w:val="28"/>
          <w:szCs w:val="28"/>
        </w:rPr>
        <w:t xml:space="preserve">花样的年华里，生命的激情在燃烧，我们是中华儿女，我们是新时代的少年，让我们为祖国美好的明天奋斗!让我们为祖国遥远的未来加油吧!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少年强则国强演讲稿300字 少年强则国强演讲稿800字篇十九</w:t>
      </w:r>
    </w:p>
    <w:p>
      <w:pPr>
        <w:ind w:left="0" w:right="0" w:firstLine="560"/>
        <w:spacing w:before="450" w:after="450" w:line="312" w:lineRule="auto"/>
      </w:pPr>
      <w:r>
        <w:rPr>
          <w:rFonts w:ascii="宋体" w:hAnsi="宋体" w:eastAsia="宋体" w:cs="宋体"/>
          <w:color w:val="000"/>
          <w:sz w:val="28"/>
          <w:szCs w:val="28"/>
        </w:rPr>
        <w:t xml:space="preserve">今天我演讲的题目是：少年强则国强，少年富则国富。</w:t>
      </w:r>
    </w:p>
    <w:p>
      <w:pPr>
        <w:ind w:left="0" w:right="0" w:firstLine="560"/>
        <w:spacing w:before="450" w:after="450" w:line="312" w:lineRule="auto"/>
      </w:pPr>
      <w:r>
        <w:rPr>
          <w:rFonts w:ascii="宋体" w:hAnsi="宋体" w:eastAsia="宋体" w:cs="宋体"/>
          <w:color w:val="000"/>
          <w:sz w:val="28"/>
          <w:szCs w:val="28"/>
        </w:rPr>
        <w:t xml:space="preserve">亲爱的同学们，众所周知，十年树木、百年树人，少年是国家的希望，少年强则国强。1920xx年，梁启超写下《少年中国说》，热切希望出现“少年中国”;第一范文网20xx年教育盛典主题论坛也是“中国百年：少年强则国强”;所以，在今天，“少年强，则国强”这已经成为不需要证明的道理，所有人都知道的道理。未来的几十年我们这些少年该如何强?在座的同学们需要做怎么样的努力?最强的少年又应该具备怎样的品质?少年强则国强，祖国人民在期盼着我们，时代赋予的责任和使命，我们能忘记吗?当然不能。那就让我们行动起来，点燃心中那团火焰，为实现我们中华民族的伟大复兴而努力!再铸我们的民族之魂!改革给中国带来翻天覆地的变化，它使中国以世界上少有的速度持续快速发展起来。</w:t>
      </w:r>
    </w:p>
    <w:p>
      <w:pPr>
        <w:ind w:left="0" w:right="0" w:firstLine="560"/>
        <w:spacing w:before="450" w:after="450" w:line="312" w:lineRule="auto"/>
      </w:pPr>
      <w:r>
        <w:rPr>
          <w:rFonts w:ascii="宋体" w:hAnsi="宋体" w:eastAsia="宋体" w:cs="宋体"/>
          <w:color w:val="000"/>
          <w:sz w:val="28"/>
          <w:szCs w:val="28"/>
        </w:rPr>
        <w:t xml:space="preserve">纵观改革开放的三十年，中国人无不自豪，中国从计划经济走入市场经济，从落后走向富强。</w:t>
      </w:r>
    </w:p>
    <w:p>
      <w:pPr>
        <w:ind w:left="0" w:right="0" w:firstLine="560"/>
        <w:spacing w:before="450" w:after="450" w:line="312" w:lineRule="auto"/>
      </w:pPr>
      <w:r>
        <w:rPr>
          <w:rFonts w:ascii="宋体" w:hAnsi="宋体" w:eastAsia="宋体" w:cs="宋体"/>
          <w:color w:val="000"/>
          <w:sz w:val="28"/>
          <w:szCs w:val="28"/>
        </w:rPr>
        <w:t xml:space="preserve">“一国两制”，载人航天，西气东输，“天路”的建立，使国貌大有改观;世界不再小看中国;席卷世界的经济危机使中国成为美国最大的“债权国”，美国这称霸世界的强国不得不对中国这发展中国家刮目相看。这都取决于中国三十年的改革开放，否则不会有今天。</w:t>
      </w:r>
    </w:p>
    <w:p>
      <w:pPr>
        <w:ind w:left="0" w:right="0" w:firstLine="560"/>
        <w:spacing w:before="450" w:after="450" w:line="312" w:lineRule="auto"/>
      </w:pPr>
      <w:r>
        <w:rPr>
          <w:rFonts w:ascii="宋体" w:hAnsi="宋体" w:eastAsia="宋体" w:cs="宋体"/>
          <w:color w:val="000"/>
          <w:sz w:val="28"/>
          <w:szCs w:val="28"/>
        </w:rPr>
        <w:t xml:space="preserve">站在三十年后来观望中国，科技、文化、经济都挤进世界强国。20xx年是中国不平凡的一年，南方雪灾，西部地震，29届奥运会，席卷世界的经济危机都冲着中国而来，然而中国人以他们不屈的身躯，倔强的性格，没向困难低头，成为世界上最亮眼的一角。</w:t>
      </w:r>
    </w:p>
    <w:p>
      <w:pPr>
        <w:ind w:left="0" w:right="0" w:firstLine="560"/>
        <w:spacing w:before="450" w:after="450" w:line="312" w:lineRule="auto"/>
      </w:pPr>
      <w:r>
        <w:rPr>
          <w:rFonts w:ascii="宋体" w:hAnsi="宋体" w:eastAsia="宋体" w:cs="宋体"/>
          <w:color w:val="000"/>
          <w:sz w:val="28"/>
          <w:szCs w:val="28"/>
        </w:rPr>
        <w:t xml:space="preserve">作为新时代儿童的我们，不能只躺在现在的国力上来展望未来。我们有我们的目标：建设小康社会。这是邓小平爷爷的愿望，也是时代的需求。</w:t>
      </w:r>
    </w:p>
    <w:p>
      <w:pPr>
        <w:ind w:left="0" w:right="0" w:firstLine="560"/>
        <w:spacing w:before="450" w:after="450" w:line="312" w:lineRule="auto"/>
      </w:pPr>
      <w:r>
        <w:rPr>
          <w:rFonts w:ascii="宋体" w:hAnsi="宋体" w:eastAsia="宋体" w:cs="宋体"/>
          <w:color w:val="000"/>
          <w:sz w:val="28"/>
          <w:szCs w:val="28"/>
        </w:rPr>
        <w:t xml:space="preserve">少年强则国强，祖国人民在期盼着我们，时代赋予的责任和使命，我们能忘记吗?当然不能。那就让我们行动起来，点燃心中那团火焰，为实现我们中华民族的伟大复兴而努力!再铸我们的民族之魂!要想实现少年强则国强少年富则国富的中国梦。则少年的我们必须完成几点要求。</w:t>
      </w:r>
    </w:p>
    <w:p>
      <w:pPr>
        <w:ind w:left="0" w:right="0" w:firstLine="560"/>
        <w:spacing w:before="450" w:after="450" w:line="312" w:lineRule="auto"/>
      </w:pPr>
      <w:r>
        <w:rPr>
          <w:rFonts w:ascii="宋体" w:hAnsi="宋体" w:eastAsia="宋体" w:cs="宋体"/>
          <w:color w:val="000"/>
          <w:sz w:val="28"/>
          <w:szCs w:val="28"/>
        </w:rPr>
        <w:t xml:space="preserve">第一，要学会做人。</w:t>
      </w:r>
    </w:p>
    <w:p>
      <w:pPr>
        <w:ind w:left="0" w:right="0" w:firstLine="560"/>
        <w:spacing w:before="450" w:after="450" w:line="312" w:lineRule="auto"/>
      </w:pPr>
      <w:r>
        <w:rPr>
          <w:rFonts w:ascii="宋体" w:hAnsi="宋体" w:eastAsia="宋体" w:cs="宋体"/>
          <w:color w:val="000"/>
          <w:sz w:val="28"/>
          <w:szCs w:val="28"/>
        </w:rPr>
        <w:t xml:space="preserve">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w:t>
      </w:r>
    </w:p>
    <w:p>
      <w:pPr>
        <w:ind w:left="0" w:right="0" w:firstLine="560"/>
        <w:spacing w:before="450" w:after="450" w:line="312" w:lineRule="auto"/>
      </w:pPr>
      <w:r>
        <w:rPr>
          <w:rFonts w:ascii="宋体" w:hAnsi="宋体" w:eastAsia="宋体" w:cs="宋体"/>
          <w:color w:val="000"/>
          <w:sz w:val="28"/>
          <w:szCs w:val="28"/>
        </w:rPr>
        <w:t xml:space="preserve">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w:t>
      </w:r>
    </w:p>
    <w:p>
      <w:pPr>
        <w:ind w:left="0" w:right="0" w:firstLine="560"/>
        <w:spacing w:before="450" w:after="450" w:line="312" w:lineRule="auto"/>
      </w:pPr>
      <w:r>
        <w:rPr>
          <w:rFonts w:ascii="宋体" w:hAnsi="宋体" w:eastAsia="宋体" w:cs="宋体"/>
          <w:color w:val="000"/>
          <w:sz w:val="28"/>
          <w:szCs w:val="28"/>
        </w:rPr>
        <w:t xml:space="preserve">第三，要学会健体。一个民族的健康，青少年的身心健康最重要。近20xx年，中国大陆青少年身体状况持续下降，如体力、承受力、耐力等方面。</w:t>
      </w:r>
    </w:p>
    <w:p>
      <w:pPr>
        <w:ind w:left="0" w:right="0" w:firstLine="560"/>
        <w:spacing w:before="450" w:after="450" w:line="312" w:lineRule="auto"/>
      </w:pPr>
      <w:r>
        <w:rPr>
          <w:rFonts w:ascii="宋体" w:hAnsi="宋体" w:eastAsia="宋体" w:cs="宋体"/>
          <w:color w:val="000"/>
          <w:sz w:val="28"/>
          <w:szCs w:val="28"/>
        </w:rPr>
        <w:t xml:space="preserve">国家对这个很重视，提出阳光体育，每天青少年需要睡眠8小时等，保证了青少年的身体健康，我们不能在影响身体健康的情况下进行死读书。</w:t>
      </w:r>
    </w:p>
    <w:p>
      <w:pPr>
        <w:ind w:left="0" w:right="0" w:firstLine="560"/>
        <w:spacing w:before="450" w:after="450" w:line="312" w:lineRule="auto"/>
      </w:pPr>
      <w:r>
        <w:rPr>
          <w:rFonts w:ascii="宋体" w:hAnsi="宋体" w:eastAsia="宋体" w:cs="宋体"/>
          <w:color w:val="000"/>
          <w:sz w:val="28"/>
          <w:szCs w:val="28"/>
        </w:rPr>
        <w:t xml:space="preserve">第四，要学会创新。</w:t>
      </w:r>
    </w:p>
    <w:p>
      <w:pPr>
        <w:ind w:left="0" w:right="0" w:firstLine="560"/>
        <w:spacing w:before="450" w:after="450" w:line="312" w:lineRule="auto"/>
      </w:pPr>
      <w:r>
        <w:rPr>
          <w:rFonts w:ascii="宋体" w:hAnsi="宋体" w:eastAsia="宋体" w:cs="宋体"/>
          <w:color w:val="000"/>
          <w:sz w:val="28"/>
          <w:szCs w:val="28"/>
        </w:rPr>
        <w:t xml:space="preserve">这是少年强则国强的核心问题，中国现在要成为一个创新型的国家，关键还是看我们这些少年，如果我们少年没有敢于思考、敢于创新、敢于提出不同观点，中国就出不了大批的创新型人才。我觉得我们中国少年，应该是一个快乐的少年、一个开心的少年、一个充满活力和充满各项活动创新的少年。不久的将来，我相信中国的本土上也会出现诺贝尔奖获得者。</w:t>
      </w:r>
    </w:p>
    <w:p>
      <w:pPr>
        <w:ind w:left="0" w:right="0" w:firstLine="560"/>
        <w:spacing w:before="450" w:after="450" w:line="312" w:lineRule="auto"/>
      </w:pPr>
      <w:r>
        <w:rPr>
          <w:rFonts w:ascii="宋体" w:hAnsi="宋体" w:eastAsia="宋体" w:cs="宋体"/>
          <w:color w:val="000"/>
          <w:sz w:val="28"/>
          <w:szCs w:val="28"/>
        </w:rPr>
        <w:t xml:space="preserve">同学们，少年强则国强，我们只有成为有孝心,有责任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少年强则国强演讲稿300字 少年强则国强演讲稿800字篇二十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2024-10-06T14:38:43+08:00</dcterms:created>
  <dcterms:modified xsi:type="dcterms:W3CDTF">2024-10-06T14:38:43+08:00</dcterms:modified>
</cp:coreProperties>
</file>

<file path=docProps/custom.xml><?xml version="1.0" encoding="utf-8"?>
<Properties xmlns="http://schemas.openxmlformats.org/officeDocument/2006/custom-properties" xmlns:vt="http://schemas.openxmlformats.org/officeDocument/2006/docPropsVTypes"/>
</file>