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喜迎十八大的演讲稿范文集锦</w:t>
      </w:r>
      <w:bookmarkEnd w:id="1"/>
    </w:p>
    <w:p>
      <w:pPr>
        <w:jc w:val="center"/>
        <w:spacing w:before="0" w:after="450"/>
      </w:pPr>
      <w:r>
        <w:rPr>
          <w:rFonts w:ascii="Arial" w:hAnsi="Arial" w:eastAsia="Arial" w:cs="Arial"/>
          <w:color w:val="999999"/>
          <w:sz w:val="20"/>
          <w:szCs w:val="20"/>
        </w:rPr>
        <w:t xml:space="preserve">来源：网络  作者：前尘往事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紧跟党的旗帜走　　海阔扬旗催奋进，艳阳高照化境空。十八大闭幕了：中国，又站在了一个新的历史起点上。红旗飘飘，又擎起一个新的希望!　　十八大，令人振奋，令人激昂。十八大，高举旗帜、求真务实，肩负历史重任，昂然开拓奋进。在改革发展的关键阶段...</w:t>
      </w:r>
    </w:p>
    <w:p>
      <w:pPr>
        <w:ind w:left="0" w:right="0" w:firstLine="560"/>
        <w:spacing w:before="450" w:after="450" w:line="312" w:lineRule="auto"/>
      </w:pPr>
      <w:r>
        <w:rPr>
          <w:rFonts w:ascii="宋体" w:hAnsi="宋体" w:eastAsia="宋体" w:cs="宋体"/>
          <w:color w:val="000"/>
          <w:sz w:val="28"/>
          <w:szCs w:val="28"/>
        </w:rPr>
        <w:t xml:space="preserve">　　紧跟党的旗帜走</w:t>
      </w:r>
    </w:p>
    <w:p>
      <w:pPr>
        <w:ind w:left="0" w:right="0" w:firstLine="560"/>
        <w:spacing w:before="450" w:after="450" w:line="312" w:lineRule="auto"/>
      </w:pPr>
      <w:r>
        <w:rPr>
          <w:rFonts w:ascii="宋体" w:hAnsi="宋体" w:eastAsia="宋体" w:cs="宋体"/>
          <w:color w:val="000"/>
          <w:sz w:val="28"/>
          <w:szCs w:val="28"/>
        </w:rPr>
        <w:t xml:space="preserve">　　海阔扬旗催奋进，艳阳高照化境空。十八大闭幕了：中国，又站在了一个新的历史起点上。红旗飘飘，又擎起一个新的希望!</w:t>
      </w:r>
    </w:p>
    <w:p>
      <w:pPr>
        <w:ind w:left="0" w:right="0" w:firstLine="560"/>
        <w:spacing w:before="450" w:after="450" w:line="312" w:lineRule="auto"/>
      </w:pPr>
      <w:r>
        <w:rPr>
          <w:rFonts w:ascii="宋体" w:hAnsi="宋体" w:eastAsia="宋体" w:cs="宋体"/>
          <w:color w:val="000"/>
          <w:sz w:val="28"/>
          <w:szCs w:val="28"/>
        </w:rPr>
        <w:t xml:space="preserve">　　十八大，令人振奋，令人激昂。十八大，高举旗帜、求真务实，肩负历史重任，昂然开拓奋进。在改革发展的关键阶段，党的十八大，郑重宣示了我们党举什么旗、走什么路、朝着什么样的发展目标继续前进。</w:t>
      </w:r>
    </w:p>
    <w:p>
      <w:pPr>
        <w:ind w:left="0" w:right="0" w:firstLine="560"/>
        <w:spacing w:before="450" w:after="450" w:line="312" w:lineRule="auto"/>
      </w:pPr>
      <w:r>
        <w:rPr>
          <w:rFonts w:ascii="宋体" w:hAnsi="宋体" w:eastAsia="宋体" w:cs="宋体"/>
          <w:color w:val="000"/>
          <w:sz w:val="28"/>
          <w:szCs w:val="28"/>
        </w:rPr>
        <w:t xml:space="preserve">　　特别令人关注的，是新一届中央领导的选举。选举结果体现了全党的意志，反映了各族人民的心愿。现在，共产党有了一个能够担当起时代使命的领导集体;新一届中央领导，将引领亿万人民从新的历史起点出发，继续全面建设小康社会、加快推进社会主义现代化，完成时代赋予的崇高使命。</w:t>
      </w:r>
    </w:p>
    <w:p>
      <w:pPr>
        <w:ind w:left="0" w:right="0" w:firstLine="560"/>
        <w:spacing w:before="450" w:after="450" w:line="312" w:lineRule="auto"/>
      </w:pPr>
      <w:r>
        <w:rPr>
          <w:rFonts w:ascii="宋体" w:hAnsi="宋体" w:eastAsia="宋体" w:cs="宋体"/>
          <w:color w:val="000"/>
          <w:sz w:val="28"/>
          <w:szCs w:val="28"/>
        </w:rPr>
        <w:t xml:space="preserve">　　中国共产党，满怀豪情的走过了86年，86年的时间对于人类历史的长河来说，只不过是短暂的一瞬，可对于中华民族来说却是翻天覆地的86年，我们的党经历风雨，历经坎坷，几十年来励精图治，粉碎了西方国家没有任何一个人可以解决中国人民温饱问题的预言，带领全国各族人民走出了一条有中国特色的社会主义道路，香港，澳门回归的庄严与喜庆，奥运会和世博会的申办成功，让世界看到中国的强盛与尊严，中国终于崛起于世界的东方，重显东方巨龙的风采。</w:t>
      </w:r>
    </w:p>
    <w:p>
      <w:pPr>
        <w:ind w:left="0" w:right="0" w:firstLine="560"/>
        <w:spacing w:before="450" w:after="450" w:line="312" w:lineRule="auto"/>
      </w:pPr>
      <w:r>
        <w:rPr>
          <w:rFonts w:ascii="宋体" w:hAnsi="宋体" w:eastAsia="宋体" w:cs="宋体"/>
          <w:color w:val="000"/>
          <w:sz w:val="28"/>
          <w:szCs w:val="28"/>
        </w:rPr>
        <w:t xml:space="preserve">　　改革开放以来，我国经济保持年均9.7%的快速增长。到2024年，我国国内生产总值超过20万亿元，居世界第四位;对外贸易总额17607亿美元，居世界第三位;外汇储备超过1万亿美元，居世界第一位;人均国内生产总值由1978年的226美元增加到2024年的2024多美元，人民生活实现了由温饱到总体小康的历史性跨越。改革开放以来我们取得一切成绩和进步的根本原因，归结起来就是：开辟了中国特色社会主义道路，形成了中国特色社会主义理论体系。高举中国特色社会主义伟大旗帜，最根本的就是要坚持这条道路和这个理论体系。</w:t>
      </w:r>
    </w:p>
    <w:p>
      <w:pPr>
        <w:ind w:left="0" w:right="0" w:firstLine="560"/>
        <w:spacing w:before="450" w:after="450" w:line="312" w:lineRule="auto"/>
      </w:pPr>
      <w:r>
        <w:rPr>
          <w:rFonts w:ascii="宋体" w:hAnsi="宋体" w:eastAsia="宋体" w:cs="宋体"/>
          <w:color w:val="000"/>
          <w:sz w:val="28"/>
          <w:szCs w:val="28"/>
        </w:rPr>
        <w:t xml:space="preserve">　　在十八大报告中，不仅用人均GPD来确定中国小康社会的目标，用改进民生的各种方式来民众来分享经济的成果。在报告中，以专门一部分论述的关于民生的问题，提出学有所教、劳有所得、病有所医、老有所养、住有所居目标，以此来推进以改善民生为重点的社会建设。近些年来民生问题比如像看病贵、求学难、房价高涨等等成为热点引起广泛的关注，民生问题的突出也反映了一个问题，就是以人为本，社会公平正义的价值和理念已经确立了，已经普及了。如果没有以人为本的理念，没有社会公平正义理念的普及，那么民生问题不会成为社会问题，甚至当更严重的民生问题出现了，社会、社会大众对它也会漠不关心、视而不见的。正是我们确立了以人为本的理念，促进了社会公平，这样民生问题就凸显出来。同时我们国家到去年，国内生产总值达到20.94万亿，国家财政达到3.93万亿，说明我们国家具备解决民生问题的基本条件。所以国家的国力强了，老百姓当然希望党和政府更好解决最紧迫的民生问题比如上学难的问题、看病贵的问题。胡锦涛同志在报告中提出了加快推进以改善民生为重点的社会建设的六大任务，其中“优先发展教育”位列第一。指出教育是民族振兴的基石，教育公平是社会公平的重要基础，将教育提高到民族振兴的角度。</w:t>
      </w:r>
    </w:p>
    <w:p>
      <w:pPr>
        <w:ind w:left="0" w:right="0" w:firstLine="560"/>
        <w:spacing w:before="450" w:after="450" w:line="312" w:lineRule="auto"/>
      </w:pPr>
      <w:r>
        <w:rPr>
          <w:rFonts w:ascii="宋体" w:hAnsi="宋体" w:eastAsia="宋体" w:cs="宋体"/>
          <w:color w:val="000"/>
          <w:sz w:val="28"/>
          <w:szCs w:val="28"/>
        </w:rPr>
        <w:t xml:space="preserve">　　金秋十月，一个丰硕的季节。十八大的旗帜，已经将7 3 0 0多万党员的心凝聚在一起，将5 6个民族的希望凝聚在一起，将亿万人民的热情与创造力凝聚在一起。</w:t>
      </w:r>
    </w:p>
    <w:p>
      <w:pPr>
        <w:ind w:left="0" w:right="0" w:firstLine="560"/>
        <w:spacing w:before="450" w:after="450" w:line="312" w:lineRule="auto"/>
      </w:pPr>
      <w:r>
        <w:rPr>
          <w:rFonts w:ascii="宋体" w:hAnsi="宋体" w:eastAsia="宋体" w:cs="宋体"/>
          <w:color w:val="000"/>
          <w:sz w:val="28"/>
          <w:szCs w:val="28"/>
        </w:rPr>
        <w:t xml:space="preserve">　　十八大，一座历史的丰碑，铭记了时代的辉煌!十八大，总结了党的十六大以来5年的工作，回顾总结了2 9年来改革开放的伟大历史进程和宝贵经验，阐述了科学发展观的科学内涵和根本要求，使马克思主义中国化又达到一个新的高度。</w:t>
      </w:r>
    </w:p>
    <w:p>
      <w:pPr>
        <w:ind w:left="0" w:right="0" w:firstLine="560"/>
        <w:spacing w:before="450" w:after="450" w:line="312" w:lineRule="auto"/>
      </w:pPr>
      <w:r>
        <w:rPr>
          <w:rFonts w:ascii="宋体" w:hAnsi="宋体" w:eastAsia="宋体" w:cs="宋体"/>
          <w:color w:val="000"/>
          <w:sz w:val="28"/>
          <w:szCs w:val="28"/>
        </w:rPr>
        <w:t xml:space="preserve">　　纵的历史、横的现实，组成了时代的坐标，无数个坐标点连接成时代前进的航线，指向未来。一个伟大的国家，正意气风发地走在中国特色社会主义道路上;一个古老的民族，正满怀信心地创造着更加美好的未来。努力实现和平的发展、开放的发展、合作的发展、和谐的发展。展望未来，我们坚信，在肩负着带领亿万人民创造幸福生活、实现中华民族伟大复兴使命的中国共产党的领导下，我们必将迎来更加辉煌的前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站在新世纪重要战略机遇期的时空坐标上纵观中国共产党的历程，我们可以清晰地看到，即将召开的党的第十七次全国代表大会，将是中国共产党团结带领全国各族人民，在世界发展的潮流中，在中华民族伟大复兴的征程上，树起的又一座里程碑。</w:t>
      </w:r>
    </w:p>
    <w:p>
      <w:pPr>
        <w:ind w:left="0" w:right="0" w:firstLine="560"/>
        <w:spacing w:before="450" w:after="450" w:line="312" w:lineRule="auto"/>
      </w:pPr>
      <w:r>
        <w:rPr>
          <w:rFonts w:ascii="宋体" w:hAnsi="宋体" w:eastAsia="宋体" w:cs="宋体"/>
          <w:color w:val="000"/>
          <w:sz w:val="28"/>
          <w:szCs w:val="28"/>
        </w:rPr>
        <w:t xml:space="preserve">　　中国特色社会主义：理论是思想的旗帜，旗帜是前行的方向。旗帜指引方向、凝聚力量.方位决定方略，方略明确使命，使命昭示未来。</w:t>
      </w:r>
    </w:p>
    <w:p>
      <w:pPr>
        <w:ind w:left="0" w:right="0" w:firstLine="560"/>
        <w:spacing w:before="450" w:after="450" w:line="312" w:lineRule="auto"/>
      </w:pPr>
      <w:r>
        <w:rPr>
          <w:rFonts w:ascii="宋体" w:hAnsi="宋体" w:eastAsia="宋体" w:cs="宋体"/>
          <w:color w:val="000"/>
          <w:sz w:val="28"/>
          <w:szCs w:val="28"/>
        </w:rPr>
        <w:t xml:space="preserve">　　历史雄辩地证明：没有共产党就没有新中国，只有社会主义能够救中国，只有中国特色社会主义才能发展中国、繁荣中国、富强中国。</w:t>
      </w:r>
    </w:p>
    <w:p>
      <w:pPr>
        <w:ind w:left="0" w:right="0" w:firstLine="560"/>
        <w:spacing w:before="450" w:after="450" w:line="312" w:lineRule="auto"/>
      </w:pPr>
      <w:r>
        <w:rPr>
          <w:rFonts w:ascii="宋体" w:hAnsi="宋体" w:eastAsia="宋体" w:cs="宋体"/>
          <w:color w:val="000"/>
          <w:sz w:val="28"/>
          <w:szCs w:val="28"/>
        </w:rPr>
        <w:t xml:space="preserve">　　回顾改革开放以来的历程，从最初的坚持“两手抓、两手都要硬”，到发展物质文明、精神文明、政治文明三位一体，再到经济建设、政治建设、文化建设、社会建设“四位一体”，表明我们党对中国特色社会主义事业总体布局更加明确，全面建设小康社会的内涵更加丰富。</w:t>
      </w:r>
    </w:p>
    <w:p>
      <w:pPr>
        <w:ind w:left="0" w:right="0" w:firstLine="560"/>
        <w:spacing w:before="450" w:after="450" w:line="312" w:lineRule="auto"/>
      </w:pPr>
      <w:r>
        <w:rPr>
          <w:rFonts w:ascii="宋体" w:hAnsi="宋体" w:eastAsia="宋体" w:cs="宋体"/>
          <w:color w:val="000"/>
          <w:sz w:val="28"/>
          <w:szCs w:val="28"/>
        </w:rPr>
        <w:t xml:space="preserve">　　5年来，党的十六大提出的全面建设小康社会奋斗目标已经取得阶段性成果。去年，我国人均GDP超过2024美元。人们期待着，即将召开的十八大在进一步全面推进经济建设、政治建设、文化建设和社会建设方面做出更具体的部署，这必将推动全面建设小康社会的目标胜利实现。</w:t>
      </w:r>
    </w:p>
    <w:p>
      <w:pPr>
        <w:ind w:left="0" w:right="0" w:firstLine="560"/>
        <w:spacing w:before="450" w:after="450" w:line="312" w:lineRule="auto"/>
      </w:pPr>
      <w:r>
        <w:rPr>
          <w:rFonts w:ascii="宋体" w:hAnsi="宋体" w:eastAsia="宋体" w:cs="宋体"/>
          <w:color w:val="000"/>
          <w:sz w:val="28"/>
          <w:szCs w:val="28"/>
        </w:rPr>
        <w:t xml:space="preserve">　　“光抓经济还不够，社会事业也得党委政府用心。”党的根本宗旨就是全心全意为人民服务，十八大必将围绕人民群众最关心、最直接、最现实的利益问题，进行全面规划，从而进一步激发起人民群众的创造热情，共同建设美好家园。</w:t>
      </w:r>
    </w:p>
    <w:p>
      <w:pPr>
        <w:ind w:left="0" w:right="0" w:firstLine="560"/>
        <w:spacing w:before="450" w:after="450" w:line="312" w:lineRule="auto"/>
      </w:pPr>
      <w:r>
        <w:rPr>
          <w:rFonts w:ascii="宋体" w:hAnsi="宋体" w:eastAsia="宋体" w:cs="宋体"/>
          <w:color w:val="000"/>
          <w:sz w:val="28"/>
          <w:szCs w:val="28"/>
        </w:rPr>
        <w:t xml:space="preserve">　　加强和改进党的建设：更好地担负起庄严的使命。清醒认识当今世界和当代中国发展的大势，全面把握我国发展的新要求和人民群众的新期盼，继往开来，将经济、政治、文化、社会建设和党的建设推向新阶段，这是时代赋予十八大的重要任务。</w:t>
      </w:r>
    </w:p>
    <w:p>
      <w:pPr>
        <w:ind w:left="0" w:right="0" w:firstLine="560"/>
        <w:spacing w:before="450" w:after="450" w:line="312" w:lineRule="auto"/>
      </w:pPr>
      <w:r>
        <w:rPr>
          <w:rFonts w:ascii="宋体" w:hAnsi="宋体" w:eastAsia="宋体" w:cs="宋体"/>
          <w:color w:val="000"/>
          <w:sz w:val="28"/>
          <w:szCs w:val="28"/>
        </w:rPr>
        <w:t xml:space="preserve">　　历史反复证明，解决中国的问题，关键在党。党的十八大将为全面推进党的建设新的伟大工程作出新的战略部署。</w:t>
      </w:r>
    </w:p>
    <w:p>
      <w:pPr>
        <w:ind w:left="0" w:right="0" w:firstLine="560"/>
        <w:spacing w:before="450" w:after="450" w:line="312" w:lineRule="auto"/>
      </w:pPr>
      <w:r>
        <w:rPr>
          <w:rFonts w:ascii="宋体" w:hAnsi="宋体" w:eastAsia="宋体" w:cs="宋体"/>
          <w:color w:val="000"/>
          <w:sz w:val="28"/>
          <w:szCs w:val="28"/>
        </w:rPr>
        <w:t xml:space="preserve">　　宏伟的目标、庄严的使命，要求中国共产党人坚持改革创新精神，全面推进党的建设新的伟大工程。党的先进性建设、执政能力建设和党风廉政建设，都需要根据新的时代背景和发展大势，作出新的回应。</w:t>
      </w:r>
    </w:p>
    <w:p>
      <w:pPr>
        <w:ind w:left="0" w:right="0" w:firstLine="560"/>
        <w:spacing w:before="450" w:after="450" w:line="312" w:lineRule="auto"/>
      </w:pPr>
      <w:r>
        <w:rPr>
          <w:rFonts w:ascii="宋体" w:hAnsi="宋体" w:eastAsia="宋体" w:cs="宋体"/>
          <w:color w:val="000"/>
          <w:sz w:val="28"/>
          <w:szCs w:val="28"/>
        </w:rPr>
        <w:t xml:space="preserve">　　社会学家、上海大学教授邓伟志表示，十六大以来反腐倡廉的力度不断加大，人民群众对党充满信心，期待着党的十八大，将进一步健全和创新预防惩治腐败的体制机制，加强对领导机关和领导干部的监督。</w:t>
      </w:r>
    </w:p>
    <w:p>
      <w:pPr>
        <w:ind w:left="0" w:right="0" w:firstLine="560"/>
        <w:spacing w:before="450" w:after="450" w:line="312" w:lineRule="auto"/>
      </w:pPr>
      <w:r>
        <w:rPr>
          <w:rFonts w:ascii="宋体" w:hAnsi="宋体" w:eastAsia="宋体" w:cs="宋体"/>
          <w:color w:val="000"/>
          <w:sz w:val="28"/>
          <w:szCs w:val="28"/>
        </w:rPr>
        <w:t xml:space="preserve">　　始终朝气蓬勃，更加富有活力。抓好党的自身建设，必将对党领导的伟大事业发挥支撑和保证作用。</w:t>
      </w:r>
    </w:p>
    <w:p>
      <w:pPr>
        <w:ind w:left="0" w:right="0" w:firstLine="560"/>
        <w:spacing w:before="450" w:after="450" w:line="312" w:lineRule="auto"/>
      </w:pPr>
      <w:r>
        <w:rPr>
          <w:rFonts w:ascii="宋体" w:hAnsi="宋体" w:eastAsia="宋体" w:cs="宋体"/>
          <w:color w:val="000"/>
          <w:sz w:val="28"/>
          <w:szCs w:val="28"/>
        </w:rPr>
        <w:t xml:space="preserve">　　薪火相传，继往开来。十八大代表、上海市杨浦区区委书记陈安杰说，我们相信党代表们能够忠实履行职责，选举出坚持走中国特色社会主义道路，坚持邓小平理论和“三个代表”重要思想，自觉落实科学发展观，能够驾驭复杂局面，德才兼备、坚强有力的领导集体，从而带领全国人民夺取全面建设小康社会的新胜利。</w:t>
      </w:r>
    </w:p>
    <w:p>
      <w:pPr>
        <w:ind w:left="0" w:right="0" w:firstLine="560"/>
        <w:spacing w:before="450" w:after="450" w:line="312" w:lineRule="auto"/>
      </w:pPr>
      <w:r>
        <w:rPr>
          <w:rFonts w:ascii="宋体" w:hAnsi="宋体" w:eastAsia="宋体" w:cs="宋体"/>
          <w:color w:val="000"/>
          <w:sz w:val="28"/>
          <w:szCs w:val="28"/>
        </w:rPr>
        <w:t xml:space="preserve">　　盛会在即，万众瞩目。科学制定适应时代要求和人民愿望的行动纲领和大政方针，带领全国人民继续全面建设小康社会、加快推进社会主义现代化，完成时代赋予的崇高使命，这是全党和全国人民对党的十八大的期待。</w:t>
      </w:r>
    </w:p>
    <w:p>
      <w:pPr>
        <w:ind w:left="0" w:right="0" w:firstLine="560"/>
        <w:spacing w:before="450" w:after="450" w:line="312" w:lineRule="auto"/>
      </w:pPr>
      <w:r>
        <w:rPr>
          <w:rFonts w:ascii="宋体" w:hAnsi="宋体" w:eastAsia="宋体" w:cs="宋体"/>
          <w:color w:val="000"/>
          <w:sz w:val="28"/>
          <w:szCs w:val="28"/>
        </w:rPr>
        <w:t xml:space="preserve">　　任何一个政党、任何一个阶级、任何一种社会力量，能否在中华民族的历史进程中占据应有的地位、发挥应有的作用，归根结底，要看他能否遵循历史的规律，解决中华民族所面临的最紧迫、最根本的问题。在20世纪中国的发展过程中，许多政治力量都提出过自己的主张，都曾在政治舞台上表演过，但最终都成为匆匆过客。历史，最终选择了中国共产党作为改变中华民族命运的决定力量。</w:t>
      </w:r>
    </w:p>
    <w:p>
      <w:pPr>
        <w:ind w:left="0" w:right="0" w:firstLine="560"/>
        <w:spacing w:before="450" w:after="450" w:line="312" w:lineRule="auto"/>
      </w:pPr>
      <w:r>
        <w:rPr>
          <w:rFonts w:ascii="宋体" w:hAnsi="宋体" w:eastAsia="宋体" w:cs="宋体"/>
          <w:color w:val="000"/>
          <w:sz w:val="28"/>
          <w:szCs w:val="28"/>
        </w:rPr>
        <w:t xml:space="preserve">　　“气清更觉山川近，心远从知宇宙宽。”承载亿万人民期待的十八大，必将凝聚全党全国人民的智慧和力量，在建设中国特色社会主义的道路上，为实现中华民族伟大复兴而奋斗。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迎接十八大比赛演讲稿</w:t>
      </w:r>
    </w:p>
    <w:p>
      <w:pPr>
        <w:ind w:left="0" w:right="0" w:firstLine="560"/>
        <w:spacing w:before="450" w:after="450" w:line="312" w:lineRule="auto"/>
      </w:pPr>
      <w:r>
        <w:rPr>
          <w:rFonts w:ascii="宋体" w:hAnsi="宋体" w:eastAsia="宋体" w:cs="宋体"/>
          <w:color w:val="000"/>
          <w:sz w:val="28"/>
          <w:szCs w:val="28"/>
        </w:rPr>
        <w:t xml:space="preserve">　　带着渴望，带着期盼，怀着激情，怀着敬意。我们即将迎来中国共产党的第十七次代表大会。</w:t>
      </w:r>
    </w:p>
    <w:p>
      <w:pPr>
        <w:ind w:left="0" w:right="0" w:firstLine="560"/>
        <w:spacing w:before="450" w:after="450" w:line="312" w:lineRule="auto"/>
      </w:pPr>
      <w:r>
        <w:rPr>
          <w:rFonts w:ascii="宋体" w:hAnsi="宋体" w:eastAsia="宋体" w:cs="宋体"/>
          <w:color w:val="000"/>
          <w:sz w:val="28"/>
          <w:szCs w:val="28"/>
        </w:rPr>
        <w:t xml:space="preserve">　　“晴空一鹤排云上，便引诗情倒碧霄。”在这个季节里，我们花儿飘香满山城的校园，正以着一副“团结奋进，求实创新”的蓬勃姿态向党的十八大致敬，我们举办本次隆重的比赛，也在向党证明：亲爱的中国共产党啊，请看吧，祖国人民尊敬您，爱戴您，莘莘学子亦会用实际行动向您证明，我们，永远追随您!</w:t>
      </w:r>
    </w:p>
    <w:p>
      <w:pPr>
        <w:ind w:left="0" w:right="0" w:firstLine="560"/>
        <w:spacing w:before="450" w:after="450" w:line="312" w:lineRule="auto"/>
      </w:pPr>
      <w:r>
        <w:rPr>
          <w:rFonts w:ascii="宋体" w:hAnsi="宋体" w:eastAsia="宋体" w:cs="宋体"/>
          <w:color w:val="000"/>
          <w:sz w:val="28"/>
          <w:szCs w:val="28"/>
        </w:rPr>
        <w:t xml:space="preserve">　　不妨让我们先回顾一段历史吧。那时中华五十年，胡锦涛时任党中央。十年间，政通人和，百业俱兴。搞统一，收回香港澳门;斩荆棘，中国入世腾飞;兴体育，2024看北京;求和谐，共建“和谐社会”：中国共产党始终代表先进生产力的发展要求，始终代表中国先进文化的前进方向，始终代表中国最广大人民的根本利益。予观夫八荣八耻，值世纪千年，衔古推今，也可呈“衔远山，吞长江，浩浩荡荡，横无际涯，朝晖夕阴，气象万千”。此乃党之大幸也!</w:t>
      </w:r>
    </w:p>
    <w:p>
      <w:pPr>
        <w:ind w:left="0" w:right="0" w:firstLine="560"/>
        <w:spacing w:before="450" w:after="450" w:line="312" w:lineRule="auto"/>
      </w:pPr>
      <w:r>
        <w:rPr>
          <w:rFonts w:ascii="宋体" w:hAnsi="宋体" w:eastAsia="宋体" w:cs="宋体"/>
          <w:color w:val="000"/>
          <w:sz w:val="28"/>
          <w:szCs w:val="28"/>
        </w:rPr>
        <w:t xml:space="preserve">　　时人之述备矣，然则，中华大地千万里，革除情况不居一。对此感触，得无异乎?因此，若夫风雨如晦，国破山河碎的危机时刻，饯行“八荣八耻”，英雄们会是何等壮烈，那时要抛头颅，撒热血的啊!还记得保卫黄河里纳省振奋人心的呼喊吗：风在吼，马在叫，黄河在咆哮!此时，千万共产党员，当不怕牺牲，勇往直前!</w:t>
      </w:r>
    </w:p>
    <w:p>
      <w:pPr>
        <w:ind w:left="0" w:right="0" w:firstLine="560"/>
        <w:spacing w:before="450" w:after="450" w:line="312" w:lineRule="auto"/>
      </w:pPr>
      <w:r>
        <w:rPr>
          <w:rFonts w:ascii="宋体" w:hAnsi="宋体" w:eastAsia="宋体" w:cs="宋体"/>
          <w:color w:val="000"/>
          <w:sz w:val="28"/>
          <w:szCs w:val="28"/>
        </w:rPr>
        <w:t xml:space="preserve">　　至若春和景明，国泰民安的太平盛世，在饯行“八荣八耻，共创和谐”虽不会轰轰烈烈，但平平淡淡才是真啊!新中国成立至今，有着那么优秀的共产党员，他们何曾有过名，有过利。他们为了建设伟大的祖国，默默的耕耘着、奋斗着、付出着、但我敢说，他们的心情，绝对是愉悦的，为人民服务，其乐无穷啊!此时，真会是把酒临风，其喜洋洋者矣!</w:t>
      </w:r>
    </w:p>
    <w:p>
      <w:pPr>
        <w:ind w:left="0" w:right="0" w:firstLine="560"/>
        <w:spacing w:before="450" w:after="450" w:line="312" w:lineRule="auto"/>
      </w:pPr>
      <w:r>
        <w:rPr>
          <w:rFonts w:ascii="宋体" w:hAnsi="宋体" w:eastAsia="宋体" w:cs="宋体"/>
          <w:color w:val="000"/>
          <w:sz w:val="28"/>
          <w:szCs w:val="28"/>
        </w:rPr>
        <w:t xml:space="preserve">　　然而谁有能保证和平年代没有战争呢?</w:t>
      </w:r>
    </w:p>
    <w:p>
      <w:pPr>
        <w:ind w:left="0" w:right="0" w:firstLine="560"/>
        <w:spacing w:before="450" w:after="450" w:line="312" w:lineRule="auto"/>
      </w:pPr>
      <w:r>
        <w:rPr>
          <w:rFonts w:ascii="宋体" w:hAnsi="宋体" w:eastAsia="宋体" w:cs="宋体"/>
          <w:color w:val="000"/>
          <w:sz w:val="28"/>
          <w:szCs w:val="28"/>
        </w:rPr>
        <w:t xml:space="preserve">　　从黄土高原到生命禁区、从白山黑水到鱼米之乡，从东海之濒的晨曦到帕米尔高原的夜幕，从北国蜿蜒的长城到南海璀璨的明珠，哪里没有党员的足迹与身影?</w:t>
      </w:r>
    </w:p>
    <w:p>
      <w:pPr>
        <w:ind w:left="0" w:right="0" w:firstLine="560"/>
        <w:spacing w:before="450" w:after="450" w:line="312" w:lineRule="auto"/>
      </w:pPr>
      <w:r>
        <w:rPr>
          <w:rFonts w:ascii="宋体" w:hAnsi="宋体" w:eastAsia="宋体" w:cs="宋体"/>
          <w:color w:val="000"/>
          <w:sz w:val="28"/>
          <w:szCs w:val="28"/>
        </w:rPr>
        <w:t xml:space="preserve">　　从大兴安岭熊熊燃烧的大火，到长江沿线汹涌怒吼的洪魔，到隔壁荒摊上的马兰城到北京城里的小汤山，从抗洪前线到抗非典一线，哪里没有党员的汗水和鲜血?</w:t>
      </w:r>
    </w:p>
    <w:p>
      <w:pPr>
        <w:ind w:left="0" w:right="0" w:firstLine="560"/>
        <w:spacing w:before="450" w:after="450" w:line="312" w:lineRule="auto"/>
      </w:pPr>
      <w:r>
        <w:rPr>
          <w:rFonts w:ascii="宋体" w:hAnsi="宋体" w:eastAsia="宋体" w:cs="宋体"/>
          <w:color w:val="000"/>
          <w:sz w:val="28"/>
          <w:szCs w:val="28"/>
        </w:rPr>
        <w:t xml:space="preserve">　　当祖国点名的时候，党员总是冲锋在前，奋勇当先，永不言退!</w:t>
      </w:r>
    </w:p>
    <w:p>
      <w:pPr>
        <w:ind w:left="0" w:right="0" w:firstLine="560"/>
        <w:spacing w:before="450" w:after="450" w:line="312" w:lineRule="auto"/>
      </w:pPr>
      <w:r>
        <w:rPr>
          <w:rFonts w:ascii="宋体" w:hAnsi="宋体" w:eastAsia="宋体" w:cs="宋体"/>
          <w:color w:val="000"/>
          <w:sz w:val="28"/>
          <w:szCs w:val="28"/>
        </w:rPr>
        <w:t xml:space="preserve">　　“大将欲罢调东头，邃密群科济世穷，面壁十年终破壁，难酬蹈海亦英雄。”无数事实证明，沧海横流方显英雄本色;国家有事，正看我中国党员。</w:t>
      </w:r>
    </w:p>
    <w:p>
      <w:pPr>
        <w:ind w:left="0" w:right="0" w:firstLine="560"/>
        <w:spacing w:before="450" w:after="450" w:line="312" w:lineRule="auto"/>
      </w:pPr>
      <w:r>
        <w:rPr>
          <w:rFonts w:ascii="宋体" w:hAnsi="宋体" w:eastAsia="宋体" w:cs="宋体"/>
          <w:color w:val="000"/>
          <w:sz w:val="28"/>
          <w:szCs w:val="28"/>
        </w:rPr>
        <w:t xml:space="preserve">　　我想，说道这儿，大家也许已经听出来了，我用了一代名臣范仲淹的千古的名篇《岳阳楼记》中的很多话语。班门弄斧，让大家见笑了。但是，自从我学了这篇文章，他不只是印在了我的脑海中，更是深深地印在了我的心里。伴随我直到现在，当然还有将来，真到永远，永远!“不以物喜，不以己悲”，“居庙堂之高则忧其民，处江湖之远则忧其君”，“先天下之忧而忧，后天下之乐而乐”，这一声声，一句句，不正是当今我们伟大的中国共产党的光辉写照吗?吾亦想求这些仁人志士之心啊••••••</w:t>
      </w:r>
    </w:p>
    <w:p>
      <w:pPr>
        <w:ind w:left="0" w:right="0" w:firstLine="560"/>
        <w:spacing w:before="450" w:after="450" w:line="312" w:lineRule="auto"/>
      </w:pPr>
      <w:r>
        <w:rPr>
          <w:rFonts w:ascii="宋体" w:hAnsi="宋体" w:eastAsia="宋体" w:cs="宋体"/>
          <w:color w:val="000"/>
          <w:sz w:val="28"/>
          <w:szCs w:val="28"/>
        </w:rPr>
        <w:t xml:space="preserve">　　因此，从现在做起，从小处做起。“多少年，从来急，天地转，光阴追，一万年太久，只争朝夕”!</w:t>
      </w:r>
    </w:p>
    <w:p>
      <w:pPr>
        <w:ind w:left="0" w:right="0" w:firstLine="560"/>
        <w:spacing w:before="450" w:after="450" w:line="312" w:lineRule="auto"/>
      </w:pPr>
      <w:r>
        <w:rPr>
          <w:rFonts w:ascii="宋体" w:hAnsi="宋体" w:eastAsia="宋体" w:cs="宋体"/>
          <w:color w:val="000"/>
          <w:sz w:val="28"/>
          <w:szCs w:val="28"/>
        </w:rPr>
        <w:t xml:space="preserve">　　亲爱的老师们、同学们，我们都是中国或将来的栋梁啊，那就让我们同心同德，共同努力，身体力行实践“共建和谐吧”，这不只是向党的十八大献礼，更是向我们伟大的祖国祝福，嘱咐我们伟大的祖国永远昌盛，祝福我们伟大的中国共产党永远辉煌，能用百分热，照出千分光!</w:t>
      </w:r>
    </w:p>
    <w:p>
      <w:pPr>
        <w:ind w:left="0" w:right="0" w:firstLine="560"/>
        <w:spacing w:before="450" w:after="450" w:line="312" w:lineRule="auto"/>
      </w:pPr>
      <w:r>
        <w:rPr>
          <w:rFonts w:ascii="宋体" w:hAnsi="宋体" w:eastAsia="宋体" w:cs="宋体"/>
          <w:color w:val="000"/>
          <w:sz w:val="28"/>
          <w:szCs w:val="28"/>
        </w:rPr>
        <w:t xml:space="preserve">　　让我们伴随十八大的脚步，共同沐浴那一缕春晖，共同追随十八大的神韵，共同打造我们美好的明天!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关于十八大的演讲</w:t>
      </w:r>
    </w:p>
    <w:p>
      <w:pPr>
        <w:ind w:left="0" w:right="0" w:firstLine="560"/>
        <w:spacing w:before="450" w:after="450" w:line="312" w:lineRule="auto"/>
      </w:pPr>
      <w:r>
        <w:rPr>
          <w:rFonts w:ascii="宋体" w:hAnsi="宋体" w:eastAsia="宋体" w:cs="宋体"/>
          <w:color w:val="000"/>
          <w:sz w:val="28"/>
          <w:szCs w:val="28"/>
        </w:rPr>
        <w:t xml:space="preserve">　　尊敬的各位朋友，大家好!</w:t>
      </w:r>
    </w:p>
    <w:p>
      <w:pPr>
        <w:ind w:left="0" w:right="0" w:firstLine="560"/>
        <w:spacing w:before="450" w:after="450" w:line="312" w:lineRule="auto"/>
      </w:pPr>
      <w:r>
        <w:rPr>
          <w:rFonts w:ascii="宋体" w:hAnsi="宋体" w:eastAsia="宋体" w:cs="宋体"/>
          <w:color w:val="000"/>
          <w:sz w:val="28"/>
          <w:szCs w:val="28"/>
        </w:rPr>
        <w:t xml:space="preserve">　　带着渴望和期盼，怀着激情和敬意，我们迎来了中国共产党的第十七次代表大会。在这个举国欢庆的日子里，让我们以蓬勃的姿态向党和人民的十八大致敬!想必大家还应该记得，就在我们党的十八大胜利闭幕的时候，我们的“嫦娥一号”探月卫星发射成功了!就在那一刻，我为我们的祖国流下了激动的泪水，为了那一刻，我们已经期盼的太久太长。</w:t>
      </w:r>
    </w:p>
    <w:p>
      <w:pPr>
        <w:ind w:left="0" w:right="0" w:firstLine="560"/>
        <w:spacing w:before="450" w:after="450" w:line="312" w:lineRule="auto"/>
      </w:pPr>
      <w:r>
        <w:rPr>
          <w:rFonts w:ascii="宋体" w:hAnsi="宋体" w:eastAsia="宋体" w:cs="宋体"/>
          <w:color w:val="000"/>
          <w:sz w:val="28"/>
          <w:szCs w:val="28"/>
        </w:rPr>
        <w:t xml:space="preserve">　　1921年7月23日，一个让中国人民难忘的日子，中国共产党第一次全国代表大会在上海举行。中共一大的召开宣告了中国共产党的诞生，犹如一轮红日在东方冉冉升起，照亮了中国革命的前程，没有共产党就没有新中国，自从有了中国共产党，中国革命在历史发展的每一个关键时刻，都能把握时代潮流，把握发展规律，带领各族人民战胜各种艰难险阻，不断取得革命的胜利。</w:t>
      </w:r>
    </w:p>
    <w:p>
      <w:pPr>
        <w:ind w:left="0" w:right="0" w:firstLine="560"/>
        <w:spacing w:before="450" w:after="450" w:line="312" w:lineRule="auto"/>
      </w:pPr>
      <w:r>
        <w:rPr>
          <w:rFonts w:ascii="宋体" w:hAnsi="宋体" w:eastAsia="宋体" w:cs="宋体"/>
          <w:color w:val="000"/>
          <w:sz w:val="28"/>
          <w:szCs w:val="28"/>
        </w:rPr>
        <w:t xml:space="preserve">　　曾记否，1949年3月23日，毛泽东同志率领走过炮火硝烟的共产党人，从西柏坡意气风发地进赴北京。临行前，他语重心长地说过这么一句话：今天是进京赶考的日子，我们决不当李自成，我们希望考个好成绩。59年来，中国共产党人“赶考”的脚步从未停歇，我们党在中华大地上书写了亲民爱民为民的壮丽篇章!</w:t>
      </w:r>
    </w:p>
    <w:p>
      <w:pPr>
        <w:ind w:left="0" w:right="0" w:firstLine="560"/>
        <w:spacing w:before="450" w:after="450" w:line="312" w:lineRule="auto"/>
      </w:pPr>
      <w:r>
        <w:rPr>
          <w:rFonts w:ascii="宋体" w:hAnsi="宋体" w:eastAsia="宋体" w:cs="宋体"/>
          <w:color w:val="000"/>
          <w:sz w:val="28"/>
          <w:szCs w:val="28"/>
        </w:rPr>
        <w:t xml:space="preserve">　　从古朴的黄土高原到青藏的生命禁区、从漠北的白山黑水到江南的鱼米之乡，从东海之濒的晨曦到帕米尔高原的夜幕，从北国蜿蜒的长城到南海璀璨的明珠，哪里没有中国共产党的足迹与身影?</w:t>
      </w:r>
    </w:p>
    <w:p>
      <w:pPr>
        <w:ind w:left="0" w:right="0" w:firstLine="560"/>
        <w:spacing w:before="450" w:after="450" w:line="312" w:lineRule="auto"/>
      </w:pPr>
      <w:r>
        <w:rPr>
          <w:rFonts w:ascii="宋体" w:hAnsi="宋体" w:eastAsia="宋体" w:cs="宋体"/>
          <w:color w:val="000"/>
          <w:sz w:val="28"/>
          <w:szCs w:val="28"/>
        </w:rPr>
        <w:t xml:space="preserve">　　从大兴安岭熊熊燃烧的大火，到长江沿线汹涌怒吼的洪魔，从戈壁荒滩上的楼兰城到北京城里的小汤山，从抗洪前线到抗非典一线，哪里没有中国共产党的汗水和鲜血?</w:t>
      </w:r>
    </w:p>
    <w:p>
      <w:pPr>
        <w:ind w:left="0" w:right="0" w:firstLine="560"/>
        <w:spacing w:before="450" w:after="450" w:line="312" w:lineRule="auto"/>
      </w:pPr>
      <w:r>
        <w:rPr>
          <w:rFonts w:ascii="宋体" w:hAnsi="宋体" w:eastAsia="宋体" w:cs="宋体"/>
          <w:color w:val="000"/>
          <w:sz w:val="28"/>
          <w:szCs w:val="28"/>
        </w:rPr>
        <w:t xml:space="preserve">　　这就是我们伟大的母亲———中国共产党，她满怀豪情的走过了86年，86年的时间对于人类历史的长河来说，只不过是短暂的一瞬，可对于中华.民族来说却是翻天覆地的86年。回顾历史的长河，我们这个拥有几千年悠久历史的文明古国，曾几度兴衰，从“九.•一八”的战火到卢沟桥事变，从南京大屠杀，到皖南千古奇冤，外强内患，村村遗骨，处处狼烟，在中华民族危亡的紧急关头，中国共产党领导千百万中国劳苦的大众，用鲜血和生命赢得了中国革命的伟大胜利，天安门城楼上的庄严宣告，响彻了大江南北，震惊了整个世界，中国人民从此站起来了。无数的事实证明了一个铁一般的真理：在中国共产党的领导下，中国人民不但能摧毁一个旧世界，而且有能力建设一个新中国。</w:t>
      </w:r>
    </w:p>
    <w:p>
      <w:pPr>
        <w:ind w:left="0" w:right="0" w:firstLine="560"/>
        <w:spacing w:before="450" w:after="450" w:line="312" w:lineRule="auto"/>
      </w:pPr>
      <w:r>
        <w:rPr>
          <w:rFonts w:ascii="宋体" w:hAnsi="宋体" w:eastAsia="宋体" w:cs="宋体"/>
          <w:color w:val="000"/>
          <w:sz w:val="28"/>
          <w:szCs w:val="28"/>
        </w:rPr>
        <w:t xml:space="preserve">　　在党的十八大召开之际，最让我振奋的，就是“关注民生和看重民意”这两条举措。近些年来，无论是中央的重大决策还是各级政府为人民办的实事好事，都让广大的人民看到了党和政府在时刻关心着他们的疾苦，切实感受到了党的温暖，同样也融洽了党群、干群关系。前不久，我在报上看到这样一则消息：今年，温家宝总理在江苏无锡市一个社区与居民座谈时，有个叫陈林源的居民说：“总理日理万机，还抽出时间来社区和我们面对面说话，我们太激动啦!”温总理笑着说：“日理万机，这话不假，但是，这第一机就是老百姓生活，第二机还是百姓生活，万机加在一块儿，全都是百姓生活，干部日理万机就要从早到晚想着百姓生活。”</w:t>
      </w:r>
    </w:p>
    <w:p>
      <w:pPr>
        <w:ind w:left="0" w:right="0" w:firstLine="560"/>
        <w:spacing w:before="450" w:after="450" w:line="312" w:lineRule="auto"/>
      </w:pPr>
      <w:r>
        <w:rPr>
          <w:rFonts w:ascii="宋体" w:hAnsi="宋体" w:eastAsia="宋体" w:cs="宋体"/>
          <w:color w:val="000"/>
          <w:sz w:val="28"/>
          <w:szCs w:val="28"/>
        </w:rPr>
        <w:t xml:space="preserve">　　多么可贵的“平民意识”!多么浓厚的“百姓情结”!而党的十八大，把关注民生写进了党章，写进了国法，当然令我们欢欣鼓舞!我作为一名基层工作人员，和群众打的交道最广，与群众的接触最多，与群众的关系最密切，这其中的辛酸与感受自然也最为真切。如今，旗帜已高高举起，蓝图已精心描绘，该是我们书写答卷的时候了!朋友们，让我们高举中国特色社会主义伟大旗帜，万众一心，开拓奋进，用“进京赶考”的精神状态，积极贯彻落实十八大精神，在接受人民群众的检验和考核中交一份完美的答卷!</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2024-10-07T21:35:01+08:00</dcterms:created>
  <dcterms:modified xsi:type="dcterms:W3CDTF">2024-10-07T21:35:01+08:00</dcterms:modified>
</cp:coreProperties>
</file>

<file path=docProps/custom.xml><?xml version="1.0" encoding="utf-8"?>
<Properties xmlns="http://schemas.openxmlformats.org/officeDocument/2006/custom-properties" xmlns:vt="http://schemas.openxmlformats.org/officeDocument/2006/docPropsVTypes"/>
</file>