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捐赠仪式讲话稿子(通用8篇)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捐赠仪式讲话稿子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捐赠仪式讲话稿子篇一</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你们好!今日我很荣幸地站在那里，代表后王营小学的200多名同学向一贯关心支持我们学习、生活的领导表示热烈的欢迎;向民革的叔叔、阿姨再次向我校奉献爱心表示衷心的感激!</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日，在这激动人心的日子里，你们的到来，就像三月里的细雨，滋润了我们的心田。亲爱的领导们，在我们的办学条件简陋之时，是你们用爱心又一次点燃我们梦想的火炬;是你们用爱心又一次鼓起了我们前进的风帆;是你们用爱心又一次给了我们战胜困难的勇气。你们带来的不仅仅是200套课桌的援助，更带来了水晶一般的爱心。你们给了同学们的帮忙，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后王营小学的200多名学生向领导们郑重承诺：我们必须要刻苦学习，用优异的成绩来回报你们的爱心捐助，我们也必须要向你们学习，树立远大的梦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最终，请允许我再一次代表全校的同学们向各位领导各位领导的光临表示热烈的欢迎，向民革的叔叔阿姨爱心捐赠表示衷心的感激!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捐赠仪式讲话稿子篇二</w:t>
      </w:r>
    </w:p>
    <w:p>
      <w:pPr>
        <w:ind w:left="0" w:right="0" w:firstLine="560"/>
        <w:spacing w:before="450" w:after="450" w:line="312" w:lineRule="auto"/>
      </w:pPr>
      <w:r>
        <w:rPr>
          <w:rFonts w:ascii="宋体" w:hAnsi="宋体" w:eastAsia="宋体" w:cs="宋体"/>
          <w:color w:val="000"/>
          <w:sz w:val="28"/>
          <w:szCs w:val="28"/>
        </w:rPr>
        <w:t xml:space="preserve">尊敬的领导，来宾，教师同学们，上午好!</w:t>
      </w:r>
    </w:p>
    <w:p>
      <w:pPr>
        <w:ind w:left="0" w:right="0" w:firstLine="560"/>
        <w:spacing w:before="450" w:after="450" w:line="312" w:lineRule="auto"/>
      </w:pPr>
      <w:r>
        <w:rPr>
          <w:rFonts w:ascii="宋体" w:hAnsi="宋体" w:eastAsia="宋体" w:cs="宋体"/>
          <w:color w:val="000"/>
          <w:sz w:val="28"/>
          <w:szCs w:val="28"/>
        </w:rPr>
        <w:t xml:space="preserve">今日，...公司带着对社会的职责，对我校孩子的无限关爱，为...小学慷慨捐赠，作为...小学的校长，我此刻心境澎湃，激动万分，千言万语，难以言表。至此，我谨代表我校的七百多名师生，向各位领导、各位来宾表示热烈欢迎和最真诚的感激!...公司的善举，给...小学的发展带来了千载难逢的机遇，...小学已与...公司血脉相依。将不负众望，奋力拼搏，加强内部管理，加大教育投入，激发竞争机制，做大做强...小学教育。请公司领导放心，请各位来宾相信，敢打敢拼的...小学全体师生必须会让学校事业永固，绿树长青。</w:t>
      </w:r>
    </w:p>
    <w:p>
      <w:pPr>
        <w:ind w:left="0" w:right="0" w:firstLine="560"/>
        <w:spacing w:before="450" w:after="450" w:line="312" w:lineRule="auto"/>
      </w:pPr>
      <w:r>
        <w:rPr>
          <w:rFonts w:ascii="宋体" w:hAnsi="宋体" w:eastAsia="宋体" w:cs="宋体"/>
          <w:color w:val="000"/>
          <w:sz w:val="28"/>
          <w:szCs w:val="28"/>
        </w:rPr>
        <w:t xml:space="preserve">教师们、同学们!我们必须不要愧对...公司对我们给予的厚望，必须发奋图强，创造佳绩，藉此才能回馈社会对的厚爱。</w:t>
      </w:r>
    </w:p>
    <w:p>
      <w:pPr>
        <w:ind w:left="0" w:right="0" w:firstLine="560"/>
        <w:spacing w:before="450" w:after="450" w:line="312" w:lineRule="auto"/>
      </w:pPr>
      <w:r>
        <w:rPr>
          <w:rFonts w:ascii="宋体" w:hAnsi="宋体" w:eastAsia="宋体" w:cs="宋体"/>
          <w:color w:val="000"/>
          <w:sz w:val="28"/>
          <w:szCs w:val="28"/>
        </w:rPr>
        <w:t xml:space="preserve">让我们再一次用热烈的掌声向关心关爱的各位领导、各位来宾表示衷心的感激!最终，祝各位领导、各位来宾身体健康!祝...公司在未来的日子里，事业蒸蒸日上，再创灿烂辉煌!</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捐赠仪式讲话稿子篇三</w:t>
      </w:r>
    </w:p>
    <w:p>
      <w:pPr>
        <w:ind w:left="0" w:right="0" w:firstLine="560"/>
        <w:spacing w:before="450" w:after="450" w:line="312" w:lineRule="auto"/>
      </w:pPr>
      <w:r>
        <w:rPr>
          <w:rFonts w:ascii="宋体" w:hAnsi="宋体" w:eastAsia="宋体" w:cs="宋体"/>
          <w:color w:val="000"/>
          <w:sz w:val="28"/>
          <w:szCs w:val="28"/>
        </w:rPr>
        <w:t xml:space="preserve">各位领导、同学、家长、企业界的兄弟朋友们：</w:t>
      </w:r>
    </w:p>
    <w:p>
      <w:pPr>
        <w:ind w:left="0" w:right="0" w:firstLine="560"/>
        <w:spacing w:before="450" w:after="450" w:line="312" w:lineRule="auto"/>
      </w:pPr>
      <w:r>
        <w:rPr>
          <w:rFonts w:ascii="宋体" w:hAnsi="宋体" w:eastAsia="宋体" w:cs="宋体"/>
          <w:color w:val="000"/>
          <w:sz w:val="28"/>
          <w:szCs w:val="28"/>
        </w:rPr>
        <w:t xml:space="preserve">大家上午好！我是xx集团董事长、新乡市人大代表xx，首先我代表集团全体员工感谢xx区委为我们提供了参与此次捐赠助学的机会，尽微薄之力，帮助困难学子点燃学习希望，这是一项体现爱心、温暖人心、凝聚民心的善举，是一件弘扬传统美德、共建和谐社会的实事好事。</w:t>
      </w:r>
    </w:p>
    <w:p>
      <w:pPr>
        <w:ind w:left="0" w:right="0" w:firstLine="560"/>
        <w:spacing w:before="450" w:after="450" w:line="312" w:lineRule="auto"/>
      </w:pPr>
      <w:r>
        <w:rPr>
          <w:rFonts w:ascii="宋体" w:hAnsi="宋体" w:eastAsia="宋体" w:cs="宋体"/>
          <w:color w:val="000"/>
          <w:sz w:val="28"/>
          <w:szCs w:val="28"/>
        </w:rPr>
        <w:t xml:space="preserve">孩子是国家和民族的未来，特困学生更需要社会的扶持和关爱。作为一个企业的`管理者，积极参与这次捐赠助学活动，义不容辞、责无旁贷。</w:t>
      </w:r>
    </w:p>
    <w:p>
      <w:pPr>
        <w:ind w:left="0" w:right="0" w:firstLine="560"/>
        <w:spacing w:before="450" w:after="450" w:line="312" w:lineRule="auto"/>
      </w:pPr>
      <w:r>
        <w:rPr>
          <w:rFonts w:ascii="宋体" w:hAnsi="宋体" w:eastAsia="宋体" w:cs="宋体"/>
          <w:color w:val="000"/>
          <w:sz w:val="28"/>
          <w:szCs w:val="28"/>
        </w:rPr>
        <w:t xml:space="preserve">企业是社会财富的创造者，也是社会责任的忠实履行者，作为社会的一员，企业的发展依赖于社会，应该用经营的成果回报社会。这不仅为企业生存与发展营造了极佳的社会氛围，使企业保持旺盛的生命力，又为企业赢得了长期稳定，健康和谐持续发展的后劲。</w:t>
      </w:r>
    </w:p>
    <w:p>
      <w:pPr>
        <w:ind w:left="0" w:right="0" w:firstLine="560"/>
        <w:spacing w:before="450" w:after="450" w:line="312" w:lineRule="auto"/>
      </w:pPr>
      <w:r>
        <w:rPr>
          <w:rFonts w:ascii="宋体" w:hAnsi="宋体" w:eastAsia="宋体" w:cs="宋体"/>
          <w:color w:val="000"/>
          <w:sz w:val="28"/>
          <w:szCs w:val="28"/>
        </w:rPr>
        <w:t xml:space="preserve">善举创造和谐，爱心传承美德，扶危济困是中华民族的传统美德。大力弘扬乐善好施的文明行为，努力营造人人关心、人人参与爱心助学行为的良好氛围，是我们集团追求的目标。我们xx集团是以房地产为主的企业，目前开发的楼盘有紫郡和华隆国际，未来几年还将向社会奉献3个新项目。为支持教育事业，我们集团与xx附中投资2亿元合作建校，从幼儿园到高中，预计20xx年面向社会招生。在发展企业的同时，我们诚城人将会一如既往地关注贫困学子，长期坚持向贫困学子捐赠助学，把爱心助学活动当成弘扬传统美德，传承企业文化的事业来做，以实际行动履行一个企业经营者神圣的社会使命。</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各位同学珍惜来之不易的机会，以只争朝夕的精神，勤奋学习、自强不息，学成归来，为新乡的建设，为社会主义的进步做出你们的贡献。希望你们把暂时的贫困作为精神财富，把感激之情化为成才之志，发奋之源，以优异的成绩向党和政府汇报，报效国家，报答父母和社会对你们的关爱。</w:t>
      </w:r>
    </w:p>
    <w:p>
      <w:pPr>
        <w:ind w:left="0" w:right="0" w:firstLine="560"/>
        <w:spacing w:before="450" w:after="450" w:line="312" w:lineRule="auto"/>
      </w:pPr>
      <w:r>
        <w:rPr>
          <w:rFonts w:ascii="宋体" w:hAnsi="宋体" w:eastAsia="宋体" w:cs="宋体"/>
          <w:color w:val="000"/>
          <w:sz w:val="28"/>
          <w:szCs w:val="28"/>
        </w:rPr>
        <w:t xml:space="preserve">我们今天参与捐赠的企业界的\'朋友们，也会时刻关注你们的成长，为学子们成才尽心尽力，欢迎你们学成后加入建设新乡的行列，为建设美好新乡做出贡献。</w:t>
      </w:r>
    </w:p>
    <w:p>
      <w:pPr>
        <w:ind w:left="0" w:right="0" w:firstLine="560"/>
        <w:spacing w:before="450" w:after="450" w:line="312" w:lineRule="auto"/>
      </w:pPr>
      <w:r>
        <w:rPr>
          <w:rFonts w:ascii="宋体" w:hAnsi="宋体" w:eastAsia="宋体" w:cs="宋体"/>
          <w:color w:val="000"/>
          <w:sz w:val="28"/>
          <w:szCs w:val="28"/>
        </w:rPr>
        <w:t xml:space="preserve">最后，祝学子们学业有成，祝各位领导、家长、朋友们身体健康、万事如意，谢谢！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站在宽阔平整的操场，呼吸着新鲜的空气，我们的生活是如此幸福和安逸。可是，本应当享受这种幸福生活的***同学此刻确遭受着白血病病魔的折磨。身为她的教师身为她的同学，关心帮忙她，是我们义不容辞的职责。</w:t>
      </w:r>
    </w:p>
    <w:p>
      <w:pPr>
        <w:ind w:left="0" w:right="0" w:firstLine="560"/>
        <w:spacing w:before="450" w:after="450" w:line="312" w:lineRule="auto"/>
      </w:pPr>
      <w:r>
        <w:rPr>
          <w:rFonts w:ascii="宋体" w:hAnsi="宋体" w:eastAsia="宋体" w:cs="宋体"/>
          <w:color w:val="000"/>
          <w:sz w:val="28"/>
          <w:szCs w:val="28"/>
        </w:rPr>
        <w:t xml:space="preserve">所以，今日，我们全校师生，在那里隆重举行向**同学献爱心的捐款仪式，以表达我们对**同学及其家人的同情和关爱。</w:t>
      </w:r>
    </w:p>
    <w:p>
      <w:pPr>
        <w:ind w:left="0" w:right="0" w:firstLine="560"/>
        <w:spacing w:before="450" w:after="450" w:line="312" w:lineRule="auto"/>
      </w:pPr>
      <w:r>
        <w:rPr>
          <w:rFonts w:ascii="宋体" w:hAnsi="宋体" w:eastAsia="宋体" w:cs="宋体"/>
          <w:color w:val="000"/>
          <w:sz w:val="28"/>
          <w:szCs w:val="28"/>
        </w:rPr>
        <w:t xml:space="preserve">爱心捐赠，济人之难是善事之举，是中华民族的传统美德。潮有涨落，人有顺厄。谁都难免遇到一些急难，谁都可能一时陷入困境。遇到急难和陷入困境的人，是多么期望人们伸出救援之手啊!也正是有了千千万万个善良的人，具备这种高贵的品质，在别人需要的时候，伸出了救援之手，才使我们这个世界变得如此的完美，才使这个星球变得如此的值得人们眷念。</w:t>
      </w:r>
    </w:p>
    <w:p>
      <w:pPr>
        <w:ind w:left="0" w:right="0" w:firstLine="560"/>
        <w:spacing w:before="450" w:after="450" w:line="312" w:lineRule="auto"/>
      </w:pPr>
      <w:r>
        <w:rPr>
          <w:rFonts w:ascii="宋体" w:hAnsi="宋体" w:eastAsia="宋体" w:cs="宋体"/>
          <w:color w:val="000"/>
          <w:sz w:val="28"/>
          <w:szCs w:val="28"/>
        </w:rPr>
        <w:t xml:space="preserve">教师、同学们，此时此刻，你们温暖的双手，你们关爱的眼神，播种下的都是爱心的种子;你们的捐赠，无论金额多少，都体现了大家的一份心意，都是值得尊敬的行为!点点星光，照亮黑夜，颗颗爱心，温暖人生。让我们将崇高的爱心转化为实际行动，也让我们用实际行动诠释世间的真爱!那份发自内心的爱，将汇成一股爱的力量，帮忙**战胜病魔。</w:t>
      </w:r>
    </w:p>
    <w:p>
      <w:pPr>
        <w:ind w:left="0" w:right="0" w:firstLine="560"/>
        <w:spacing w:before="450" w:after="450" w:line="312" w:lineRule="auto"/>
      </w:pPr>
      <w:r>
        <w:rPr>
          <w:rFonts w:ascii="宋体" w:hAnsi="宋体" w:eastAsia="宋体" w:cs="宋体"/>
          <w:color w:val="000"/>
          <w:sz w:val="28"/>
          <w:szCs w:val="28"/>
        </w:rPr>
        <w:t xml:space="preserve">在这次转赠活动中有来自本校的领导、教师、同学、各处工作人员、门卫水电工等，大家齐心协力，无论多少，尽其所能，有些同学打自我很多年的压岁钱都拿出来了，有的教师自我家里病人也爽快地捐款。就在刚才，几个同学把自我今日的零用钱也毫不犹豫地送到了捐款箱中。这次共获得捐款******元。也许这些捐款对病人而言只是杯水车薪，但也只我们的一点诚挚的心意，期望***同学早日康复!</w:t>
      </w:r>
    </w:p>
    <w:p>
      <w:pPr>
        <w:ind w:left="0" w:right="0" w:firstLine="560"/>
        <w:spacing w:before="450" w:after="450" w:line="312" w:lineRule="auto"/>
      </w:pPr>
      <w:r>
        <w:rPr>
          <w:rFonts w:ascii="宋体" w:hAnsi="宋体" w:eastAsia="宋体" w:cs="宋体"/>
          <w:color w:val="000"/>
          <w:sz w:val="28"/>
          <w:szCs w:val="28"/>
        </w:rPr>
        <w:t xml:space="preserve">在此，我代表学校向所有参与本次活动、真诚奉献爱心的教师、同学们表示由衷地感激和崇高地敬意!多谢大家!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捐赠仪式讲话稿子篇五</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有幸参加xx学校“心手相牵，共享爱的阳光“捐赠活动，我感到非常荣幸，请允许我代表公司全体员工对各位领导、家长及全体师生能给我们这次回报社会的机会表示衷心感谢，向长期奉献在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服务真情、发展倾情、回报深情”是我们公司的核心价值观。在企业发展的同时，为学校办点实实在在的事，是我们应尽的社会责任和义务。当然，这一点帮助微不足道，但我们将会以本次活动作为契机，通过实际行动，关注我们学校的发展、关注同学们的健康成长，与大家一起努力，为学校的建设发展贡献自己的力量。</w:t>
      </w:r>
    </w:p>
    <w:p>
      <w:pPr>
        <w:ind w:left="0" w:right="0" w:firstLine="560"/>
        <w:spacing w:before="450" w:after="450" w:line="312" w:lineRule="auto"/>
      </w:pPr>
      <w:r>
        <w:rPr>
          <w:rFonts w:ascii="宋体" w:hAnsi="宋体" w:eastAsia="宋体" w:cs="宋体"/>
          <w:color w:val="000"/>
          <w:sz w:val="28"/>
          <w:szCs w:val="28"/>
        </w:rPr>
        <w:t xml:space="preserve">最后，我衷心祝愿xx学校桃李争艳，人才辈出！祝愿各位领导、老师和家长们身体健康，工作顺利，万事如意！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捐赠仪式讲话稿子篇六</w:t>
      </w:r>
    </w:p>
    <w:p>
      <w:pPr>
        <w:ind w:left="0" w:right="0" w:firstLine="560"/>
        <w:spacing w:before="450" w:after="450" w:line="312" w:lineRule="auto"/>
      </w:pPr>
      <w:r>
        <w:rPr>
          <w:rFonts w:ascii="宋体" w:hAnsi="宋体" w:eastAsia="宋体" w:cs="宋体"/>
          <w:color w:val="000"/>
          <w:sz w:val="28"/>
          <w:szCs w:val="28"/>
        </w:rPr>
        <w:t xml:space="preserve">各位领导、来宾、教师们、同仁们、新闻媒体们：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是一个非同寻常的日子，我们在那里隆重举行殷淑勇先生资助高市学校多媒体建设捐赠活动。这虽然是宁夏银川集大科技发展有限公司第一次对我乡高市学校进行捐助，也是我乡理解最大的一笔办学捐助。借此机会，请允许我代表高市乡党委、政府和高市乡6千多乡老父亲们对宁夏银川集大科技发展有限公司，表示热烈的欢迎和衷心的感激！感激你（们）把春天般的温暖带给高市学校这些孩子们！</w:t>
      </w:r>
    </w:p>
    <w:p>
      <w:pPr>
        <w:ind w:left="0" w:right="0" w:firstLine="560"/>
        <w:spacing w:before="450" w:after="450" w:line="312" w:lineRule="auto"/>
      </w:pPr>
      <w:r>
        <w:rPr>
          <w:rFonts w:ascii="宋体" w:hAnsi="宋体" w:eastAsia="宋体" w:cs="宋体"/>
          <w:color w:val="000"/>
          <w:sz w:val="28"/>
          <w:szCs w:val="28"/>
        </w:rPr>
        <w:t xml:space="preserve">高市学校是一所百年老校，在校生411名，在校教职工38名。近年来，我乡的教育事业蒸蒸日上，办学条件得到了进一步改善，育人环境进一步优化。当前，学校正在为创立丽水市义务教育标准化学和丽水市书香学校示范学校作最终的验收及打造高市养正名牌学校而努力工作，这充分肯定了我乡教育工作所取得的成绩。近年来，我乡经济快速发展，人民安居乐业，生活逐步改善。可是，学校部分硬件设施需要更新和添置。宁夏银川集大科技发展有限公司是一个发展的诚信的公司，创业不忘农村教育，发展不忘农村孩子，为此，拿出5万元捐助我乡学校硬件设施建设，真正为我乡农村孩子解决了燃眉之急，为我乡学校送来了精神上的莫大安慰。</w:t>
      </w:r>
    </w:p>
    <w:p>
      <w:pPr>
        <w:ind w:left="0" w:right="0" w:firstLine="560"/>
        <w:spacing w:before="450" w:after="450" w:line="312" w:lineRule="auto"/>
      </w:pPr>
      <w:r>
        <w:rPr>
          <w:rFonts w:ascii="宋体" w:hAnsi="宋体" w:eastAsia="宋体" w:cs="宋体"/>
          <w:color w:val="000"/>
          <w:sz w:val="28"/>
          <w:szCs w:val="28"/>
        </w:rPr>
        <w:t xml:space="preserve">这次捐赠活动，给我们带来的不仅仅是经济上的帮忙，更重要的是从精神上给予了我们巨大的鼓舞。“滴水之恩当涌泉相报”，我相信受捐助的高市学校会加倍珍惜，将来为祖国建设和我乡建设培养更多的有用之才。</w:t>
      </w:r>
    </w:p>
    <w:p>
      <w:pPr>
        <w:ind w:left="0" w:right="0" w:firstLine="560"/>
        <w:spacing w:before="450" w:after="450" w:line="312" w:lineRule="auto"/>
      </w:pPr>
      <w:r>
        <w:rPr>
          <w:rFonts w:ascii="宋体" w:hAnsi="宋体" w:eastAsia="宋体" w:cs="宋体"/>
          <w:color w:val="000"/>
          <w:sz w:val="28"/>
          <w:szCs w:val="28"/>
        </w:rPr>
        <w:t xml:space="preserve">宁夏银川集大科技发展有限公司的这一善举，以实际行动在全社会倡导了良好风尚，唤起了更多人们关注国家和民族的未来，充分体现了心系教育、情系农村孩子的高尚情怀。你（们）的善举必将帮忙农村学校坚定人生信念，书写更加灿烂的人生篇章。爱心成就未来，也期望今后继续关注我乡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最终，让我们再次以热烈的掌声，向宁夏银川集大科技发展有限公司的朋友（们），表示由衷的感激。祝宁夏银川集大科技发展有限公司事业辉煌！祝高市学校发展更加蒸蒸日上！祝教师们工作顺利、万事如意！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尊敬的各位领导、各位老师，亲爱的校友们、同学们：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我的心情无比激动。xx是我的父母之乡，xx学校是我的母校，数十年前，还是莘莘学子的我，满怀着人生的理想，从这里走出去，经过多年的努力创办了华利生物开发药业有限公司并将其不断发展壮大。长期以来，公司秉承“以人为本、诚信经营、开拓进取、回馈社会”的经营理念，勤勤恳恳、扎实工作、锐意创新。至今公司在中药材加工、生产领域已具规模，并开始向多领域业务延伸。公司自身不断发展，更要时刻不忘回报社会、回报家乡，并且每每眼前浮现出同学们在破旧不堪的课桌椅上学习，体现出来的却是活泼乐观、积极向上的精神风貌，我的心情久久不能平静。作为xx镇xx学校的校友同时作为华利公司的董事长，今天，怀着对母校的感恩、对同学们积极进取的敬佩之情，我回来了，回到了母校的怀抱，我能做的只有尽自己的绵薄之力，拿出5万元钱给同学们购买课桌椅、希望能对母校的基础设施改善能有所帮助。</w:t>
      </w:r>
    </w:p>
    <w:p>
      <w:pPr>
        <w:ind w:left="0" w:right="0" w:firstLine="560"/>
        <w:spacing w:before="450" w:after="450" w:line="312" w:lineRule="auto"/>
      </w:pPr>
      <w:r>
        <w:rPr>
          <w:rFonts w:ascii="宋体" w:hAnsi="宋体" w:eastAsia="宋体" w:cs="宋体"/>
          <w:color w:val="000"/>
          <w:sz w:val="28"/>
          <w:szCs w:val="28"/>
        </w:rPr>
        <w:t xml:space="preserve">而上;奋发学习，战胜困难，自立自强，战胜困难，实现自己的梦想。xx学校的希望在你们，xx镇的希望在你们。不管我们今天在座的校友是男生还是女生，是家境富裕的学生还是家境贫困的学生，只要我们坚定信心，自强不息，我们就都会拥有属于我们自己的美丽人生。我们绝不要看低自己，自暴自弃，一定要相信——如果我不是最棒的，这个世界上就没有最棒的人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知识改变命运、学习成就未来。希望各位同学以只争朝夕的精神，勤奋学习、自强不息，学成归来，为家乡的建设做出你们应有的贡献。</w:t>
      </w:r>
    </w:p>
    <w:p>
      <w:pPr>
        <w:ind w:left="0" w:right="0" w:firstLine="560"/>
        <w:spacing w:before="450" w:after="450" w:line="312" w:lineRule="auto"/>
      </w:pPr>
      <w:r>
        <w:rPr>
          <w:rFonts w:ascii="宋体" w:hAnsi="宋体" w:eastAsia="宋体" w:cs="宋体"/>
          <w:color w:val="000"/>
          <w:sz w:val="28"/>
          <w:szCs w:val="28"/>
        </w:rPr>
        <w:t xml:space="preserve">最后，祝同学们学业有成！祝老师身体健康，工作顺利！祝我们的学校、我们的家乡明天更美好。谢谢大家！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捐赠仪式讲话稿子篇八</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捐助是真诚的，关爱是无价的，奉献爱心，收获希望。让我们怀着感恩的心，一路携手同行!一起来看看关于捐赠仪式讲话稿吧。下面是爱汇网小编给大家整理的捐赠仪式讲话稿，供大家参阅!</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怀着无比喜悦的心情参加这次隆重的捐赠书包授领仪式。对此，让我代表医院全体医务工作人员向长期关心支持我院发展的各级领导和有关部门表示衷心的感谢，并向出席今天捐赠仪式的各位领导、各位来宾和各位朋友表示诚挚的敬意!</w:t>
      </w:r>
    </w:p>
    <w:p>
      <w:pPr>
        <w:ind w:left="0" w:right="0" w:firstLine="560"/>
        <w:spacing w:before="450" w:after="450" w:line="312" w:lineRule="auto"/>
      </w:pPr>
      <w:r>
        <w:rPr>
          <w:rFonts w:ascii="宋体" w:hAnsi="宋体" w:eastAsia="宋体" w:cs="宋体"/>
          <w:color w:val="000"/>
          <w:sz w:val="28"/>
          <w:szCs w:val="28"/>
        </w:rPr>
        <w:t xml:space="preserve">近年来，黄金医院在赣州市卫生局的正确领导下，紧紧围绕市卫生局“服务于人民健康，服务于赣州经济社会发展大局，服务于全省卫生中心工作”的目标，我们通过狠抓医疗服务质量，加强医疗行风建设，加大人才培养力度，完善各项设施设备，促进了医院各项管理上水平、上台阶，取得了较好的经济效益和社会效益，树立了良好的服务形象和精神风貌。以上成绩的取得得益于赣州、市政府和市卫生局的正确领导，得益于地方党委、政府的大力支持，得益于广大老百姓的信赖。借此机会，让我再一次向各级领导、各级部门和广大老百姓表示最衷心的感谢!</w:t>
      </w:r>
    </w:p>
    <w:p>
      <w:pPr>
        <w:ind w:left="0" w:right="0" w:firstLine="560"/>
        <w:spacing w:before="450" w:after="450" w:line="312" w:lineRule="auto"/>
      </w:pPr>
      <w:r>
        <w:rPr>
          <w:rFonts w:ascii="宋体" w:hAnsi="宋体" w:eastAsia="宋体" w:cs="宋体"/>
          <w:color w:val="000"/>
          <w:sz w:val="28"/>
          <w:szCs w:val="28"/>
        </w:rPr>
        <w:t xml:space="preserve">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潭口中心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最后，衷心祝愿潭口中小学桃李争艳、人才辈出、再创辉煌!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市局在对口帮扶的乡村举行扶贫帮困捐赠仪式。首先，我代表市局党组向前来给予指导的共产党员先进性教育活动督导组成员、行评员代表、政府领导，以及市直有关部门的负责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市政府实施的推进农村跨越式发展的一项重大举措。按照的安排部署，我局对村进行对口帮扶，局党组反复统一思想，切实感到这是推动先进性教育活动深入开展、搞好整改提高阶段的有利契机，是进一步加强行风建设、转变工作作风、推动行风工作再上新台阶的具体行动，也是培养锻炼干部、增强群众观点和服务意识的重要体现。因此，我局动员全系统广大干警踊跃参加到这一活动中来，积极参与帮扶活动，有力的出力，有计的出计，有钱的捐钱，有物的捐物，真心实意开展对口帮扶。</w:t>
      </w:r>
    </w:p>
    <w:p>
      <w:pPr>
        <w:ind w:left="0" w:right="0" w:firstLine="560"/>
        <w:spacing w:before="450" w:after="450" w:line="312" w:lineRule="auto"/>
      </w:pPr>
      <w:r>
        <w:rPr>
          <w:rFonts w:ascii="宋体" w:hAnsi="宋体" w:eastAsia="宋体" w:cs="宋体"/>
          <w:color w:val="000"/>
          <w:sz w:val="28"/>
          <w:szCs w:val="28"/>
        </w:rPr>
        <w:t xml:space="preserve">今天，我们局机关40多名党员和入党积极分子到该村整修两室，慰问困难户和困难学生，实实在在地践行党的先进性。钱物虽少，但这代表了全系统200多名共产党员和1000多名行政干警的一片心意，也是我们进一步加强行风建设、转变工作作风、确保先进性教育活动善始善终的具体体现。通过这一活动，使我们的党员干警进一步了解了农村，使我们与村民的心贴得更加紧密，意义非常重大。</w:t>
      </w:r>
    </w:p>
    <w:p>
      <w:pPr>
        <w:ind w:left="0" w:right="0" w:firstLine="560"/>
        <w:spacing w:before="450" w:after="450" w:line="312" w:lineRule="auto"/>
      </w:pPr>
      <w:r>
        <w:rPr>
          <w:rFonts w:ascii="宋体" w:hAnsi="宋体" w:eastAsia="宋体" w:cs="宋体"/>
          <w:color w:val="000"/>
          <w:sz w:val="28"/>
          <w:szCs w:val="28"/>
        </w:rPr>
        <w:t xml:space="preserve">对口帮扶为我们转变作风、带齐队伍搭建了一个很好的平台。今年以来，在行风质询会和先进性教育活动中，行评员和基层干部群众就我局深入基层、关心群众、关爱社会弱势群体提出了许多宝贵的意见。针对这些意见，局党组专题研究，寻找对策，制定了一系列整改措施，抓好对口帮扶工作就是其中之一。前些时，我们带领有关科室及扶贫工作队，深入到该村调查研究，确定了脱贫致富的思路，并且与市直有关部门协调联系，争取了一部分资金，为今后做好扶贫工作奠定了很好的基础。</w:t>
      </w:r>
    </w:p>
    <w:p>
      <w:pPr>
        <w:ind w:left="0" w:right="0" w:firstLine="560"/>
        <w:spacing w:before="450" w:after="450" w:line="312" w:lineRule="auto"/>
      </w:pPr>
      <w:r>
        <w:rPr>
          <w:rFonts w:ascii="宋体" w:hAnsi="宋体" w:eastAsia="宋体" w:cs="宋体"/>
          <w:color w:val="000"/>
          <w:sz w:val="28"/>
          <w:szCs w:val="28"/>
        </w:rPr>
        <w:t xml:space="preserve">下一步，我们要与县乡两级认真制定并落实扶贫三年规划和年度计划，加大与市直有关部门的协调力度，最大可能地争取多方支援，为村里办实事、办好事，在资金、技术、信息、普法宣传等方面给予全方位扶持，确保扶贫点取得实质性的进展，同时，也希望村党支部和全体村民要积极支持和参与扶贫工作，充分发挥主观能动性，让我们一道携起手来绘制村的美好蓝图。</w:t>
      </w:r>
    </w:p>
    <w:p>
      <w:pPr>
        <w:ind w:left="0" w:right="0" w:firstLine="560"/>
        <w:spacing w:before="450" w:after="450" w:line="312" w:lineRule="auto"/>
      </w:pPr>
      <w:r>
        <w:rPr>
          <w:rFonts w:ascii="宋体" w:hAnsi="宋体" w:eastAsia="宋体" w:cs="宋体"/>
          <w:color w:val="000"/>
          <w:sz w:val="28"/>
          <w:szCs w:val="28"/>
        </w:rPr>
        <w:t xml:space="preserve">同志们，乡亲们，实现脱贫致富，需要大家共同的努力和奋斗。我们相信，在政府的有力指导下，在政府的坚强领导下，在社会各界的关心支持下，在市局的积极帮扶下，村的生活条件将会得到有效的改善，生活环境将会建设得更加稳定和美好!</w:t>
      </w:r>
    </w:p>
    <w:p>
      <w:pPr>
        <w:ind w:left="0" w:right="0" w:firstLine="560"/>
        <w:spacing w:before="450" w:after="450" w:line="312" w:lineRule="auto"/>
      </w:pPr>
      <w:r>
        <w:rPr>
          <w:rFonts w:ascii="宋体" w:hAnsi="宋体" w:eastAsia="宋体" w:cs="宋体"/>
          <w:color w:val="000"/>
          <w:sz w:val="28"/>
          <w:szCs w:val="28"/>
        </w:rPr>
        <w:t xml:space="preserve">各位领导、来宾、老师们、同仁们、新闻媒体们：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我们在这里隆重举行殷淑勇先生资助高市学校多媒体建设捐赠活动。这虽然是宁夏银川集大科技发展有限公司第一次对我乡高市学校进行捐助，也是我乡接受最大的一笔办学捐助。借此机会，请允许我代表高市乡党委、政府和高市乡6千多乡老父亲们对宁夏银川集大科技发展有限公司，表示热烈的欢迎和衷心的感谢!感谢你(们)把春天般的温暖带给高市学校这些孩子们!</w:t>
      </w:r>
    </w:p>
    <w:p>
      <w:pPr>
        <w:ind w:left="0" w:right="0" w:firstLine="560"/>
        <w:spacing w:before="450" w:after="450" w:line="312" w:lineRule="auto"/>
      </w:pPr>
      <w:r>
        <w:rPr>
          <w:rFonts w:ascii="宋体" w:hAnsi="宋体" w:eastAsia="宋体" w:cs="宋体"/>
          <w:color w:val="000"/>
          <w:sz w:val="28"/>
          <w:szCs w:val="28"/>
        </w:rPr>
        <w:t xml:space="preserve">高市学校是一所百年老校，在校生411名，在校教职工38名。近年来，我乡的教育事业蒸蒸日上，办学条件得到了进一步改善，育人环境进一步优化。当前，学校正在为创建丽水市义务教育标准化学和丽水市书香校园示范学校作最后的验收及打造高市养正名牌学校而努力工作，这充分肯定了我乡教育工作所取得的\'成绩。近年来，我乡经济快速发展，人民安居乐业，生活逐步改善。但是，学校部分硬件设施需要更新和添置。宁夏银川集大科技发展有限公司是一个发展的诚信的公司，创业不忘农村教育，发展不忘农村孩子，为此，拿出5万元捐助我乡学校硬件设施建设，真正为我乡农村孩子解决了燃眉之急，为我乡学校送来了精神上的莫大安慰。</w:t>
      </w:r>
    </w:p>
    <w:p>
      <w:pPr>
        <w:ind w:left="0" w:right="0" w:firstLine="560"/>
        <w:spacing w:before="450" w:after="450" w:line="312" w:lineRule="auto"/>
      </w:pPr>
      <w:r>
        <w:rPr>
          <w:rFonts w:ascii="宋体" w:hAnsi="宋体" w:eastAsia="宋体" w:cs="宋体"/>
          <w:color w:val="000"/>
          <w:sz w:val="28"/>
          <w:szCs w:val="28"/>
        </w:rPr>
        <w:t xml:space="preserve">这次捐赠活动，给我们带来的不仅是经济上的帮助，更重要的是从精神上给予了我们巨大的鼓舞。“滴水之恩当涌泉相报”，我相信受捐助的高市学校会加倍珍惜，将来为祖国建设和我乡建设培养更多的有用之才。</w:t>
      </w:r>
    </w:p>
    <w:p>
      <w:pPr>
        <w:ind w:left="0" w:right="0" w:firstLine="560"/>
        <w:spacing w:before="450" w:after="450" w:line="312" w:lineRule="auto"/>
      </w:pPr>
      <w:r>
        <w:rPr>
          <w:rFonts w:ascii="宋体" w:hAnsi="宋体" w:eastAsia="宋体" w:cs="宋体"/>
          <w:color w:val="000"/>
          <w:sz w:val="28"/>
          <w:szCs w:val="28"/>
        </w:rPr>
        <w:t xml:space="preserve">宁夏银川集大科技发展有限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也希望今后继续关注我乡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最后，让我们再次以热烈的掌声，向宁夏银川集大科技发展有限公司的朋友(们)，表示由衷的感谢。祝宁夏银川集大科技发展有限公司事业辉煌!祝高市学校发展更加蒸蒸日上!祝老师们工作顺利、万事如意!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2024-11-05T18:26:52+08:00</dcterms:created>
  <dcterms:modified xsi:type="dcterms:W3CDTF">2024-11-05T18:26:52+08:00</dcterms:modified>
</cp:coreProperties>
</file>

<file path=docProps/custom.xml><?xml version="1.0" encoding="utf-8"?>
<Properties xmlns="http://schemas.openxmlformats.org/officeDocument/2006/custom-properties" xmlns:vt="http://schemas.openxmlformats.org/officeDocument/2006/docPropsVTypes"/>
</file>