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最新销售人员辞职申请书(14篇)</w:t>
      </w:r>
      <w:bookmarkEnd w:id="1"/>
    </w:p>
    <w:p>
      <w:pPr>
        <w:jc w:val="center"/>
        <w:spacing w:before="0" w:after="450"/>
      </w:pPr>
      <w:r>
        <w:rPr>
          <w:rFonts w:ascii="Arial" w:hAnsi="Arial" w:eastAsia="Arial" w:cs="Arial"/>
          <w:color w:val="999999"/>
          <w:sz w:val="20"/>
          <w:szCs w:val="20"/>
        </w:rPr>
        <w:t xml:space="preserve">来源：网络  作者：莲雾凝露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销售人员辞职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销售人员辞职申请书篇一</w:t>
      </w:r>
    </w:p>
    <w:p>
      <w:pPr>
        <w:ind w:left="0" w:right="0" w:firstLine="560"/>
        <w:spacing w:before="450" w:after="450" w:line="312" w:lineRule="auto"/>
      </w:pPr>
      <w:r>
        <w:rPr>
          <w:rFonts w:ascii="宋体" w:hAnsi="宋体" w:eastAsia="宋体" w:cs="宋体"/>
          <w:color w:val="000"/>
          <w:sz w:val="28"/>
          <w:szCs w:val="28"/>
        </w:rPr>
        <w:t xml:space="preserve">您好！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但如今由于自己个人还有身体的原因，经过认真的思考，自己唯有提出辞职，希望能于20xx年xx月xx日正式离职，希望公司领导批准。同时请公司在xx月xx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正式离职，请公司批准。并请公司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销售人员辞职申请书篇三</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我们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销售辞职信范文。</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为了给我们公司一个说法，我决定辞职。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销售人员辞职申请书篇四</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从20xx年x月第一次面试到如今，转眼我在同城公司工作生活了快2年，当我拿到手上沉甸甸的2年期合同，心情很复杂。选择不再续签是我鼓起了很大的勇气和决心的。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销售人员辞职申请书篇六</w:t>
      </w:r>
    </w:p>
    <w:p>
      <w:pPr>
        <w:ind w:left="0" w:right="0" w:firstLine="560"/>
        <w:spacing w:before="450" w:after="450" w:line="312" w:lineRule="auto"/>
      </w:pPr>
      <w:r>
        <w:rPr>
          <w:rFonts w:ascii="宋体" w:hAnsi="宋体" w:eastAsia="宋体" w:cs="宋体"/>
          <w:color w:val="000"/>
          <w:sz w:val="28"/>
          <w:szCs w:val="28"/>
        </w:rPr>
        <w:t xml:space="preserve">尊敬的企业销售部领导：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xx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进入xx以近三年这是一个作为在外打工乱飘的我带的时间最长，也是最大的一个企业，内心又说不出的感慨。回想三年的经历也让自己对xx有着很多的感动和不舍，。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 ，最受用最值得回忆的一段经历，xx是伴随自己真正接触社会融入社会的起点，感谢xx伴随自己的成长。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 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最后衷心的祝福青特汽车，越做越大，越做越强，青特事业越做越优秀。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上，我得到了很大程度的提高，在此感激xx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在那里，异常感激各位领导在过去的工作、生活中给予的大力支持与帮忙;尤其感激xx，xx等，一年来对我的信任和关照，感激所有给予过我帮忙的同事们。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自________年入职以来，我一直都很享受这份工作，感谢各位领导的信任、栽培及包容，也感谢各位同事给予的友善、帮助和关心。在过去的三年多的时间里，利用公司给予的学习时间，学习了一些新的东西来充实了自己，并增加自己的一些知识和实践经验。我对于公司对我的照顾表示真心的感谢！当然，我也自认为自己在这几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但如今由于自己个人还有身体的原因，经过认真的思考，自己唯有提出辞职，希望能于20__年__月__日正式离职，希望公司领导批准。同时请公司在__月__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2024-10-18T16:31:50+08:00</dcterms:created>
  <dcterms:modified xsi:type="dcterms:W3CDTF">2024-10-18T16:31:50+08:00</dcterms:modified>
</cp:coreProperties>
</file>

<file path=docProps/custom.xml><?xml version="1.0" encoding="utf-8"?>
<Properties xmlns="http://schemas.openxmlformats.org/officeDocument/2006/custom-properties" xmlns:vt="http://schemas.openxmlformats.org/officeDocument/2006/docPropsVTypes"/>
</file>