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xx镇人代会主持词</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xx镇第三届人民代表大会第五次会议第一次全体会议主持词各位代表：在这春意浓浓，百花齐放的日子里，乘着十届全国人大三次会议胜利召开的强劲东风，枨冲人民迎来了自己政治生活中的一件大事。现在，枨冲镇第三届人民代表大会第五次会议举行第一次全体会议，...</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这春意浓浓，百花齐放的日子里，乘着十届全国人大三次会议胜利召开的强劲东风，枨冲人民迎来了自己政治生活中的一件大事。现在，枨冲镇第三届人民代表大会第五次会议举行第一次全体会议，会议应到代表66人，实到代表   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xx,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请座下</w:t>
      </w:r>
    </w:p>
    <w:p>
      <w:pPr>
        <w:ind w:left="0" w:right="0" w:firstLine="560"/>
        <w:spacing w:before="450" w:after="450" w:line="312" w:lineRule="auto"/>
      </w:pPr>
      <w:r>
        <w:rPr>
          <w:rFonts w:ascii="宋体" w:hAnsi="宋体" w:eastAsia="宋体" w:cs="宋体"/>
          <w:color w:val="000"/>
          <w:sz w:val="28"/>
          <w:szCs w:val="28"/>
        </w:rPr>
        <w:t xml:space="preserve">现在进行大会第三项议程，请xx同志作政府工作报告······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现在进行大会第四项议程，请xx同志作人大工作报告······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现在进行大会第五项议程，请xx同志作财政预决算报告······</w:t>
      </w:r>
    </w:p>
    <w:p>
      <w:pPr>
        <w:ind w:left="0" w:right="0" w:firstLine="560"/>
        <w:spacing w:before="450" w:after="450" w:line="312" w:lineRule="auto"/>
      </w:pPr>
      <w:r>
        <w:rPr>
          <w:rFonts w:ascii="宋体" w:hAnsi="宋体" w:eastAsia="宋体" w:cs="宋体"/>
          <w:color w:val="000"/>
          <w:sz w:val="28"/>
          <w:szCs w:val="28"/>
        </w:rPr>
        <w:t xml:space="preserve">下面进行大会第六项议程，请xx副镇长宣读镇人民政府向大会提请审议的两个决定（草案）······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下面进行大会第七项议程，请工作人员宣读有关人员的辞呈······</w:t>
      </w:r>
    </w:p>
    <w:p>
      <w:pPr>
        <w:ind w:left="0" w:right="0" w:firstLine="560"/>
        <w:spacing w:before="450" w:after="450" w:line="312" w:lineRule="auto"/>
      </w:pPr>
      <w:r>
        <w:rPr>
          <w:rFonts w:ascii="宋体" w:hAnsi="宋体" w:eastAsia="宋体" w:cs="宋体"/>
          <w:color w:val="000"/>
          <w:sz w:val="28"/>
          <w:szCs w:val="28"/>
        </w:rPr>
        <w:t xml:space="preserve">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下面进行大会第八项议程，请xx同志代表主席团向大会推荐人大主席、镇长、副主席候选人······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3、11：10本会议室召开第二次全体会议，请各位代表、列席人员、特邀代表准时与会，请xx同志主持第二次全体会议。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现在，请各位到指定场所参加分组讨论。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2024-10-18T16:32:14+08:00</dcterms:created>
  <dcterms:modified xsi:type="dcterms:W3CDTF">2024-10-18T16:32:14+08:00</dcterms:modified>
</cp:coreProperties>
</file>

<file path=docProps/custom.xml><?xml version="1.0" encoding="utf-8"?>
<Properties xmlns="http://schemas.openxmlformats.org/officeDocument/2006/custom-properties" xmlns:vt="http://schemas.openxmlformats.org/officeDocument/2006/docPropsVTypes"/>
</file>