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2024年初一社会实践心得体会300字(3篇)</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初一社会实践心得体会300字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初一社会实践心得体会300字篇一</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 20xx年1月29日至30日</w:t>
      </w:r>
    </w:p>
    <w:p>
      <w:pPr>
        <w:ind w:left="0" w:right="0" w:firstLine="560"/>
        <w:spacing w:before="450" w:after="450" w:line="312" w:lineRule="auto"/>
      </w:pPr>
      <w:r>
        <w:rPr>
          <w:rFonts w:ascii="宋体" w:hAnsi="宋体" w:eastAsia="宋体" w:cs="宋体"/>
          <w:color w:val="000"/>
          <w:sz w:val="28"/>
          <w:szCs w:val="28"/>
        </w:rPr>
        <w:t xml:space="preserve">三、调查地点：贵州省镇宁县打帮乡许怀村</w:t>
      </w:r>
    </w:p>
    <w:p>
      <w:pPr>
        <w:ind w:left="0" w:right="0" w:firstLine="560"/>
        <w:spacing w:before="450" w:after="450" w:line="312" w:lineRule="auto"/>
      </w:pPr>
      <w:r>
        <w:rPr>
          <w:rFonts w:ascii="宋体" w:hAnsi="宋体" w:eastAsia="宋体" w:cs="宋体"/>
          <w:color w:val="000"/>
          <w:sz w:val="28"/>
          <w:szCs w:val="28"/>
        </w:rPr>
        <w:t xml:space="preserve">四、实践调查员：* * *( 北林经管 人资06-1 )</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20xx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20xx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至20xx年底，村里已有超过90%的村民参加了新型农村合作医疗，国家的政策给村民们带来了实实在在的好处，但是由于村里没有医务室，村民在出现疾病时不能得到及时有效的控制和治疗。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借着这个机会我把自己所学的xx大会议中有关“三农”方面的信息讲解给他们听，村民们都很感谢党中央对他们的关心和社会给予他们的支持。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我告诉村民们，如今是知识爆发的时代，不懂文化就只能永远处于社会的最底层，永远不可能生活得很好。读书虽然不是唯一的出路，但是在社会上打拼，不懂文化，只能吃亏。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初一社会实践心得体会300字篇二</w:t>
      </w:r>
    </w:p>
    <w:p>
      <w:pPr>
        <w:ind w:left="0" w:right="0" w:firstLine="560"/>
        <w:spacing w:before="450" w:after="450" w:line="312" w:lineRule="auto"/>
      </w:pPr>
      <w:r>
        <w:rPr>
          <w:rFonts w:ascii="宋体" w:hAnsi="宋体" w:eastAsia="宋体" w:cs="宋体"/>
          <w:color w:val="000"/>
          <w:sz w:val="28"/>
          <w:szCs w:val="28"/>
        </w:rPr>
        <w:t xml:space="preserve">20xx年4月28日，学校为加深学生对专业知识的理解，增强学生的社会实践能力，让各专业学生结合自己的专业进行实地考察。我的心情颇好。作为一个旅游管理专业的学生说是去进行实地考察，不如说是去一次小旅行。终于有机会去自己梦寐以求的凤凰古城了。 “为你，它等待了千年”!我看到它的第一眼就被它吸引。试想，你若知道有人为你等了千年，你还能忍心让它等下去么?被烟雨笼罩的凤凰，如一在河畔苦苦守望良人的姑娘，等待着一场盛世浪漫的邂逅。</w:t>
      </w:r>
    </w:p>
    <w:p>
      <w:pPr>
        <w:ind w:left="0" w:right="0" w:firstLine="560"/>
        <w:spacing w:before="450" w:after="450" w:line="312" w:lineRule="auto"/>
      </w:pPr>
      <w:r>
        <w:rPr>
          <w:rFonts w:ascii="宋体" w:hAnsi="宋体" w:eastAsia="宋体" w:cs="宋体"/>
          <w:color w:val="000"/>
          <w:sz w:val="28"/>
          <w:szCs w:val="28"/>
        </w:rPr>
        <w:t xml:space="preserve">等待的途中我默念：凤凰，我来了。</w:t>
      </w:r>
    </w:p>
    <w:p>
      <w:pPr>
        <w:ind w:left="0" w:right="0" w:firstLine="560"/>
        <w:spacing w:before="450" w:after="450" w:line="312" w:lineRule="auto"/>
      </w:pPr>
      <w:r>
        <w:rPr>
          <w:rFonts w:ascii="宋体" w:hAnsi="宋体" w:eastAsia="宋体" w:cs="宋体"/>
          <w:color w:val="000"/>
          <w:sz w:val="28"/>
          <w:szCs w:val="28"/>
        </w:rPr>
        <w:t xml:space="preserve">在出发前我们已把住宿的地方安排好，凤凰古城里多是当地人修建的古香古色的客栈。下车时是客栈老板亲自来车站接车，跟着他，穿过城门，缓缓走在青色石板路上，穿行在古老的街巷中，手指抚摸着斑驳的墙，眼中不自觉的出现了一个撑着油纸伞的姑娘，然而之后的一瞬间那姑娘又消失在小巷深处，似水温婉似水迷离。跟着客栈老板的步伐兜兜转转后，很快就到落脚的客栈---一座建在沱江旁房屋深处的小楼。“幽梦小居”多么别致多么古风古韵、古香古色的一个名字，我要了一间顶楼的标间，有个独立的阳台，可以将古城全景一揽入怀。</w:t>
      </w:r>
    </w:p>
    <w:p>
      <w:pPr>
        <w:ind w:left="0" w:right="0" w:firstLine="560"/>
        <w:spacing w:before="450" w:after="450" w:line="312" w:lineRule="auto"/>
      </w:pPr>
      <w:r>
        <w:rPr>
          <w:rFonts w:ascii="宋体" w:hAnsi="宋体" w:eastAsia="宋体" w:cs="宋体"/>
          <w:color w:val="000"/>
          <w:sz w:val="28"/>
          <w:szCs w:val="28"/>
        </w:rPr>
        <w:t xml:space="preserve">放下行李，约上同住的好友，悠闲的漫步在青石板街巷中，来往的行人中有结伴而行的陌生人、亲密无间的小姐妹、甜蜜的小情侣还有白发苍苍执子之手的老夫妻。街道很古朴，街边小店的名字被精心可在了木板上。路旁的青苔从墙根蔓延、青砖黛瓦的屋舍雕花木门里，时不时的溢出木锤糖的幽香。身处其中有种时空交错凝固的感觉。也难怪，那么多的人向往定居在凤凰，在这里远离城市喧嚣，时光都放慢了脚步静静流淌，你怎么忍心离开?</w:t>
      </w:r>
    </w:p>
    <w:p>
      <w:pPr>
        <w:ind w:left="0" w:right="0" w:firstLine="560"/>
        <w:spacing w:before="450" w:after="450" w:line="312" w:lineRule="auto"/>
      </w:pPr>
      <w:r>
        <w:rPr>
          <w:rFonts w:ascii="宋体" w:hAnsi="宋体" w:eastAsia="宋体" w:cs="宋体"/>
          <w:color w:val="000"/>
          <w:sz w:val="28"/>
          <w:szCs w:val="28"/>
        </w:rPr>
        <w:t xml:space="preserve">陶醉在迷离的景色中良久，猛然回过神来，这次来的目的重要的不是游玩，重要的是考察凤凰旅游景点。随即在古城入口买了一张门票，不贵学生票只要二十块。在城中街巷漫无目的乱窜，时而走进古民居，时而爬上城楼。我逛来逛去，走累了，就在路边找个地方席地而坐，走饿了，就在街边买些特色小吃裹腹，只不过古城里的食物贵的让我这种学生难以接受，不过还好这里的美得已经秀色可餐。转下走下，来到了一座风雨楼式的桥，看到它的简介原来，它就是建于清康熙九年，民国三年重修的虹桥，它是凤凰古城最大的古桥，用当地开采的朱红色砂岩石块砌筑，两墩三孔拱桥横贯沱江下游水面, 宛如彩虹卧江,故取名“虹桥”。 听解说员介绍”虹桥”有红岩和长虹卧波双重含意。虹桥风雨楼造型独特，雄伟壮观，古朴典雅。风雨楼分为两层，一楼作为桥梁用于通行，二楼为民俗文化楼，楼内两侧为文化艺术长廊，中间为艺术回廊，还有用古树蔸做桌椅的茶室，除了陈列许多民间的珍稀工艺品，还陈列有古今名书画家的作品，而透过那木制\"灯笼\"式门窗，凭窗外望，古城八景之中的五景\"东岭迎晖、奇峰挺秀、梵阁回涛、龙潭渔火、南华叠翠\"以及流淌的沱江、两岸鳞次栉比的吊脚楼尽收眼底。逛完城里，又转回到沱江边，江边的建筑则清一色的木制吊脚楼连成长龙，远远望去一根根木桩撑起着一间间的楼房，清澈的江水在房下静静的流着，具有浓烈的民族建筑风格。</w:t>
      </w:r>
    </w:p>
    <w:p>
      <w:pPr>
        <w:ind w:left="0" w:right="0" w:firstLine="560"/>
        <w:spacing w:before="450" w:after="450" w:line="312" w:lineRule="auto"/>
      </w:pPr>
      <w:r>
        <w:rPr>
          <w:rFonts w:ascii="宋体" w:hAnsi="宋体" w:eastAsia="宋体" w:cs="宋体"/>
          <w:color w:val="000"/>
          <w:sz w:val="28"/>
          <w:szCs w:val="28"/>
        </w:rPr>
        <w:t xml:space="preserve">我悠然坐在江边的石阶上。在和暖的阳光下，望着江水发呆。沱江净而静，江流舒缓，水平如镜，可见长长的水草，我未见过如此茂盛的水草，让我想到徐志摩的那《再别康桥》诗中写的软泥上的青荇，油油的在水底招摇;在康桥的柔波里，我甘心做一条水草!那榆荫下的一潭，不是清泉，是天上虹;揉碎在浮藻间，沉淀着彩虹似的梦。而这里在沱江的柔波里我甘心做一条水草柔柔地随波逐流在水里摇曳。江中渔舟游船数点，山间鼓钟兼鸣，岸边上的吊脚楼轻烟袅袅，码头旁的浣衣姑娘笑声朗朗，我的心完全融化在这画一样的景色中，体念着凤凰古城散发着历史清香的幽静</w:t>
      </w:r>
    </w:p>
    <w:p>
      <w:pPr>
        <w:ind w:left="0" w:right="0" w:firstLine="560"/>
        <w:spacing w:before="450" w:after="450" w:line="312" w:lineRule="auto"/>
      </w:pPr>
      <w:r>
        <w:rPr>
          <w:rFonts w:ascii="宋体" w:hAnsi="宋体" w:eastAsia="宋体" w:cs="宋体"/>
          <w:color w:val="000"/>
          <w:sz w:val="28"/>
          <w:szCs w:val="28"/>
        </w:rPr>
        <w:t xml:space="preserve">穿过曲折的街道，朝阳宫八米高的紫红色砖墙门楼赫然出现在我的眼前，门墙上镌刻着</w:t>
      </w:r>
    </w:p>
    <w:p>
      <w:pPr>
        <w:ind w:left="0" w:right="0" w:firstLine="560"/>
        <w:spacing w:before="450" w:after="450" w:line="312" w:lineRule="auto"/>
      </w:pPr>
      <w:r>
        <w:rPr>
          <w:rFonts w:ascii="宋体" w:hAnsi="宋体" w:eastAsia="宋体" w:cs="宋体"/>
          <w:color w:val="000"/>
          <w:sz w:val="28"/>
          <w:szCs w:val="28"/>
        </w:rPr>
        <w:t xml:space="preserve">二十四字气势磅礴的对联：瑞鸟起蓬蒿翼搏云天高万里;嘉宾莅边隅眼看楼台总多情”让人肃然起敬。</w:t>
      </w:r>
    </w:p>
    <w:p>
      <w:pPr>
        <w:ind w:left="0" w:right="0" w:firstLine="560"/>
        <w:spacing w:before="450" w:after="450" w:line="312" w:lineRule="auto"/>
      </w:pPr>
      <w:r>
        <w:rPr>
          <w:rFonts w:ascii="宋体" w:hAnsi="宋体" w:eastAsia="宋体" w:cs="宋体"/>
          <w:color w:val="000"/>
          <w:sz w:val="28"/>
          <w:szCs w:val="28"/>
        </w:rPr>
        <w:t xml:space="preserve">既然来到凤凰，那不得不提一个人---沈从文。他笔下的翠翠和傩送的爱情，为湘西古镇凤凰添了重重的一抹烟雨墨色。看着在沱江上泛舟的人群，我幻想着边城里的情节，向往着自由的爱情，一蹦一跳的过河。直到天色渐暗，江畔华灯初上，聚集到江边的人逐渐增多，有人放起了河灯。河灯是用彩纸折成莲花状，中间点上半截红蜡烛，写上美好的话语，将河灯放在江中并许下愿望，让古老的沱江水将自己的心愿带往远方。五彩缤纷的河灯随着江水顺流而下，灯映着水，水载着灯，甚是漂亮，而水面无数灯光点点，岸边吊脚楼成串灯笼的红光倒映在水面，恰似银河落九天。很累，脚已经走出泡了，为不耽误第二天的行程。我们不得不折反回客栈。</w:t>
      </w:r>
    </w:p>
    <w:p>
      <w:pPr>
        <w:ind w:left="0" w:right="0" w:firstLine="560"/>
        <w:spacing w:before="450" w:after="450" w:line="312" w:lineRule="auto"/>
      </w:pPr>
      <w:r>
        <w:rPr>
          <w:rFonts w:ascii="宋体" w:hAnsi="宋体" w:eastAsia="宋体" w:cs="宋体"/>
          <w:color w:val="000"/>
          <w:sz w:val="28"/>
          <w:szCs w:val="28"/>
        </w:rPr>
        <w:t xml:space="preserve">夜已深，周围都静悄悄的，可我一点睡意也没有，倚在窗前，欣赏起凤凰古城的夜景。 整个古城在夜色中已经变得朦胧了，只有沱江两岸吊脚楼的房脊上成排的红灯笼还在闪闪烁烁，四周江面上飘起的一层袅袅的轻雾，如梦似幻。夜色中的凤凰古城，像梦一般地凄婉迷茫。或许浮躁的心是体会不了真实的凤凰古城，也许只有一颗宁静的心沉浸在其中，才能触摸到凤凰那古老而神秘的灵魂。</w:t>
      </w:r>
    </w:p>
    <w:p>
      <w:pPr>
        <w:ind w:left="0" w:right="0" w:firstLine="560"/>
        <w:spacing w:before="450" w:after="450" w:line="312" w:lineRule="auto"/>
      </w:pPr>
      <w:r>
        <w:rPr>
          <w:rFonts w:ascii="宋体" w:hAnsi="宋体" w:eastAsia="宋体" w:cs="宋体"/>
          <w:color w:val="000"/>
          <w:sz w:val="28"/>
          <w:szCs w:val="28"/>
        </w:rPr>
        <w:t xml:space="preserve">睡前写了几张明信片，晚安，凤凰。第二天，因为要离开所以早早的起床，去街边的小店寄了写好的明信片，一直觉得将自己的心意写在纸片上乘着小小的邮票去到几百公里的地方，是一件很温暖很神奇的事。希望自己在凤凰的快乐能飞去更多的地方。天空突然下起了小雨，雨中的凤凰更加的妩媚凄美，也许是在嗔怪我怎么来得这样迟怎么又那么快的离去。那么，凤凰再见。在凤凰的这一天，留下了许多的回忆，也算是了了自己多年来游玩凤凰的心愿。</w:t>
      </w:r>
    </w:p>
    <w:p>
      <w:pPr>
        <w:ind w:left="0" w:right="0" w:firstLine="560"/>
        <w:spacing w:before="450" w:after="450" w:line="312" w:lineRule="auto"/>
      </w:pPr>
      <w:r>
        <w:rPr>
          <w:rFonts w:ascii="宋体" w:hAnsi="宋体" w:eastAsia="宋体" w:cs="宋体"/>
          <w:color w:val="000"/>
          <w:sz w:val="28"/>
          <w:szCs w:val="28"/>
        </w:rPr>
        <w:t xml:space="preserve">至于在这里我也重新定义了旅游的意义，关于个人旅游的，关于旅游景区以及旅游景区从业人员的。</w:t>
      </w:r>
    </w:p>
    <w:p>
      <w:pPr>
        <w:ind w:left="0" w:right="0" w:firstLine="560"/>
        <w:spacing w:before="450" w:after="450" w:line="312" w:lineRule="auto"/>
      </w:pPr>
      <w:r>
        <w:rPr>
          <w:rFonts w:ascii="宋体" w:hAnsi="宋体" w:eastAsia="宋体" w:cs="宋体"/>
          <w:color w:val="000"/>
          <w:sz w:val="28"/>
          <w:szCs w:val="28"/>
        </w:rPr>
        <w:t xml:space="preserve">首先，关于旅游景区，就凤凰而言，因为它是一个古镇，出入口很多，管理不是很严，外面的商家小贩经常出入，随处叫卖，更重要的是一些小贩胡乱叫价有敲诈和强卖行为，这样不仅会给游客不好的印象，而且会严重影响景区形象，口口相传的话，会造成客源的流失，给景区造成无法弥补经济破坏。其次，关于旅游景区从业人员，一个景区从业人员的素质和个人能力一定程度上决定着一个景区给人的印象，普通话好语言表达能力强的解说员能让游客更好的理解景区文化、平易近人的态度能带给游客归属感从而为景区形象赢得加分，更重要的是可以吸引游客再次游玩。最后关于游客的，作为游客应该遵守旅游景区的相关规定，不应违反景区相关条列，去一个地方游玩，是想得到视觉上的享受和情操上的陶冶。如果不遵守景区规定，旅游就既满足不了自己的需要，又会影响别人。这主要针对游客参观旅游景点时的不文明想象。</w:t>
      </w:r>
    </w:p>
    <w:p>
      <w:pPr>
        <w:ind w:left="0" w:right="0" w:firstLine="560"/>
        <w:spacing w:before="450" w:after="450" w:line="312" w:lineRule="auto"/>
      </w:pPr>
      <w:r>
        <w:rPr>
          <w:rFonts w:ascii="宋体" w:hAnsi="宋体" w:eastAsia="宋体" w:cs="宋体"/>
          <w:color w:val="000"/>
          <w:sz w:val="28"/>
          <w:szCs w:val="28"/>
        </w:rPr>
        <w:t xml:space="preserve">作为一名在校学生同时是最终会走入社会的学生，深入社会，实践锻炼是我们成长的必修课。因为你只有融入社会才能了解社会。在实践中才我们锻炼自己的能力，在实践中才能成长，在实践中才能充实自己。这次凤凰古城的实践考察让我明白自己的专业需要什么样的人才、需要做些什么以及专业的前景与未来的发展方向，也让我了解到自己的不足。旅游管理这个专业需要普通话好语言表达能力强的人，而我语言表达能力不好，缺少与别人沟通的能力这样会影响今后在这个专业的发展。所以要好好的锻炼自己。专业知识很重要，现在我们必须学好专业知识，知识犹如人的血液，人却少血液身体就会衰老，人缺少知识头脑就会枯竭，虽然学旅游管理专业已近一年，但是对它还是相当的陌生，要把这个专业学好必须掌握这方面的知识，对其各方面的知识也应深入了解，才能学好这个需要综合性强的专业。</w:t>
      </w:r>
    </w:p>
    <w:p>
      <w:pPr>
        <w:ind w:left="0" w:right="0" w:firstLine="560"/>
        <w:spacing w:before="450" w:after="450" w:line="312" w:lineRule="auto"/>
      </w:pPr>
      <w:r>
        <w:rPr>
          <w:rFonts w:ascii="宋体" w:hAnsi="宋体" w:eastAsia="宋体" w:cs="宋体"/>
          <w:color w:val="000"/>
          <w:sz w:val="28"/>
          <w:szCs w:val="28"/>
        </w:rPr>
        <w:t xml:space="preserve">这次短短的实践，让我学到了很多课本上没有的知识，也在一定程度让在课本上学的知识运用到了实践中。很感谢学校给我们的这次实践机会。总而言之，作为大学生的我们，一定要让自己多多参与实践，使得思想在实践中得到升华，更好的认识和适应社会生活，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初一社会实践心得体会300字篇三</w:t>
      </w:r>
    </w:p>
    <w:p>
      <w:pPr>
        <w:ind w:left="0" w:right="0" w:firstLine="560"/>
        <w:spacing w:before="450" w:after="450" w:line="312" w:lineRule="auto"/>
      </w:pPr>
      <w:r>
        <w:rPr>
          <w:rFonts w:ascii="宋体" w:hAnsi="宋体" w:eastAsia="宋体" w:cs="宋体"/>
          <w:color w:val="000"/>
          <w:sz w:val="28"/>
          <w:szCs w:val="28"/>
        </w:rPr>
        <w:t xml:space="preserve">初一年级全体师生赴上海科技馆开展了社会实践活动。</w:t>
      </w:r>
    </w:p>
    <w:p>
      <w:pPr>
        <w:ind w:left="0" w:right="0" w:firstLine="560"/>
        <w:spacing w:before="450" w:after="450" w:line="312" w:lineRule="auto"/>
      </w:pPr>
      <w:r>
        <w:rPr>
          <w:rFonts w:ascii="宋体" w:hAnsi="宋体" w:eastAsia="宋体" w:cs="宋体"/>
          <w:color w:val="000"/>
          <w:sz w:val="28"/>
          <w:szCs w:val="28"/>
        </w:rPr>
        <w:t xml:space="preserve">此次活动，无疑是对刚步入四中半年有余的初一学生一次别开生面的学习机会。上海科技馆，是上海一处重要的科普教育基地，展示内容由天地馆、生命馆、智慧馆、创造馆、未来馆等五个主要展馆和临时展馆组成，并且设有地壳探秘、生物万象、智慧之光、视听乐园、设计师摇篮、彩虹乐园等多个功能配套设施。</w:t>
      </w:r>
    </w:p>
    <w:p>
      <w:pPr>
        <w:ind w:left="0" w:right="0" w:firstLine="560"/>
        <w:spacing w:before="450" w:after="450" w:line="312" w:lineRule="auto"/>
      </w:pPr>
      <w:r>
        <w:rPr>
          <w:rFonts w:ascii="宋体" w:hAnsi="宋体" w:eastAsia="宋体" w:cs="宋体"/>
          <w:color w:val="000"/>
          <w:sz w:val="28"/>
          <w:szCs w:val="28"/>
        </w:rPr>
        <w:t xml:space="preserve">在班主任教师和学习小组组长有条不紊的带领之下，同学们饶有兴致地观看着馆内各类科普、科技展览以及科技成果展示，近距离接触了远古时代化石的标本、各种地质标本、信息实物等富有教育意义的展品，清晰地了解了动植物的进化史、信息技术的发展历程，加深对社会的理解，探索各领域的奥秘，学习到了许多的知识。</w:t>
      </w:r>
    </w:p>
    <w:p>
      <w:pPr>
        <w:ind w:left="0" w:right="0" w:firstLine="560"/>
        <w:spacing w:before="450" w:after="450" w:line="312" w:lineRule="auto"/>
      </w:pPr>
      <w:r>
        <w:rPr>
          <w:rFonts w:ascii="宋体" w:hAnsi="宋体" w:eastAsia="宋体" w:cs="宋体"/>
          <w:color w:val="000"/>
          <w:sz w:val="28"/>
          <w:szCs w:val="28"/>
        </w:rPr>
        <w:t xml:space="preserve">在本次社会实践活动中，同学们不仅长见了丰富的科学知识，还增强了组织团结的能力，收获颇益。</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我们初一全体师生在上海科技馆开展了第一次社会实践活动。</w:t>
      </w:r>
    </w:p>
    <w:p>
      <w:pPr>
        <w:ind w:left="0" w:right="0" w:firstLine="560"/>
        <w:spacing w:before="450" w:after="450" w:line="312" w:lineRule="auto"/>
      </w:pPr>
      <w:r>
        <w:rPr>
          <w:rFonts w:ascii="宋体" w:hAnsi="宋体" w:eastAsia="宋体" w:cs="宋体"/>
          <w:color w:val="000"/>
          <w:sz w:val="28"/>
          <w:szCs w:val="28"/>
        </w:rPr>
        <w:t xml:space="preserve">这对于刚迈进初中大门还不足一年的我们无疑是一次很好的学习机会。跨入明晃晃的高大玻璃门，毫不奢华却简约明了的几处玻璃幕墙，反射着几缕淡淡的阳光，并不显得十分刺眼。门厅的正中间，是一尺巨大的“圆蛋”，可以在里面欣赏富有现代科技的三维立体电影。</w:t>
      </w:r>
    </w:p>
    <w:p>
      <w:pPr>
        <w:ind w:left="0" w:right="0" w:firstLine="560"/>
        <w:spacing w:before="450" w:after="450" w:line="312" w:lineRule="auto"/>
      </w:pPr>
      <w:r>
        <w:rPr>
          <w:rFonts w:ascii="宋体" w:hAnsi="宋体" w:eastAsia="宋体" w:cs="宋体"/>
          <w:color w:val="000"/>
          <w:sz w:val="28"/>
          <w:szCs w:val="28"/>
        </w:rPr>
        <w:t xml:space="preserve">首先我们来到的是“地壳探秘”。透过展柜的橱窗，我们看见了构成地球的各类物质：它们晶莹，具有光泽，并不如印象中的有棱有角，灰暗无色。年年岁岁地深沉淀，岁岁年年地积累，才构成了今天的多彩地球，才会刻上我们一步一步的脚印，见证跨入当今社会漫长的洗礼。银白的铁、剔透的石英、金黄的方解石……第一次，极其细致的剖析了脚下的那块地，那块每天踩，每天踏的地。</w:t>
      </w:r>
    </w:p>
    <w:p>
      <w:pPr>
        <w:ind w:left="0" w:right="0" w:firstLine="560"/>
        <w:spacing w:before="450" w:after="450" w:line="312" w:lineRule="auto"/>
      </w:pPr>
      <w:r>
        <w:rPr>
          <w:rFonts w:ascii="宋体" w:hAnsi="宋体" w:eastAsia="宋体" w:cs="宋体"/>
          <w:color w:val="000"/>
          <w:sz w:val="28"/>
          <w:szCs w:val="28"/>
        </w:rPr>
        <w:t xml:space="preserve">信息技术的突飞发展，大幅度地改变了我们的生活。在“信息时代”中，现代化的机械更是证明了时代在变，科技也在不断更新。</w:t>
      </w:r>
    </w:p>
    <w:p>
      <w:pPr>
        <w:ind w:left="0" w:right="0" w:firstLine="560"/>
        <w:spacing w:before="450" w:after="450" w:line="312" w:lineRule="auto"/>
      </w:pPr>
      <w:r>
        <w:rPr>
          <w:rFonts w:ascii="宋体" w:hAnsi="宋体" w:eastAsia="宋体" w:cs="宋体"/>
          <w:color w:val="000"/>
          <w:sz w:val="28"/>
          <w:szCs w:val="28"/>
        </w:rPr>
        <w:t xml:space="preserve">令我印象最为深刻的是“动物世界”。在层层叠叠的假山，湍湍急流的瀑布声后，不觉进入了蝙蝠洞中，在惊悚的黑暗，尖锐的嗥叫声里，一只巨大的模型蜘蛛张牙舞爪，它缓缓在弯曲着那笨重的粗腿，放了平时蛛网上缠络的“一招一式”，走近了蜘蛛那不为人知的生活中。</w:t>
      </w:r>
    </w:p>
    <w:p>
      <w:pPr>
        <w:ind w:left="0" w:right="0" w:firstLine="560"/>
        <w:spacing w:before="450" w:after="450" w:line="312" w:lineRule="auto"/>
      </w:pPr>
      <w:r>
        <w:rPr>
          <w:rFonts w:ascii="宋体" w:hAnsi="宋体" w:eastAsia="宋体" w:cs="宋体"/>
          <w:color w:val="000"/>
          <w:sz w:val="28"/>
          <w:szCs w:val="28"/>
        </w:rPr>
        <w:t xml:space="preserve">航天生活，向来都是与地球生活截然不同的。在“宇航天地”展区，我们看见了宇航员们平日的食物：或是牙膏状的，或是真空薄型，或是食物培育得奇大的太空蔬菜。可想而知，漂浮在造气压里，吃着固体变液体的流汁食物，背着沉重的太空服……宇航员的生活，不只是表面的光鲜亮丽，一次次严格的考验和训练之后，才是他们艰苦走过的真实。</w:t>
      </w:r>
    </w:p>
    <w:p>
      <w:pPr>
        <w:ind w:left="0" w:right="0" w:firstLine="560"/>
        <w:spacing w:before="450" w:after="450" w:line="312" w:lineRule="auto"/>
      </w:pPr>
      <w:r>
        <w:rPr>
          <w:rFonts w:ascii="宋体" w:hAnsi="宋体" w:eastAsia="宋体" w:cs="宋体"/>
          <w:color w:val="000"/>
          <w:sz w:val="28"/>
          <w:szCs w:val="28"/>
        </w:rPr>
        <w:t xml:space="preserve">这次社会实践活动获益颇多，不仅使我们见长学识，还在活动中真切地体会到了科技的发展，时代的变化。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2024-10-18T13:21:18+08:00</dcterms:created>
  <dcterms:modified xsi:type="dcterms:W3CDTF">2024-10-18T13:21:18+08:00</dcterms:modified>
</cp:coreProperties>
</file>

<file path=docProps/custom.xml><?xml version="1.0" encoding="utf-8"?>
<Properties xmlns="http://schemas.openxmlformats.org/officeDocument/2006/custom-properties" xmlns:vt="http://schemas.openxmlformats.org/officeDocument/2006/docPropsVTypes"/>
</file>