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2024年交通部门安全工作总结汇报(十一篇)</w:t>
      </w:r>
      <w:bookmarkEnd w:id="1"/>
    </w:p>
    <w:p>
      <w:pPr>
        <w:jc w:val="center"/>
        <w:spacing w:before="0" w:after="450"/>
      </w:pPr>
      <w:r>
        <w:rPr>
          <w:rFonts w:ascii="Arial" w:hAnsi="Arial" w:eastAsia="Arial" w:cs="Arial"/>
          <w:color w:val="999999"/>
          <w:sz w:val="20"/>
          <w:szCs w:val="20"/>
        </w:rPr>
        <w:t xml:space="preserve">来源：网络  作者：水墨画意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交通部门安全工作总结汇报篇一</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交通部门安全工作总结汇报篇二</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市局精神，强化学生交通法规和安全常识的意识，提高学生自我防护能力，我校通过开展形式多样的主题教育活动，加大了安全的宣传力度，增强了全体学生的安全观念，牢固树立了“安全第一，预防为主”的思想。现将学校开展“交通安全从我做起”主题教育活动如下：</w:t>
      </w:r>
    </w:p>
    <w:p>
      <w:pPr>
        <w:ind w:left="0" w:right="0" w:firstLine="560"/>
        <w:spacing w:before="450" w:after="450" w:line="312" w:lineRule="auto"/>
      </w:pPr>
      <w:r>
        <w:rPr>
          <w:rFonts w:ascii="宋体" w:hAnsi="宋体" w:eastAsia="宋体" w:cs="宋体"/>
          <w:color w:val="000"/>
          <w:sz w:val="28"/>
          <w:szCs w:val="28"/>
        </w:rPr>
        <w:t xml:space="preserve">自接到市局通知后，学校安全领导小组立即行动，安排布置此次主题教育活动，做好学生的交通安全教育工作。学校先后召开安全领导小组会议、教职工大会、班主任会议。在会议上，学校校长传达市局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为使此项工作落到实处，学校先后安排了七项活动。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学校统一安排第七、八周周五下午，各班利用班会及安全课时间，根据本班学生情况开展了一次“交通安全从我做起”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在此次主题教育活动中，学校安排八年级以上全体师生开展征文活动，共收到稿件近50份。通过征文使学生又一次温习了交通安全常识，接受交通安全教育。</w:t>
      </w:r>
    </w:p>
    <w:p>
      <w:pPr>
        <w:ind w:left="0" w:right="0" w:firstLine="560"/>
        <w:spacing w:before="450" w:after="450" w:line="312" w:lineRule="auto"/>
      </w:pPr>
      <w:r>
        <w:rPr>
          <w:rFonts w:ascii="宋体" w:hAnsi="宋体" w:eastAsia="宋体" w:cs="宋体"/>
          <w:color w:val="000"/>
          <w:sz w:val="28"/>
          <w:szCs w:val="28"/>
        </w:rPr>
        <w:t xml:space="preserve">(三)召开了一次家长会</w:t>
      </w:r>
    </w:p>
    <w:p>
      <w:pPr>
        <w:ind w:left="0" w:right="0" w:firstLine="560"/>
        <w:spacing w:before="450" w:after="450" w:line="312" w:lineRule="auto"/>
      </w:pPr>
      <w:r>
        <w:rPr>
          <w:rFonts w:ascii="宋体" w:hAnsi="宋体" w:eastAsia="宋体" w:cs="宋体"/>
          <w:color w:val="000"/>
          <w:sz w:val="28"/>
          <w:szCs w:val="28"/>
        </w:rPr>
        <w:t xml:space="preserve">10月18日，学校召开了一次走读学生家长会，对家长进行交通安全教育。要求家长配合学校对子女进行必要的走路和行车安全提醒，要严格遵守交通法规，家长做好榜样。这样，不仅提高了学生的交通安全意识，而且辐射家长，规范了家长的交通行为。</w:t>
      </w:r>
    </w:p>
    <w:p>
      <w:pPr>
        <w:ind w:left="0" w:right="0" w:firstLine="560"/>
        <w:spacing w:before="450" w:after="450" w:line="312" w:lineRule="auto"/>
      </w:pPr>
      <w:r>
        <w:rPr>
          <w:rFonts w:ascii="宋体" w:hAnsi="宋体" w:eastAsia="宋体" w:cs="宋体"/>
          <w:color w:val="000"/>
          <w:sz w:val="28"/>
          <w:szCs w:val="28"/>
        </w:rPr>
        <w:t xml:space="preserve">(四)举行了一次交通安全实践活动</w:t>
      </w:r>
    </w:p>
    <w:p>
      <w:pPr>
        <w:ind w:left="0" w:right="0" w:firstLine="560"/>
        <w:spacing w:before="450" w:after="450" w:line="312" w:lineRule="auto"/>
      </w:pPr>
      <w:r>
        <w:rPr>
          <w:rFonts w:ascii="宋体" w:hAnsi="宋体" w:eastAsia="宋体" w:cs="宋体"/>
          <w:color w:val="000"/>
          <w:sz w:val="28"/>
          <w:szCs w:val="28"/>
        </w:rPr>
        <w:t xml:space="preserve">10月19日，组织学生开展交通安全社会实践活动，锻炼学生的实际防护能力。实践活动前，学校精心制定了活动方案和安全应急预案，设计了步行路线：张火公路—东街—北街—滨河湿地，并提前实地勘察了路线，对全体学生进行了交通安全常识教育;活动中，各班班主任及跟班教师在学生步行过程中针对以上问题，结合马路上的实际情况又对学生做了具体指导，使学生在实践中亲身去体验，零距离接受交通安全教育，收到了显著效果;</w:t>
      </w:r>
    </w:p>
    <w:p>
      <w:pPr>
        <w:ind w:left="0" w:right="0" w:firstLine="560"/>
        <w:spacing w:before="450" w:after="450" w:line="312" w:lineRule="auto"/>
      </w:pPr>
      <w:r>
        <w:rPr>
          <w:rFonts w:ascii="宋体" w:hAnsi="宋体" w:eastAsia="宋体" w:cs="宋体"/>
          <w:color w:val="000"/>
          <w:sz w:val="28"/>
          <w:szCs w:val="28"/>
        </w:rPr>
        <w:t xml:space="preserve">活动结束后，学生管理中心还对此次活动及学生的表现做了针对性的总结。</w:t>
      </w:r>
    </w:p>
    <w:p>
      <w:pPr>
        <w:ind w:left="0" w:right="0" w:firstLine="560"/>
        <w:spacing w:before="450" w:after="450" w:line="312" w:lineRule="auto"/>
      </w:pPr>
      <w:r>
        <w:rPr>
          <w:rFonts w:ascii="宋体" w:hAnsi="宋体" w:eastAsia="宋体" w:cs="宋体"/>
          <w:color w:val="000"/>
          <w:sz w:val="28"/>
          <w:szCs w:val="28"/>
        </w:rPr>
        <w:t xml:space="preserve">(五)举行了一次国旗下讲话</w:t>
      </w:r>
    </w:p>
    <w:p>
      <w:pPr>
        <w:ind w:left="0" w:right="0" w:firstLine="560"/>
        <w:spacing w:before="450" w:after="450" w:line="312" w:lineRule="auto"/>
      </w:pPr>
      <w:r>
        <w:rPr>
          <w:rFonts w:ascii="宋体" w:hAnsi="宋体" w:eastAsia="宋体" w:cs="宋体"/>
          <w:color w:val="000"/>
          <w:sz w:val="28"/>
          <w:szCs w:val="28"/>
        </w:rPr>
        <w:t xml:space="preserve">10月22日，在学校的升国旗仪式上，由值周领导做了题为“遵守交通法规，珍爱你我生命”的主题讲话。</w:t>
      </w:r>
    </w:p>
    <w:p>
      <w:pPr>
        <w:ind w:left="0" w:right="0" w:firstLine="560"/>
        <w:spacing w:before="450" w:after="450" w:line="312" w:lineRule="auto"/>
      </w:pPr>
      <w:r>
        <w:rPr>
          <w:rFonts w:ascii="宋体" w:hAnsi="宋体" w:eastAsia="宋体" w:cs="宋体"/>
          <w:color w:val="000"/>
          <w:sz w:val="28"/>
          <w:szCs w:val="28"/>
        </w:rPr>
        <w:t xml:space="preserve">(六)开展交通安全知识讲座</w:t>
      </w:r>
    </w:p>
    <w:p>
      <w:pPr>
        <w:ind w:left="0" w:right="0" w:firstLine="560"/>
        <w:spacing w:before="450" w:after="450" w:line="312" w:lineRule="auto"/>
      </w:pPr>
      <w:r>
        <w:rPr>
          <w:rFonts w:ascii="宋体" w:hAnsi="宋体" w:eastAsia="宋体" w:cs="宋体"/>
          <w:color w:val="000"/>
          <w:sz w:val="28"/>
          <w:szCs w:val="28"/>
        </w:rPr>
        <w:t xml:space="preserve">10月25日，学校邀请了市交警支队宣传科科长来我校开展了交通安全知识讲座。李科长在开讲座前，精心准备了课件、交通安全、交通标识模具等，她深入浅出的讲解赢得了全校师生的阵阵掌声。通过此次讲座，让学生掌握了有关交通安全法规常识，提高了学生交通安全自护能力。</w:t>
      </w:r>
    </w:p>
    <w:p>
      <w:pPr>
        <w:ind w:left="0" w:right="0" w:firstLine="560"/>
        <w:spacing w:before="450" w:after="450" w:line="312" w:lineRule="auto"/>
      </w:pPr>
      <w:r>
        <w:rPr>
          <w:rFonts w:ascii="宋体" w:hAnsi="宋体" w:eastAsia="宋体" w:cs="宋体"/>
          <w:color w:val="000"/>
          <w:sz w:val="28"/>
          <w:szCs w:val="28"/>
        </w:rPr>
        <w:t xml:space="preserve">(七)制作了一期手抄报在此次主题教育活动中，各班学生还积极收集资料，精心制作了一期“交通安全从我做起”的手抄报，实现交通安全教育活动进学校，交通安全知识进学生的目的。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通过本月的交通安全主题教育活动的开展，使交通安全意识深入人心，使学校交通安全工作落实到实处，使遵守交通安全成为学校全体师生的自觉行为。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交通部门安全工作总结汇报篇四</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交通部门安全工作总结汇报篇五</w:t>
      </w:r>
    </w:p>
    <w:p>
      <w:pPr>
        <w:ind w:left="0" w:right="0" w:firstLine="560"/>
        <w:spacing w:before="450" w:after="450" w:line="312" w:lineRule="auto"/>
      </w:pPr>
      <w:r>
        <w:rPr>
          <w:rFonts w:ascii="宋体" w:hAnsi="宋体" w:eastAsia="宋体" w:cs="宋体"/>
          <w:color w:val="000"/>
          <w:sz w:val="28"/>
          <w:szCs w:val="28"/>
        </w:rPr>
        <w:t xml:space="preserve">我校在20xx年在漳州市教育局文件精神的指导下，一方面加大对教育、教学基础设施的投入，美化、净化、绿化校园；另一方面强化交通安全教育工作，整顿校园秩序，让全校师生生活在优美、安定、祥和的校园环境里，使学校成为师生的学园、家园、乐园。我校结合自己的实际，规范管理，形成了独具特色的交通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其次，制订切实可行的计划，把本次活动要做的工作安排清楚，把规章制度订好，以便按步就班、有章可循；</w:t>
      </w:r>
    </w:p>
    <w:p>
      <w:pPr>
        <w:ind w:left="0" w:right="0" w:firstLine="560"/>
        <w:spacing w:before="450" w:after="450" w:line="312" w:lineRule="auto"/>
      </w:pPr>
      <w:r>
        <w:rPr>
          <w:rFonts w:ascii="宋体" w:hAnsi="宋体" w:eastAsia="宋体" w:cs="宋体"/>
          <w:color w:val="000"/>
          <w:sz w:val="28"/>
          <w:szCs w:val="28"/>
        </w:rPr>
        <w:t xml:space="preserve">第三，层层签订目标责任状，使每一级都有明确的任务和要求，班主任、任课教师、教导主任、校长分别签订目标责任状。由于组织健全、网络畅通，为学校安全工作的有效运行提供了强有力的保证。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交通安全法律法规的教育，是我校安全工作的重要内容。为此，我校利用全体教师会、全体学生会进行“交通安全教育”总动员，并做了大量耐心细致的工作，充分发挥广播、课堂、班会等渠道的作用，进行安全意识的渗透。每周班会课都有计划、有步骤地安排，收到了很好的效果。其次，充分利用宣传工具如广播、黑板报、悬挂标语、发放安全小常识材料等形式，对学生交通安全意识的培养起到了良好的辅助作用。</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交通安全”工作关系到每个人的利益，“安全工作，人人有责”，广大教职员工自觉养成习惯，妥善处理了多起事件。领导小组与派出所建立了“热线电话”，遇有重大问题不好处理时，及时与派出所联系。这样，“两结合”显示出其巨大威力，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我们重点加强对学生的交通规则学习和小学生日常行为规范的教育，让学生学会自己管理自己，我们采取了定班、定员、定岗和择优的方法，让值周人员加强课间检查，并组织人员在上下学时段对校园周边进行巡查，发现学生骑摩托车、电动车上下学的，予以制止，并按校规校纪严肃处理，同时告知学生家长。</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（1）着重治理了校内小环境，加强校园管理与学生管理工作，对学生进行了思想教育和遵守纪律教育，使他们遵守交通规则，养成良好的知法、守法的习惯；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（2）做好宣传工作，使全体师生明确治理周边环境的重要意义，并让学生家长也积极参与到学生的交通安全教育工作中来；</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（3）制定切实可行的治理措施，净化了校园周边环境，在学生上下学时段，我校校长、值日教师等都有在校门口维持交通秩序；对于家住较远的学生引导他们使用安全的公共交通工具有序、安全地离校。</w:t>
      </w:r>
    </w:p>
    <w:p>
      <w:pPr>
        <w:ind w:left="0" w:right="0" w:firstLine="560"/>
        <w:spacing w:before="450" w:after="450" w:line="312" w:lineRule="auto"/>
      </w:pPr>
      <w:r>
        <w:rPr>
          <w:rFonts w:ascii="宋体" w:hAnsi="宋体" w:eastAsia="宋体" w:cs="宋体"/>
          <w:color w:val="000"/>
          <w:sz w:val="28"/>
          <w:szCs w:val="28"/>
        </w:rPr>
        <w:t xml:space="preserve">此次“交通安全教育”活动中，经过辛勤的努力，我们深深地体会到这样一点：人人树立安全意识，采取安全措施，严加防范，将不安全因素消灭在萌芽状态，只有这样，学校的安全工作才能做好。在今后的工作中，我们深信：在总结过去经验的基础上，经过全体教职员工的共同努力，我校的交通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交通部门安全工作总结汇报篇六</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交通部门安全工作总结汇报篇七</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交通部门安全工作总结汇报篇八</w:t>
      </w:r>
    </w:p>
    <w:p>
      <w:pPr>
        <w:ind w:left="0" w:right="0" w:firstLine="560"/>
        <w:spacing w:before="450" w:after="450" w:line="312" w:lineRule="auto"/>
      </w:pPr>
      <w:r>
        <w:rPr>
          <w:rFonts w:ascii="宋体" w:hAnsi="宋体" w:eastAsia="宋体" w:cs="宋体"/>
          <w:color w:val="000"/>
          <w:sz w:val="28"/>
          <w:szCs w:val="28"/>
        </w:rPr>
        <w:t xml:space="preserve">20xx年6月—7月古城镇针对学生交通安全举行了一系列活动，现在活动结束，对这段时间的工作做一总结。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xx年6月8、9、10三天在xx中学举办了“古城镇学生交通警察指挥手势培训班”。8、9日两天xx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xx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xx年古城镇学校交通安全教育系列活动由“古城镇学校交通安全教育图片巡展”揭开序幕，并于20xx年6月24日上午在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xx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xx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xx人民向他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交通部门安全工作总结汇报篇九</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交通部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交通部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交通部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交通部门开展执法奠定</w:t>
      </w:r>
    </w:p>
    <w:p>
      <w:pPr>
        <w:ind w:left="0" w:right="0" w:firstLine="560"/>
        <w:spacing w:before="450" w:after="450" w:line="312" w:lineRule="auto"/>
      </w:pPr>
      <w:r>
        <w:rPr>
          <w:rFonts w:ascii="宋体" w:hAnsi="宋体" w:eastAsia="宋体" w:cs="宋体"/>
          <w:color w:val="000"/>
          <w:sz w:val="28"/>
          <w:szCs w:val="28"/>
        </w:rPr>
        <w:t xml:space="preserve">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中华人民共和国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人、当事人签字须按规定签字，不得忽略。三是明确各类执法文书要统一加盖交通局行政印章方可使用，否则属于无效文书。四是加强行政许可和执法案卷的归档和评查工作。 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(一)大力整顿琼州海峡港口 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 交通安全和生产秩序进行整顿。我局作为牵头责任单位，立即抽调精干人员24人，分成三个组，会同有关部门，日以继夜地投入整顿工作。经过努力，查处违章经营315次，港口 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w:t>
      </w:r>
    </w:p>
    <w:p>
      <w:pPr>
        <w:ind w:left="0" w:right="0" w:firstLine="560"/>
        <w:spacing w:before="450" w:after="450" w:line="312" w:lineRule="auto"/>
      </w:pPr>
      <w:r>
        <w:rPr>
          <w:rFonts w:ascii="宋体" w:hAnsi="宋体" w:eastAsia="宋体" w:cs="宋体"/>
          <w:color w:val="000"/>
          <w:sz w:val="28"/>
          <w:szCs w:val="28"/>
        </w:rPr>
        <w:t xml:space="preserve">一是调查取证方面，一些交通行政执法人员重处罚、轻取证，调查取证能力不强。</w:t>
      </w:r>
    </w:p>
    <w:p>
      <w:pPr>
        <w:ind w:left="0" w:right="0" w:firstLine="560"/>
        <w:spacing w:before="450" w:after="450" w:line="312" w:lineRule="auto"/>
      </w:pPr>
      <w:r>
        <w:rPr>
          <w:rFonts w:ascii="宋体" w:hAnsi="宋体" w:eastAsia="宋体" w:cs="宋体"/>
          <w:color w:val="000"/>
          <w:sz w:val="28"/>
          <w:szCs w:val="28"/>
        </w:rPr>
        <w:t xml:space="preserve">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交通部门安全工作总结汇报篇十</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4"/>
          <w:szCs w:val="34"/>
          <w:b w:val="1"/>
          <w:bCs w:val="1"/>
        </w:rPr>
        <w:t xml:space="preserve">交通部门安全工作总结汇报篇十一</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为进一步做好青少年儿童安全教育工作，切实加强对防溺水和交通等安全教育工作，认真贯彻落实上级文件精神，根据实际情况开展了防溺水及交通安全教育活动，现将开展情况总结如下：</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溺水）工作部署会，传达5月18日全市及全区校园安全工作电视电话会议精神和工作要求，对各村（社区）辖区的水域、全镇中小学、幼儿园周边环境及安全隐患排查工作进行部署。</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溺水警示标识、防护设施。对辖区内危险水域隐患进行全面整治，在辖区所有危险水域及人员密集场所设立《防溺水安全提示》。</w:t>
      </w:r>
    </w:p>
    <w:p>
      <w:pPr>
        <w:ind w:left="0" w:right="0" w:firstLine="560"/>
        <w:spacing w:before="450" w:after="450" w:line="312" w:lineRule="auto"/>
      </w:pPr>
      <w:r>
        <w:rPr>
          <w:rFonts w:ascii="宋体" w:hAnsi="宋体" w:eastAsia="宋体" w:cs="宋体"/>
          <w:color w:val="000"/>
          <w:sz w:val="28"/>
          <w:szCs w:val="28"/>
        </w:rPr>
        <w:t xml:space="preserve">3、各村居、社区共组建21支防溺水巡查队，开展防溺水巡查，及时发现制止私自下水游泳及边嬉戏少年儿童。</w:t>
      </w:r>
    </w:p>
    <w:p>
      <w:pPr>
        <w:ind w:left="0" w:right="0" w:firstLine="560"/>
        <w:spacing w:before="450" w:after="450" w:line="312" w:lineRule="auto"/>
      </w:pPr>
      <w:r>
        <w:rPr>
          <w:rFonts w:ascii="宋体" w:hAnsi="宋体" w:eastAsia="宋体" w:cs="宋体"/>
          <w:color w:val="000"/>
          <w:sz w:val="28"/>
          <w:szCs w:val="28"/>
        </w:rPr>
        <w:t xml:space="preserve">4、积极配合镇群大力宣传防溺水知识，在各村的水渠、水塘、河边都已竖起严禁下水游泳警示牌，利用群广泛发放溺水案例。</w:t>
      </w:r>
    </w:p>
    <w:p>
      <w:pPr>
        <w:ind w:left="0" w:right="0" w:firstLine="560"/>
        <w:spacing w:before="450" w:after="450" w:line="312" w:lineRule="auto"/>
      </w:pPr>
      <w:r>
        <w:rPr>
          <w:rFonts w:ascii="宋体" w:hAnsi="宋体" w:eastAsia="宋体" w:cs="宋体"/>
          <w:color w:val="000"/>
          <w:sz w:val="28"/>
          <w:szCs w:val="28"/>
        </w:rPr>
        <w:t xml:space="preserve">5、到中小学进行防溺水宣讲，在中小学门口挂起“珍爱生命，预防溺水”的横幅，与教师配合，向学生及家长发放宣传单及《致家长的一封信》，增强学生、家长的安全意识及监护人的责任意识。</w:t>
      </w:r>
    </w:p>
    <w:p>
      <w:pPr>
        <w:ind w:left="0" w:right="0" w:firstLine="560"/>
        <w:spacing w:before="450" w:after="450" w:line="312" w:lineRule="auto"/>
      </w:pPr>
      <w:r>
        <w:rPr>
          <w:rFonts w:ascii="宋体" w:hAnsi="宋体" w:eastAsia="宋体" w:cs="宋体"/>
          <w:color w:val="000"/>
          <w:sz w:val="28"/>
          <w:szCs w:val="28"/>
        </w:rPr>
        <w:t xml:space="preserve">1、“章贡大妈”志愿者在积极行动。根据片区划分，我们的“章贡大妈”就近或自愿组成志愿服务队伍，在放学的时间段，协助学校交通劝导，发放交通安全宣传单，大大提高了学生遵守交规、尊重生命的安全意识。</w:t>
      </w:r>
    </w:p>
    <w:p>
      <w:pPr>
        <w:ind w:left="0" w:right="0" w:firstLine="560"/>
        <w:spacing w:before="450" w:after="450" w:line="312" w:lineRule="auto"/>
      </w:pPr>
      <w:r>
        <w:rPr>
          <w:rFonts w:ascii="宋体" w:hAnsi="宋体" w:eastAsia="宋体" w:cs="宋体"/>
          <w:color w:val="000"/>
          <w:sz w:val="28"/>
          <w:szCs w:val="28"/>
        </w:rPr>
        <w:t xml:space="preserve">2、配合各学校在放学期间组织学生有序地从设立的人行道行走，做到既方便有序又安全，用这样的方式不断增强和培养青少年学生的交通安全意识。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和交通安全宣传教育活动，既能参与其中，又能帮助广大师生树立防溺水和交通安全意识，掌握防溺水和交通安全知识，提高自救能力。安全工作是一项长期工作，仅仅依靠活动是完全不够的，我们必须树立“安全第一”的意识，把安全放在第一，安全工作从小事抓起，这样才能避免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2024-10-18T16:32:14+08:00</dcterms:created>
  <dcterms:modified xsi:type="dcterms:W3CDTF">2024-10-18T16:32:14+08:00</dcterms:modified>
</cp:coreProperties>
</file>

<file path=docProps/custom.xml><?xml version="1.0" encoding="utf-8"?>
<Properties xmlns="http://schemas.openxmlformats.org/officeDocument/2006/custom-properties" xmlns:vt="http://schemas.openxmlformats.org/officeDocument/2006/docPropsVTypes"/>
</file>