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2024年小学音乐教师个人工作总结(十七篇)</w:t>
      </w:r>
      <w:bookmarkEnd w:id="1"/>
    </w:p>
    <w:p>
      <w:pPr>
        <w:jc w:val="center"/>
        <w:spacing w:before="0" w:after="450"/>
      </w:pPr>
      <w:r>
        <w:rPr>
          <w:rFonts w:ascii="Arial" w:hAnsi="Arial" w:eastAsia="Arial" w:cs="Arial"/>
          <w:color w:val="999999"/>
          <w:sz w:val="20"/>
          <w:szCs w:val="20"/>
        </w:rPr>
        <w:t xml:space="preserve">来源：网络  作者：雪域冰心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降旗仪式，从不缺勤，服从学校安排。在少先队工作上，我能尽我所能做好德育办的助手工作。对于工作中必须考虑的细节问题，我也能积极发表自己的观点和提出合理的建议。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四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也是我校的一面旗帜，对于这方面受益的学生可以说一生受益。根据需要本学期我担任学校音乐兴趣小组舞蹈队的训练工作，在每天下午18：30—19：30进行训练。在班主任的配合下，我在四五六年级选了30名老的队员，为了培养新的舞蹈学苗，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芭蕾舞蹈基本手位和脚位的练习。秧歌基本舞步的训练。经过学习，我排练了舞蹈《拍拍手》，《时刻准备着》，《第八套广播体操》。并且在今年六一儿童节上，这些节目都得到了大家的一直好评。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下载各类视频进行学习，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小学音乐教师个人工作总结篇二</w:t>
      </w:r>
    </w:p>
    <w:p>
      <w:pPr>
        <w:ind w:left="0" w:right="0" w:firstLine="560"/>
        <w:spacing w:before="450" w:after="450" w:line="312" w:lineRule="auto"/>
      </w:pPr>
      <w:r>
        <w:rPr>
          <w:rFonts w:ascii="宋体" w:hAnsi="宋体" w:eastAsia="宋体" w:cs="宋体"/>
          <w:color w:val="000"/>
          <w:sz w:val="28"/>
          <w:szCs w:val="28"/>
        </w:rPr>
        <w:t xml:space="preserve">一晃一学期的工作即将结束了，这学期我继续担任三年级五个班和一四、一五、一六班的音乐教学工作。由于有了上学期的教学工作经验，遵照本学期初制定的教学工作计划，教学工作开展的比较顺利，但仍有不足之处。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学，陶冶情操，启迪智慧，激发学生对美的爱好与追求，注重以学生为主体，让学生在愉快的愉快的音乐实践活动（听、看、唱、讨论、联想、想象及律动）中主动的去发现、去探究、去感受音乐，理解音乐、表现音乐，并在一定基础上创造音乐。三年级的音乐欣赏课还加入了一项让学生自己介绍音乐表达自己艺术见解的实践活动，这也是学生的能力得到了提高。</w:t>
      </w:r>
    </w:p>
    <w:p>
      <w:pPr>
        <w:ind w:left="0" w:right="0" w:firstLine="560"/>
        <w:spacing w:before="450" w:after="450" w:line="312" w:lineRule="auto"/>
      </w:pPr>
      <w:r>
        <w:rPr>
          <w:rFonts w:ascii="宋体" w:hAnsi="宋体" w:eastAsia="宋体" w:cs="宋体"/>
          <w:color w:val="000"/>
          <w:sz w:val="28"/>
          <w:szCs w:val="28"/>
        </w:rPr>
        <w:t xml:space="preserve">二、课余工作</w:t>
      </w:r>
    </w:p>
    <w:p>
      <w:pPr>
        <w:ind w:left="0" w:right="0" w:firstLine="560"/>
        <w:spacing w:before="450" w:after="450" w:line="312" w:lineRule="auto"/>
      </w:pPr>
      <w:r>
        <w:rPr>
          <w:rFonts w:ascii="宋体" w:hAnsi="宋体" w:eastAsia="宋体" w:cs="宋体"/>
          <w:color w:val="000"/>
          <w:sz w:val="28"/>
          <w:szCs w:val="28"/>
        </w:rPr>
        <w:t xml:space="preserve">除了课堂教学工作外，课后我还担任了学校的街舞辅导班工作，在每次上课前我都会提前备课，自己先提前练习，以便于课堂上的顺利进行最后这群街舞班的孩子们也在学校的毕业晚会上跳出了他们自己的风采。</w:t>
      </w:r>
    </w:p>
    <w:p>
      <w:pPr>
        <w:ind w:left="0" w:right="0" w:firstLine="560"/>
        <w:spacing w:before="450" w:after="450" w:line="312" w:lineRule="auto"/>
      </w:pPr>
      <w:r>
        <w:rPr>
          <w:rFonts w:ascii="宋体" w:hAnsi="宋体" w:eastAsia="宋体" w:cs="宋体"/>
          <w:color w:val="000"/>
          <w:sz w:val="28"/>
          <w:szCs w:val="28"/>
        </w:rPr>
        <w:t xml:space="preserve">家长会是学校每学期的一个重点工作，今年的家长会以改往年的节目风格改成了现在流行性的元素。而我和李老师我们两个负责的是二年级的队形变换操，通过我们的上网搜索和学习，再加上二年级学生的不断练习，最后这个节目在家长会上也取得了不错的反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1、对于学生在课堂上自己课堂的行为掌控力度不够，总以为学生呢还小，只是不成熟的表现给他们的环境较为轻松，致使他们不能认识到自己的错误，有恃无恐。</w:t>
      </w:r>
    </w:p>
    <w:p>
      <w:pPr>
        <w:ind w:left="0" w:right="0" w:firstLine="560"/>
        <w:spacing w:before="450" w:after="450" w:line="312" w:lineRule="auto"/>
      </w:pPr>
      <w:r>
        <w:rPr>
          <w:rFonts w:ascii="宋体" w:hAnsi="宋体" w:eastAsia="宋体" w:cs="宋体"/>
          <w:color w:val="000"/>
          <w:sz w:val="28"/>
          <w:szCs w:val="28"/>
        </w:rPr>
        <w:t xml:space="preserve">2、在课堂上对学生乐理知识方面灌输的太少，这是他们不能很好的处理歌曲，表现歌曲。</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1、加强自身音乐素质的训练，摸索出一套适合我自己的特长和教学的方法。</w:t>
      </w:r>
    </w:p>
    <w:p>
      <w:pPr>
        <w:ind w:left="0" w:right="0" w:firstLine="560"/>
        <w:spacing w:before="450" w:after="450" w:line="312" w:lineRule="auto"/>
      </w:pPr>
      <w:r>
        <w:rPr>
          <w:rFonts w:ascii="宋体" w:hAnsi="宋体" w:eastAsia="宋体" w:cs="宋体"/>
          <w:color w:val="000"/>
          <w:sz w:val="28"/>
          <w:szCs w:val="28"/>
        </w:rPr>
        <w:t xml:space="preserve">2、课堂上对那些犯错的学生要注意赏罚分明，把握尺度，提高课堂兴趣及幽默感。</w:t>
      </w:r>
    </w:p>
    <w:p>
      <w:pPr>
        <w:ind w:left="0" w:right="0" w:firstLine="560"/>
        <w:spacing w:before="450" w:after="450" w:line="312" w:lineRule="auto"/>
      </w:pPr>
      <w:r>
        <w:rPr>
          <w:rFonts w:ascii="宋体" w:hAnsi="宋体" w:eastAsia="宋体" w:cs="宋体"/>
          <w:color w:val="000"/>
          <w:sz w:val="28"/>
          <w:szCs w:val="28"/>
        </w:rPr>
        <w:t xml:space="preserve">3、加强音乐知识的讲解，在活跃课堂的基础上，让学生主动的构建音乐知识。</w:t>
      </w:r>
    </w:p>
    <w:p>
      <w:pPr>
        <w:ind w:left="0" w:right="0" w:firstLine="560"/>
        <w:spacing w:before="450" w:after="450" w:line="312" w:lineRule="auto"/>
      </w:pPr>
      <w:r>
        <w:rPr>
          <w:rFonts w:ascii="宋体" w:hAnsi="宋体" w:eastAsia="宋体" w:cs="宋体"/>
          <w:color w:val="000"/>
          <w:sz w:val="28"/>
          <w:szCs w:val="28"/>
        </w:rPr>
        <w:t xml:space="preserve">这一学期中我付出着、收获着、快乐着、进步。着在即将来临的新学期，我同样会用心去面对，总之我相信勤能补拙，在领导和同事的信任关心帮助下，我会不断攀登不断进步。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小学音乐教师个人工作总结篇三</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1、加强专业知识的学习，提高教学质量，丰富音乐教学的内涵。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20xx年已经走过一半，剩下的一半我仍然会继续忙碌着、辛苦着，但这都将成为我人生中一次次收获及财富，都将会继续磨练我的意志，擦干汗水和泪水之后我得继续前行。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小学音乐教师个人工作总结篇五</w:t>
      </w:r>
    </w:p>
    <w:p>
      <w:pPr>
        <w:ind w:left="0" w:right="0" w:firstLine="560"/>
        <w:spacing w:before="450" w:after="450" w:line="312" w:lineRule="auto"/>
      </w:pPr>
      <w:r>
        <w:rPr>
          <w:rFonts w:ascii="宋体" w:hAnsi="宋体" w:eastAsia="宋体" w:cs="宋体"/>
          <w:color w:val="000"/>
          <w:sz w:val="28"/>
          <w:szCs w:val="28"/>
        </w:rPr>
        <w:t xml:space="preserve">时光如流水，一去不复返。转眼间，我在教育战线上已经整整工作了十余年。在这过去的十多年里，我在自己平凡的工作岗位上主动进取，努力开拓，勇于实践，敢于创新，与时俱进。下面我对自己这十多年来的工作，做一下简单的回顾：</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十年来，本人能够自觉利用课余时间认真学习和宣传马列主义、毛泽东思想和邓小平同志建设有中国特色的社会主义理论，拥护党的基本路线，全面贯彻国家教育方针，认真学习“十六大”江总书记讲话精神，与时俱进，做到在言行上时刻同党中央保持一致。努力提高自己的思想觉悟，充分认识新时期加强师德建设的重要意义。站在“三个代表”的高度，进一步统一思想，充分认识教育工作在发展先进生产力中的重大作用。自觉担负起传播和发展先进文化的重任，不断满足人民群众的教育需要。自觉遵守《教育法》、《教师法》等法律法规，在教育教学活动中努力做到依法执教，牢固树立依法执教的法制观念。认真学习贯彻市中区教师职业道德考核细则，培养高尚师德。在执行过程中真正做到了：依法执教、热爱本职工作、热爱学生、严谨治学、团结协作、尊重师长、廉洁从教、为人师表。十年来，我团结同事，服从领导，主动参加学校和上级机关组织的各种政治学习和业务培训，在活动中不断提高自身的政治素质和业务水平。正确地认识自己和看待别人;为了学校的工作，经常主动加班加点到校训练学校管乐队;认真学习学校下发的各种学习材料，对其进行摘要、反思，并且能够及时上交各种材料。关心集体并爱护学校荣誉，能够遵守学校各项规章制度，不迟到、不早退，工作期间不做与工作无关的事情，穿戴朴素大方，仪表端庄得体，礼貌待人，给学生作出优良的榜样。在音乐教研组中努力发扬严谨治学、团结协作的精神，相互学习，相互帮助。真正做到了团结协作、服从领导、不求回报的奉献，主动进取、为人师表。</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能够严谨治学，刻苦钻研业务，认真学习《小学音乐课程标准》，认真备好、上好每一节音乐课，不断学习新知识，探索教育教学规律，改进音乐教学的手段和方法，提高自身的教育教学水平和科研能力。音乐学科是一个专业技术性较强的学科，音乐教师必须具备扎实的专业基本功(如优良的演唱、演奏、伴奏、自弹自唱、舞蹈、表演能力)和教学基本功(如教室驾驭能力、语言表达能力、渊博的学识等)。学生只有对老师渊博的学识和精湛的技能有了敬佩感和吸引力，才能愿意在老师的指导下进行音乐的学习。因此，我经常忙中偷闲，抓住点滴时间，苦练专业基本功和教学基本功。在教学中，我时常用准确、生动、幽默的语言、声请并茂的歌声和充满激情的伴奏，激发学生歌唱的愿望，用精湛的琴技、渊博的音乐知识吸引学生欣赏音乐、学习音乐、热爱音乐。在教室教学中，我始终本着以“审美第一”的理念，结合学校实际和学生自身的特点，安排每一节课的内容。在教学中以学生为主体，让学生在轻松愉快的学习环境中学习，充分调动全体学生的主动性、主动性，不断提高教学质量，使学生得到全面的发展。在师生关系方面，我能够关心爱护全体学生，尊重学生的人格，公平、公正的对待每一位学生，与学生建立民主、和谐、平等、融洽的师生关系。在课下，我非常注意和学生谈心、交朋友，及时地了解他们的心声和愿望。教室上，我时时和学生用亲切“商量”的语气交流，每每与学生换位思考，我给学生一个鼓励的眼神、一句表扬的话语、一缕亲切的目光，孩子们都能感觉到，真正达到了师生之间心灵的沟通。不排斥“顽皮”的学生，不讽刺、不挖苦学生，不体罚和变相体罚学生，能够做到对学生既严格要求，又耐心疏导。坚持以爱动其心，以严导其行、以理服其人。抓住每一个教育学生的机会，真正做到教书育人，促进学生全面的发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十多年来，在学校领导的亲切关怀和大力支持下，在同事们的无私帮助下，在自己的辛勤努力下，我在教育教学工作方面取得了很多可喜的成绩。这里只谈我近年来取得的一些成绩。1月，在市中区优质课评比中获一等奖第一名;月在全市小学中学音乐教师基本功比赛中获小学组一等奖第一名;6月，在山东省第四届小学中学教师基本功比赛中获小学组二等奖;这一年5月，我撰写的论文《再谈在新课改中如何认识和发挥音乐教师的主导作用》，获市级一等奖。“六一”国际儿童节，我成功组织、策划和排演了我校的以21架钢琴为主的钢琴音乐会。难度和范围在我校和我市都是空前的。此外，教师节我光荣地获得了中区区委区政府表彰的“优秀教师”称号。</w:t>
      </w:r>
    </w:p>
    <w:p>
      <w:pPr>
        <w:ind w:left="0" w:right="0" w:firstLine="560"/>
        <w:spacing w:before="450" w:after="450" w:line="312" w:lineRule="auto"/>
      </w:pPr>
      <w:r>
        <w:rPr>
          <w:rFonts w:ascii="宋体" w:hAnsi="宋体" w:eastAsia="宋体" w:cs="宋体"/>
          <w:color w:val="000"/>
          <w:sz w:val="28"/>
          <w:szCs w:val="28"/>
        </w:rPr>
        <w:t xml:space="preserve">总之，荣誉只能说明过去。在将来的工作教学中，我要不辜负父母和学校的重托，继续努力工作，不断探索，提高自己的教学水平，在教育事业上贡献出自己的光和热!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小学音乐教师个人工作总结篇六</w:t>
      </w:r>
    </w:p>
    <w:p>
      <w:pPr>
        <w:ind w:left="0" w:right="0" w:firstLine="560"/>
        <w:spacing w:before="450" w:after="450" w:line="312" w:lineRule="auto"/>
      </w:pPr>
      <w:r>
        <w:rPr>
          <w:rFonts w:ascii="宋体" w:hAnsi="宋体" w:eastAsia="宋体" w:cs="宋体"/>
          <w:color w:val="000"/>
          <w:sz w:val="28"/>
          <w:szCs w:val="28"/>
        </w:rPr>
        <w:t xml:space="preserve">本学期在教学工作中本人坚持实施素质教育，在进一步深入钻研教学大纲和教材的基础上，认真学习，研究课改，使学生在掌握必须的技能技巧的同时，更具有高尚的、健康的审美情操和较高的音乐鉴赏本事。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本年度，我担任初一、初二年级音乐教育工作。在教学中认真钻研新大纲、吃透教材，进取开拓思路，把一些先进的教学理论、科学的教学方法及先进现代教学手段灵活运用于课堂教学中，努力培养学生的合作交流、自主探究、勇于创新等本事。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期初能认真制订好所任学科的工作计划。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进取参加课改活动，采用分组分框讨论完成学习任务的方式，大大提高了学生的自学本事，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二、学生情景</w:t>
      </w:r>
    </w:p>
    <w:p>
      <w:pPr>
        <w:ind w:left="0" w:right="0" w:firstLine="560"/>
        <w:spacing w:before="450" w:after="450" w:line="312" w:lineRule="auto"/>
      </w:pPr>
      <w:r>
        <w:rPr>
          <w:rFonts w:ascii="宋体" w:hAnsi="宋体" w:eastAsia="宋体" w:cs="宋体"/>
          <w:color w:val="000"/>
          <w:sz w:val="28"/>
          <w:szCs w:val="28"/>
        </w:rPr>
        <w:t xml:space="preserve">经过教学，使学生掌握相关的乐理知识视唱乐谱的技能，能够有感情、有方法地演唱歌曲；了解相关的音乐文化，扩大艺术视野，提高艺术鉴赏和表现本事，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三、今后方向</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在教育和教学活动中，我始终是遵循教育规律，尽职尽责，能努力渗透爱国主义、团体主义的思想教育，加强对学生的目的性教育。经过实践，进一步提高学生的学习兴趣，今后在教改方向仍需努力，不断进取。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向在各方面严格要求自我，努力地提高自我，以便使自我更快地适应社会发展的形势。经过阅读很多的道德修养书籍，勇于解剖自我，分析自我，正视自我，提高自身素质。在业务上能认真学习教育和理论，不断给自我“充电”，不断补充新的“营养”，增添做好工作的后劲，继续在教师这一岗位上努力工作，为培养下一代出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小学音乐教师个人工作总结篇七</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小学音乐教师个人工作总结篇八</w:t>
      </w:r>
    </w:p>
    <w:p>
      <w:pPr>
        <w:ind w:left="0" w:right="0" w:firstLine="560"/>
        <w:spacing w:before="450" w:after="450" w:line="312" w:lineRule="auto"/>
      </w:pPr>
      <w:r>
        <w:rPr>
          <w:rFonts w:ascii="宋体" w:hAnsi="宋体" w:eastAsia="宋体" w:cs="宋体"/>
          <w:color w:val="000"/>
          <w:sz w:val="28"/>
          <w:szCs w:val="28"/>
        </w:rPr>
        <w:t xml:space="preserve">小学音乐教师个人年终工作总结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小学音乐教师个人工作总结篇九</w:t>
      </w:r>
    </w:p>
    <w:p>
      <w:pPr>
        <w:ind w:left="0" w:right="0" w:firstLine="560"/>
        <w:spacing w:before="450" w:after="450" w:line="312" w:lineRule="auto"/>
      </w:pPr>
      <w:r>
        <w:rPr>
          <w:rFonts w:ascii="宋体" w:hAnsi="宋体" w:eastAsia="宋体" w:cs="宋体"/>
          <w:color w:val="000"/>
          <w:sz w:val="28"/>
          <w:szCs w:val="28"/>
        </w:rPr>
        <w:t xml:space="preserve">时光飞逝，转眼在xx小学工作已有两年了，现将这一学期的教学工作总结如下，以便今后更好地开展工作，弥补不足，精益求精。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小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让学生适当地接触一下电脑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小学音乐教师个人工作总结篇十</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之处是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机会，心里着实愧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本学期，我担任四年级（5）班班主任工作及一年级四年级的音乐教学工作。回顾这一学期，既忙碌，又充实，有许多值得总结和反思的地方。现将本学期的工作做一小结，借以促进提高。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回顾一个学期的工作，重点培养了学生的纪律观念，集体观念，吃苦耐劳精神，收效明显。</w:t>
      </w:r>
    </w:p>
    <w:p>
      <w:pPr>
        <w:ind w:left="0" w:right="0" w:firstLine="560"/>
        <w:spacing w:before="450" w:after="450" w:line="312" w:lineRule="auto"/>
      </w:pPr>
      <w:r>
        <w:rPr>
          <w:rFonts w:ascii="宋体" w:hAnsi="宋体" w:eastAsia="宋体" w:cs="宋体"/>
          <w:color w:val="000"/>
          <w:sz w:val="28"/>
          <w:szCs w:val="28"/>
        </w:rPr>
        <w:t xml:space="preserve">在班级的日常管理中，配合学校，认真完成学校布置的各项工作，作好本班的卫生保洁和家长执勤工作。组织本班学生积极参与学校的各项集体活动。通过这些活动，培养学生热爱劳动，不怕苦不怕累的精神。</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每一个犯错误的学生，抓好每个违纪事件的处理，公平公正的对待每个学生。让事实说话，为班级管理树立明确的标准，作到令行禁止。同时，做好突发事件的预防工作，未雨绸缪，防患于未然。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学习方面，认真检查学生的课内课外作业，督促学生保质保量的完成每天的学习任务。使学生养成自觉处理好自己的日常事务的好习惯，克服做事拖拉的坏习惯。指导学生掌握学习方法，培养学生养成良好的学习习惯，具备较好的自学能力，尽快适应学习生活。</w:t>
      </w:r>
    </w:p>
    <w:p>
      <w:pPr>
        <w:ind w:left="0" w:right="0" w:firstLine="560"/>
        <w:spacing w:before="450" w:after="450" w:line="312" w:lineRule="auto"/>
      </w:pPr>
      <w:r>
        <w:rPr>
          <w:rFonts w:ascii="宋体" w:hAnsi="宋体" w:eastAsia="宋体" w:cs="宋体"/>
          <w:color w:val="000"/>
          <w:sz w:val="28"/>
          <w:szCs w:val="28"/>
        </w:rPr>
        <w:t xml:space="preserve">在学生的`安全教育方面，对学生进行法制和安全教育，进一步提高了学生的自我保护意识和防范能力。进行了个人卫生教育和防火知识教育，提高了学生处理突发事件的能力。</w:t>
      </w:r>
    </w:p>
    <w:p>
      <w:pPr>
        <w:ind w:left="0" w:right="0" w:firstLine="560"/>
        <w:spacing w:before="450" w:after="450" w:line="312" w:lineRule="auto"/>
      </w:pPr>
      <w:r>
        <w:rPr>
          <w:rFonts w:ascii="宋体" w:hAnsi="宋体" w:eastAsia="宋体" w:cs="宋体"/>
          <w:color w:val="000"/>
          <w:sz w:val="28"/>
          <w:szCs w:val="28"/>
        </w:rPr>
        <w:t xml:space="preserve">本学期，通过我和全班学生的努力，我班纪律稳定，学生学习积极性高涨，班级凝聚力强，各项活动都取得了明显的成效。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提高业务水平，我常抽出时间听课,只要我没有课的情况下，学校组织的听评课活动的课我基本上节节不落，而且我还听其他三位音乐教师的课，并注意与其他老师交流，取他人之长补己之短，把他人的经验融入自己的教学思路之中，形成了一套自己的教学方案。</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一年级和四年级采取不同的教学方法，在一年级的音乐课堂教学中，我把提高学生音乐兴趣作为教学重点，课堂上做到精讲多听，选择学生喜爱的音乐曲目，让学生体会到音乐的快乐;把加强学生的音乐技能技巧作为四年级的教学重点，音乐课以唱歌教学为主，要求学生唱歌要讲字正腔圆、声情并茂、注意连贯、节奏准确、用情表现歌曲内容，结果教学进行的更加顺利，教学效果更好。</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国庆国歌歌咏比赛”和“金话筒经典诵读比赛”，丰富了学生的校园生活，陶冶情操，增强了集体荣誉感，确实提高了学生的演唱水平和音乐素质，使我班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领导下达的任务,我总是不折不扣地完成,并能虚心听取他人的批评意见,对自己的不足加以改进。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1、在工作中更加严格地要求自己,加强业务学习，加强自身基本功的训练。</w:t>
      </w:r>
    </w:p>
    <w:p>
      <w:pPr>
        <w:ind w:left="0" w:right="0" w:firstLine="560"/>
        <w:spacing w:before="450" w:after="450" w:line="312" w:lineRule="auto"/>
      </w:pPr>
      <w:r>
        <w:rPr>
          <w:rFonts w:ascii="宋体" w:hAnsi="宋体" w:eastAsia="宋体" w:cs="宋体"/>
          <w:color w:val="000"/>
          <w:sz w:val="28"/>
          <w:szCs w:val="28"/>
        </w:rPr>
        <w:t xml:space="preserve">2、在工作中,虚心学习同事的先进教学经验,主动与同事沟通。言语谨慎,举止得体,处处以一个人民教师标准要求自己。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总之，经过一学期的努力，有成功但也有不足。今后将立足实际，开拓进取，不断前进。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小学音乐教师个人工作总结篇十二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时光如梭，一转眼又到期末了，忙碌又充实的教育教学此文转自工作也接近尾声了，我细细的回顾一下自己在这半学期的教育教学此文转自工作情况，下面我就从几个方面对我这学期的工作做以总结：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此文转自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表现。选班级优秀的学生4位一起评分，最后取平均分作为学生的最后评定成绩。</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1、音准、节奏(50分)</w:t>
      </w:r>
    </w:p>
    <w:p>
      <w:pPr>
        <w:ind w:left="0" w:right="0" w:firstLine="560"/>
        <w:spacing w:before="450" w:after="450" w:line="312" w:lineRule="auto"/>
      </w:pPr>
      <w:r>
        <w:rPr>
          <w:rFonts w:ascii="宋体" w:hAnsi="宋体" w:eastAsia="宋体" w:cs="宋体"/>
          <w:color w:val="000"/>
          <w:sz w:val="28"/>
          <w:szCs w:val="28"/>
        </w:rPr>
        <w:t xml:space="preserve">2、表现力――舞台形象、表情、歌曲情感处理。(30分)</w:t>
      </w:r>
    </w:p>
    <w:p>
      <w:pPr>
        <w:ind w:left="0" w:right="0" w:firstLine="560"/>
        <w:spacing w:before="450" w:after="450" w:line="312" w:lineRule="auto"/>
      </w:pPr>
      <w:r>
        <w:rPr>
          <w:rFonts w:ascii="宋体" w:hAnsi="宋体" w:eastAsia="宋体" w:cs="宋体"/>
          <w:color w:val="000"/>
          <w:sz w:val="28"/>
          <w:szCs w:val="28"/>
        </w:rPr>
        <w:t xml:space="preserve">3、普通话咬字(20分)</w:t>
      </w:r>
    </w:p>
    <w:p>
      <w:pPr>
        <w:ind w:left="0" w:right="0" w:firstLine="560"/>
        <w:spacing w:before="450" w:after="450" w:line="312" w:lineRule="auto"/>
      </w:pPr>
      <w:r>
        <w:rPr>
          <w:rFonts w:ascii="宋体" w:hAnsi="宋体" w:eastAsia="宋体" w:cs="宋体"/>
          <w:color w:val="000"/>
          <w:sz w:val="28"/>
          <w:szCs w:val="28"/>
        </w:rPr>
        <w:t xml:space="preserve">4、歌曲的完整性(10分)</w:t>
      </w:r>
    </w:p>
    <w:p>
      <w:pPr>
        <w:ind w:left="0" w:right="0" w:firstLine="560"/>
        <w:spacing w:before="450" w:after="450" w:line="312" w:lineRule="auto"/>
      </w:pPr>
      <w:r>
        <w:rPr>
          <w:rFonts w:ascii="宋体" w:hAnsi="宋体" w:eastAsia="宋体" w:cs="宋体"/>
          <w:color w:val="000"/>
          <w:sz w:val="28"/>
          <w:szCs w:val="28"/>
        </w:rPr>
        <w:t xml:space="preserve">(二)三点基本要求：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3、在讲台上拿话筒歌唱。</w:t>
      </w:r>
    </w:p>
    <w:p>
      <w:pPr>
        <w:ind w:left="0" w:right="0" w:firstLine="560"/>
        <w:spacing w:before="450" w:after="450" w:line="312" w:lineRule="auto"/>
      </w:pPr>
      <w:r>
        <w:rPr>
          <w:rFonts w:ascii="宋体" w:hAnsi="宋体" w:eastAsia="宋体" w:cs="宋体"/>
          <w:color w:val="000"/>
          <w:sz w:val="28"/>
          <w:szCs w:val="28"/>
        </w:rPr>
        <w:t xml:space="preserve">(三)成绩等级：</w:t>
      </w:r>
    </w:p>
    <w:p>
      <w:pPr>
        <w:ind w:left="0" w:right="0" w:firstLine="560"/>
        <w:spacing w:before="450" w:after="450" w:line="312" w:lineRule="auto"/>
      </w:pPr>
      <w:r>
        <w:rPr>
          <w:rFonts w:ascii="宋体" w:hAnsi="宋体" w:eastAsia="宋体" w:cs="宋体"/>
          <w:color w:val="000"/>
          <w:sz w:val="28"/>
          <w:szCs w:val="28"/>
        </w:rPr>
        <w:t xml:space="preserve">90分以上为优</w:t>
      </w:r>
    </w:p>
    <w:p>
      <w:pPr>
        <w:ind w:left="0" w:right="0" w:firstLine="560"/>
        <w:spacing w:before="450" w:after="450" w:line="312" w:lineRule="auto"/>
      </w:pPr>
      <w:r>
        <w:rPr>
          <w:rFonts w:ascii="宋体" w:hAnsi="宋体" w:eastAsia="宋体" w:cs="宋体"/>
          <w:color w:val="000"/>
          <w:sz w:val="28"/>
          <w:szCs w:val="28"/>
        </w:rPr>
        <w:t xml:space="preserve">80分――90分之间为良</w:t>
      </w:r>
    </w:p>
    <w:p>
      <w:pPr>
        <w:ind w:left="0" w:right="0" w:firstLine="560"/>
        <w:spacing w:before="450" w:after="450" w:line="312" w:lineRule="auto"/>
      </w:pPr>
      <w:r>
        <w:rPr>
          <w:rFonts w:ascii="宋体" w:hAnsi="宋体" w:eastAsia="宋体" w:cs="宋体"/>
          <w:color w:val="000"/>
          <w:sz w:val="28"/>
          <w:szCs w:val="28"/>
        </w:rPr>
        <w:t xml:space="preserve">70分――80分之间为中</w:t>
      </w:r>
    </w:p>
    <w:p>
      <w:pPr>
        <w:ind w:left="0" w:right="0" w:firstLine="560"/>
        <w:spacing w:before="450" w:after="450" w:line="312" w:lineRule="auto"/>
      </w:pPr>
      <w:r>
        <w:rPr>
          <w:rFonts w:ascii="宋体" w:hAnsi="宋体" w:eastAsia="宋体" w:cs="宋体"/>
          <w:color w:val="000"/>
          <w:sz w:val="28"/>
          <w:szCs w:val="28"/>
        </w:rPr>
        <w:t xml:space="preserve">60分――80分之间为及格</w:t>
      </w:r>
    </w:p>
    <w:p>
      <w:pPr>
        <w:ind w:left="0" w:right="0" w:firstLine="560"/>
        <w:spacing w:before="450" w:after="450" w:line="312" w:lineRule="auto"/>
      </w:pPr>
      <w:r>
        <w:rPr>
          <w:rFonts w:ascii="宋体" w:hAnsi="宋体" w:eastAsia="宋体" w:cs="宋体"/>
          <w:color w:val="000"/>
          <w:sz w:val="28"/>
          <w:szCs w:val="28"/>
        </w:rPr>
        <w:t xml:space="preserve">60分以下为不及格</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省领雁工程的培训，积极参加县市里的音乐教研活动;阅读一些音乐、教育、文化等方面的报刊、杂志;上英特网里上的教育工作站与各地的中小学教师进行交流。听了许多优秀教师的课，感触破深，在其中积累了很多宝贵的心得，给我的教学起到了不少的帮助。本学期积极响应学校二十周年校庆，尽管前期在领雁班培训，但我每两周回来一次给学生进行合唱排练，尽自己最大的能力来辅导学生，在校庆后期我归校后我争取每两天给学生排一次，努力做到最好，争取最有效的训练以求最佳的效果。在训练的课余时间我利用自己的晚上休息时间对歌曲联唱节目的音乐进行不断的聆听和剪接。由于是歌曲联唱好多歌曲我不是很熟悉要不断的听，再进行剪接以便达到最好的效果。</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今年有幸参加了省领雁工程，在领雁班我不仅仅学习了技能技巧――声乐、钢琴、舞蹈编排等专业知识，我还学习了相关的理论知识，对于我的教育教学自水平的提高是不容忽视的。但由于这几年的教学繁忙，对于自己的专业有所忽视，在专业技能的训练上时间花的少，经过这次的培训有所收获与感悟。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小学音乐教师个人工作总结篇十三</w:t>
      </w:r>
    </w:p>
    <w:p>
      <w:pPr>
        <w:ind w:left="0" w:right="0" w:firstLine="560"/>
        <w:spacing w:before="450" w:after="450" w:line="312" w:lineRule="auto"/>
      </w:pPr>
      <w:r>
        <w:rPr>
          <w:rFonts w:ascii="宋体" w:hAnsi="宋体" w:eastAsia="宋体" w:cs="宋体"/>
          <w:color w:val="000"/>
          <w:sz w:val="28"/>
          <w:szCs w:val="28"/>
        </w:rPr>
        <w:t xml:space="preserve">小学音乐教师个人工作总结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更多个人工作总结：grzj/</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小学音乐教师个人工作总结篇十四</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小学音乐教师个人工作总结篇十五</w:t>
      </w:r>
    </w:p>
    <w:p>
      <w:pPr>
        <w:ind w:left="0" w:right="0" w:firstLine="560"/>
        <w:spacing w:before="450" w:after="450" w:line="312" w:lineRule="auto"/>
      </w:pPr>
      <w:r>
        <w:rPr>
          <w:rFonts w:ascii="宋体" w:hAnsi="宋体" w:eastAsia="宋体" w:cs="宋体"/>
          <w:color w:val="000"/>
          <w:sz w:val="28"/>
          <w:szCs w:val="28"/>
        </w:rPr>
        <w:t xml:space="preserve">小学音乐教师年终个人工作总结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教师工作总结作为专职音乐教师已有一个学期了，现将这一学期的教学工作总结如下，以便今后更好地开展工作，弥补不足，精益求精。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小学音乐教师个人工作总结篇十六</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w:t>
      </w:r>
    </w:p>
    <w:p>
      <w:pPr>
        <w:ind w:left="0" w:right="0" w:firstLine="560"/>
        <w:spacing w:before="450" w:after="450" w:line="312" w:lineRule="auto"/>
      </w:pPr>
      <w:r>
        <w:rPr>
          <w:rFonts w:ascii="宋体" w:hAnsi="宋体" w:eastAsia="宋体" w:cs="宋体"/>
          <w:color w:val="000"/>
          <w:sz w:val="28"/>
          <w:szCs w:val="28"/>
        </w:rPr>
        <w:t xml:space="preserve">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经典的 小学音乐教师个人工作总结 (三)</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最大愿望。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 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认真细致地备好每一堂课。根据不同年级的不同特点进行教学。如低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小学音乐教师个人工作总结篇十七</w:t>
      </w:r>
    </w:p>
    <w:p>
      <w:pPr>
        <w:ind w:left="0" w:right="0" w:firstLine="560"/>
        <w:spacing w:before="450" w:after="450" w:line="312" w:lineRule="auto"/>
      </w:pPr>
      <w:r>
        <w:rPr>
          <w:rFonts w:ascii="宋体" w:hAnsi="宋体" w:eastAsia="宋体" w:cs="宋体"/>
          <w:color w:val="000"/>
          <w:sz w:val="28"/>
          <w:szCs w:val="28"/>
        </w:rPr>
        <w:t xml:space="preserve">一个学期即将结束，在这一学期里，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学习方法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xx年小学音乐教师工作小结</w:t>
      </w:r>
    </w:p>
    <w:p>
      <w:pPr>
        <w:ind w:left="0" w:right="0" w:firstLine="560"/>
        <w:spacing w:before="450" w:after="450" w:line="312" w:lineRule="auto"/>
      </w:pPr>
      <w:r>
        <w:rPr>
          <w:rFonts w:ascii="宋体" w:hAnsi="宋体" w:eastAsia="宋体" w:cs="宋体"/>
          <w:color w:val="000"/>
          <w:sz w:val="28"/>
          <w:szCs w:val="28"/>
        </w:rPr>
        <w:t xml:space="preserve">参加工作已经5多年了，原以为当音乐教师相对于其他来说压力会小点，可现在看来不然，当音乐教师也并不轻松。当然，在压力背后也有快乐。</w:t>
      </w:r>
    </w:p>
    <w:p>
      <w:pPr>
        <w:ind w:left="0" w:right="0" w:firstLine="560"/>
        <w:spacing w:before="450" w:after="450" w:line="312" w:lineRule="auto"/>
      </w:pPr>
      <w:r>
        <w:rPr>
          <w:rFonts w:ascii="宋体" w:hAnsi="宋体" w:eastAsia="宋体" w:cs="宋体"/>
          <w:color w:val="000"/>
          <w:sz w:val="28"/>
          <w:szCs w:val="28"/>
        </w:rPr>
        <w:t xml:space="preserve">一、教学中最大的特色或经验</w:t>
      </w:r>
    </w:p>
    <w:p>
      <w:pPr>
        <w:ind w:left="0" w:right="0" w:firstLine="560"/>
        <w:spacing w:before="450" w:after="450" w:line="312" w:lineRule="auto"/>
      </w:pPr>
      <w:r>
        <w:rPr>
          <w:rFonts w:ascii="宋体" w:hAnsi="宋体" w:eastAsia="宋体" w:cs="宋体"/>
          <w:color w:val="000"/>
          <w:sz w:val="28"/>
          <w:szCs w:val="28"/>
        </w:rPr>
        <w:t xml:space="preserve">这么多年的教学，也有了很多经验。比如，在各个单元内容的教学中，我不会仅仅局限于课本中的素材，而会尽可能、大量的去寻找课外的与本单元或本节课有关的知识、音乐等等，我希望结合课外的知识让学生们有更广阔的视野与更加丰富的体验、感受。在课堂上，当教学生演唱时，我会去主动关注学生的声音，学生演唱时，有时他们会偷懒，在学生心里没有“什么叫好听的声音”的概念。我认为，好听的声音必须声中带情，把情和声融合在一起，我很多次在课上模仿学生懒惰时的声音，让他们自己去比较，这时基本上学生都能领悟到什么叫有感情的声音，也能很快的改过来。</w:t>
      </w:r>
    </w:p>
    <w:p>
      <w:pPr>
        <w:ind w:left="0" w:right="0" w:firstLine="560"/>
        <w:spacing w:before="450" w:after="450" w:line="312" w:lineRule="auto"/>
      </w:pPr>
      <w:r>
        <w:rPr>
          <w:rFonts w:ascii="宋体" w:hAnsi="宋体" w:eastAsia="宋体" w:cs="宋体"/>
          <w:color w:val="000"/>
          <w:sz w:val="28"/>
          <w:szCs w:val="28"/>
        </w:rPr>
        <w:t xml:space="preserve">第二、教学中最大的困惑</w:t>
      </w:r>
    </w:p>
    <w:p>
      <w:pPr>
        <w:ind w:left="0" w:right="0" w:firstLine="560"/>
        <w:spacing w:before="450" w:after="450" w:line="312" w:lineRule="auto"/>
      </w:pPr>
      <w:r>
        <w:rPr>
          <w:rFonts w:ascii="宋体" w:hAnsi="宋体" w:eastAsia="宋体" w:cs="宋体"/>
          <w:color w:val="000"/>
          <w:sz w:val="28"/>
          <w:szCs w:val="28"/>
        </w:rPr>
        <w:t xml:space="preserve">在教学中，尤其在教学欣赏课时，有时无从下手，我到底让学生在欣赏课里学点什么?分析曲式，对于中年级学生来说犹如听天书，根本听不懂。所以一到欣赏乐曲时，很多学生不能去关注乐曲，我想原因出在我身上，我不能带领学生很好地听，这也是我最大的困惑所在。</w:t>
      </w:r>
    </w:p>
    <w:p>
      <w:pPr>
        <w:ind w:left="0" w:right="0" w:firstLine="560"/>
        <w:spacing w:before="450" w:after="450" w:line="312" w:lineRule="auto"/>
      </w:pPr>
      <w:r>
        <w:rPr>
          <w:rFonts w:ascii="宋体" w:hAnsi="宋体" w:eastAsia="宋体" w:cs="宋体"/>
          <w:color w:val="000"/>
          <w:sz w:val="28"/>
          <w:szCs w:val="28"/>
        </w:rPr>
        <w:t xml:space="preserve">最后，在教学上，我最大的愿望也跟其他音乐教师一样，能成为一名优秀的音乐教师，面对学生，面对教学能得心应手;面对学生，能教给他们更多的音乐知识。音乐课能给他们带来无限的快乐，这也是我做教师最大的心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2024-10-18T20:18:10+08:00</dcterms:created>
  <dcterms:modified xsi:type="dcterms:W3CDTF">2024-10-18T20:18:10+08:00</dcterms:modified>
</cp:coreProperties>
</file>

<file path=docProps/custom.xml><?xml version="1.0" encoding="utf-8"?>
<Properties xmlns="http://schemas.openxmlformats.org/officeDocument/2006/custom-properties" xmlns:vt="http://schemas.openxmlformats.org/officeDocument/2006/docPropsVTypes"/>
</file>