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2024年发言稿正确格式高中作文(5篇)</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发言稿正确格式高中作文篇一发言稿写法比较灵活，结构形式要求也不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发言稿正确格式高中作文篇一</w:t>
      </w:r>
    </w:p>
    <w:p>
      <w:pPr>
        <w:ind w:left="0" w:right="0" w:firstLine="560"/>
        <w:spacing w:before="450" w:after="450" w:line="312" w:lineRule="auto"/>
      </w:pPr>
      <w:r>
        <w:rPr>
          <w:rFonts w:ascii="宋体" w:hAnsi="宋体" w:eastAsia="宋体" w:cs="宋体"/>
          <w:color w:val="000"/>
          <w:sz w:val="28"/>
          <w:szCs w:val="28"/>
        </w:rPr>
        <w:t xml:space="preserve">发言稿写法比较灵活，结构形式要求也不那么严格，可以根据会议的内容、需要等情况而有所区别。常见的形式有：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①开门见山提出本人要谈的问题及对问题的看法，然后说明理由，最后照应开头对全文做简明扼要的总结。</w:t>
      </w:r>
    </w:p>
    <w:p>
      <w:pPr>
        <w:ind w:left="0" w:right="0" w:firstLine="560"/>
        <w:spacing w:before="450" w:after="450" w:line="312" w:lineRule="auto"/>
      </w:pPr>
      <w:r>
        <w:rPr>
          <w:rFonts w:ascii="宋体" w:hAnsi="宋体" w:eastAsia="宋体" w:cs="宋体"/>
          <w:color w:val="000"/>
          <w:sz w:val="28"/>
          <w:szCs w:val="28"/>
        </w:rPr>
        <w:t xml:space="preserve">②直接写出要讲的几个问题或几点意见，可用序号1、2、3等表示，问题讲完，即告结束，不写开头和结尾。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写发言稿时，要注意三点：</w:t>
      </w:r>
    </w:p>
    <w:p>
      <w:pPr>
        <w:ind w:left="0" w:right="0" w:firstLine="560"/>
        <w:spacing w:before="450" w:after="450" w:line="312" w:lineRule="auto"/>
      </w:pPr>
      <w:r>
        <w:rPr>
          <w:rFonts w:ascii="宋体" w:hAnsi="宋体" w:eastAsia="宋体" w:cs="宋体"/>
          <w:color w:val="000"/>
          <w:sz w:val="28"/>
          <w:szCs w:val="28"/>
        </w:rPr>
        <w:t xml:space="preserve">①观点鲜明。对问题持什么看法，要明确表态。对尚未认识清楚的问题，要实事求是说明，不要含糊其词，如果是汇报性的发言，要中心明确，重点突出，不必面面俱到。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③语言简洁明快。发言是直接面向听众，所以，发言的。语言一定要简洁明快，尽量不使用冗长罗嗦的句子，更不要使用一些深奥难懂的词句，话要说得准确、易懂，最好运用大众语言。</w:t>
      </w:r>
    </w:p>
    <w:p>
      <w:pPr>
        <w:ind w:left="0" w:right="0" w:firstLine="560"/>
        <w:spacing w:before="450" w:after="450" w:line="312" w:lineRule="auto"/>
      </w:pPr>
      <w:r>
        <w:rPr>
          <w:rFonts w:ascii="宋体" w:hAnsi="宋体" w:eastAsia="宋体" w:cs="宋体"/>
          <w:color w:val="000"/>
          <w:sz w:val="28"/>
          <w:szCs w:val="28"/>
        </w:rPr>
        <w:t xml:space="preserve">二、要写好发言稿的注意事项</w:t>
      </w:r>
    </w:p>
    <w:p>
      <w:pPr>
        <w:ind w:left="0" w:right="0" w:firstLine="560"/>
        <w:spacing w:before="450" w:after="450" w:line="312" w:lineRule="auto"/>
      </w:pPr>
      <w:r>
        <w:rPr>
          <w:rFonts w:ascii="宋体" w:hAnsi="宋体" w:eastAsia="宋体" w:cs="宋体"/>
          <w:color w:val="000"/>
          <w:sz w:val="28"/>
          <w:szCs w:val="28"/>
        </w:rPr>
        <w:t xml:space="preserve">首先必须要了解听众对象，了解他们的心理、愿望和要求是什么，使演讲有针对性，能解决实际问题。同时，要注意讲话人的身份。不同的身份，口吻、语言应有所不同。演讲稿没有严格的、固定的格式，一般分标题和正文两部分。</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三、代表发言稿写作要求</w:t>
      </w:r>
    </w:p>
    <w:p>
      <w:pPr>
        <w:ind w:left="0" w:right="0" w:firstLine="560"/>
        <w:spacing w:before="450" w:after="450" w:line="312" w:lineRule="auto"/>
      </w:pPr>
      <w:r>
        <w:rPr>
          <w:rFonts w:ascii="宋体" w:hAnsi="宋体" w:eastAsia="宋体" w:cs="宋体"/>
          <w:color w:val="000"/>
          <w:sz w:val="28"/>
          <w:szCs w:val="28"/>
        </w:rPr>
        <w:t xml:space="preserve">1、首先要了解听众，注意听众的组成，了解他们的性格、年龄、受教育程度、出生地，分析他们的观点、态度、希望和要求。掌握这些以后，就可以决定采取什么方式来吸引听众，说服听众，取得好的效果。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2、一篇发言稿要有一个集中、鲜明的主题。无中心、无主次、杂乱无章是没有人愿听的。一篇发言稿只能有一个中心，全篇内容都必须紧紧围绕着这个中心去铺陈，这样才能使听众得到深刻的印象。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3、好的发言稿，应该既有热情的鼓动，又有冷静的分析，要把抒情和说理有机地结合起来，做到动之以情，晓之以理。</w:t>
      </w:r>
    </w:p>
    <w:p>
      <w:pPr>
        <w:ind w:left="0" w:right="0" w:firstLine="560"/>
        <w:spacing w:before="450" w:after="450" w:line="312" w:lineRule="auto"/>
      </w:pPr>
      <w:r>
        <w:rPr>
          <w:rFonts w:ascii="黑体" w:hAnsi="黑体" w:eastAsia="黑体" w:cs="黑体"/>
          <w:color w:val="000000"/>
          <w:sz w:val="34"/>
          <w:szCs w:val="34"/>
          <w:b w:val="1"/>
          <w:bCs w:val="1"/>
        </w:rPr>
        <w:t xml:space="preserve">发言稿正确格式高中作文篇二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企业文化”实施以来，效果始终并不理想，最为成功的“企业文化”宣传展示也就是公司的形象标识运用得比较广泛，在今后的公司运作中怎样将公司“企业文化”做得更加丰富，宣传的更为广泛，既促进公司成长，又不断完善公司的文化发展方向，明确公司目标，实现共赢，现在就公司“企业文化”方面的工作、宣传与开展谈几点看法。</w:t>
      </w:r>
    </w:p>
    <w:p>
      <w:pPr>
        <w:ind w:left="0" w:right="0" w:firstLine="560"/>
        <w:spacing w:before="450" w:after="450" w:line="312" w:lineRule="auto"/>
      </w:pPr>
      <w:r>
        <w:rPr>
          <w:rFonts w:ascii="宋体" w:hAnsi="宋体" w:eastAsia="宋体" w:cs="宋体"/>
          <w:color w:val="000"/>
          <w:sz w:val="28"/>
          <w:szCs w:val="28"/>
        </w:rPr>
        <w:t xml:space="preserve">从公司大方向来说，在进一步明确自己的战略定位，进一步调整产业结构，进一步拓宽产业领域，进一步加强资源整合，进一步加快附属企业的附属产品发展的同时；要充分用好社会人才，重新配置企业人才比例，加大创新和智力投资，提升核心竞争力。</w:t>
      </w:r>
    </w:p>
    <w:p>
      <w:pPr>
        <w:ind w:left="0" w:right="0" w:firstLine="560"/>
        <w:spacing w:before="450" w:after="450" w:line="312" w:lineRule="auto"/>
      </w:pPr>
      <w:r>
        <w:rPr>
          <w:rFonts w:ascii="宋体" w:hAnsi="宋体" w:eastAsia="宋体" w:cs="宋体"/>
          <w:color w:val="000"/>
          <w:sz w:val="28"/>
          <w:szCs w:val="28"/>
        </w:rPr>
        <w:t xml:space="preserve">一、公司企业文化执行力度</w:t>
      </w:r>
    </w:p>
    <w:p>
      <w:pPr>
        <w:ind w:left="0" w:right="0" w:firstLine="560"/>
        <w:spacing w:before="450" w:after="450" w:line="312" w:lineRule="auto"/>
      </w:pPr>
      <w:r>
        <w:rPr>
          <w:rFonts w:ascii="宋体" w:hAnsi="宋体" w:eastAsia="宋体" w:cs="宋体"/>
          <w:color w:val="000"/>
          <w:sz w:val="28"/>
          <w:szCs w:val="28"/>
        </w:rPr>
        <w:t xml:space="preserve">现如今，面临全球金融危机的影响，国家的gdp增长总值与往年增长百分之十几的比例有所下降，国家采取了一系列的政策救市。西安的发展脚步同样受到了一定的影响，但就目前来看，公司今年的中标总价已经突破了公司历史以来的水平，但是随着物价的整体提升，公司的成本也不断加大，这就促使公司要想实现利润，就要严格的控制工程成本，既要保障质量，又要厉行节约，同时还要形成一种风气，一种制度，这就要将其灌入到“企业文化”当中去，有人说“企业文化”是虚的，就是纸上谈兵，那其实是一种偏见与不理解，“企业文化”我个人认为就是公司每个环节、每一个人，每做一项事情的一个标准，即便是一个动作，一套程序都包含在“企业文化”当中，并不是说有了公司的形象标识，统一了员工的制服，就是“企业文化”，那样的理解太狭隘，公司职工目前对“企业文化”的偏见与执行力度不够就是源于此处，公司“企业文化”的执行力度不够，并不只是宣传没跟上的问题，我个人认为，要将“企业文化”实施到公司的每一个角落，就要以公司的员工为主，自上而下的执行，自上而下的实施。打个比方：就拿现如今西安市的市民素质而言，在一九七几年、八几年的时候，我们常常可以看到有市民拿着弹弓打路灯，毁坏市政设施，但是经过近些年西安市政府不断出台了一些政策、制度，开展了一系列的活动，咱们再看看这一现象几乎已经杜绝了，每一个市民执行了市政府的实施方案，养成了一定的生活习惯，这一现象得到了改善，各位不得不想想，现在公司的“企业文化”已经自上而下的开始实施了，但是每一位职工是否执行就值得我每一位干部深思熟虑了。</w:t>
      </w:r>
    </w:p>
    <w:p>
      <w:pPr>
        <w:ind w:left="0" w:right="0" w:firstLine="560"/>
        <w:spacing w:before="450" w:after="450" w:line="312" w:lineRule="auto"/>
      </w:pPr>
      <w:r>
        <w:rPr>
          <w:rFonts w:ascii="宋体" w:hAnsi="宋体" w:eastAsia="宋体" w:cs="宋体"/>
          <w:color w:val="000"/>
          <w:sz w:val="28"/>
          <w:szCs w:val="28"/>
        </w:rPr>
        <w:t xml:space="preserve">二、公司今后在“企业文化”方面的工作重点</w:t>
      </w:r>
    </w:p>
    <w:p>
      <w:pPr>
        <w:ind w:left="0" w:right="0" w:firstLine="560"/>
        <w:spacing w:before="450" w:after="450" w:line="312" w:lineRule="auto"/>
      </w:pPr>
      <w:r>
        <w:rPr>
          <w:rFonts w:ascii="宋体" w:hAnsi="宋体" w:eastAsia="宋体" w:cs="宋体"/>
          <w:color w:val="000"/>
          <w:sz w:val="28"/>
          <w:szCs w:val="28"/>
        </w:rPr>
        <w:t xml:space="preserve">任何企业的发展都要有自己的远景，企业的每一位员工，特别是骨干员工，都要有为之奋斗的精神。公司发展到今天，除自身的努力外，也与遇到一个好的机遇分不开，现在这个更好的机遇再一次降临到我们的头上。今年公司的中标价以及产值是比较乐观的，这就证明了公司在市场中已经形成了一定的地位、有了一定的知名度，我们的目标要更远大一些，远景要重新进行战略定位。公司“企业文化”也应随着公司的发展做出调整，并进行细化，从《公司企业文化实施方案》所制定的形象徽标、口号以及发展方向等，转变到一些具体的工作方法、制度上来，提升公司“企业文化”发展、公司形象，我们从以前的年度亏损到如今的年年盈利已经有了质的飞跃，新的方向应当以营利为起点，做大做强为目标，这个远景和目标不仅公司高层要知道，更重要的是让全体员工都认同，并以此来激励全体干部职工，以一种“飞蛾扑火”的奉献精神为之奋斗不已。同时企业为实现这一远景的每一个发展步骤和战略都应该是正确的，每一位员工所做的事都应该是正确的，这样，企业才能成功。</w:t>
      </w:r>
    </w:p>
    <w:p>
      <w:pPr>
        <w:ind w:left="0" w:right="0" w:firstLine="560"/>
        <w:spacing w:before="450" w:after="450" w:line="312" w:lineRule="auto"/>
      </w:pPr>
      <w:r>
        <w:rPr>
          <w:rFonts w:ascii="宋体" w:hAnsi="宋体" w:eastAsia="宋体" w:cs="宋体"/>
          <w:color w:val="000"/>
          <w:sz w:val="28"/>
          <w:szCs w:val="28"/>
        </w:rPr>
        <w:t xml:space="preserve">下一步，公司“企业文化”要得到新的发展我认为从以下方面要加以提升：</w:t>
      </w:r>
    </w:p>
    <w:p>
      <w:pPr>
        <w:ind w:left="0" w:right="0" w:firstLine="560"/>
        <w:spacing w:before="450" w:after="450" w:line="312" w:lineRule="auto"/>
      </w:pPr>
      <w:r>
        <w:rPr>
          <w:rFonts w:ascii="宋体" w:hAnsi="宋体" w:eastAsia="宋体" w:cs="宋体"/>
          <w:color w:val="000"/>
          <w:sz w:val="28"/>
          <w:szCs w:val="28"/>
        </w:rPr>
        <w:t xml:space="preserve">1、要提升管理力度。从过去的粗放型管理模式向精细化管理转变，在现在定人定岗的同时充分发挥好人力资源管理的作用，确保人人有岗位，岗岗出效益，细化每个岗位的职责，职工能认真遵守职责，彻底打破职工在国有企业有大锅饭吃的意识。时刻提醒每个岗位的职工，我们的产量还能不能再提高？质量能不能再提高？事故能不能再低？用人能不能再少？单位消耗能不能再降低？公司在改革，其他企业也在改革，大家的意识不能只停留在原有的成果上，这样只能坐吃山空。目前公司的状况是令人放心、而不是令人满意。我们在受到金融危机的影响下，你今年好过了，那明年呢？后年呢？不但领导干部要想，职工也同样要想，时刻要有忧患意识。</w:t>
      </w:r>
    </w:p>
    <w:p>
      <w:pPr>
        <w:ind w:left="0" w:right="0" w:firstLine="560"/>
        <w:spacing w:before="450" w:after="450" w:line="312" w:lineRule="auto"/>
      </w:pPr>
      <w:r>
        <w:rPr>
          <w:rFonts w:ascii="宋体" w:hAnsi="宋体" w:eastAsia="宋体" w:cs="宋体"/>
          <w:color w:val="000"/>
          <w:sz w:val="28"/>
          <w:szCs w:val="28"/>
        </w:rPr>
        <w:t xml:space="preserve">2、要加强反思。我们去年一年做了大量的工作，取得了明显的成绩。但也同时存在着不少问题。从国家提出的“又快又好”的发展到“又好又快”的发展，只是字的顺序变了这么简单吗？我们还要认真考虑如何科学搭配；资本运营在加快资源整合的前提下，工作要进一步细致和深入。我们要清醒地认识到，业绩不可抹煞，但今天的成绩也只是今天的辉煌，各个方面还存在着不足，企业有，部门有，员工也有。每一位员工、每一个部门、每一个基层单位都有要深刻反思，我们的工作要对得起自己的薪酬，对得起公司的宏伟远景。</w:t>
      </w:r>
    </w:p>
    <w:p>
      <w:pPr>
        <w:ind w:left="0" w:right="0" w:firstLine="560"/>
        <w:spacing w:before="450" w:after="450" w:line="312" w:lineRule="auto"/>
      </w:pPr>
      <w:r>
        <w:rPr>
          <w:rFonts w:ascii="宋体" w:hAnsi="宋体" w:eastAsia="宋体" w:cs="宋体"/>
          <w:color w:val="000"/>
          <w:sz w:val="28"/>
          <w:szCs w:val="28"/>
        </w:rPr>
        <w:t xml:space="preserve">3、要加快创新。俗话说：“只有想不到，没有做不到”，究其原因，就是因为只要你想到了，最终总会做成的，从技术创新到管理创新。如何加快创新是我们需要认真研究的问题。公司成立了qc成果创新小组，就是在市政施工方面的技术创新，那么管理创新这一项，就是在公司的改革中不断借鉴、不断思考，一项管理措施失败了，我们现在还能有时间、有机会改正，还能不断探索与尝试。公司如果没有创新的动力，没有创新的机制，是不能实现的。科技的创新、管理的创新、文化的创新，包括公司发展的模式，应该是每一位干部考虑的问题，每一位干部要以战略的思维来认真研究下一阶段的发展。</w:t>
      </w:r>
    </w:p>
    <w:p>
      <w:pPr>
        <w:ind w:left="0" w:right="0" w:firstLine="560"/>
        <w:spacing w:before="450" w:after="450" w:line="312" w:lineRule="auto"/>
      </w:pPr>
      <w:r>
        <w:rPr>
          <w:rFonts w:ascii="宋体" w:hAnsi="宋体" w:eastAsia="宋体" w:cs="宋体"/>
          <w:color w:val="000"/>
          <w:sz w:val="28"/>
          <w:szCs w:val="28"/>
        </w:rPr>
        <w:t xml:space="preserve">4、要正确选人用人。如何选择做正确事和把事做对的人。这是摆在我们面前最重要的问题。我们最缺的是高素质的人才，这是我们每一个人都知道的事实。一个企业要成为企业，就需要持续引进顶尖人才，人才跟不上，企业就会被淘汰。我们的人才机制如何建立，如何考核、奖励，如何吸引人才、留住人才，如何发挥人才的作用，培养人才，这是每一个人都应该思考的问题，这也是一种责任。同时加快公司人才可持续培养不仅是人力资源部门和主管人事的领导的事情，各个单位的主管、各个部门的主管更是的责任人。</w:t>
      </w:r>
    </w:p>
    <w:p>
      <w:pPr>
        <w:ind w:left="0" w:right="0" w:firstLine="560"/>
        <w:spacing w:before="450" w:after="450" w:line="312" w:lineRule="auto"/>
      </w:pPr>
      <w:r>
        <w:rPr>
          <w:rFonts w:ascii="宋体" w:hAnsi="宋体" w:eastAsia="宋体" w:cs="宋体"/>
          <w:color w:val="000"/>
          <w:sz w:val="28"/>
          <w:szCs w:val="28"/>
        </w:rPr>
        <w:t xml:space="preserve">现在公司所取得的成绩，在外界看来进步非常显赫，但是我们不能满足，我们的目标就是要成为西安市政行业超一流的企业、未来中国的市政企业。公司的每一个员工都应该树立“市政二公司因我而自豪”的坚定信念，要以自己的努力工作保证公司的发展，让自己成为公司感恩的对象。企业也应该保持员工的收入、福利，在今后的实践工作中不断增长，特别是为员工铺好成才的通道，提供一流的环境，让员工充分享受到企业发展的好处，这样才能使公司在不断的创新中，在广大干部职工不断的努力下成长，让我们共同努力，向未来中国的施政企业跨出我们的第一步。</w:t>
      </w:r>
    </w:p>
    <w:p>
      <w:pPr>
        <w:ind w:left="0" w:right="0" w:firstLine="560"/>
        <w:spacing w:before="450" w:after="450" w:line="312" w:lineRule="auto"/>
      </w:pPr>
      <w:r>
        <w:rPr>
          <w:rFonts w:ascii="黑体" w:hAnsi="黑体" w:eastAsia="黑体" w:cs="黑体"/>
          <w:color w:val="000000"/>
          <w:sz w:val="34"/>
          <w:szCs w:val="34"/>
          <w:b w:val="1"/>
          <w:bCs w:val="1"/>
        </w:rPr>
        <w:t xml:space="preserve">发言稿正确格式高中作文篇三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x，xx级xx班学生。首先感谢老师及同学们对我的信任，才使我能站在这里做这次演讲。我很荣幸被选为文艺部部长，在以后的日子里我将本着“为同学服务，让老师放心”的原则，把自己的工作做的更出色、更完美。</w:t>
      </w:r>
    </w:p>
    <w:p>
      <w:pPr>
        <w:ind w:left="0" w:right="0" w:firstLine="560"/>
        <w:spacing w:before="450" w:after="450" w:line="312" w:lineRule="auto"/>
      </w:pPr>
      <w:r>
        <w:rPr>
          <w:rFonts w:ascii="宋体" w:hAnsi="宋体" w:eastAsia="宋体" w:cs="宋体"/>
          <w:color w:val="000"/>
          <w:sz w:val="28"/>
          <w:szCs w:val="28"/>
        </w:rPr>
        <w:t xml:space="preserve">部长一职对我来说并非是炫耀的资本，而是一份沉甸甸的责任！所以在今后的工作中，我会行使部长的职责，深入全系同学中，了解大家的思想，全身心的投入到文艺部的工作中去，作到学习，生活，工作，干劲十足，钻劲十足，闯劲十足，创造出辉煌的成绩。同时我更希望自己能够成为老师的得力助手，同学们的知心朋友，我有这样的决心和信心，我相信自己不会让大家失望的。</w:t>
      </w:r>
    </w:p>
    <w:p>
      <w:pPr>
        <w:ind w:left="0" w:right="0" w:firstLine="560"/>
        <w:spacing w:before="450" w:after="450" w:line="312" w:lineRule="auto"/>
      </w:pPr>
      <w:r>
        <w:rPr>
          <w:rFonts w:ascii="宋体" w:hAnsi="宋体" w:eastAsia="宋体" w:cs="宋体"/>
          <w:color w:val="000"/>
          <w:sz w:val="28"/>
          <w:szCs w:val="28"/>
        </w:rPr>
        <w:t xml:space="preserve">回首过去一年文艺部的工作，我拨撒了汗水，也得到了收获，付出了艰辛，也获得了欢乐，在工作中我选择搏击进取，而非畏难却步。是上xx届文艺部给了我锻炼的机会，它不仅让我学会了观察和积累，懂得了满足和乐观，还无形中增强了我的自信心和责任感。而今我愿以崭新的面貌和丰富的工作经验不断加强文艺部的工作。在工作中加强学习，不断提高自身素质。请同学们给予我们鼓励和支持。荀子说过，不积跬步，无以至千里，不积小流，无以成江海。在漫长的人生路上，你我都会体会到，最深刻的真理，是最平凡的真理。</w:t>
      </w:r>
    </w:p>
    <w:p>
      <w:pPr>
        <w:ind w:left="0" w:right="0" w:firstLine="560"/>
        <w:spacing w:before="450" w:after="450" w:line="312" w:lineRule="auto"/>
      </w:pPr>
      <w:r>
        <w:rPr>
          <w:rFonts w:ascii="宋体" w:hAnsi="宋体" w:eastAsia="宋体" w:cs="宋体"/>
          <w:color w:val="000"/>
          <w:sz w:val="28"/>
          <w:szCs w:val="28"/>
        </w:rPr>
        <w:t xml:space="preserve">在这里，我希望校领导及全体师生能够继续信任，鼓励和支持学生会工作。我坚信雷锋同志的话：一滴水只有放进大海里才永远不会干涸，一个人只有当他把自己和集体事业融合在一起的时候，才能最有力量！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我们文艺部共有六位成员，我们会牺牲自己的休息时间给大家一片快乐的天空，让大家度过一段快乐的时光。学校文艺部不只是我们六位成员的，更是我们大家的。文艺部重组伊始，一切尚待完善，这就希望同学们提出你们宝贵的意见和建议。</w:t>
      </w:r>
    </w:p>
    <w:p>
      <w:pPr>
        <w:ind w:left="0" w:right="0" w:firstLine="560"/>
        <w:spacing w:before="450" w:after="450" w:line="312" w:lineRule="auto"/>
      </w:pPr>
      <w:r>
        <w:rPr>
          <w:rFonts w:ascii="宋体" w:hAnsi="宋体" w:eastAsia="宋体" w:cs="宋体"/>
          <w:color w:val="000"/>
          <w:sz w:val="28"/>
          <w:szCs w:val="28"/>
        </w:rPr>
        <w:t xml:space="preserve">我相信，在我们的工作和同学们的积极配合下，文艺部会一天更比一天好，一天比一天成熟。为了你的身心惬意，为了能看到你欢乐的笑脸，为了人文社科系的明天，请老师和同学门信任我们、支持我们。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发言稿正确格式高中作文篇四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w:t>
      </w:r>
    </w:p>
    <w:p>
      <w:pPr>
        <w:ind w:left="0" w:right="0" w:firstLine="560"/>
        <w:spacing w:before="450" w:after="450" w:line="312" w:lineRule="auto"/>
      </w:pPr>
      <w:r>
        <w:rPr>
          <w:rFonts w:ascii="宋体" w:hAnsi="宋体" w:eastAsia="宋体" w:cs="宋体"/>
          <w:color w:val="000"/>
          <w:sz w:val="28"/>
          <w:szCs w:val="28"/>
        </w:rPr>
        <w:t xml:space="preserve">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w:t>
      </w:r>
    </w:p>
    <w:p>
      <w:pPr>
        <w:ind w:left="0" w:right="0" w:firstLine="560"/>
        <w:spacing w:before="450" w:after="450" w:line="312" w:lineRule="auto"/>
      </w:pPr>
      <w:r>
        <w:rPr>
          <w:rFonts w:ascii="宋体" w:hAnsi="宋体" w:eastAsia="宋体" w:cs="宋体"/>
          <w:color w:val="000"/>
          <w:sz w:val="28"/>
          <w:szCs w:val="28"/>
        </w:rPr>
        <w:t xml:space="preserve">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发言稿正确格式高中作文篇五</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举行“定边县爱心义工服务中心启动仪式”，目的，就是要动员和凝聚更多的志愿者来服务社会、奉献爱心、传承文明。在此，我代表县委、县政府对本次爱心义工活动的举行表示热烈的祝贺！同时，也借此机会向一直以来服务在各条战线的广大志愿者致以崇高的敬意！</w:t>
      </w:r>
    </w:p>
    <w:p>
      <w:pPr>
        <w:ind w:left="0" w:right="0" w:firstLine="560"/>
        <w:spacing w:before="450" w:after="450" w:line="312" w:lineRule="auto"/>
      </w:pPr>
      <w:r>
        <w:rPr>
          <w:rFonts w:ascii="宋体" w:hAnsi="宋体" w:eastAsia="宋体" w:cs="宋体"/>
          <w:color w:val="000"/>
          <w:sz w:val="28"/>
          <w:szCs w:val="28"/>
        </w:rPr>
        <w:t xml:space="preserve">定边县爱心义工服务中心是由延长油田定边采油厂爱心青年发起成立的一个民间团体，20_年10月在定边县民政局注册成功，挂靠县文明办。该中心本着“以己之力、助残扶弱、齐心协力、帮贫助困、呼唤良知、传播爱心”的宗旨，以“奉献、友爱、互助、进步”的志愿精神组织社会各界爱心青年参与帮困、助残、帮助失学儿童、敬老院老人、参与环境保护、到贫困山区支教等公益活动。</w:t>
      </w:r>
    </w:p>
    <w:p>
      <w:pPr>
        <w:ind w:left="0" w:right="0" w:firstLine="560"/>
        <w:spacing w:before="450" w:after="450" w:line="312" w:lineRule="auto"/>
      </w:pPr>
      <w:r>
        <w:rPr>
          <w:rFonts w:ascii="宋体" w:hAnsi="宋体" w:eastAsia="宋体" w:cs="宋体"/>
          <w:color w:val="000"/>
          <w:sz w:val="28"/>
          <w:szCs w:val="28"/>
        </w:rPr>
        <w:t xml:space="preserve">志愿者活动，是一项崇高的公益事业，也是社会文明进步的重要标志。新时期、新阶段、新任务，伴随着志愿者活动的蓬勃发展，我县的志愿服务工作也取得了长足进步。在“扶老助孤、“扶贫济困”、“助医助学”、“青年服务”等诸多方面，都做出了突出贡献，并赢得了社会各界的广泛赞誉。为使今后的志愿者活动搞的更好，我对广大青年提几点希望。</w:t>
      </w:r>
    </w:p>
    <w:p>
      <w:pPr>
        <w:ind w:left="0" w:right="0" w:firstLine="560"/>
        <w:spacing w:before="450" w:after="450" w:line="312" w:lineRule="auto"/>
      </w:pPr>
      <w:r>
        <w:rPr>
          <w:rFonts w:ascii="宋体" w:hAnsi="宋体" w:eastAsia="宋体" w:cs="宋体"/>
          <w:color w:val="000"/>
          <w:sz w:val="28"/>
          <w:szCs w:val="28"/>
        </w:rPr>
        <w:t xml:space="preserve">一要提高认识——把责任“担”起来。一名志愿者就是一面旗帜，一次志愿服务就是一次爱的奉献，一项志愿活动就是一次志愿责任的充分体现。参与志愿服务不仅是一种觉悟、一种荣誉，更是一种责任。希望广大志愿者要提高认识，担起责任，要用一颗温暖、关爱之心，积极深入社会、服务社会、献身社会。</w:t>
      </w:r>
    </w:p>
    <w:p>
      <w:pPr>
        <w:ind w:left="0" w:right="0" w:firstLine="560"/>
        <w:spacing w:before="450" w:after="450" w:line="312" w:lineRule="auto"/>
      </w:pPr>
      <w:r>
        <w:rPr>
          <w:rFonts w:ascii="宋体" w:hAnsi="宋体" w:eastAsia="宋体" w:cs="宋体"/>
          <w:color w:val="000"/>
          <w:sz w:val="28"/>
          <w:szCs w:val="28"/>
        </w:rPr>
        <w:t xml:space="preserve">二要营造氛围——把精神“扬”起来。志愿者服务既是一项十分光荣而高尚的事业，也是助人为乐、扶贫济困、传承中华民族美德的充分体现，尤其是志愿者精神，更是一种重要的文化软实力，能充分体现出当代志愿者的自觉性、活跃性和先进性。希望广大志愿者，大力弘扬“奉献、友爱、互助、进步”的志愿者精神，以优质的服务和无私的奉献来展现你们的风采。</w:t>
      </w:r>
    </w:p>
    <w:p>
      <w:pPr>
        <w:ind w:left="0" w:right="0" w:firstLine="560"/>
        <w:spacing w:before="450" w:after="450" w:line="312" w:lineRule="auto"/>
      </w:pPr>
      <w:r>
        <w:rPr>
          <w:rFonts w:ascii="宋体" w:hAnsi="宋体" w:eastAsia="宋体" w:cs="宋体"/>
          <w:color w:val="000"/>
          <w:sz w:val="28"/>
          <w:szCs w:val="28"/>
        </w:rPr>
        <w:t xml:space="preserve">三要真抓实做——把作用“活”起来。实践表明，志愿服务是促进社会和谐的有生力量。志愿服务的质量和效果，将直接决定志愿者服务事业的影响力和生命力。希望大家以本次活动为契机，迅速地动起来，争做爱心使者，展现爱心成果，为定边增添动人的音符、和谐的乐章、文明的色彩。</w:t>
      </w:r>
    </w:p>
    <w:p>
      <w:pPr>
        <w:ind w:left="0" w:right="0" w:firstLine="560"/>
        <w:spacing w:before="450" w:after="450" w:line="312" w:lineRule="auto"/>
      </w:pPr>
      <w:r>
        <w:rPr>
          <w:rFonts w:ascii="宋体" w:hAnsi="宋体" w:eastAsia="宋体" w:cs="宋体"/>
          <w:color w:val="000"/>
          <w:sz w:val="28"/>
          <w:szCs w:val="28"/>
        </w:rPr>
        <w:t xml:space="preserve">“赠人玫瑰，留有余香”。同志们，朋友们，社会因奉献而美好，青春因展现而亮丽，定边为有你们的倾注而更显精彩，因为有你们的奉献而更加美丽。希望大家在县委、县政府的正确领导下，用爱心传承文明、用真情奉献社会、用行动实现诺言，为创建省级文明县城贡献力量！</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祝朋友们身体健康，工作顺利！谢谢大家。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2024-10-18T01:41:01+08:00</dcterms:created>
  <dcterms:modified xsi:type="dcterms:W3CDTF">2024-10-18T01:41:01+08:00</dcterms:modified>
</cp:coreProperties>
</file>

<file path=docProps/custom.xml><?xml version="1.0" encoding="utf-8"?>
<Properties xmlns="http://schemas.openxmlformats.org/officeDocument/2006/custom-properties" xmlns:vt="http://schemas.openxmlformats.org/officeDocument/2006/docPropsVTypes"/>
</file>