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最新主管工作计划汇编 部门主管工作计划(三篇)</w:t>
      </w:r>
      <w:bookmarkEnd w:id="1"/>
    </w:p>
    <w:p>
      <w:pPr>
        <w:jc w:val="center"/>
        <w:spacing w:before="0" w:after="450"/>
      </w:pPr>
      <w:r>
        <w:rPr>
          <w:rFonts w:ascii="Arial" w:hAnsi="Arial" w:eastAsia="Arial" w:cs="Arial"/>
          <w:color w:val="999999"/>
          <w:sz w:val="20"/>
          <w:szCs w:val="20"/>
        </w:rPr>
        <w:t xml:space="preserve">来源：网络  作者：深巷幽兰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时间流逝得如此之快，我们的工作又迈入新的阶段，请一起努力，写一份计划吧。我们该怎么拟定计划呢？下面是小编带来的优秀计划范文，希望大家能够喜欢!主管工作计划汇编 部门主管工作计划篇一1、是坚持开展安全培训工作。将安全用电、各工种及设备的操作规...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主管工作计划汇编 部门主管工作计划篇一</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1、是加强生产操作人员质量培训，强化员工质量意识。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2、是加强检验员的质量巡检工作，避免重大质量事故的发生，并要求其对当班质量情况记录在案，使我们有迹可循，便于质量管理与研究。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主管工作计划汇编 部门主管工作计划篇二</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人员管理的好坏，直接关系到销售与服务的质量。一流的销售团队，必须要拥有一流的销售人员。在20xx年，我将以身作则，带头做好公司的各项要求：整洁的仪容仪表，富有激情的工作态度，成熟稳健的工作作风，带领我的团队再创佳绩！</w:t>
      </w:r>
    </w:p>
    <w:p>
      <w:pPr>
        <w:ind w:left="0" w:right="0" w:firstLine="560"/>
        <w:spacing w:before="450" w:after="450" w:line="312" w:lineRule="auto"/>
      </w:pPr>
      <w:r>
        <w:rPr>
          <w:rFonts w:ascii="宋体" w:hAnsi="宋体" w:eastAsia="宋体" w:cs="宋体"/>
          <w:color w:val="000"/>
          <w:sz w:val="28"/>
          <w:szCs w:val="28"/>
        </w:rPr>
        <w:t xml:space="preserve">2、招聘4——5名新的员工，为团队带来新的血液，新的能量！</w:t>
      </w:r>
    </w:p>
    <w:p>
      <w:pPr>
        <w:ind w:left="0" w:right="0" w:firstLine="560"/>
        <w:spacing w:before="450" w:after="450" w:line="312" w:lineRule="auto"/>
      </w:pPr>
      <w:r>
        <w:rPr>
          <w:rFonts w:ascii="宋体" w:hAnsi="宋体" w:eastAsia="宋体" w:cs="宋体"/>
          <w:color w:val="000"/>
          <w:sz w:val="28"/>
          <w:szCs w:val="28"/>
        </w:rPr>
        <w:t xml:space="preserve">3、对新员工的培训，只有不断的学习才能不断的进步。</w:t>
      </w:r>
    </w:p>
    <w:p>
      <w:pPr>
        <w:ind w:left="0" w:right="0" w:firstLine="560"/>
        <w:spacing w:before="450" w:after="450" w:line="312" w:lineRule="auto"/>
      </w:pPr>
      <w:r>
        <w:rPr>
          <w:rFonts w:ascii="宋体" w:hAnsi="宋体" w:eastAsia="宋体" w:cs="宋体"/>
          <w:color w:val="000"/>
          <w:sz w:val="28"/>
          <w:szCs w:val="28"/>
        </w:rPr>
        <w:t xml:space="preserve">作为房产销售专业的置业顾问，只有掌握了基本专业知识和沟通技巧，并在日常工作中不断的熟练和提炼经验，才会让客户信服你，才会下定。</w:t>
      </w:r>
    </w:p>
    <w:p>
      <w:pPr>
        <w:ind w:left="0" w:right="0" w:firstLine="560"/>
        <w:spacing w:before="450" w:after="450" w:line="312" w:lineRule="auto"/>
      </w:pPr>
      <w:r>
        <w:rPr>
          <w:rFonts w:ascii="宋体" w:hAnsi="宋体" w:eastAsia="宋体" w:cs="宋体"/>
          <w:color w:val="000"/>
          <w:sz w:val="28"/>
          <w:szCs w:val="28"/>
        </w:rPr>
        <w:t xml:space="preserve">团队在20xx年xx月份，重新组建之后，一直都是xx个人。在xx月份之后又加入了xx位新的伙伴，目前是xx个人。在20xx年，本组共完成新签xx套，销售总额为xx元，总成交面积为xx平米，其中xx套，成交面积xx平米，成交金额xx元。</w:t>
      </w:r>
    </w:p>
    <w:p>
      <w:pPr>
        <w:ind w:left="0" w:right="0" w:firstLine="560"/>
        <w:spacing w:before="450" w:after="450" w:line="312" w:lineRule="auto"/>
      </w:pPr>
      <w:r>
        <w:rPr>
          <w:rFonts w:ascii="宋体" w:hAnsi="宋体" w:eastAsia="宋体" w:cs="宋体"/>
          <w:color w:val="000"/>
          <w:sz w:val="28"/>
          <w:szCs w:val="28"/>
        </w:rPr>
        <w:t xml:space="preserve">作为一名销售主管，在日常的工作中，我认为起到作用是非常重要的。除了本身要具备，强劲的销售能力和良好的领导能力，用我的行动，去感染我的销售和团队的销售。并要最大限度的，激发组员的工作激情和培养组员的工作能力，以及团队协作意识。最大限度的提升个人和团队的业绩。但是在20xx年，因为个人原因我并没有做到，在这我首先做出自我批评，但是我相信自己也相信三组的伙伴们，经过20xx年这一年的沉淀。都会认真的制定出个人计划，并严格要求自己，全力以赴的完成个人及团队的任务。</w:t>
      </w:r>
    </w:p>
    <w:p>
      <w:pPr>
        <w:ind w:left="0" w:right="0" w:firstLine="560"/>
        <w:spacing w:before="450" w:after="450" w:line="312" w:lineRule="auto"/>
      </w:pPr>
      <w:r>
        <w:rPr>
          <w:rFonts w:ascii="宋体" w:hAnsi="宋体" w:eastAsia="宋体" w:cs="宋体"/>
          <w:color w:val="000"/>
          <w:sz w:val="28"/>
          <w:szCs w:val="28"/>
        </w:rPr>
        <w:t xml:space="preserve">房产销售不同于其它行业，就像乔总平时沟通的，，因为简单的工作要重复的去做，所以会觉得辛苦，乏味，枯燥但是也充满了张力，只要你努力，想收获多少都可以。当然个中滋味，只有亲身经历过的人才会知道，才能感同身受。辛苦就不用说了，做房产销售是锻炼人的。它会磨练我们的意志，也让我们学会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在20xx年，针对所剩房源和即将开盘情况，本组共制定了新签任务x套。我自己xx套。具体的任务分配，我们会在日常的工作中，根据每个月的实际情况，不断的修正和落实好。在20xx年，我希望也相信，三组的伙伴们能够同心协力，学会运用团队的作战能力，互帮互助，全力以赴的跟随团队的脚步，去完成我们自己制定的任务，给自己一个崭新的收获的20xx！</w:t>
      </w:r>
    </w:p>
    <w:p>
      <w:pPr>
        <w:ind w:left="0" w:right="0" w:firstLine="560"/>
        <w:spacing w:before="450" w:after="450" w:line="312" w:lineRule="auto"/>
      </w:pPr>
      <w:r>
        <w:rPr>
          <w:rFonts w:ascii="宋体" w:hAnsi="宋体" w:eastAsia="宋体" w:cs="宋体"/>
          <w:color w:val="000"/>
          <w:sz w:val="28"/>
          <w:szCs w:val="28"/>
        </w:rPr>
        <w:t xml:space="preserve">还有几句话要和伙伴们分享，有的伙伴看到同事签单后，会在心中想：他运气不错嘛，他运气真好，的确做人做事运气是需要的，可是亲爱的伙伴们，你有没有想过，当机会来临的时候，你做好准备了吗？当公司为你提供这样一个迈向成功的机会时，你有没有因为一点的挫折就忘记了坚持？机会在每个人面前是平等的，不要抱怨，不要气，面对xx现有房源和后续房源，只要你努力去做，有一天你就有机会成为no.1。！到那时你会感谢曾经自己走过的这一段路，为人生画上精彩的一笔。</w:t>
      </w:r>
    </w:p>
    <w:p>
      <w:pPr>
        <w:ind w:left="0" w:right="0" w:firstLine="560"/>
        <w:spacing w:before="450" w:after="450" w:line="312" w:lineRule="auto"/>
      </w:pPr>
      <w:r>
        <w:rPr>
          <w:rFonts w:ascii="宋体" w:hAnsi="宋体" w:eastAsia="宋体" w:cs="宋体"/>
          <w:color w:val="000"/>
          <w:sz w:val="28"/>
          <w:szCs w:val="28"/>
        </w:rPr>
        <w:t xml:space="preserve">最后祝愿xx的所有伙伴们，在20xx年业绩更上一层楼，赚的盆满钵满，身体健康！家庭幸福！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主管工作计划汇编 部门主管工作计划篇三</w:t>
      </w:r>
    </w:p>
    <w:p>
      <w:pPr>
        <w:ind w:left="0" w:right="0" w:firstLine="560"/>
        <w:spacing w:before="450" w:after="450" w:line="312" w:lineRule="auto"/>
      </w:pPr>
      <w:r>
        <w:rPr>
          <w:rFonts w:ascii="宋体" w:hAnsi="宋体" w:eastAsia="宋体" w:cs="宋体"/>
          <w:color w:val="000"/>
          <w:sz w:val="28"/>
          <w:szCs w:val="28"/>
        </w:rPr>
        <w:t xml:space="preserve">201年是一个充满挑战、机遇与压力的一年。对于当今的金融危机，就业竞争激烈而且是一个非常现实的社会，想让自己成为一个真正有实力的管理者，为了自己的未来，有着重要的战略意义。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2024-10-17T08:34:31+08:00</dcterms:created>
  <dcterms:modified xsi:type="dcterms:W3CDTF">2024-10-17T08:34:31+08:00</dcterms:modified>
</cp:coreProperties>
</file>

<file path=docProps/custom.xml><?xml version="1.0" encoding="utf-8"?>
<Properties xmlns="http://schemas.openxmlformats.org/officeDocument/2006/custom-properties" xmlns:vt="http://schemas.openxmlformats.org/officeDocument/2006/docPropsVTypes"/>
</file>