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2024年精神文明创建的工作方案(八篇)</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精神文明创建的工作方案篇一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精神文明创建的工作方案篇一</w:t>
      </w:r>
    </w:p>
    <w:p>
      <w:pPr>
        <w:ind w:left="0" w:right="0" w:firstLine="560"/>
        <w:spacing w:before="450" w:after="450" w:line="312" w:lineRule="auto"/>
      </w:pPr>
      <w:r>
        <w:rPr>
          <w:rFonts w:ascii="宋体" w:hAnsi="宋体" w:eastAsia="宋体" w:cs="宋体"/>
          <w:color w:val="000"/>
          <w:sz w:val="28"/>
          <w:szCs w:val="28"/>
        </w:rPr>
        <w:t xml:space="preserve">为巩固文明单位创建成果，持续推进精神文明建设工作迈上新台阶，不断提升干部职工的文明素质，切实增强政治意识、大局意识、核心意识、看齐意识，根据《xxx局xxx年精神文明单位创建三年规划》，结合xxx年工作实际，特制定本方案。</w:t>
      </w:r>
    </w:p>
    <w:p>
      <w:pPr>
        <w:ind w:left="0" w:right="0" w:firstLine="560"/>
        <w:spacing w:before="450" w:after="450" w:line="312" w:lineRule="auto"/>
      </w:pPr>
      <w:r>
        <w:rPr>
          <w:rFonts w:ascii="宋体" w:hAnsi="宋体" w:eastAsia="宋体" w:cs="宋体"/>
          <w:color w:val="000"/>
          <w:sz w:val="28"/>
          <w:szCs w:val="28"/>
        </w:rPr>
        <w:t xml:space="preserve">深入学习宣传社会主义核心价值观，大力加强思想道德建设，积极践行社会主义法治理念，深入开展创建文明单位活动。</w:t>
      </w:r>
    </w:p>
    <w:p>
      <w:pPr>
        <w:ind w:left="0" w:right="0" w:firstLine="560"/>
        <w:spacing w:before="450" w:after="450" w:line="312" w:lineRule="auto"/>
      </w:pPr>
      <w:r>
        <w:rPr>
          <w:rFonts w:ascii="宋体" w:hAnsi="宋体" w:eastAsia="宋体" w:cs="宋体"/>
          <w:color w:val="000"/>
          <w:sz w:val="28"/>
          <w:szCs w:val="28"/>
        </w:rPr>
        <w:t xml:space="preserve">通过创建活动，使机关上下形成团结奋进、昂扬向上、求真务实、开拓创新的良好风气，增强干部职工的凝聚力和向心力，树立以人为本、勤政为民、廉洁高效、文明办事、的形象，营造秩序优良、服务优质、环境优美、言行文明的工作氛围，全面保障我市xxx行业安全、稳定发展。</w:t>
      </w:r>
    </w:p>
    <w:p>
      <w:pPr>
        <w:ind w:left="0" w:right="0" w:firstLine="560"/>
        <w:spacing w:before="450" w:after="450" w:line="312" w:lineRule="auto"/>
      </w:pPr>
      <w:r>
        <w:rPr>
          <w:rFonts w:ascii="宋体" w:hAnsi="宋体" w:eastAsia="宋体" w:cs="宋体"/>
          <w:color w:val="000"/>
          <w:sz w:val="28"/>
          <w:szCs w:val="28"/>
        </w:rPr>
        <w:t xml:space="preserve">（一）强化思想道德宣教</w:t>
      </w:r>
    </w:p>
    <w:p>
      <w:pPr>
        <w:ind w:left="0" w:right="0" w:firstLine="560"/>
        <w:spacing w:before="450" w:after="450" w:line="312" w:lineRule="auto"/>
      </w:pPr>
      <w:r>
        <w:rPr>
          <w:rFonts w:ascii="宋体" w:hAnsi="宋体" w:eastAsia="宋体" w:cs="宋体"/>
          <w:color w:val="000"/>
          <w:sz w:val="28"/>
          <w:szCs w:val="28"/>
        </w:rPr>
        <w:t xml:space="preserve">1、开展政治理论学习教育。深入推进“两学一做”学习教育常态化制度化，加强中国特色社会主义和中国梦宣传教育，理想信念教育常抓不懈。</w:t>
      </w:r>
    </w:p>
    <w:p>
      <w:pPr>
        <w:ind w:left="0" w:right="0" w:firstLine="560"/>
        <w:spacing w:before="450" w:after="450" w:line="312" w:lineRule="auto"/>
      </w:pPr>
      <w:r>
        <w:rPr>
          <w:rFonts w:ascii="宋体" w:hAnsi="宋体" w:eastAsia="宋体" w:cs="宋体"/>
          <w:color w:val="000"/>
          <w:sz w:val="28"/>
          <w:szCs w:val="28"/>
        </w:rPr>
        <w:t xml:space="preserve">2、强化机关党建工作。加强党风廉政建设的组织领导，严格落实党风廉政建设责任制，党支部书记发挥带头作用，着力锻造一支务实清廉、凝聚力强、战斗力强的领导班子队伍。有效发挥党组织的作用，坚持“三会一课”制度，认真开展“主题党日”等党建活动。健全党员长效管理机制，强化党费缴纳、发展党员、参加组织生活、民主评议、纪实管理等制度，发挥党员先锋模范作用。</w:t>
      </w:r>
    </w:p>
    <w:p>
      <w:pPr>
        <w:ind w:left="0" w:right="0" w:firstLine="560"/>
        <w:spacing w:before="450" w:after="450" w:line="312" w:lineRule="auto"/>
      </w:pPr>
      <w:r>
        <w:rPr>
          <w:rFonts w:ascii="宋体" w:hAnsi="宋体" w:eastAsia="宋体" w:cs="宋体"/>
          <w:color w:val="000"/>
          <w:sz w:val="28"/>
          <w:szCs w:val="28"/>
        </w:rPr>
        <w:t xml:space="preserve">3、打造道德讲堂活动阵地。精心布置道德讲堂活动阵地，体现社会主义核心价值观和“爱敬诚善”。创新道德讲堂活动的内容和形式，常态化开展道德大讲堂实践活动，每季度不少于一次。广泛开展社会公德、职业道德、家庭美德和个人品德教育，宣扬并传播关爱他人、乐于奉献、崇德向善的正能量，丰富干部职工的精神世界，培养高尚的道德情操。</w:t>
      </w:r>
    </w:p>
    <w:p>
      <w:pPr>
        <w:ind w:left="0" w:right="0" w:firstLine="560"/>
        <w:spacing w:before="450" w:after="450" w:line="312" w:lineRule="auto"/>
      </w:pPr>
      <w:r>
        <w:rPr>
          <w:rFonts w:ascii="宋体" w:hAnsi="宋体" w:eastAsia="宋体" w:cs="宋体"/>
          <w:color w:val="000"/>
          <w:sz w:val="28"/>
          <w:szCs w:val="28"/>
        </w:rPr>
        <w:t xml:space="preserve">4、弘扬社会主义核心价值观。充分运用电子显示屏、微信公众号等媒体，广泛开展社会主义核心价值观学习宣传教育，并引导干部职工自觉践行。</w:t>
      </w:r>
    </w:p>
    <w:p>
      <w:pPr>
        <w:ind w:left="0" w:right="0" w:firstLine="560"/>
        <w:spacing w:before="450" w:after="450" w:line="312" w:lineRule="auto"/>
      </w:pPr>
      <w:r>
        <w:rPr>
          <w:rFonts w:ascii="宋体" w:hAnsi="宋体" w:eastAsia="宋体" w:cs="宋体"/>
          <w:color w:val="000"/>
          <w:sz w:val="28"/>
          <w:szCs w:val="28"/>
        </w:rPr>
        <w:t xml:space="preserve">（二）提升管理服务水平</w:t>
      </w:r>
    </w:p>
    <w:p>
      <w:pPr>
        <w:ind w:left="0" w:right="0" w:firstLine="560"/>
        <w:spacing w:before="450" w:after="450" w:line="312" w:lineRule="auto"/>
      </w:pPr>
      <w:r>
        <w:rPr>
          <w:rFonts w:ascii="宋体" w:hAnsi="宋体" w:eastAsia="宋体" w:cs="宋体"/>
          <w:color w:val="000"/>
          <w:sz w:val="28"/>
          <w:szCs w:val="28"/>
        </w:rPr>
        <w:t xml:space="preserve">1、健全内部管理制度。健全单位内部组织纪律制度、“三重一大”决策制度以及反对“四风”、改进作风的各项规章制度，要求干部职工严格遵守各项规章制度规定。维护优良的办公环境及秩序。</w:t>
      </w:r>
    </w:p>
    <w:p>
      <w:pPr>
        <w:ind w:left="0" w:right="0" w:firstLine="560"/>
        <w:spacing w:before="450" w:after="450" w:line="312" w:lineRule="auto"/>
      </w:pPr>
      <w:r>
        <w:rPr>
          <w:rFonts w:ascii="宋体" w:hAnsi="宋体" w:eastAsia="宋体" w:cs="宋体"/>
          <w:color w:val="000"/>
          <w:sz w:val="28"/>
          <w:szCs w:val="28"/>
        </w:rPr>
        <w:t xml:space="preserve">2、强化公益服务品牌建设。充分发挥机关支部和志愿者服务队在文明创建中的作用，主动帮助扶贫对象、弱势群体、困难群众等，开展关心爱护留守儿童、孤寡老人等活动，做好网络文明传播、文明交通劝导等志愿服务活动。</w:t>
      </w:r>
    </w:p>
    <w:p>
      <w:pPr>
        <w:ind w:left="0" w:right="0" w:firstLine="560"/>
        <w:spacing w:before="450" w:after="450" w:line="312" w:lineRule="auto"/>
      </w:pPr>
      <w:r>
        <w:rPr>
          <w:rFonts w:ascii="宋体" w:hAnsi="宋体" w:eastAsia="宋体" w:cs="宋体"/>
          <w:color w:val="000"/>
          <w:sz w:val="28"/>
          <w:szCs w:val="28"/>
        </w:rPr>
        <w:t xml:space="preserve">3、开展职业道德教育。引导干部职工恪守“爱岗敬业、诚实守信、办事公道、服务群众、奉献社会”的职业道德，认真遵守行为规范、文明有礼、公正执法。</w:t>
      </w:r>
    </w:p>
    <w:p>
      <w:pPr>
        <w:ind w:left="0" w:right="0" w:firstLine="560"/>
        <w:spacing w:before="450" w:after="450" w:line="312" w:lineRule="auto"/>
      </w:pPr>
      <w:r>
        <w:rPr>
          <w:rFonts w:ascii="宋体" w:hAnsi="宋体" w:eastAsia="宋体" w:cs="宋体"/>
          <w:color w:val="000"/>
          <w:sz w:val="28"/>
          <w:szCs w:val="28"/>
        </w:rPr>
        <w:t xml:space="preserve">（三）切实履行社会责任</w:t>
      </w:r>
    </w:p>
    <w:p>
      <w:pPr>
        <w:ind w:left="0" w:right="0" w:firstLine="560"/>
        <w:spacing w:before="450" w:after="450" w:line="312" w:lineRule="auto"/>
      </w:pPr>
      <w:r>
        <w:rPr>
          <w:rFonts w:ascii="宋体" w:hAnsi="宋体" w:eastAsia="宋体" w:cs="宋体"/>
          <w:color w:val="000"/>
          <w:sz w:val="28"/>
          <w:szCs w:val="28"/>
        </w:rPr>
        <w:t xml:space="preserve">1、倡导积极健康的生活方式。做好单位内部卫生管理、公益宣传、志愿服务、结对社区文明创建等方面的工作，积极倡导单位全员参与移风易俗活动，推广文明健康新风俗，推动城乡移风易俗常态化。开展“讲文明、树新风”、“低碳过节”、“公共场所控烟”等活动。</w:t>
      </w:r>
    </w:p>
    <w:p>
      <w:pPr>
        <w:ind w:left="0" w:right="0" w:firstLine="560"/>
        <w:spacing w:before="450" w:after="450" w:line="312" w:lineRule="auto"/>
      </w:pPr>
      <w:r>
        <w:rPr>
          <w:rFonts w:ascii="宋体" w:hAnsi="宋体" w:eastAsia="宋体" w:cs="宋体"/>
          <w:color w:val="000"/>
          <w:sz w:val="28"/>
          <w:szCs w:val="28"/>
        </w:rPr>
        <w:t xml:space="preserve">2、加强志愿者组织建设。倡导干部职工以志愿者的身份开展志愿服务，成立xxx志愿者服务队，做好志愿服务岗前培训，单位90%以上的人员参与志愿服务活动，并在全国志愿服务信息系统（志愿汇）平台记录服务时间和项目，达到注册志愿者人均年服务时间不少于25小时且有规范的服务记录的要求。</w:t>
      </w:r>
    </w:p>
    <w:p>
      <w:pPr>
        <w:ind w:left="0" w:right="0" w:firstLine="560"/>
        <w:spacing w:before="450" w:after="450" w:line="312" w:lineRule="auto"/>
      </w:pPr>
      <w:r>
        <w:rPr>
          <w:rFonts w:ascii="宋体" w:hAnsi="宋体" w:eastAsia="宋体" w:cs="宋体"/>
          <w:color w:val="000"/>
          <w:sz w:val="28"/>
          <w:szCs w:val="28"/>
        </w:rPr>
        <w:t xml:space="preserve">3、开展诚信主题教育实践活动。通过观看教育片、参加红色教育主题实践活动、参观专题展览等形式，学习先进典型人物诚信品质，引导干部员工诚实做人，守信做事，诚信服务，在社会诚信建设方面起到表率作用。</w:t>
      </w:r>
    </w:p>
    <w:p>
      <w:pPr>
        <w:ind w:left="0" w:right="0" w:firstLine="560"/>
        <w:spacing w:before="450" w:after="450" w:line="312" w:lineRule="auto"/>
      </w:pPr>
      <w:r>
        <w:rPr>
          <w:rFonts w:ascii="宋体" w:hAnsi="宋体" w:eastAsia="宋体" w:cs="宋体"/>
          <w:color w:val="000"/>
          <w:sz w:val="28"/>
          <w:szCs w:val="28"/>
        </w:rPr>
        <w:t xml:space="preserve">4、营造积极向上的文化氛围。经常性地组织开展“我们的节日”、经典诵读等文体活动。活动前有计划，活动中有记录，活动后有宣传。</w:t>
      </w:r>
    </w:p>
    <w:p>
      <w:pPr>
        <w:ind w:left="0" w:right="0" w:firstLine="560"/>
        <w:spacing w:before="450" w:after="450" w:line="312" w:lineRule="auto"/>
      </w:pPr>
      <w:r>
        <w:rPr>
          <w:rFonts w:ascii="宋体" w:hAnsi="宋体" w:eastAsia="宋体" w:cs="宋体"/>
          <w:color w:val="000"/>
          <w:sz w:val="28"/>
          <w:szCs w:val="28"/>
        </w:rPr>
        <w:t xml:space="preserve">（一）齐抓共管，形成工作合力。文明单位创建活动时间紧、事项多、任务重，单位各科室要积极主动、密切配合、通力合作，努力形成协调联动、齐抓共管的良好局面，确保文明单位创建工作有序开展。坚持围绕中心服务大局，以抓好重点工作带动整体工作，以精神文明创建促进业务工作发展。注重充实创建工作的思想道德文化内涵，着力提高干部职工文明素质和单位文明程度。</w:t>
      </w:r>
    </w:p>
    <w:p>
      <w:pPr>
        <w:ind w:left="0" w:right="0" w:firstLine="560"/>
        <w:spacing w:before="450" w:after="450" w:line="312" w:lineRule="auto"/>
      </w:pPr>
      <w:r>
        <w:rPr>
          <w:rFonts w:ascii="宋体" w:hAnsi="宋体" w:eastAsia="宋体" w:cs="宋体"/>
          <w:color w:val="000"/>
          <w:sz w:val="28"/>
          <w:szCs w:val="28"/>
        </w:rPr>
        <w:t xml:space="preserve">（二）健全制度，重在落实。建立系统有效、环环相扣的工作运行机制，严格实行责任制度、监督机制和奖惩制度，紧密结合实际，统筹兼顾，综合协调，做到文明建设与业务工作同部署、同推进、同考核，做到两不误、两促进。</w:t>
      </w:r>
    </w:p>
    <w:p>
      <w:pPr>
        <w:ind w:left="0" w:right="0" w:firstLine="560"/>
        <w:spacing w:before="450" w:after="450" w:line="312" w:lineRule="auto"/>
      </w:pPr>
      <w:r>
        <w:rPr>
          <w:rFonts w:ascii="宋体" w:hAnsi="宋体" w:eastAsia="宋体" w:cs="宋体"/>
          <w:color w:val="000"/>
          <w:sz w:val="28"/>
          <w:szCs w:val="28"/>
        </w:rPr>
        <w:t xml:space="preserve">（三）注重宣传，营造良好氛围。充分利用各类媒体，加大宣传力度，对活动中涌现出的先进典型，及时表彰并向上级部门推荐，不断提高干部职工参与活动的积极性，营造“人人参与创建、创建服务人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精神文明创建的工作方案篇二</w:t>
      </w:r>
    </w:p>
    <w:p>
      <w:pPr>
        <w:ind w:left="0" w:right="0" w:firstLine="560"/>
        <w:spacing w:before="450" w:after="450" w:line="312" w:lineRule="auto"/>
      </w:pPr>
      <w:r>
        <w:rPr>
          <w:rFonts w:ascii="宋体" w:hAnsi="宋体" w:eastAsia="宋体" w:cs="宋体"/>
          <w:color w:val="000"/>
          <w:sz w:val="28"/>
          <w:szCs w:val="28"/>
        </w:rPr>
        <w:t xml:space="preserve">20xx年和20xx年区交通局分别获得市级文明单位和市级文明单位标兵的称号，经全局上下的齐心努力，硬件和软件建设成效显著，为争创省级文明单位奠定了坚实基础。为全面提升交通系统精神文明和政治文明建设总体水平，有力促进“国内一流的现代化生态型精品城区”建设目标，局党组决定20xx年局机关争创省级文明单位，现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和社会主义荣辱观，紧紧围绕全区工作大局，以建设一支“政治过硬、廉洁奉公、作风优良、文明礼仪、服务规范、勤政务实、大胆创新”的高素质队伍为载体，以推进交通重点项目建设和交通系统建设为中心，以全面实现省级文明单位创建要求为目标，切实使全体干部职工的思想观念有新的转变，道德素质和思想作风有新的提升，交通发展水平有新的提高，整个行业呈现出朝气蓬勃、积极向上的精神面貌，树立“高效、廉洁、务实、文明”的交通新形象。</w:t>
      </w:r>
    </w:p>
    <w:p>
      <w:pPr>
        <w:ind w:left="0" w:right="0" w:firstLine="560"/>
        <w:spacing w:before="450" w:after="450" w:line="312" w:lineRule="auto"/>
      </w:pPr>
      <w:r>
        <w:rPr>
          <w:rFonts w:ascii="宋体" w:hAnsi="宋体" w:eastAsia="宋体" w:cs="宋体"/>
          <w:color w:val="000"/>
          <w:sz w:val="28"/>
          <w:szCs w:val="28"/>
        </w:rPr>
        <w:t xml:space="preserve">通过创建省级文明单位活动，彰显交通对外新形象，改进干部职工队伍工作作风，实现区交通局工作创优、人际和谐、环境整洁、风清气正目标。</w:t>
      </w:r>
    </w:p>
    <w:p>
      <w:pPr>
        <w:ind w:left="0" w:right="0" w:firstLine="560"/>
        <w:spacing w:before="450" w:after="450" w:line="312" w:lineRule="auto"/>
      </w:pPr>
      <w:r>
        <w:rPr>
          <w:rFonts w:ascii="宋体" w:hAnsi="宋体" w:eastAsia="宋体" w:cs="宋体"/>
          <w:color w:val="000"/>
          <w:sz w:val="28"/>
          <w:szCs w:val="28"/>
        </w:rPr>
        <w:t xml:space="preserve">(一)领导班子好。局领导班子讲学习、讲政治、讲正气、讲团结;以身作则、依法行政、勤政廉洁;能积极创建“四好”班子;中心组学习制度化;始终坚持物质文明建设和精神文明建设两手抓，两手硬。</w:t>
      </w:r>
    </w:p>
    <w:p>
      <w:pPr>
        <w:ind w:left="0" w:right="0" w:firstLine="560"/>
        <w:spacing w:before="450" w:after="450" w:line="312" w:lineRule="auto"/>
      </w:pPr>
      <w:r>
        <w:rPr>
          <w:rFonts w:ascii="宋体" w:hAnsi="宋体" w:eastAsia="宋体" w:cs="宋体"/>
          <w:color w:val="000"/>
          <w:sz w:val="28"/>
          <w:szCs w:val="28"/>
        </w:rPr>
        <w:t xml:space="preserve">(二)单位风气好。全局以服务人民，奉献岗位为宗旨，建立健全各项规章制度，做到内部管理严格有序，服务态度热忱文明，服务技能精湛娴熟，服务设施齐备完善，服务效能改进提高，服务质量群众满意。</w:t>
      </w:r>
    </w:p>
    <w:p>
      <w:pPr>
        <w:ind w:left="0" w:right="0" w:firstLine="560"/>
        <w:spacing w:before="450" w:after="450" w:line="312" w:lineRule="auto"/>
      </w:pPr>
      <w:r>
        <w:rPr>
          <w:rFonts w:ascii="宋体" w:hAnsi="宋体" w:eastAsia="宋体" w:cs="宋体"/>
          <w:color w:val="000"/>
          <w:sz w:val="28"/>
          <w:szCs w:val="28"/>
        </w:rPr>
        <w:t xml:space="preserve">(三)办公环境好。办公秩序井然;办公区域环境干净整洁、绿化美观。</w:t>
      </w:r>
    </w:p>
    <w:p>
      <w:pPr>
        <w:ind w:left="0" w:right="0" w:firstLine="560"/>
        <w:spacing w:before="450" w:after="450" w:line="312" w:lineRule="auto"/>
      </w:pPr>
      <w:r>
        <w:rPr>
          <w:rFonts w:ascii="宋体" w:hAnsi="宋体" w:eastAsia="宋体" w:cs="宋体"/>
          <w:color w:val="000"/>
          <w:sz w:val="28"/>
          <w:szCs w:val="28"/>
        </w:rPr>
        <w:t xml:space="preserve">(四)工作业绩好。抢抓机遇，整合职能，理顺体制，努力实施综合交通战略，全面完成区委、区政府和市交委下达的工作任务，确保市、区年度目标考核先进单位。</w:t>
      </w:r>
    </w:p>
    <w:p>
      <w:pPr>
        <w:ind w:left="0" w:right="0" w:firstLine="560"/>
        <w:spacing w:before="450" w:after="450" w:line="312" w:lineRule="auto"/>
      </w:pPr>
      <w:r>
        <w:rPr>
          <w:rFonts w:ascii="宋体" w:hAnsi="宋体" w:eastAsia="宋体" w:cs="宋体"/>
          <w:color w:val="000"/>
          <w:sz w:val="28"/>
          <w:szCs w:val="28"/>
        </w:rPr>
        <w:t xml:space="preserve">(五)思想文化建设好。干部职工思想道德和科学文化素养好、移风易俗，干部职工的思想道德和科学文化素质不断提高。</w:t>
      </w:r>
    </w:p>
    <w:p>
      <w:pPr>
        <w:ind w:left="0" w:right="0" w:firstLine="560"/>
        <w:spacing w:before="450" w:after="450" w:line="312" w:lineRule="auto"/>
      </w:pPr>
      <w:r>
        <w:rPr>
          <w:rFonts w:ascii="宋体" w:hAnsi="宋体" w:eastAsia="宋体" w:cs="宋体"/>
          <w:color w:val="000"/>
          <w:sz w:val="28"/>
          <w:szCs w:val="28"/>
        </w:rPr>
        <w:t xml:space="preserve">(六)综合治理好。全局上下廉洁勤政，无计划外生育，无重大案件、无重大安全责任事故、无聚众赌博和封建迷信等不良现象发生。</w:t>
      </w:r>
    </w:p>
    <w:p>
      <w:pPr>
        <w:ind w:left="0" w:right="0" w:firstLine="560"/>
        <w:spacing w:before="450" w:after="450" w:line="312" w:lineRule="auto"/>
      </w:pPr>
      <w:r>
        <w:rPr>
          <w:rFonts w:ascii="宋体" w:hAnsi="宋体" w:eastAsia="宋体" w:cs="宋体"/>
          <w:color w:val="000"/>
          <w:sz w:val="28"/>
          <w:szCs w:val="28"/>
        </w:rPr>
        <w:t xml:space="preserve">(七)创建效果好。创建活动丰富多彩、形式多样，做到经常化、制度化;省级文明单位成功创建。</w:t>
      </w:r>
    </w:p>
    <w:p>
      <w:pPr>
        <w:ind w:left="0" w:right="0" w:firstLine="560"/>
        <w:spacing w:before="450" w:after="450" w:line="312" w:lineRule="auto"/>
      </w:pPr>
      <w:r>
        <w:rPr>
          <w:rFonts w:ascii="宋体" w:hAnsi="宋体" w:eastAsia="宋体" w:cs="宋体"/>
          <w:color w:val="000"/>
          <w:sz w:val="28"/>
          <w:szCs w:val="28"/>
        </w:rPr>
        <w:t xml:space="preserve">(一)加强组织领导，完善工作制度。为使创建活动有组织、有秩序地进行，成立由局党组书记、局长任组长，党组成员、副局长任副组长，各科(室)，所、队负责人任成员的创建领导小组。领导小组下设办公室，在局党组的领导下开展工作，具体负责创建日常工作，制定创建工作计划，做好组织发动，开展创建检查督查，及时总结创建工作。并把各项工作指标分解到各科室及个人。在抓落实上狠下功夫，一是在制度上抓落实，二是在创建活动上抓落实，三是在人力物力的投入上抓落实。完善制度，把创建工作纳入制度化。按照省级文明单位创建要求，结合我局实际，制定干部职工道德行为规范;修订并完善我局文明科室、文明单位、优秀职工和五好家庭的评选标准和办法，并认真组织评选。</w:t>
      </w:r>
    </w:p>
    <w:p>
      <w:pPr>
        <w:ind w:left="0" w:right="0" w:firstLine="560"/>
        <w:spacing w:before="450" w:after="450" w:line="312" w:lineRule="auto"/>
      </w:pPr>
      <w:r>
        <w:rPr>
          <w:rFonts w:ascii="宋体" w:hAnsi="宋体" w:eastAsia="宋体" w:cs="宋体"/>
          <w:color w:val="000"/>
          <w:sz w:val="28"/>
          <w:szCs w:val="28"/>
        </w:rPr>
        <w:t xml:space="preserve">责任部门：办公室、党群室</w:t>
      </w:r>
    </w:p>
    <w:p>
      <w:pPr>
        <w:ind w:left="0" w:right="0" w:firstLine="560"/>
        <w:spacing w:before="450" w:after="450" w:line="312" w:lineRule="auto"/>
      </w:pPr>
      <w:r>
        <w:rPr>
          <w:rFonts w:ascii="宋体" w:hAnsi="宋体" w:eastAsia="宋体" w:cs="宋体"/>
          <w:color w:val="000"/>
          <w:sz w:val="28"/>
          <w:szCs w:val="28"/>
        </w:rPr>
        <w:t xml:space="preserve">(二)加强领导班子建设，积极争创“四好”班子。加强领导班子的政治理论学习，坚持中心组理论学习制度化、常态化，不断提高领导干部驾驭复杂局面的能力和科学决策能力;认真贯彻民主集中制原则，坚持重大事项集体研究、集体决策，班子成员自觉贯彻执行党组的决议、决定，维护班子的集体形象;开好班子民主生活会，坚持批评和自我批评，不断纠正自身与班子存在的问题。广泛开展交心谈心，切实达到沟通思想、促进工作的目的，确保民主生活会质量;严格按照“从严执政、提高效率、转变作风、加强建设”的十六字要求，自觉加强领导干部的党性修养锻炼，净化心灵，弘扬蓬勃朝气、昂扬锐气和浩然正气，努力把领导班子建设成为与时俱进、开拓创新、勤政务实、高效廉洁的领导集体、以良好的精神状态，锻炼队伍、带好队伍，实现精神文明建设的理论和实践创新，开创新形势下交通工作的新局面。</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三)加强政治理论学习，提高广大干部职工的政策理论素养。切实加强和推进精神文明建设。通过学习，使全体干部职工进一步明确开展省级文明单位创建活动是提高干部队伍素质，培养有理想、有道德、有文化、有纪律的职工队伍的需要，是促进我局物质文明和精神文明建设的需要。通过学习，使广大干部职工准确掌握国家法律法规方针政策，并牢固树立正确的世界观、人生观和价值观，正确处理国家利益、集体利益和个人利益的关系，增强依法行政的使命感和责任感。</w:t>
      </w:r>
    </w:p>
    <w:p>
      <w:pPr>
        <w:ind w:left="0" w:right="0" w:firstLine="560"/>
        <w:spacing w:before="450" w:after="450" w:line="312" w:lineRule="auto"/>
      </w:pPr>
      <w:r>
        <w:rPr>
          <w:rFonts w:ascii="宋体" w:hAnsi="宋体" w:eastAsia="宋体" w:cs="宋体"/>
          <w:color w:val="000"/>
          <w:sz w:val="28"/>
          <w:szCs w:val="28"/>
        </w:rPr>
        <w:t xml:space="preserve">责任部门：办公室、党群室</w:t>
      </w:r>
    </w:p>
    <w:p>
      <w:pPr>
        <w:ind w:left="0" w:right="0" w:firstLine="560"/>
        <w:spacing w:before="450" w:after="450" w:line="312" w:lineRule="auto"/>
      </w:pPr>
      <w:r>
        <w:rPr>
          <w:rFonts w:ascii="宋体" w:hAnsi="宋体" w:eastAsia="宋体" w:cs="宋体"/>
          <w:color w:val="000"/>
          <w:sz w:val="28"/>
          <w:szCs w:val="28"/>
        </w:rPr>
        <w:t xml:space="preserve">(四)加强和改进党的建设，巩固廉政建设成果。深入学习、贯彻《中国共产党党员领导干部廉洁从政若干准则》，充分认识党风建设的重要性、紧迫性、长期性和艰巨性，把思想作风建设摆在第一位，把主要精力放到改善服务上，全方位地为行政、为基层服务。继续抓好党风廉政建设，巩固提高文明创建成果。加强党风廉政教育，以贯彻落实教育、惩防体系为主线，开展“廉政交通”课题调研，推进交通廉政文化建设，完善党风廉政建设责任制、廉洁自律承诺制，健全廉政谈话制、干部监督联系制，加强对党员领导干部八小时之外活动的监督。特别要认真贯彻落实重点工程纪检监察制，完善和落实工程招投标制。以此增强党员干部的廉洁自律意识，提高严格执行党纪政纪的自觉性。</w:t>
      </w:r>
    </w:p>
    <w:p>
      <w:pPr>
        <w:ind w:left="0" w:right="0" w:firstLine="560"/>
        <w:spacing w:before="450" w:after="450" w:line="312" w:lineRule="auto"/>
      </w:pPr>
      <w:r>
        <w:rPr>
          <w:rFonts w:ascii="宋体" w:hAnsi="宋体" w:eastAsia="宋体" w:cs="宋体"/>
          <w:color w:val="000"/>
          <w:sz w:val="28"/>
          <w:szCs w:val="28"/>
        </w:rPr>
        <w:t xml:space="preserve">责任部门：各科(室)、所、队</w:t>
      </w:r>
    </w:p>
    <w:p>
      <w:pPr>
        <w:ind w:left="0" w:right="0" w:firstLine="560"/>
        <w:spacing w:before="450" w:after="450" w:line="312" w:lineRule="auto"/>
      </w:pPr>
      <w:r>
        <w:rPr>
          <w:rFonts w:ascii="宋体" w:hAnsi="宋体" w:eastAsia="宋体" w:cs="宋体"/>
          <w:color w:val="000"/>
          <w:sz w:val="28"/>
          <w:szCs w:val="28"/>
        </w:rPr>
        <w:t xml:space="preserve">(五)加强基层党组织建设，实现组织创新。巩固扩大保持共产党员先进性教育活动成果，不断加强党的组织建设，增强党组织的战斗力、凝聚力、向心力，充分发挥党员在交通行业的先锋模范作用，积极探索在交通行业非公企业中建立党组织的工作方法，为行业管理和企业发展壮大提供组织保障。按照党章的要求，严把入党关，确保党员队伍纯洁。加强入党积极分子的培养和教育，及时吸收合格人才到党内来，不断壮大党员队伍;建立健全党的理论学习、民主决策、联系群众、党内监督等各项工作制度，积极推行党组织工作目标管理，加强对基层党建工作的评估、检查和指导，把先进性教育活动中建立起的长效机制落到实处。</w:t>
      </w:r>
    </w:p>
    <w:p>
      <w:pPr>
        <w:ind w:left="0" w:right="0" w:firstLine="560"/>
        <w:spacing w:before="450" w:after="450" w:line="312" w:lineRule="auto"/>
      </w:pPr>
      <w:r>
        <w:rPr>
          <w:rFonts w:ascii="宋体" w:hAnsi="宋体" w:eastAsia="宋体" w:cs="宋体"/>
          <w:color w:val="000"/>
          <w:sz w:val="28"/>
          <w:szCs w:val="28"/>
        </w:rPr>
        <w:t xml:space="preserve">责任部门：党总支委、党群室</w:t>
      </w:r>
    </w:p>
    <w:p>
      <w:pPr>
        <w:ind w:left="0" w:right="0" w:firstLine="560"/>
        <w:spacing w:before="450" w:after="450" w:line="312" w:lineRule="auto"/>
      </w:pPr>
      <w:r>
        <w:rPr>
          <w:rFonts w:ascii="宋体" w:hAnsi="宋体" w:eastAsia="宋体" w:cs="宋体"/>
          <w:color w:val="000"/>
          <w:sz w:val="28"/>
          <w:szCs w:val="28"/>
        </w:rPr>
        <w:t xml:space="preserve">(六)积极开展创建工作，实现交通各项工作目标。积极开展创建活动，把创建工作同交通各项业务工作结合起来，与推进重点项目建设结合起来，与解决群众关心的热点、难点及遗留问题结合起来，与干部队伍建设结合起来，与规范化服务型机关建设先创优活动结合起来，与党风廉政建设、反腐倡廉结合起来。促进交通各项工作又好又快开展，确保各项工作目标顺利实现。</w:t>
      </w:r>
    </w:p>
    <w:p>
      <w:pPr>
        <w:ind w:left="0" w:right="0" w:firstLine="560"/>
        <w:spacing w:before="450" w:after="450" w:line="312" w:lineRule="auto"/>
      </w:pPr>
      <w:r>
        <w:rPr>
          <w:rFonts w:ascii="宋体" w:hAnsi="宋体" w:eastAsia="宋体" w:cs="宋体"/>
          <w:color w:val="000"/>
          <w:sz w:val="28"/>
          <w:szCs w:val="28"/>
        </w:rPr>
        <w:t xml:space="preserve">责任部门：各科(室)、所、队</w:t>
      </w:r>
    </w:p>
    <w:p>
      <w:pPr>
        <w:ind w:left="0" w:right="0" w:firstLine="560"/>
        <w:spacing w:before="450" w:after="450" w:line="312" w:lineRule="auto"/>
      </w:pPr>
      <w:r>
        <w:rPr>
          <w:rFonts w:ascii="宋体" w:hAnsi="宋体" w:eastAsia="宋体" w:cs="宋体"/>
          <w:color w:val="000"/>
          <w:sz w:val="28"/>
          <w:szCs w:val="28"/>
        </w:rPr>
        <w:t xml:space="preserve">(七)加强职工教育培训，努力提高干部职工政策水平和业务能力。本着学以致用，提高行政能力的培训原则，加强职工适应性培训与学历教育。重点加强业务工作涉及的政策法规培训，提高依法行政的政策水平;加强交通业务知识培训，提高广大职工业务能力;加强技术更新知识培训，提高技术人员的技术能力;切实鼓励支持在职学历教育，提高干部职工文化水平，为交通事业的持续发展提供坚强的智力支持。</w:t>
      </w:r>
    </w:p>
    <w:p>
      <w:pPr>
        <w:ind w:left="0" w:right="0" w:firstLine="560"/>
        <w:spacing w:before="450" w:after="450" w:line="312" w:lineRule="auto"/>
      </w:pPr>
      <w:r>
        <w:rPr>
          <w:rFonts w:ascii="宋体" w:hAnsi="宋体" w:eastAsia="宋体" w:cs="宋体"/>
          <w:color w:val="000"/>
          <w:sz w:val="28"/>
          <w:szCs w:val="28"/>
        </w:rPr>
        <w:t xml:space="preserve">责任部门：法制规划科、党群室</w:t>
      </w:r>
    </w:p>
    <w:p>
      <w:pPr>
        <w:ind w:left="0" w:right="0" w:firstLine="560"/>
        <w:spacing w:before="450" w:after="450" w:line="312" w:lineRule="auto"/>
      </w:pPr>
      <w:r>
        <w:rPr>
          <w:rFonts w:ascii="宋体" w:hAnsi="宋体" w:eastAsia="宋体" w:cs="宋体"/>
          <w:color w:val="000"/>
          <w:sz w:val="28"/>
          <w:szCs w:val="28"/>
        </w:rPr>
        <w:t xml:space="preserve">(八)加强工作和生活环境的整治和建设。发动全局干部职工积极参与，努力实现工作环境、生活环境的净化、绿化、美化，抓好办公楼楼内绿化、楼外美化等硬件建设，对绿化、净化、美化进行整体规划。同时，做到卫生制度健全，卫生责任到位，窗明几净，墙壁、地面清洁卫生，物品摆放整齐有序，使工作环境整洁亮丽，做到净、齐、美。</w:t>
      </w:r>
    </w:p>
    <w:p>
      <w:pPr>
        <w:ind w:left="0" w:right="0" w:firstLine="560"/>
        <w:spacing w:before="450" w:after="450" w:line="312" w:lineRule="auto"/>
      </w:pPr>
      <w:r>
        <w:rPr>
          <w:rFonts w:ascii="宋体" w:hAnsi="宋体" w:eastAsia="宋体" w:cs="宋体"/>
          <w:color w:val="000"/>
          <w:sz w:val="28"/>
          <w:szCs w:val="28"/>
        </w:rPr>
        <w:t xml:space="preserve">责任部门：各科(室)、所、队</w:t>
      </w:r>
    </w:p>
    <w:p>
      <w:pPr>
        <w:ind w:left="0" w:right="0" w:firstLine="560"/>
        <w:spacing w:before="450" w:after="450" w:line="312" w:lineRule="auto"/>
      </w:pPr>
      <w:r>
        <w:rPr>
          <w:rFonts w:ascii="宋体" w:hAnsi="宋体" w:eastAsia="宋体" w:cs="宋体"/>
          <w:color w:val="000"/>
          <w:sz w:val="28"/>
          <w:szCs w:val="28"/>
        </w:rPr>
        <w:t xml:space="preserve">(九)切实开展创建活动，树立交通良好形象。以丰富多彩、形式多样的创建活动为载体，实现交通对外树立良好形象、对内提升队伍素质的活动目标。</w:t>
      </w:r>
    </w:p>
    <w:p>
      <w:pPr>
        <w:ind w:left="0" w:right="0" w:firstLine="560"/>
        <w:spacing w:before="450" w:after="450" w:line="312" w:lineRule="auto"/>
      </w:pPr>
      <w:r>
        <w:rPr>
          <w:rFonts w:ascii="宋体" w:hAnsi="宋体" w:eastAsia="宋体" w:cs="宋体"/>
          <w:color w:val="000"/>
          <w:sz w:val="28"/>
          <w:szCs w:val="28"/>
        </w:rPr>
        <w:t xml:space="preserve">1、积极开展对外树立良好形象活动。按照市、区统一安排，积极开展共驻共建活动、城乡共建活动、结队帮扶活动、扶贫帮困活动、计划生育三结合活动、推进城乡统筹发展，树立交通对外新形象。</w:t>
      </w:r>
    </w:p>
    <w:p>
      <w:pPr>
        <w:ind w:left="0" w:right="0" w:firstLine="560"/>
        <w:spacing w:before="450" w:after="450" w:line="312" w:lineRule="auto"/>
      </w:pPr>
      <w:r>
        <w:rPr>
          <w:rFonts w:ascii="宋体" w:hAnsi="宋体" w:eastAsia="宋体" w:cs="宋体"/>
          <w:color w:val="000"/>
          <w:sz w:val="28"/>
          <w:szCs w:val="28"/>
        </w:rPr>
        <w:t xml:space="preserve">2、切实加强对内提升队伍素质活动。一是开展“文明科室”评比活动，以“坚定不移的信念、清正廉洁的品德、文明规范的服务、争创一流的精神”，作为全局各科室不断加强和改进工作作风。二是深入开展道德规范教育活动。通过“道德规范进家庭”，积极宣扬“尊老爱幼、男女平等、互敬互爱、夫妻至爱、家庭和睦、勤俭持家、邻里团结、互帮互谅”的家庭道德，争当家庭文明成员。三是开展文明科室评比活动。四是开展“五好家庭”评比活动。五是继续开展创建“学习型机关”活动。进一步加强机关干部队伍建设，真正把机关建设成为观念新、作风实、能力强、效率高的学习型机关，每位干部职工成为善于学习、善于创造、善于管理、善于服务的创新型人才。</w:t>
      </w:r>
    </w:p>
    <w:p>
      <w:pPr>
        <w:ind w:left="0" w:right="0" w:firstLine="560"/>
        <w:spacing w:before="450" w:after="450" w:line="312" w:lineRule="auto"/>
      </w:pPr>
      <w:r>
        <w:rPr>
          <w:rFonts w:ascii="宋体" w:hAnsi="宋体" w:eastAsia="宋体" w:cs="宋体"/>
          <w:color w:val="000"/>
          <w:sz w:val="28"/>
          <w:szCs w:val="28"/>
        </w:rPr>
        <w:t xml:space="preserve">责任部门：党群室、科(室)、所、队</w:t>
      </w:r>
    </w:p>
    <w:p>
      <w:pPr>
        <w:ind w:left="0" w:right="0" w:firstLine="560"/>
        <w:spacing w:before="450" w:after="450" w:line="312" w:lineRule="auto"/>
      </w:pPr>
      <w:r>
        <w:rPr>
          <w:rFonts w:ascii="宋体" w:hAnsi="宋体" w:eastAsia="宋体" w:cs="宋体"/>
          <w:color w:val="000"/>
          <w:sz w:val="28"/>
          <w:szCs w:val="28"/>
        </w:rPr>
        <w:t xml:space="preserve">(十)以检查督促为手段，推动创建目标实现。把加强行风建设、树立交通良好形象行为作为创建活动的主要内容。通过设立投诉电话、征求意见箱、聘请行风监督员、建立内部督察机制等措施，加强对创建活动的社会监督。大力倡导爱岗敬业、诚实守信、办事公道、遵纪守法的文明行风，深入行业、加大调研、服务群众，再塑交通新形象。</w:t>
      </w:r>
    </w:p>
    <w:p>
      <w:pPr>
        <w:ind w:left="0" w:right="0" w:firstLine="560"/>
        <w:spacing w:before="450" w:after="450" w:line="312" w:lineRule="auto"/>
      </w:pPr>
      <w:r>
        <w:rPr>
          <w:rFonts w:ascii="宋体" w:hAnsi="宋体" w:eastAsia="宋体" w:cs="宋体"/>
          <w:color w:val="000"/>
          <w:sz w:val="28"/>
          <w:szCs w:val="28"/>
        </w:rPr>
        <w:t xml:space="preserve">责任部门：各科(室)、所、队</w:t>
      </w:r>
    </w:p>
    <w:p>
      <w:pPr>
        <w:ind w:left="0" w:right="0" w:firstLine="560"/>
        <w:spacing w:before="450" w:after="450" w:line="312" w:lineRule="auto"/>
      </w:pPr>
      <w:r>
        <w:rPr>
          <w:rFonts w:ascii="宋体" w:hAnsi="宋体" w:eastAsia="宋体" w:cs="宋体"/>
          <w:color w:val="000"/>
          <w:sz w:val="28"/>
          <w:szCs w:val="28"/>
        </w:rPr>
        <w:t xml:space="preserve">为确保创建工作有序开展，创建活动分成四个阶段：</w:t>
      </w:r>
    </w:p>
    <w:p>
      <w:pPr>
        <w:ind w:left="0" w:right="0" w:firstLine="560"/>
        <w:spacing w:before="450" w:after="450" w:line="312" w:lineRule="auto"/>
      </w:pPr>
      <w:r>
        <w:rPr>
          <w:rFonts w:ascii="宋体" w:hAnsi="宋体" w:eastAsia="宋体" w:cs="宋体"/>
          <w:color w:val="000"/>
          <w:sz w:val="28"/>
          <w:szCs w:val="28"/>
        </w:rPr>
        <w:t xml:space="preserve">(一)宣传组织发动阶段(1-4月)。创建省级文明单位动员会，安排部署创建工作。组织全局干部职工学习《公民道德建设实施纲要》等有关文件，加强道德建设，增强民主法制意识和社会道德观念。引导干部职工积极主动参与到精神文明创建活动中来，使全体干部职工明确创建目标，提高对创建工作重要性和必要性的认识，在全局迅速掀起创建省级单位的高潮。</w:t>
      </w:r>
    </w:p>
    <w:p>
      <w:pPr>
        <w:ind w:left="0" w:right="0" w:firstLine="560"/>
        <w:spacing w:before="450" w:after="450" w:line="312" w:lineRule="auto"/>
      </w:pPr>
      <w:r>
        <w:rPr>
          <w:rFonts w:ascii="宋体" w:hAnsi="宋体" w:eastAsia="宋体" w:cs="宋体"/>
          <w:color w:val="000"/>
          <w:sz w:val="28"/>
          <w:szCs w:val="28"/>
        </w:rPr>
        <w:t xml:space="preserve">(二)全面实施阶段(5-8月)。根据局创建省级文明单位活动方案，认真组织实施，扎扎实实把活动方案落到实处，同时聘请市区精神文明办领导为创建工作顾问，指导工作，确保创建活动出实效。</w:t>
      </w:r>
    </w:p>
    <w:p>
      <w:pPr>
        <w:ind w:left="0" w:right="0" w:firstLine="560"/>
        <w:spacing w:before="450" w:after="450" w:line="312" w:lineRule="auto"/>
      </w:pPr>
      <w:r>
        <w:rPr>
          <w:rFonts w:ascii="宋体" w:hAnsi="宋体" w:eastAsia="宋体" w:cs="宋体"/>
          <w:color w:val="000"/>
          <w:sz w:val="28"/>
          <w:szCs w:val="28"/>
        </w:rPr>
        <w:t xml:space="preserve">(三)自查提高阶段(8-9月)。对照标准组织文明创建情况自查，认真总结，查找问题，分析原因，改进提高，巩固成果。同时邀请区纪委、组织、人事、计生、综治、安办、信访、防邪、环保等部门领导检查指导我局创建工作，对存在的问题进一步整改完善，补缺补差。</w:t>
      </w:r>
    </w:p>
    <w:p>
      <w:pPr>
        <w:ind w:left="0" w:right="0" w:firstLine="560"/>
        <w:spacing w:before="450" w:after="450" w:line="312" w:lineRule="auto"/>
      </w:pPr>
      <w:r>
        <w:rPr>
          <w:rFonts w:ascii="宋体" w:hAnsi="宋体" w:eastAsia="宋体" w:cs="宋体"/>
          <w:color w:val="000"/>
          <w:sz w:val="28"/>
          <w:szCs w:val="28"/>
        </w:rPr>
        <w:t xml:space="preserve">(四)总结上报阶段(9-10月)。通过检查总结，在整改提高的基础上，书面报告省、市、区文明办，做好迎接检查验收的准备。</w:t>
      </w:r>
    </w:p>
    <w:p>
      <w:pPr>
        <w:ind w:left="0" w:right="0" w:firstLine="560"/>
        <w:spacing w:before="450" w:after="450" w:line="312" w:lineRule="auto"/>
      </w:pPr>
      <w:r>
        <w:rPr>
          <w:rFonts w:ascii="宋体" w:hAnsi="宋体" w:eastAsia="宋体" w:cs="宋体"/>
          <w:color w:val="000"/>
          <w:sz w:val="28"/>
          <w:szCs w:val="28"/>
        </w:rPr>
        <w:t xml:space="preserve">(一)创建省文明单位工作是全局今年的一项重要工作，是加强精神文明建设、提高工作效率、提升服务水平的重要途径，各科(室)、所、队要高度重视此次创建工作，认真布置，抓好创建，尤其要抓好纪律作风，安全计生，综合维稳，依法行政，规范化服务等“一票否决”和热点焦点工作。</w:t>
      </w:r>
    </w:p>
    <w:p>
      <w:pPr>
        <w:ind w:left="0" w:right="0" w:firstLine="560"/>
        <w:spacing w:before="450" w:after="450" w:line="312" w:lineRule="auto"/>
      </w:pPr>
      <w:r>
        <w:rPr>
          <w:rFonts w:ascii="宋体" w:hAnsi="宋体" w:eastAsia="宋体" w:cs="宋体"/>
          <w:color w:val="000"/>
          <w:sz w:val="28"/>
          <w:szCs w:val="28"/>
        </w:rPr>
        <w:t xml:space="preserve">(二)按省文明单位创建工作的任务要求，本着“谁主管，谁负责”的原则，各科(室)、所、队要把任务落实到岗位，分解到人头。局办每半月对落实情况进行一次检查，并将检查情况纳入全年目标管理中。</w:t>
      </w:r>
    </w:p>
    <w:p>
      <w:pPr>
        <w:ind w:left="0" w:right="0" w:firstLine="560"/>
        <w:spacing w:before="450" w:after="450" w:line="312" w:lineRule="auto"/>
      </w:pPr>
      <w:r>
        <w:rPr>
          <w:rFonts w:ascii="宋体" w:hAnsi="宋体" w:eastAsia="宋体" w:cs="宋体"/>
          <w:color w:val="000"/>
          <w:sz w:val="28"/>
          <w:szCs w:val="28"/>
        </w:rPr>
        <w:t xml:space="preserve">(三)各科(室)、所、队要搞好创建日常工作材料、图片的收集和积累，力求规范化、制度化，确保各项工作资料、图片的归档及备用。</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精神文明创建的工作方案篇三</w:t>
      </w:r>
    </w:p>
    <w:p>
      <w:pPr>
        <w:ind w:left="0" w:right="0" w:firstLine="560"/>
        <w:spacing w:before="450" w:after="450" w:line="312" w:lineRule="auto"/>
      </w:pPr>
      <w:r>
        <w:rPr>
          <w:rFonts w:ascii="宋体" w:hAnsi="宋体" w:eastAsia="宋体" w:cs="宋体"/>
          <w:color w:val="000"/>
          <w:sz w:val="28"/>
          <w:szCs w:val="28"/>
        </w:rPr>
        <w:t xml:space="preserve">坚持以科学理论为指导，围绕创建全国文明城市工作目标和“全市争第一、全省争一流、全国争前移”的主题，切实加强思想道德建设，不断提高公民文明素质，为推进全区经济社会持续、快速、健康发展提供强有力的思想保证、精神动力和智力支持，营造良好的社会环境。</w:t>
      </w:r>
    </w:p>
    <w:p>
      <w:pPr>
        <w:ind w:left="0" w:right="0" w:firstLine="560"/>
        <w:spacing w:before="450" w:after="450" w:line="312" w:lineRule="auto"/>
      </w:pPr>
      <w:r>
        <w:rPr>
          <w:rFonts w:ascii="宋体" w:hAnsi="宋体" w:eastAsia="宋体" w:cs="宋体"/>
          <w:color w:val="000"/>
          <w:sz w:val="28"/>
          <w:szCs w:val="28"/>
        </w:rPr>
        <w:t xml:space="preserve">通过深入开展文明机关创建活动，使我局机关作风得到改进和提高，努力将我局打造成为学习型机关、创新型机关、服务型机关，成功创建区级文明机关。</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政 委：xxx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今年的文明机关创建活动，我局将从以下五个方面入手，狠抓落实，不断改进工作作风。</w:t>
      </w:r>
    </w:p>
    <w:p>
      <w:pPr>
        <w:ind w:left="0" w:right="0" w:firstLine="560"/>
        <w:spacing w:before="450" w:after="450" w:line="312" w:lineRule="auto"/>
      </w:pPr>
      <w:r>
        <w:rPr>
          <w:rFonts w:ascii="宋体" w:hAnsi="宋体" w:eastAsia="宋体" w:cs="宋体"/>
          <w:color w:val="000"/>
          <w:sz w:val="28"/>
          <w:szCs w:val="28"/>
        </w:rPr>
        <w:t xml:space="preserve">一是民本观念有新增强。民政系统职业道德建设不断深入，民政干部职工的群众观念、宗旨意识进一步强化;“以人为本，为民解困”的思想在各项民政政策法规中得到贯彻，在各项民政工作实践中得到认真落实。</w:t>
      </w:r>
    </w:p>
    <w:p>
      <w:pPr>
        <w:ind w:left="0" w:right="0" w:firstLine="560"/>
        <w:spacing w:before="450" w:after="450" w:line="312" w:lineRule="auto"/>
      </w:pPr>
      <w:r>
        <w:rPr>
          <w:rFonts w:ascii="宋体" w:hAnsi="宋体" w:eastAsia="宋体" w:cs="宋体"/>
          <w:color w:val="000"/>
          <w:sz w:val="28"/>
          <w:szCs w:val="28"/>
        </w:rPr>
        <w:t xml:space="preserve">二是依法行政有新突破。民政法制化建设进一步推进，工作职能和工作方式切实转变;执法公正文明，办事规范高效，监督严格到位;滥用职权、执法违法、徇si舞弊、侵害群众利益的行为得到坚决纠正和查处。</w:t>
      </w:r>
    </w:p>
    <w:p>
      <w:pPr>
        <w:ind w:left="0" w:right="0" w:firstLine="560"/>
        <w:spacing w:before="450" w:after="450" w:line="312" w:lineRule="auto"/>
      </w:pPr>
      <w:r>
        <w:rPr>
          <w:rFonts w:ascii="宋体" w:hAnsi="宋体" w:eastAsia="宋体" w:cs="宋体"/>
          <w:color w:val="000"/>
          <w:sz w:val="28"/>
          <w:szCs w:val="28"/>
        </w:rPr>
        <w:t xml:space="preserve">三是干事有新气象。民政系统党风廉政建设责任制有效落实;领导干部要自觉廉洁从政;教育、制度、监督并重的预防腐朽机制不断完善，干净干事、廉洁奉公的良好风气进一步形成。</w:t>
      </w:r>
    </w:p>
    <w:p>
      <w:pPr>
        <w:ind w:left="0" w:right="0" w:firstLine="560"/>
        <w:spacing w:before="450" w:after="450" w:line="312" w:lineRule="auto"/>
      </w:pPr>
      <w:r>
        <w:rPr>
          <w:rFonts w:ascii="宋体" w:hAnsi="宋体" w:eastAsia="宋体" w:cs="宋体"/>
          <w:color w:val="000"/>
          <w:sz w:val="28"/>
          <w:szCs w:val="28"/>
        </w:rPr>
        <w:t xml:space="preserve">四是管理监督有新成效。民政工作民主决策、科学决策、民主管理、民主监督的制度进一步完善，民政政务公开、事务公开不断深化;工作管理制度健全，职责明确，运作规范，监督有力。</w:t>
      </w:r>
    </w:p>
    <w:p>
      <w:pPr>
        <w:ind w:left="0" w:right="0" w:firstLine="560"/>
        <w:spacing w:before="450" w:after="450" w:line="312" w:lineRule="auto"/>
      </w:pPr>
      <w:r>
        <w:rPr>
          <w:rFonts w:ascii="宋体" w:hAnsi="宋体" w:eastAsia="宋体" w:cs="宋体"/>
          <w:color w:val="000"/>
          <w:sz w:val="28"/>
          <w:szCs w:val="28"/>
        </w:rPr>
        <w:t xml:space="preserve">五是服务水平有新提高。本部门要深入基层、服务群众进一步加强;基层和群众反映的难点、热点问题得到高度重视，及时解决;民政服务、保障、窗口性质的单位的职业行为、职业纪律、办事程序、服务内容、服务职责、服务承诺、服务收费等方面公开透明;民政部门职业技能培训力度加大，服务水平、质量和效率全面提高。</w:t>
      </w:r>
    </w:p>
    <w:p>
      <w:pPr>
        <w:ind w:left="0" w:right="0" w:firstLine="560"/>
        <w:spacing w:before="450" w:after="450" w:line="312" w:lineRule="auto"/>
      </w:pPr>
      <w:r>
        <w:rPr>
          <w:rFonts w:ascii="宋体" w:hAnsi="宋体" w:eastAsia="宋体" w:cs="宋体"/>
          <w:color w:val="000"/>
          <w:sz w:val="28"/>
          <w:szCs w:val="28"/>
        </w:rPr>
        <w:t xml:space="preserve">1、提高认识，落实责任。要扎实做好文明机关创建活动，就要进一步提高认识，找准定位，局领导要加强对分管工作措施的落实，各股室要严格按照局文明机关创建活动的工作目标要求，细化工作内容，扎实抓好落实。</w:t>
      </w:r>
    </w:p>
    <w:p>
      <w:pPr>
        <w:ind w:left="0" w:right="0" w:firstLine="560"/>
        <w:spacing w:before="450" w:after="450" w:line="312" w:lineRule="auto"/>
      </w:pPr>
      <w:r>
        <w:rPr>
          <w:rFonts w:ascii="宋体" w:hAnsi="宋体" w:eastAsia="宋体" w:cs="宋体"/>
          <w:color w:val="000"/>
          <w:sz w:val="28"/>
          <w:szCs w:val="28"/>
        </w:rPr>
        <w:t xml:space="preserve">2、齐头并进，作风促工作。在开展创建活动中，要注重与本单位业务工作相结合，与坚持为民办实事相结合，以良好的政风行风保障全局各项工作的顺利开展，以工作实绩检验创建成效。</w:t>
      </w:r>
    </w:p>
    <w:p>
      <w:pPr>
        <w:ind w:left="0" w:right="0" w:firstLine="560"/>
        <w:spacing w:before="450" w:after="450" w:line="312" w:lineRule="auto"/>
      </w:pPr>
      <w:r>
        <w:rPr>
          <w:rFonts w:ascii="宋体" w:hAnsi="宋体" w:eastAsia="宋体" w:cs="宋体"/>
          <w:color w:val="000"/>
          <w:sz w:val="28"/>
          <w:szCs w:val="28"/>
        </w:rPr>
        <w:t xml:space="preserve">3、完善制度，营造氛围。建立健全各项规章制度，形成机关作风建设长效机制，发挥制度在依法行政、廉洁从政、高效行政方面的积极作用，并将创建活动与考核挂钩，奖励先进，激励后进。</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精神文明创建的工作方案篇四</w:t>
      </w:r>
    </w:p>
    <w:p>
      <w:pPr>
        <w:ind w:left="0" w:right="0" w:firstLine="560"/>
        <w:spacing w:before="450" w:after="450" w:line="312" w:lineRule="auto"/>
      </w:pPr>
      <w:r>
        <w:rPr>
          <w:rFonts w:ascii="宋体" w:hAnsi="宋体" w:eastAsia="宋体" w:cs="宋体"/>
          <w:color w:val="000"/>
          <w:sz w:val="28"/>
          <w:szCs w:val="28"/>
        </w:rPr>
        <w:t xml:space="preserve">为切实转变工作作风，提高服务效能，维护政府部门的良好形象，根据省、市文明委和市直机关工委有关要求，结合我局实际，制定如下实施方案。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20xx年，我局文明单位创建工作，坚持以邓小平理论和“三个代表”重要思想为指导，全面贯彻落实科学发展观，以服务群众、奉献社会为宗旨，以争做泰山先锋、泰山文明使者为载体，深入开展“富民强市作表率”教育实践活动，不断强化队伍素质，树立文明新风，推进科学发展，引导党组织和广大党员充分发挥战斗堡垒作用和先锋模范作用，努力为“推进富民强市、建设幸福泰安”做出新的贡献。</w:t>
      </w:r>
    </w:p>
    <w:p>
      <w:pPr>
        <w:ind w:left="0" w:right="0" w:firstLine="560"/>
        <w:spacing w:before="450" w:after="450" w:line="312" w:lineRule="auto"/>
      </w:pPr>
      <w:r>
        <w:rPr>
          <w:rFonts w:ascii="宋体" w:hAnsi="宋体" w:eastAsia="宋体" w:cs="宋体"/>
          <w:color w:val="000"/>
          <w:sz w:val="28"/>
          <w:szCs w:val="28"/>
        </w:rPr>
        <w:t xml:space="preserve">(一)深入开展“富民强市作表率”活动。把“富民强市作表率”活动，与文明单位创建工作有机结合起来，围绕“推进富民强市、建设幸福泰安”奋斗目标，以有效整饬机关作风中存在的庸懒散问题为重点，提高机关服务和保障中心任务的能力，提高机关服务和推动发展的实效，提高机关服务人民群众的质量，把机关制度化、规范化、程序化建设提高到一个新水平。</w:t>
      </w:r>
    </w:p>
    <w:p>
      <w:pPr>
        <w:ind w:left="0" w:right="0" w:firstLine="560"/>
        <w:spacing w:before="450" w:after="450" w:line="312" w:lineRule="auto"/>
      </w:pPr>
      <w:r>
        <w:rPr>
          <w:rFonts w:ascii="宋体" w:hAnsi="宋体" w:eastAsia="宋体" w:cs="宋体"/>
          <w:color w:val="000"/>
          <w:sz w:val="28"/>
          <w:szCs w:val="28"/>
        </w:rPr>
        <w:t xml:space="preserve">(二)不断强化执政为民意识。牢记全心全意为人民服务宗旨，以高度的政治责任感，始终把维护好、发展好、实现好人民群众的利益作为一切工作的出发点和落脚点，建立为民服务的长效机制。开展“恪守从政道德、保持党的纯洁性”教育活动，按照思想纯洁、队伍纯洁、作风纯洁、清正廉洁的要求，坚持党要管党、从严治党，坚持强化思想理论武装和严格队伍管理相结合、发扬党的优良作风和加强党性修养与党性锻炼相结合、加强教育和严肃党的纪律、完善规章制度相结合，切实增强党的意识、政治意识、危机意识、责任意识，不断提高自我净化、自我完善、自我革新、自我提高能力，确保广大党员干部真正做到信仰坚定、忠诚可靠，艰苦奋斗、拒腐防变，克己奉公、服务人民，永葆共产党人政治本色。</w:t>
      </w:r>
    </w:p>
    <w:p>
      <w:pPr>
        <w:ind w:left="0" w:right="0" w:firstLine="560"/>
        <w:spacing w:before="450" w:after="450" w:line="312" w:lineRule="auto"/>
      </w:pPr>
      <w:r>
        <w:rPr>
          <w:rFonts w:ascii="宋体" w:hAnsi="宋体" w:eastAsia="宋体" w:cs="宋体"/>
          <w:color w:val="000"/>
          <w:sz w:val="28"/>
          <w:szCs w:val="28"/>
        </w:rPr>
        <w:t xml:space="preserve">(三)大力加强思想道德建设。全面贯彻《公民道德建设实施纲要》，整体推进社会公德、职业道德、家庭美德、个人品德建设，切实提高公民道德素质，进一步提升社会文明程度。广泛开展以“四德手册进家庭”、“四德宣传进机关”、“身边典型进报台”为主要内容的市民思想道德素质教育活动、市民文明礼仪教育活动，普及“公民基本道德规范40则”。 广泛开展“四讲四做”活动，即从身边事情着眼，从自身行为着手，讲社会公德，做一个有爱心的人;讲职业道德，做一个有诚信的人;讲家庭美德，做一个有孝心的人;讲个人品德，做一个有责任心的人。</w:t>
      </w:r>
    </w:p>
    <w:p>
      <w:pPr>
        <w:ind w:left="0" w:right="0" w:firstLine="560"/>
        <w:spacing w:before="450" w:after="450" w:line="312" w:lineRule="auto"/>
      </w:pPr>
      <w:r>
        <w:rPr>
          <w:rFonts w:ascii="宋体" w:hAnsi="宋体" w:eastAsia="宋体" w:cs="宋体"/>
          <w:color w:val="000"/>
          <w:sz w:val="28"/>
          <w:szCs w:val="28"/>
        </w:rPr>
        <w:t xml:space="preserve">(四)积极创建科技文化。坚持把加强科技文化建设作为文明创建工作的力量源泉，发挥科技文化对各项科技工作的促进作用。以喜闻乐见的形式，宣传党的方针政策，传播先进文化，弘扬科学精神，反对封建迷信，抵制腐朽思想。组织开展好各项有益的文娱体育等活动，促进科技人员的身心健康，丰富职工精神文化生活，用健康文明而又丰富多彩的活动占领思想文化阵地。开展一系列形式多样的廉政文化活动，把廉政建设的内容融入文化建设当中，发挥文化的教育作用。</w:t>
      </w:r>
    </w:p>
    <w:p>
      <w:pPr>
        <w:ind w:left="0" w:right="0" w:firstLine="560"/>
        <w:spacing w:before="450" w:after="450" w:line="312" w:lineRule="auto"/>
      </w:pPr>
      <w:r>
        <w:rPr>
          <w:rFonts w:ascii="宋体" w:hAnsi="宋体" w:eastAsia="宋体" w:cs="宋体"/>
          <w:color w:val="000"/>
          <w:sz w:val="28"/>
          <w:szCs w:val="28"/>
        </w:rPr>
        <w:t xml:space="preserve">(五)着力抓好科技服务。坚持把提升科技服务水平摆在文明系统建设的重要位置，围绕全市重点工作目标，深化科技体制机制改革，进一步加快创新步伐，不断拓展服务领域，提高保障水平，满足不断增长的经济社会发展需求，增强工作的针对性和实效性，牢固树立科技工作良好形象。加强公共行政服务中心科技“窗口”建设，规范工作秩序，抓好管理教育，兑现服务承诺，提高政风行风评议满意度。</w:t>
      </w:r>
    </w:p>
    <w:p>
      <w:pPr>
        <w:ind w:left="0" w:right="0" w:firstLine="560"/>
        <w:spacing w:before="450" w:after="450" w:line="312" w:lineRule="auto"/>
      </w:pPr>
      <w:r>
        <w:rPr>
          <w:rFonts w:ascii="宋体" w:hAnsi="宋体" w:eastAsia="宋体" w:cs="宋体"/>
          <w:color w:val="000"/>
          <w:sz w:val="28"/>
          <w:szCs w:val="28"/>
        </w:rPr>
        <w:t xml:space="preserve">(六)广泛开展 “学雷锋、做泰山文明使者、争当最美泰安人”志愿服务活动。积极开展农业科技咨询服务，大力实施科技下乡活动。利用广播、电视、报刊、网络、12396等现代传媒技术，组织科技人员进行讲座、咨询、发短信、以及制作报刊、墙报、板报、田间展示牌等形式，开展农业科技、政策等方面的宣传服务。继续开展“泰山文明使者”服务基层系列活动。在去年进行的服务民间发明人的基础上，继续加大对广大社会普通阶层的志愿服务力度，帮助民间发明人、科技型小微企业了解科技政策扶持及优惠政策，为其解答有关知识产权保护等方面的问题，并就成果转化和创新发展提供指导性意见和建议。深入基层为农民提供农业科技支持。充分发挥科技12396信息平台优势，及时了解农民群众的困难和需求，组织相关农业科技志愿服务专家给予农民无偿指导，解决在基层农业生产生活中出现的问题和难点;重点围绕主导产业对农民技术员、科技示范户、种养大户、农机大户、合作社带头人等进行农业科技培训，增强实用技术的应用能力，切实提高农业生产现代化科技水平。</w:t>
      </w:r>
    </w:p>
    <w:p>
      <w:pPr>
        <w:ind w:left="0" w:right="0" w:firstLine="560"/>
        <w:spacing w:before="450" w:after="450" w:line="312" w:lineRule="auto"/>
      </w:pPr>
      <w:r>
        <w:rPr>
          <w:rFonts w:ascii="宋体" w:hAnsi="宋体" w:eastAsia="宋体" w:cs="宋体"/>
          <w:color w:val="000"/>
          <w:sz w:val="28"/>
          <w:szCs w:val="28"/>
        </w:rPr>
        <w:t xml:space="preserve">(七)抓好人文关怀工作。坚持从群众中来到群众中去，努力使工作方法与群众相融，目标与群众共鸣，行动与群众合拍，激励干部职工自觉地转变作风，提高效率，创造一流业绩。关心干部职工生活，真心和干部职工交朋友，在逢年过节等重要时间，及时走访慰问困难干部职工，尽可能地帮助他们解决实际困难。坚持从政治上关心干部，时刻提醒党员干部严以律己，识大体、顾大局，讲风格、守纪律，淡泊名利，乐于奉献，终始保持高尚情操。以移风易俗、弘扬社会新风为目标，促使干部群众破除陈旧思想观念，形成科学、文明、健康、向上的社会风尚。</w:t>
      </w:r>
    </w:p>
    <w:p>
      <w:pPr>
        <w:ind w:left="0" w:right="0" w:firstLine="560"/>
        <w:spacing w:before="450" w:after="450" w:line="312" w:lineRule="auto"/>
      </w:pPr>
      <w:r>
        <w:rPr>
          <w:rFonts w:ascii="宋体" w:hAnsi="宋体" w:eastAsia="宋体" w:cs="宋体"/>
          <w:color w:val="000"/>
          <w:sz w:val="28"/>
          <w:szCs w:val="28"/>
        </w:rPr>
        <w:t xml:space="preserve">第一季度:制定文明单位创建工作实施方案，部署年度创建工作任务;春节前夕，走访慰问困难户和帮扶村;开展“四德”教育之社会公德教育;组织开展第一次科技下乡活动。</w:t>
      </w:r>
    </w:p>
    <w:p>
      <w:pPr>
        <w:ind w:left="0" w:right="0" w:firstLine="560"/>
        <w:spacing w:before="450" w:after="450" w:line="312" w:lineRule="auto"/>
      </w:pPr>
      <w:r>
        <w:rPr>
          <w:rFonts w:ascii="宋体" w:hAnsi="宋体" w:eastAsia="宋体" w:cs="宋体"/>
          <w:color w:val="000"/>
          <w:sz w:val="28"/>
          <w:szCs w:val="28"/>
        </w:rPr>
        <w:t xml:space="preserve">第二季度：组织第一次泰山文明使者服务民间发明人和小微企业活动;5月下旬，组织开展科技宣传周活动，举办科技知识培训班，组织科技宣传进社区、进校园、进乡村;结合开展科技宣传周，组织第二次科技下乡活动;6月份，选派第六批科技特派员下乡，调度在服务期内科技特派员上半年工作情况;开展“四德”教育之社会公德教育之职业道德教育;总结半年来文明单位创建工作情况。</w:t>
      </w:r>
    </w:p>
    <w:p>
      <w:pPr>
        <w:ind w:left="0" w:right="0" w:firstLine="560"/>
        <w:spacing w:before="450" w:after="450" w:line="312" w:lineRule="auto"/>
      </w:pPr>
      <w:r>
        <w:rPr>
          <w:rFonts w:ascii="宋体" w:hAnsi="宋体" w:eastAsia="宋体" w:cs="宋体"/>
          <w:color w:val="000"/>
          <w:sz w:val="28"/>
          <w:szCs w:val="28"/>
        </w:rPr>
        <w:t xml:space="preserve">第三季度：“七一”前，组织党员重温入党誓词，组织参观爱国主义教育基地，开展“入党为什么、在党干什么、为党留什么”、“机遇面前我要怎么办，困难面前我能怎么办，诱惑面前我应怎么办”两大专题大讨论;组织第三、四次科技下乡活动;组织第二次泰山文明使者服务民间发明人和小微企业活动;开展“四德”教育之社会公德教育之家庭美德教育;中秋节前夕，走访慰问困难职工。</w:t>
      </w:r>
    </w:p>
    <w:p>
      <w:pPr>
        <w:ind w:left="0" w:right="0" w:firstLine="560"/>
        <w:spacing w:before="450" w:after="450" w:line="312" w:lineRule="auto"/>
      </w:pPr>
      <w:r>
        <w:rPr>
          <w:rFonts w:ascii="宋体" w:hAnsi="宋体" w:eastAsia="宋体" w:cs="宋体"/>
          <w:color w:val="000"/>
          <w:sz w:val="28"/>
          <w:szCs w:val="28"/>
        </w:rPr>
        <w:t xml:space="preserve">第四季度：组织第五、六次科技下乡活动;开展“四德”教育之社会公德教育之个人品德教育;对下派科技特派员进行考核;总结一年来文明单位创建工作，表彰文明单位、科室和个人，做好迎接省、市文明委复审验收的各项准备工作。</w:t>
      </w:r>
    </w:p>
    <w:p>
      <w:pPr>
        <w:ind w:left="0" w:right="0" w:firstLine="560"/>
        <w:spacing w:before="450" w:after="450" w:line="312" w:lineRule="auto"/>
      </w:pPr>
      <w:r>
        <w:rPr>
          <w:rFonts w:ascii="宋体" w:hAnsi="宋体" w:eastAsia="宋体" w:cs="宋体"/>
          <w:color w:val="000"/>
          <w:sz w:val="28"/>
          <w:szCs w:val="28"/>
        </w:rPr>
        <w:t xml:space="preserve">(一)加强领导。各级各单位要把文明单位创建活动作为一项重要内容纳入重要议事日程和目标管理之中，与业务工作一并部署、一并落实、一并检查、一并考核。成立以局党组书记、局长郭向军为组长，分工领导为副组长，局科(室)负责人为成员的创建文明机关工作领导小组，设立领导小组办公室，负责创建工作的组织开展。直属各单位也要成立相应组织，及时提出本单位的创建目标任务，明确责任，确保文明单位创建工作落实。</w:t>
      </w:r>
    </w:p>
    <w:p>
      <w:pPr>
        <w:ind w:left="0" w:right="0" w:firstLine="560"/>
        <w:spacing w:before="450" w:after="450" w:line="312" w:lineRule="auto"/>
      </w:pPr>
      <w:r>
        <w:rPr>
          <w:rFonts w:ascii="宋体" w:hAnsi="宋体" w:eastAsia="宋体" w:cs="宋体"/>
          <w:color w:val="000"/>
          <w:sz w:val="28"/>
          <w:szCs w:val="28"/>
        </w:rPr>
        <w:t xml:space="preserve">(二)精心组织。要结合创建工作实际，充分利用各种宣传形式，深入搞好思想发动，大力宣传涌现出来的先进典型，不断营造创建氛围，引导干部职工积极投身到创建工作中。创建工作领导小组办公室要随着创建工作开展，及时提出切实可行的工作措施，提高工作的预见性和主动性。</w:t>
      </w:r>
    </w:p>
    <w:p>
      <w:pPr>
        <w:ind w:left="0" w:right="0" w:firstLine="560"/>
        <w:spacing w:before="450" w:after="450" w:line="312" w:lineRule="auto"/>
      </w:pPr>
      <w:r>
        <w:rPr>
          <w:rFonts w:ascii="宋体" w:hAnsi="宋体" w:eastAsia="宋体" w:cs="宋体"/>
          <w:color w:val="000"/>
          <w:sz w:val="28"/>
          <w:szCs w:val="28"/>
        </w:rPr>
        <w:t xml:space="preserve">(三)加强督导。创建文明机关领导小组办公室要按照督查制度要求，对创建工作进行定期和不定期的督促检查，推动创建活动扎实开展。要积极发挥社会监督作用，广泛了解社会各界对创建文明单位的意见建议，不断改进工作，确保创建文明机关工作顺利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精神文明创建的工作方案篇五</w:t>
      </w:r>
    </w:p>
    <w:p>
      <w:pPr>
        <w:ind w:left="0" w:right="0" w:firstLine="560"/>
        <w:spacing w:before="450" w:after="450" w:line="312" w:lineRule="auto"/>
      </w:pPr>
      <w:r>
        <w:rPr>
          <w:rFonts w:ascii="宋体" w:hAnsi="宋体" w:eastAsia="宋体" w:cs="宋体"/>
          <w:color w:val="000"/>
          <w:sz w:val="28"/>
          <w:szCs w:val="28"/>
        </w:rPr>
        <w:t xml:space="preserve">为了进一步规范学校管理，提升学校形象，促进内涵发展，提高办学水平，建成“人文气息浓郁，校园环境优雅，教育质量一流，办学特色鲜明”知名品牌学校。学校决定在获评xx市文明单位的基础上积极争创xx市文明单位。现结合学校实际，根据xx市《文明单位建设管理办法》的有关规定，为积极做好我校创建xx市文明单位工作，特制定本规划。</w:t>
      </w:r>
    </w:p>
    <w:p>
      <w:pPr>
        <w:ind w:left="0" w:right="0" w:firstLine="560"/>
        <w:spacing w:before="450" w:after="450" w:line="312" w:lineRule="auto"/>
      </w:pPr>
      <w:r>
        <w:rPr>
          <w:rFonts w:ascii="宋体" w:hAnsi="宋体" w:eastAsia="宋体" w:cs="宋体"/>
          <w:color w:val="000"/>
          <w:sz w:val="28"/>
          <w:szCs w:val="28"/>
        </w:rPr>
        <w:t xml:space="preserve">全面落实市教育局工作要点，把立德树人作为根本任务，把进一步提高教学质量作为重点，把转变工作作风作为重要保证，全面提升学校体艺水平，加强教师队伍建设，加快推进名师工程，为把学校建成“人文气息浓郁，校园环境优雅，教育质量一流，办学特色鲜明”知名品牌学校奠定坚实的基础。</w:t>
      </w:r>
    </w:p>
    <w:p>
      <w:pPr>
        <w:ind w:left="0" w:right="0" w:firstLine="560"/>
        <w:spacing w:before="450" w:after="450" w:line="312" w:lineRule="auto"/>
      </w:pPr>
      <w:r>
        <w:rPr>
          <w:rFonts w:ascii="宋体" w:hAnsi="宋体" w:eastAsia="宋体" w:cs="宋体"/>
          <w:color w:val="000"/>
          <w:sz w:val="28"/>
          <w:szCs w:val="28"/>
        </w:rPr>
        <w:t xml:space="preserve">1、以文化人，环境育人。进一步优化、美化、绿化校园环境，全面完善校园文化建设。以创建xx市文明单位为总揽，打造良好的育人环境和构筑良好的文化氛围，开展丰富多彩的师生活动，提升师生人文素养和文明素质。以文化引路，以环境育人，来陶冶学生的情操，推动精神文明建设，提升学校办学品位。</w:t>
      </w:r>
    </w:p>
    <w:p>
      <w:pPr>
        <w:ind w:left="0" w:right="0" w:firstLine="560"/>
        <w:spacing w:before="450" w:after="450" w:line="312" w:lineRule="auto"/>
      </w:pPr>
      <w:r>
        <w:rPr>
          <w:rFonts w:ascii="宋体" w:hAnsi="宋体" w:eastAsia="宋体" w:cs="宋体"/>
          <w:color w:val="000"/>
          <w:sz w:val="28"/>
          <w:szCs w:val="28"/>
        </w:rPr>
        <w:t xml:space="preserve">2、德育为首，把立德树人为根本任务。深化学校德育理念，形成以班主任为主体力量、全校教师参与，以日常行为规范为重点，强化爱国主义、集体主义和社会主义核心价值观教育，真正形成全面育人、全员育人、全程育人的德育工作局面。</w:t>
      </w:r>
    </w:p>
    <w:p>
      <w:pPr>
        <w:ind w:left="0" w:right="0" w:firstLine="560"/>
        <w:spacing w:before="450" w:after="450" w:line="312" w:lineRule="auto"/>
      </w:pPr>
      <w:r>
        <w:rPr>
          <w:rFonts w:ascii="宋体" w:hAnsi="宋体" w:eastAsia="宋体" w:cs="宋体"/>
          <w:color w:val="000"/>
          <w:sz w:val="28"/>
          <w:szCs w:val="28"/>
        </w:rPr>
        <w:t xml:space="preserve">3、以质立校，科研兴校。以提高课堂教学为重点，大力实施课堂教学改革和狠抓教学常规管理，提高教育教学质量，在全校形成聚集课堂、质量立校的良好氛围。围绕课堂教学和关爱教育开展实效科研，以科研提质，以科研促进学校内涵式发展，以科研兴校。</w:t>
      </w:r>
    </w:p>
    <w:p>
      <w:pPr>
        <w:ind w:left="0" w:right="0" w:firstLine="560"/>
        <w:spacing w:before="450" w:after="450" w:line="312" w:lineRule="auto"/>
      </w:pPr>
      <w:r>
        <w:rPr>
          <w:rFonts w:ascii="宋体" w:hAnsi="宋体" w:eastAsia="宋体" w:cs="宋体"/>
          <w:color w:val="000"/>
          <w:sz w:val="28"/>
          <w:szCs w:val="28"/>
        </w:rPr>
        <w:t xml:space="preserve">4、以人为本，精细管理。坚持学校办学以师生为本，实施人文管理，注重管理细节。努力提升干部队伍的工作能力和执行力，大力加强教师队伍的业务能力和综合素养，全面提高班主任队伍的班级管理能力和水平，彰显品牌初中整体办学特色。</w:t>
      </w:r>
    </w:p>
    <w:p>
      <w:pPr>
        <w:ind w:left="0" w:right="0" w:firstLine="560"/>
        <w:spacing w:before="450" w:after="450" w:line="312" w:lineRule="auto"/>
      </w:pPr>
      <w:r>
        <w:rPr>
          <w:rFonts w:ascii="宋体" w:hAnsi="宋体" w:eastAsia="宋体" w:cs="宋体"/>
          <w:color w:val="000"/>
          <w:sz w:val="28"/>
          <w:szCs w:val="28"/>
        </w:rPr>
        <w:t xml:space="preserve">5、以创为力，创新机制。坚持与加强作风建设、软环境建设相结合，切实加大文明创建力度，深入开展创先争创优工作和学习型党组织创建工作，扎实推动创建工作向深度和广度拓展，努力提高办学效益和教学质量，促进全校物质文明、精神文明协调发展，为把学校创建为干群同心、师生和谐、运行高效、环境优雅、充满活力的品牌初中努力。</w:t>
      </w:r>
    </w:p>
    <w:p>
      <w:pPr>
        <w:ind w:left="0" w:right="0" w:firstLine="560"/>
        <w:spacing w:before="450" w:after="450" w:line="312" w:lineRule="auto"/>
      </w:pPr>
      <w:r>
        <w:rPr>
          <w:rFonts w:ascii="宋体" w:hAnsi="宋体" w:eastAsia="宋体" w:cs="宋体"/>
          <w:color w:val="000"/>
          <w:sz w:val="28"/>
          <w:szCs w:val="28"/>
        </w:rPr>
        <w:t xml:space="preserve">学校成立创建文明单位领导小组，加强文明单位创建工作的领导和管理，督促检查各项创建工作的落实。把创建xx市文明单位作为基本任务之一，纳入总体工作布局之中。</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(一)锐意进取，强化班子建设</w:t>
      </w:r>
    </w:p>
    <w:p>
      <w:pPr>
        <w:ind w:left="0" w:right="0" w:firstLine="560"/>
        <w:spacing w:before="450" w:after="450" w:line="312" w:lineRule="auto"/>
      </w:pPr>
      <w:r>
        <w:rPr>
          <w:rFonts w:ascii="宋体" w:hAnsi="宋体" w:eastAsia="宋体" w:cs="宋体"/>
          <w:color w:val="000"/>
          <w:sz w:val="28"/>
          <w:szCs w:val="28"/>
        </w:rPr>
        <w:t xml:space="preserve">学校党支部、行政班子处于全校的领导地位，能否发挥好班子政治上的定向作用，决策上的主导作用，力量上的凝聚作用和形象上的表率作用，对全校文明工作的开展影响至关重要。因此，在创建工作中，学校高度重视班子建设，以班子建设带动创建工作。领导班子以身作则，在创建活动中发挥模范带头作用。</w:t>
      </w:r>
    </w:p>
    <w:p>
      <w:pPr>
        <w:ind w:left="0" w:right="0" w:firstLine="560"/>
        <w:spacing w:before="450" w:after="450" w:line="312" w:lineRule="auto"/>
      </w:pPr>
      <w:r>
        <w:rPr>
          <w:rFonts w:ascii="宋体" w:hAnsi="宋体" w:eastAsia="宋体" w:cs="宋体"/>
          <w:color w:val="000"/>
          <w:sz w:val="28"/>
          <w:szCs w:val="28"/>
        </w:rPr>
        <w:t xml:space="preserve">1、抓好学习，提高素质。落实学校班子建设的“四个性”要求，即计划性、系统性、广泛性和持久性，大力开展创建学习型领导班子的活动。</w:t>
      </w:r>
    </w:p>
    <w:p>
      <w:pPr>
        <w:ind w:left="0" w:right="0" w:firstLine="560"/>
        <w:spacing w:before="450" w:after="450" w:line="312" w:lineRule="auto"/>
      </w:pPr>
      <w:r>
        <w:rPr>
          <w:rFonts w:ascii="宋体" w:hAnsi="宋体" w:eastAsia="宋体" w:cs="宋体"/>
          <w:color w:val="000"/>
          <w:sz w:val="28"/>
          <w:szCs w:val="28"/>
        </w:rPr>
        <w:t xml:space="preserve">2、以人为本，民主管理。学校不断健全完善校务公开、教职工代表大会、教职工大会，广泛听取全体教职工对学校工作的意见和建议，从而保证班子决策的科学性。对学校的重大部署，如发展思路、奋斗目标、中层干部的竞聘等，都能在广泛听取各方面意见的基础上，经行政办公会集体讨论决定。民主管理，不仅能尽量满足师生的需求，更提高了师生参与学校发展的积极性。</w:t>
      </w:r>
    </w:p>
    <w:p>
      <w:pPr>
        <w:ind w:left="0" w:right="0" w:firstLine="560"/>
        <w:spacing w:before="450" w:after="450" w:line="312" w:lineRule="auto"/>
      </w:pPr>
      <w:r>
        <w:rPr>
          <w:rFonts w:ascii="宋体" w:hAnsi="宋体" w:eastAsia="宋体" w:cs="宋体"/>
          <w:color w:val="000"/>
          <w:sz w:val="28"/>
          <w:szCs w:val="28"/>
        </w:rPr>
        <w:t xml:space="preserve">3、按上级要求配置好学校管理机构，进一步提升干部队伍的综合素养、管理能力、执行力，形成一支战斗力强、做事高效、群众信服的精干干部队伍。</w:t>
      </w:r>
    </w:p>
    <w:p>
      <w:pPr>
        <w:ind w:left="0" w:right="0" w:firstLine="560"/>
        <w:spacing w:before="450" w:after="450" w:line="312" w:lineRule="auto"/>
      </w:pPr>
      <w:r>
        <w:rPr>
          <w:rFonts w:ascii="宋体" w:hAnsi="宋体" w:eastAsia="宋体" w:cs="宋体"/>
          <w:color w:val="000"/>
          <w:sz w:val="28"/>
          <w:szCs w:val="28"/>
        </w:rPr>
        <w:t xml:space="preserve">4、完善制度，规范管理。完善管理制度，学校在反复调研广泛听取方方面面意见的基础上，进一步修改完善《实验中学教职工绩效工资分配方案》、《实验中学五年发展规划》、中层干部的竞聘、师徒结对方案等管理细则，使学校管理及对教职工的评价进入科学化、民主化、规范化的轨道。学校档案、人事工作继续做到规范管理，有条不紊。学校管理系统科学规范，每位校级干部都能自觉维护领导班子的团结和威信，根据分工，履行职责，既顾全大局，又相互补位。</w:t>
      </w:r>
    </w:p>
    <w:p>
      <w:pPr>
        <w:ind w:left="0" w:right="0" w:firstLine="560"/>
        <w:spacing w:before="450" w:after="450" w:line="312" w:lineRule="auto"/>
      </w:pPr>
      <w:r>
        <w:rPr>
          <w:rFonts w:ascii="宋体" w:hAnsi="宋体" w:eastAsia="宋体" w:cs="宋体"/>
          <w:color w:val="000"/>
          <w:sz w:val="28"/>
          <w:szCs w:val="28"/>
        </w:rPr>
        <w:t xml:space="preserve">(二)更新观念，优化育人环境</w:t>
      </w:r>
    </w:p>
    <w:p>
      <w:pPr>
        <w:ind w:left="0" w:right="0" w:firstLine="560"/>
        <w:spacing w:before="450" w:after="450" w:line="312" w:lineRule="auto"/>
      </w:pPr>
      <w:r>
        <w:rPr>
          <w:rFonts w:ascii="宋体" w:hAnsi="宋体" w:eastAsia="宋体" w:cs="宋体"/>
          <w:color w:val="000"/>
          <w:sz w:val="28"/>
          <w:szCs w:val="28"/>
        </w:rPr>
        <w:t xml:space="preserve">1、坚持法制安全教育，创建“平安校园”。学校以当前各界重视校园安全为契机，以行风建设为抓手，通过各级基础教育工作会议文件、法律法规，进一步统一认识，开拓创新，切实做好了校园安全保卫工作以及法律普及宣传工作。</w:t>
      </w:r>
    </w:p>
    <w:p>
      <w:pPr>
        <w:ind w:left="0" w:right="0" w:firstLine="560"/>
        <w:spacing w:before="450" w:after="450" w:line="312" w:lineRule="auto"/>
      </w:pPr>
      <w:r>
        <w:rPr>
          <w:rFonts w:ascii="宋体" w:hAnsi="宋体" w:eastAsia="宋体" w:cs="宋体"/>
          <w:color w:val="000"/>
          <w:sz w:val="28"/>
          <w:szCs w:val="28"/>
        </w:rPr>
        <w:t xml:space="preserve">2、优化环境，创建文明氛围。学校以争创“绿色校园”、“人文校园”为契机，将进一步“绿化、净化、香化、美化”校园环境，实施校园文化建设整体规划，大力推进校园显性文化建设，让校训、校风、校纪、《守则》、《规范》上墙，让每一面墙壁、每一处景观、每一棵树草、每一片绿色都会说话，都是育人的阵地;学校将积极创建篮球等特色体育项目。以活动感染学生，以活动丰富师生，让优美的环境熏陶师生，为争创活动提供文明的氛围。</w:t>
      </w:r>
    </w:p>
    <w:p>
      <w:pPr>
        <w:ind w:left="0" w:right="0" w:firstLine="560"/>
        <w:spacing w:before="450" w:after="450" w:line="312" w:lineRule="auto"/>
      </w:pPr>
      <w:r>
        <w:rPr>
          <w:rFonts w:ascii="宋体" w:hAnsi="宋体" w:eastAsia="宋体" w:cs="宋体"/>
          <w:color w:val="000"/>
          <w:sz w:val="28"/>
          <w:szCs w:val="28"/>
        </w:rPr>
        <w:t xml:space="preserve">(三)德育为首，创新德育工作</w:t>
      </w:r>
    </w:p>
    <w:p>
      <w:pPr>
        <w:ind w:left="0" w:right="0" w:firstLine="560"/>
        <w:spacing w:before="450" w:after="450" w:line="312" w:lineRule="auto"/>
      </w:pPr>
      <w:r>
        <w:rPr>
          <w:rFonts w:ascii="宋体" w:hAnsi="宋体" w:eastAsia="宋体" w:cs="宋体"/>
          <w:color w:val="000"/>
          <w:sz w:val="28"/>
          <w:szCs w:val="28"/>
        </w:rPr>
        <w:t xml:space="preserve">1.以思想政治教育为基础，确立高尚的道德情操。组织学生认真学习《中小学生守则》、《中学生日常行为规范》、《公民道德建设实施纲要》等加强对学生的爱国主义、集体主义、社会主义教育和国防教育，促进学生树立正确的世界观、人生观和价值观，提高学生的思想、政治、道德素质和心理品质。学校以升旗仪式、班团课、思想品德课等为主阵地，其他学科为辅阵地，强化课堂教学中思想教育的渗透功能，大力开展国情教育、良好习惯教育、心理健康教育等。</w:t>
      </w:r>
    </w:p>
    <w:p>
      <w:pPr>
        <w:ind w:left="0" w:right="0" w:firstLine="560"/>
        <w:spacing w:before="450" w:after="450" w:line="312" w:lineRule="auto"/>
      </w:pPr>
      <w:r>
        <w:rPr>
          <w:rFonts w:ascii="宋体" w:hAnsi="宋体" w:eastAsia="宋体" w:cs="宋体"/>
          <w:color w:val="000"/>
          <w:sz w:val="28"/>
          <w:szCs w:val="28"/>
        </w:rPr>
        <w:t xml:space="preserve">2、以日常行为规范为抓手，强化文明习惯和养成教育。结合学校实际情况，我们将行为规范教育作为创文明单位的起点，常抓常新。我们以学习、落实《中小学生守则》、《中学生日常行为规范》为重点，深入开展“校园三星” 评比活动、文明班级评选活动。建设丰富多彩的校园文化环境，办好宣传栏、校园广播站、校园网站等。加强同家长、社区的联系和沟通，形成教育合力，为学生的健康成长营造良好的氛围。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重视法制安全教育。组织学生学习《未成年人保护法》、《预防未成年人犯罪法》、《学生伤害事故处理办法》，做好交通、防火、防盗、防意外事故等安全教育。加强学生安全教育，提高学生自我防范能力。做好学校应急避灾演练方案。开展突发事件紧急疏散演练，提高师生的安全意识和安全教育的质量。</w:t>
      </w:r>
    </w:p>
    <w:p>
      <w:pPr>
        <w:ind w:left="0" w:right="0" w:firstLine="560"/>
        <w:spacing w:before="450" w:after="450" w:line="312" w:lineRule="auto"/>
      </w:pPr>
      <w:r>
        <w:rPr>
          <w:rFonts w:ascii="宋体" w:hAnsi="宋体" w:eastAsia="宋体" w:cs="宋体"/>
          <w:color w:val="000"/>
          <w:sz w:val="28"/>
          <w:szCs w:val="28"/>
        </w:rPr>
        <w:t xml:space="preserve">(四)提质塑形，提高教师素养</w:t>
      </w:r>
    </w:p>
    <w:p>
      <w:pPr>
        <w:ind w:left="0" w:right="0" w:firstLine="560"/>
        <w:spacing w:before="450" w:after="450" w:line="312" w:lineRule="auto"/>
      </w:pPr>
      <w:r>
        <w:rPr>
          <w:rFonts w:ascii="宋体" w:hAnsi="宋体" w:eastAsia="宋体" w:cs="宋体"/>
          <w:color w:val="000"/>
          <w:sz w:val="28"/>
          <w:szCs w:val="28"/>
        </w:rPr>
        <w:t xml:space="preserve">全体师生要珍惜学校发展的良好机遇和大好形势，继续稳步推进课堂教学改革，狠抓队伍建设，提升队伍素质，建设精锐的师资队伍。</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工。学校在办学过程中始终将师德师风教育放在教师队伍建设的首要地位来抓。一是组织教师学习《教师法》、《义务教育法》、《中小学教师职业道德规范》、《教师十不准》和《公民道德建设实施纲要》等文件精神，在校内开展师德演讲等活动，针对教职工工作生活中存在的问题，开展自查、互查和整改，对先进优秀同志进行表彰宣传，弘扬为人师表、爱岗敬业的优良传统。二是通过教职工代表大会，进一步修订、完善了各类管理制度，激励广大教职员工加强自身修养，争创文明教职工及文明办公室。三是通过师生结对、家长学校对家长开课、爱心捐款等活动，进一步展示师德风采，树立教育形象。</w:t>
      </w:r>
    </w:p>
    <w:p>
      <w:pPr>
        <w:ind w:left="0" w:right="0" w:firstLine="560"/>
        <w:spacing w:before="450" w:after="450" w:line="312" w:lineRule="auto"/>
      </w:pPr>
      <w:r>
        <w:rPr>
          <w:rFonts w:ascii="宋体" w:hAnsi="宋体" w:eastAsia="宋体" w:cs="宋体"/>
          <w:color w:val="000"/>
          <w:sz w:val="28"/>
          <w:szCs w:val="28"/>
        </w:rPr>
        <w:t xml:space="preserve">2、以名师工程为契机，提高教师业务素质与技能。在教师队伍建设方面，进一步建立和完善教师评价体系和激励机制，充分发掘校内外优质学习资源并发挥好作用。学校在师德师风建设、提升教学能力、教师专业成长、教师身心健康、教师文明礼仪、营造良好人际氛围等方面，开展了“建章立制、学习典型、名师点拨、结对互助、自我反思”等活动，切实提高教师队伍的整体水平，让更多的教师在教育教研上潜心地钻研，全校范围内形成了一股前所未有的争做学习型教职工的热潮。</w:t>
      </w:r>
    </w:p>
    <w:p>
      <w:pPr>
        <w:ind w:left="0" w:right="0" w:firstLine="560"/>
        <w:spacing w:before="450" w:after="450" w:line="312" w:lineRule="auto"/>
      </w:pPr>
      <w:r>
        <w:rPr>
          <w:rFonts w:ascii="宋体" w:hAnsi="宋体" w:eastAsia="宋体" w:cs="宋体"/>
          <w:color w:val="000"/>
          <w:sz w:val="28"/>
          <w:szCs w:val="28"/>
        </w:rPr>
        <w:t xml:space="preserve">3、继续在教师中开展“师徒结对工程”和教育教学互助协作结对活动，通过互帮互助互学，提升教师整体实力，培养青年教师，为学校的崛起提供了后劲。</w:t>
      </w:r>
    </w:p>
    <w:p>
      <w:pPr>
        <w:ind w:left="0" w:right="0" w:firstLine="560"/>
        <w:spacing w:before="450" w:after="450" w:line="312" w:lineRule="auto"/>
      </w:pPr>
      <w:r>
        <w:rPr>
          <w:rFonts w:ascii="宋体" w:hAnsi="宋体" w:eastAsia="宋体" w:cs="宋体"/>
          <w:color w:val="000"/>
          <w:sz w:val="28"/>
          <w:szCs w:val="28"/>
        </w:rPr>
        <w:t xml:space="preserve">4、紧紧围绕课堂教学开展科研活动，以科研提升质量，以科研丰富德育内涵。</w:t>
      </w:r>
    </w:p>
    <w:p>
      <w:pPr>
        <w:ind w:left="0" w:right="0" w:firstLine="560"/>
        <w:spacing w:before="450" w:after="450" w:line="312" w:lineRule="auto"/>
      </w:pPr>
      <w:r>
        <w:rPr>
          <w:rFonts w:ascii="宋体" w:hAnsi="宋体" w:eastAsia="宋体" w:cs="宋体"/>
          <w:color w:val="000"/>
          <w:sz w:val="28"/>
          <w:szCs w:val="28"/>
        </w:rPr>
        <w:t xml:space="preserve">(五)夯实基础，强化堡垒作用</w:t>
      </w:r>
    </w:p>
    <w:p>
      <w:pPr>
        <w:ind w:left="0" w:right="0" w:firstLine="560"/>
        <w:spacing w:before="450" w:after="450" w:line="312" w:lineRule="auto"/>
      </w:pPr>
      <w:r>
        <w:rPr>
          <w:rFonts w:ascii="宋体" w:hAnsi="宋体" w:eastAsia="宋体" w:cs="宋体"/>
          <w:color w:val="000"/>
          <w:sz w:val="28"/>
          <w:szCs w:val="28"/>
        </w:rPr>
        <w:t xml:space="preserve">1、加强学习，争创学习党组织。 随时向教职工特别是党员宣传党和国家重要方针政策、市教育局重要会议精神和重大决策、教育的相关文件，让这些方针政策能及时得以贯彻落实。加强学校办学理念、办学思想、办品牌学校的目标的宣传，做好学校和支部开展的各种活动、教育教学成果的宣传，进一步提高学校知名度。</w:t>
      </w:r>
    </w:p>
    <w:p>
      <w:pPr>
        <w:ind w:left="0" w:right="0" w:firstLine="560"/>
        <w:spacing w:before="450" w:after="450" w:line="312" w:lineRule="auto"/>
      </w:pPr>
      <w:r>
        <w:rPr>
          <w:rFonts w:ascii="宋体" w:hAnsi="宋体" w:eastAsia="宋体" w:cs="宋体"/>
          <w:color w:val="000"/>
          <w:sz w:val="28"/>
          <w:szCs w:val="28"/>
        </w:rPr>
        <w:t xml:space="preserve">2、是切实加强党风廉政建设，增强党员干部反腐拒变的能力。支部从制度建设入手，继续落实党风廉政建设责任制、述职制度、报告制度、民主测评制度、校务公开制度，加强勤政廉政建设，增强党员干部反腐拒变的能力。巩固行风建设成果，对人民群众密切关注的收费、补课、师德等热点问题，抓好抓实。</w:t>
      </w:r>
    </w:p>
    <w:p>
      <w:pPr>
        <w:ind w:left="0" w:right="0" w:firstLine="560"/>
        <w:spacing w:before="450" w:after="450" w:line="312" w:lineRule="auto"/>
      </w:pPr>
      <w:r>
        <w:rPr>
          <w:rFonts w:ascii="宋体" w:hAnsi="宋体" w:eastAsia="宋体" w:cs="宋体"/>
          <w:color w:val="000"/>
          <w:sz w:val="28"/>
          <w:szCs w:val="28"/>
        </w:rPr>
        <w:t xml:space="preserve">3、以创优争先活动为契机，继续大力加强党员队伍建设。进一步坚定党员的理想信念，提升党员素养。充分发挥“一个党员，一面旗帜”的先锋模范作用，切实把党员队伍建设和青年教师队伍建设结合起来。在全校形成关键岗位有党员、困难面前有党员、突击攻关有党员的良好局面。</w:t>
      </w:r>
    </w:p>
    <w:p>
      <w:pPr>
        <w:ind w:left="0" w:right="0" w:firstLine="560"/>
        <w:spacing w:before="450" w:after="450" w:line="312" w:lineRule="auto"/>
      </w:pPr>
      <w:r>
        <w:rPr>
          <w:rFonts w:ascii="宋体" w:hAnsi="宋体" w:eastAsia="宋体" w:cs="宋体"/>
          <w:color w:val="000"/>
          <w:sz w:val="28"/>
          <w:szCs w:val="28"/>
        </w:rPr>
        <w:t xml:space="preserve">4、是重视安全稳定工作，构建和谐平安校园。在稳定工作方面坚持思想为先导，预防为主，注重疏导;支部深入群众，了解群众思想和困难，关心群众生活，关注群众思想，发现问题及时沟通，对群众关心的重点工作和敏感工作，注意方法、多加解释、正确引导。积极营造领导潜心办学、教师潜心教学、学生积极向上、师生健康愉悦的和谐校园氛围;安全工作方面，强化安全意识，严格学校安全工作机制，层层落实安全责任，创建平安校园。</w:t>
      </w:r>
    </w:p>
    <w:p>
      <w:pPr>
        <w:ind w:left="0" w:right="0" w:firstLine="560"/>
        <w:spacing w:before="450" w:after="450" w:line="312" w:lineRule="auto"/>
      </w:pPr>
      <w:r>
        <w:rPr>
          <w:rFonts w:ascii="宋体" w:hAnsi="宋体" w:eastAsia="宋体" w:cs="宋体"/>
          <w:color w:val="000"/>
          <w:sz w:val="28"/>
          <w:szCs w:val="28"/>
        </w:rPr>
        <w:t xml:space="preserve">(六)以赛促建，强健文明细胞</w:t>
      </w:r>
    </w:p>
    <w:p>
      <w:pPr>
        <w:ind w:left="0" w:right="0" w:firstLine="560"/>
        <w:spacing w:before="450" w:after="450" w:line="312" w:lineRule="auto"/>
      </w:pPr>
      <w:r>
        <w:rPr>
          <w:rFonts w:ascii="宋体" w:hAnsi="宋体" w:eastAsia="宋体" w:cs="宋体"/>
          <w:color w:val="000"/>
          <w:sz w:val="28"/>
          <w:szCs w:val="28"/>
        </w:rPr>
        <w:t xml:space="preserve">以创优争先活动为契机，大力开展各种竞赛活动，以竞赛促进文明单位创建工作，大力倡导教职工争先创优，立足岗位，建功立业。</w:t>
      </w:r>
    </w:p>
    <w:p>
      <w:pPr>
        <w:ind w:left="0" w:right="0" w:firstLine="560"/>
        <w:spacing w:before="450" w:after="450" w:line="312" w:lineRule="auto"/>
      </w:pPr>
      <w:r>
        <w:rPr>
          <w:rFonts w:ascii="宋体" w:hAnsi="宋体" w:eastAsia="宋体" w:cs="宋体"/>
          <w:color w:val="000"/>
          <w:sz w:val="28"/>
          <w:szCs w:val="28"/>
        </w:rPr>
        <w:t xml:space="preserve">1、在学生中开展“文明学生”、“文明标兵”、“三好学生”等评比活动，形成人人争做文明小市民的氛围。</w:t>
      </w:r>
    </w:p>
    <w:p>
      <w:pPr>
        <w:ind w:left="0" w:right="0" w:firstLine="560"/>
        <w:spacing w:before="450" w:after="450" w:line="312" w:lineRule="auto"/>
      </w:pPr>
      <w:r>
        <w:rPr>
          <w:rFonts w:ascii="宋体" w:hAnsi="宋体" w:eastAsia="宋体" w:cs="宋体"/>
          <w:color w:val="000"/>
          <w:sz w:val="28"/>
          <w:szCs w:val="28"/>
        </w:rPr>
        <w:t xml:space="preserve">2、在教师中广泛开展 “师德标兵”、“优秀教师”、“文明处室”等评比活动，以评比促进文明细胞建设，提升学校文明建设整体水平。</w:t>
      </w:r>
    </w:p>
    <w:p>
      <w:pPr>
        <w:ind w:left="0" w:right="0" w:firstLine="560"/>
        <w:spacing w:before="450" w:after="450" w:line="312" w:lineRule="auto"/>
      </w:pPr>
      <w:r>
        <w:rPr>
          <w:rFonts w:ascii="宋体" w:hAnsi="宋体" w:eastAsia="宋体" w:cs="宋体"/>
          <w:color w:val="000"/>
          <w:sz w:val="28"/>
          <w:szCs w:val="28"/>
        </w:rPr>
        <w:t xml:space="preserve">3、积极开展争创学习型党组织、学习型班子、学习型工会、学习型教工活动，在全校形成“自觉学习、自主学习、乐于学习”的良好氛围。</w:t>
      </w:r>
    </w:p>
    <w:p>
      <w:pPr>
        <w:ind w:left="0" w:right="0" w:firstLine="560"/>
        <w:spacing w:before="450" w:after="450" w:line="312" w:lineRule="auto"/>
      </w:pPr>
      <w:r>
        <w:rPr>
          <w:rFonts w:ascii="宋体" w:hAnsi="宋体" w:eastAsia="宋体" w:cs="宋体"/>
          <w:color w:val="000"/>
          <w:sz w:val="28"/>
          <w:szCs w:val="28"/>
        </w:rPr>
        <w:t xml:space="preserve">(七)凝聚力量，建设和谐校园</w:t>
      </w:r>
    </w:p>
    <w:p>
      <w:pPr>
        <w:ind w:left="0" w:right="0" w:firstLine="560"/>
        <w:spacing w:before="450" w:after="450" w:line="312" w:lineRule="auto"/>
      </w:pPr>
      <w:r>
        <w:rPr>
          <w:rFonts w:ascii="宋体" w:hAnsi="宋体" w:eastAsia="宋体" w:cs="宋体"/>
          <w:color w:val="000"/>
          <w:sz w:val="28"/>
          <w:szCs w:val="28"/>
        </w:rPr>
        <w:t xml:space="preserve">1、工会积极围绕文明单位创建工作，协助做好重点工作和敏感工作及教职工思想工作，投身到学校的民主管理当中，构筑奋进之家、活力之家、和谐之家，创美好家园。围绕“活跃学校氛围、促进教师身心健康”的重点工作，学校工会每年定期组织教职工进行健康检查，积极配合开展“送温暖”活动、“爱心捐款”活动、教师课间操、篮球赛、排球赛、冬季跑操等运动，在全校营造“我运动，我健康，我快乐”的健身氛围。</w:t>
      </w:r>
    </w:p>
    <w:p>
      <w:pPr>
        <w:ind w:left="0" w:right="0" w:firstLine="560"/>
        <w:spacing w:before="450" w:after="450" w:line="312" w:lineRule="auto"/>
      </w:pPr>
      <w:r>
        <w:rPr>
          <w:rFonts w:ascii="宋体" w:hAnsi="宋体" w:eastAsia="宋体" w:cs="宋体"/>
          <w:color w:val="000"/>
          <w:sz w:val="28"/>
          <w:szCs w:val="28"/>
        </w:rPr>
        <w:t xml:space="preserve">2、落实卫生防疫工作，积极配合上级卫生防疫部门开展传染病的防控，加强对食品卫生工作的监督。深入扎实地做好人口与计划生育工作。</w:t>
      </w:r>
    </w:p>
    <w:p>
      <w:pPr>
        <w:ind w:left="0" w:right="0" w:firstLine="560"/>
        <w:spacing w:before="450" w:after="450" w:line="312" w:lineRule="auto"/>
      </w:pPr>
      <w:r>
        <w:rPr>
          <w:rFonts w:ascii="宋体" w:hAnsi="宋体" w:eastAsia="宋体" w:cs="宋体"/>
          <w:color w:val="000"/>
          <w:sz w:val="28"/>
          <w:szCs w:val="28"/>
        </w:rPr>
        <w:t xml:space="preserve">学校将紧紧围绕创建目标，认真落实创建规划，以xx市文明单位创建推动学校品牌建设、特色学校建设，促进学校内涵式发展。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精神文明创建的工作方案篇六</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十七大精神，落实科学发展观，紧紧围绕社会主义核心价值体系，不断提高学校精神文明建设水平，把文明单位（和谐校园）的创建作为学校发展的总抓手，与学校课程建设、教师队伍建设、寄宿制特点优势化等基础性工作的发展相结合，与学校的具体工作相结合，与师资队伍建设相结合，与校园文化建设相结合，推进学校和谐校园创建工作。</w:t>
      </w:r>
    </w:p>
    <w:p>
      <w:pPr>
        <w:ind w:left="0" w:right="0" w:firstLine="560"/>
        <w:spacing w:before="450" w:after="450" w:line="312" w:lineRule="auto"/>
      </w:pPr>
      <w:r>
        <w:rPr>
          <w:rFonts w:ascii="宋体" w:hAnsi="宋体" w:eastAsia="宋体" w:cs="宋体"/>
          <w:color w:val="000"/>
          <w:sz w:val="28"/>
          <w:szCs w:val="28"/>
        </w:rPr>
        <w:t xml:space="preserve">根据市科教党委和徐汇区教育党工委的通知精神，中学此次和谐校园争创工作由学校党委具体牵头，党委宣传委员具体负责。学校将在争创工作开始的初期，成立由校工会、总务处、校长办公室、教导处、政教处、信息处、团委等各部门主要负责共同参与的争创工作领导小组。校党委书记刘晓舟担任争创工作领导小组组长，国庆波副书记担任副组长，各部门负责中层负责人担任组员。同时，为保证学校争创工作能够及时汇总各方面材料，学校决定在工作小组的基础上再增加联络小组。联络小组由校党委宣传委员xxx担任组长，由xxx等担任组员，联络小组的职责是负责督促工作小组组员能够按照新版指标体系中的15个核心指标，及时准确的收集整理各方面资料，达到争创文明单位的工作要求。</w:t>
      </w:r>
    </w:p>
    <w:p>
      <w:pPr>
        <w:ind w:left="0" w:right="0" w:firstLine="560"/>
        <w:spacing w:before="450" w:after="450" w:line="312" w:lineRule="auto"/>
      </w:pPr>
      <w:r>
        <w:rPr>
          <w:rFonts w:ascii="宋体" w:hAnsi="宋体" w:eastAsia="宋体" w:cs="宋体"/>
          <w:color w:val="000"/>
          <w:sz w:val="28"/>
          <w:szCs w:val="28"/>
        </w:rPr>
        <w:t xml:space="preserve">中学作为一所有一定历史文化积淀和寄宿制办学经验的高中，在文明单位（和谐校园）的争创工作中，要紧紧抓住学校的工作特色，争创工作与实际工作紧密结合在一起，力争通过争创工作，提升学校的核心价值，实现学校的又一次重大发展。</w:t>
      </w:r>
    </w:p>
    <w:p>
      <w:pPr>
        <w:ind w:left="0" w:right="0" w:firstLine="560"/>
        <w:spacing w:before="450" w:after="450" w:line="312" w:lineRule="auto"/>
      </w:pPr>
      <w:r>
        <w:rPr>
          <w:rFonts w:ascii="宋体" w:hAnsi="宋体" w:eastAsia="宋体" w:cs="宋体"/>
          <w:color w:val="000"/>
          <w:sz w:val="28"/>
          <w:szCs w:val="28"/>
        </w:rPr>
        <w:t xml:space="preserve">学校要把此次文明单位（和谐校园）的创建作为学校内涵发展的总抓手，在校园内营造“人人都是创建的参与者，时时都是创建的好时机，事事都是创建的好载体，处处体现文明创建的成效”的工作氛围，认真体现“人人、事事、时时、处处”的工作要求，切实发动每一位在校师生员工，共同参与到此次文明单位的争创工作中来。</w:t>
      </w:r>
    </w:p>
    <w:p>
      <w:pPr>
        <w:ind w:left="0" w:right="0" w:firstLine="560"/>
        <w:spacing w:before="450" w:after="450" w:line="312" w:lineRule="auto"/>
      </w:pPr>
      <w:r>
        <w:rPr>
          <w:rFonts w:ascii="宋体" w:hAnsi="宋体" w:eastAsia="宋体" w:cs="宋体"/>
          <w:color w:val="000"/>
          <w:sz w:val="28"/>
          <w:szCs w:val="28"/>
        </w:rPr>
        <w:t xml:space="preserve">具体来说，学校要切实发挥工作领导小组、联络小组、教研组长、年级组长、班主任队伍、校内各级各类骨干教师和每一位师生员工的责任，对15项核心指标进行科学有效的层层分解，做到责任到人，力争实现工作的边界清晰、责任明确。</w:t>
      </w:r>
    </w:p>
    <w:p>
      <w:pPr>
        <w:ind w:left="0" w:right="0" w:firstLine="560"/>
        <w:spacing w:before="450" w:after="450" w:line="312" w:lineRule="auto"/>
      </w:pPr>
      <w:r>
        <w:rPr>
          <w:rFonts w:ascii="宋体" w:hAnsi="宋体" w:eastAsia="宋体" w:cs="宋体"/>
          <w:color w:val="000"/>
          <w:sz w:val="28"/>
          <w:szCs w:val="28"/>
        </w:rPr>
        <w:t xml:space="preserve">学校要以此次创建工作为契机，在广大教职工中开展“敬业、勤业、精业”的思想理论教育。</w:t>
      </w:r>
    </w:p>
    <w:p>
      <w:pPr>
        <w:ind w:left="0" w:right="0" w:firstLine="560"/>
        <w:spacing w:before="450" w:after="450" w:line="312" w:lineRule="auto"/>
      </w:pPr>
      <w:r>
        <w:rPr>
          <w:rFonts w:ascii="宋体" w:hAnsi="宋体" w:eastAsia="宋体" w:cs="宋体"/>
          <w:color w:val="000"/>
          <w:sz w:val="28"/>
          <w:szCs w:val="28"/>
        </w:rPr>
        <w:t xml:space="preserve">结合学校在“学实”活动的工作经验，学校将在争创文明单位（和谐校园）的过程中，继续以党支部为重要的工作依托，以占学校总人数一半以上的共产党员、民主党派人士、各级各类骨干教师为支撑点，认真开展师德师风教育，在宣传栏、校园网进行优秀教师的师德、师风展示，在教职工大会等会议上弘扬先进、树立典范，以坚强有力的思想保障来全面提升师生的综合素质。</w:t>
      </w:r>
    </w:p>
    <w:p>
      <w:pPr>
        <w:ind w:left="0" w:right="0" w:firstLine="560"/>
        <w:spacing w:before="450" w:after="450" w:line="312" w:lineRule="auto"/>
      </w:pPr>
      <w:r>
        <w:rPr>
          <w:rFonts w:ascii="宋体" w:hAnsi="宋体" w:eastAsia="宋体" w:cs="宋体"/>
          <w:color w:val="000"/>
          <w:sz w:val="28"/>
          <w:szCs w:val="28"/>
        </w:rPr>
        <w:t xml:space="preserve">2、在争创工作中坚持组织保证健全完善。学校党委将以此次创建工作作为党建工作的一个重要平台，在组织制度上不断健全，在干部队伍建设不断完善。学校党委将在争创工作中，认真梳理学校的各级各类规章制度，对明显不符合时代需要、学校发展的予以废除或修改；对新局面下产生的新的问题及时设定规章制度予以界定，从岗位职责、部门标准和重大工作规范标准等三个方面，对学校现存的规章制度进行认真的整理。</w:t>
      </w:r>
    </w:p>
    <w:p>
      <w:pPr>
        <w:ind w:left="0" w:right="0" w:firstLine="560"/>
        <w:spacing w:before="450" w:after="450" w:line="312" w:lineRule="auto"/>
      </w:pPr>
      <w:r>
        <w:rPr>
          <w:rFonts w:ascii="宋体" w:hAnsi="宋体" w:eastAsia="宋体" w:cs="宋体"/>
          <w:color w:val="000"/>
          <w:sz w:val="28"/>
          <w:szCs w:val="28"/>
        </w:rPr>
        <w:t xml:space="preserve">同时，学校党委、纪委要以创建工作来带动党风、政风、行风建设，积极开展文明班组的创建活动，要在现有的文明班组创建的基础上，不断鼓励各班组根据文明单位（和谐校园）的创建要求，认真收集、总结现有的工作经验和工作机制，做好资料的整理收集工作；学校党委还将在创建工作中，不断加强工会工作和共青团工作。工会工作要以教代会工作机制的推进作为核心，以妇女工作、关心退休教师生活等工作作为工作重心，成为广大教职工的贴心人；共青团工作要在上海市五四红旗团组织标兵集体的基础上，继续以社团活动、志愿者服务等工作作为工作抓手，实现学生团、教工团组织工作齐头并进。</w:t>
      </w:r>
    </w:p>
    <w:p>
      <w:pPr>
        <w:ind w:left="0" w:right="0" w:firstLine="560"/>
        <w:spacing w:before="450" w:after="450" w:line="312" w:lineRule="auto"/>
      </w:pPr>
      <w:r>
        <w:rPr>
          <w:rFonts w:ascii="宋体" w:hAnsi="宋体" w:eastAsia="宋体" w:cs="宋体"/>
          <w:color w:val="000"/>
          <w:sz w:val="28"/>
          <w:szCs w:val="28"/>
        </w:rPr>
        <w:t xml:space="preserve">数字化等办学特色，力争以争创文明单位（和谐校园）的工作平台，促进学校新一轮发展规划的顺利实施。</w:t>
      </w:r>
    </w:p>
    <w:p>
      <w:pPr>
        <w:ind w:left="0" w:right="0" w:firstLine="560"/>
        <w:spacing w:before="450" w:after="450" w:line="312" w:lineRule="auto"/>
      </w:pPr>
      <w:r>
        <w:rPr>
          <w:rFonts w:ascii="宋体" w:hAnsi="宋体" w:eastAsia="宋体" w:cs="宋体"/>
          <w:color w:val="000"/>
          <w:sz w:val="28"/>
          <w:szCs w:val="28"/>
        </w:rPr>
        <w:t xml:space="preserve">4、在争创工作中坚持管理体制科学民主。学校坚持依法治校的原则，学校要市级文明单位（和谐校园）的争创工作作为建立健全科学、民主的管理决策体制的一次重要提升机会。除了在岗位责任、部门标准和重大工作规范等方面不断完善工作制度之外，学校还将从领导班子“三重一大”、党组织参与学校重大事项决策、校务公开民主管理等几个方面，利用校园网的平台，做好宣传工作，继续建立健全学校行政管理的各项制度与程序，进一步落实校务公开制度。</w:t>
      </w:r>
    </w:p>
    <w:p>
      <w:pPr>
        <w:ind w:left="0" w:right="0" w:firstLine="560"/>
        <w:spacing w:before="450" w:after="450" w:line="312" w:lineRule="auto"/>
      </w:pPr>
      <w:r>
        <w:rPr>
          <w:rFonts w:ascii="宋体" w:hAnsi="宋体" w:eastAsia="宋体" w:cs="宋体"/>
          <w:color w:val="000"/>
          <w:sz w:val="28"/>
          <w:szCs w:val="28"/>
        </w:rPr>
        <w:t xml:space="preserve">5、在争创工作中坚持校园文化健康向上。学校将以此次争创工作为重要契机，不断加强校园文化建设。学校要在对学生的教育过程中，以社会主义核心价值观为指导，在原有的工作基础上，积极组织开展各类爱国主义主题教育。同时注重提炼和运用的文化传统，将传统积淀与现实工作结合在一起，不断开拓各类实践活动，丰富学生健康的文化活动，提升校园文化的内涵。</w:t>
      </w:r>
    </w:p>
    <w:p>
      <w:pPr>
        <w:ind w:left="0" w:right="0" w:firstLine="560"/>
        <w:spacing w:before="450" w:after="450" w:line="312" w:lineRule="auto"/>
      </w:pPr>
      <w:r>
        <w:rPr>
          <w:rFonts w:ascii="宋体" w:hAnsi="宋体" w:eastAsia="宋体" w:cs="宋体"/>
          <w:color w:val="000"/>
          <w:sz w:val="28"/>
          <w:szCs w:val="28"/>
        </w:rPr>
        <w:t xml:space="preserve">此次争创工作，恰逢世纪盛会——世界博览会在上海召开，这是上海人民的一件大事，也是我校争创工作中的重要内容。为此，学校要在此次市级文明单位（和谐校园）的争创工作中，始终坚持与迎世博活动相结合。学校要在世博会召开之前，利用校园网、校内媒体认证宣传世博会的各类知识；要以团委、学生会为主，开展各类与“迎世博”相关的主题活动；要在“迎世博”的关键时间点（如倒计时100天）等，积极号召广大师生“宣传世博、服务世博、参与世博”，以多种形式的志愿活动、多种类型的社区活动、多个方面的“迎世博”系列活动来迎接世博盛会的召开，推进校园文化建设。要在争创活动中，把“迎世博”系列主题活动与学校的德育活动充分结合在一起，以活动促发展，积极引导广大师生当好世博东道主，激发师生了解世博、参与世博、奉献世博、共享世博的热情。</w:t>
      </w:r>
    </w:p>
    <w:p>
      <w:pPr>
        <w:ind w:left="0" w:right="0" w:firstLine="560"/>
        <w:spacing w:before="450" w:after="450" w:line="312" w:lineRule="auto"/>
      </w:pPr>
      <w:r>
        <w:rPr>
          <w:rFonts w:ascii="宋体" w:hAnsi="宋体" w:eastAsia="宋体" w:cs="宋体"/>
          <w:color w:val="000"/>
          <w:sz w:val="28"/>
          <w:szCs w:val="28"/>
        </w:rPr>
        <w:t xml:space="preserve">6、在争创工作中坚持优化校园环境氛围。学校要以文明单位的创建工作为契机，大力开展安全文明（平安）校园、健康校园建设。在争创过程中，要注意个单项工作的重要性，在行为规范示范校、市平安校园评选等工作中，按照要求，认真完成各项工作，如认真开展安全演练、认真实行流行疾病防控等，努力做好文明单位（和谐校园）创建过程中的各类基础性工作。</w:t>
      </w:r>
    </w:p>
    <w:p>
      <w:pPr>
        <w:ind w:left="0" w:right="0" w:firstLine="560"/>
        <w:spacing w:before="450" w:after="450" w:line="312" w:lineRule="auto"/>
      </w:pPr>
      <w:r>
        <w:rPr>
          <w:rFonts w:ascii="宋体" w:hAnsi="宋体" w:eastAsia="宋体" w:cs="宋体"/>
          <w:color w:val="000"/>
          <w:sz w:val="28"/>
          <w:szCs w:val="28"/>
        </w:rPr>
        <w:t xml:space="preserve">同时，努力提高后勤服务质量，构建保障有力的校园环境。除了营建强有力</w:t>
      </w:r>
    </w:p>
    <w:p>
      <w:pPr>
        <w:ind w:left="0" w:right="0" w:firstLine="560"/>
        <w:spacing w:before="450" w:after="450" w:line="312" w:lineRule="auto"/>
      </w:pPr>
      <w:r>
        <w:rPr>
          <w:rFonts w:ascii="宋体" w:hAnsi="宋体" w:eastAsia="宋体" w:cs="宋体"/>
          <w:color w:val="000"/>
          <w:sz w:val="28"/>
          <w:szCs w:val="28"/>
        </w:rPr>
        <w:t xml:space="preserve">的保障措施，学校还要在争创工作中坚持构建和谐的校内、校外关系。继续发挥好教代会、教代会主席团等工作机制的措施，不断开拓新的沟通平台，力争做到领导班子团结、干群关系融洽，尊师爱生，志愿者工作规范有效，同时发挥学校的资源优势，积极向周边学校、社区辐射，通过开展各类共建共享活动，实现学校的资源。</w:t>
      </w:r>
    </w:p>
    <w:p>
      <w:pPr>
        <w:ind w:left="0" w:right="0" w:firstLine="560"/>
        <w:spacing w:before="450" w:after="450" w:line="312" w:lineRule="auto"/>
      </w:pPr>
      <w:r>
        <w:rPr>
          <w:rFonts w:ascii="宋体" w:hAnsi="宋体" w:eastAsia="宋体" w:cs="宋体"/>
          <w:color w:val="000"/>
          <w:sz w:val="28"/>
          <w:szCs w:val="28"/>
        </w:rPr>
        <w:t xml:space="preserve">1、20xx年6月，召开争创工作小组会议，各部门根据创建目标体系，进行规划、自查，组织材料，信息处搭建校内网上创建平台。</w:t>
      </w:r>
    </w:p>
    <w:p>
      <w:pPr>
        <w:ind w:left="0" w:right="0" w:firstLine="560"/>
        <w:spacing w:before="450" w:after="450" w:line="312" w:lineRule="auto"/>
      </w:pPr>
      <w:r>
        <w:rPr>
          <w:rFonts w:ascii="宋体" w:hAnsi="宋体" w:eastAsia="宋体" w:cs="宋体"/>
          <w:color w:val="000"/>
          <w:sz w:val="28"/>
          <w:szCs w:val="28"/>
        </w:rPr>
        <w:t xml:space="preserve">2、20xx年9月，成立争创工作联络小组，各部门在联络小组成员的指导督促下，认真学习争创工作核心指标和区教育党工委、教育局的年度重点工作，整理工作资料。</w:t>
      </w:r>
    </w:p>
    <w:p>
      <w:pPr>
        <w:ind w:left="0" w:right="0" w:firstLine="560"/>
        <w:spacing w:before="450" w:after="450" w:line="312" w:lineRule="auto"/>
      </w:pPr>
      <w:r>
        <w:rPr>
          <w:rFonts w:ascii="宋体" w:hAnsi="宋体" w:eastAsia="宋体" w:cs="宋体"/>
          <w:color w:val="000"/>
          <w:sz w:val="28"/>
          <w:szCs w:val="28"/>
        </w:rPr>
        <w:t xml:space="preserve">2、20xx年9月——12月，争创小组各部门按照创建目标体系要求，开展各项工作，力争按照评审要求，达到评审标准，完成评审准备工作。</w:t>
      </w:r>
    </w:p>
    <w:p>
      <w:pPr>
        <w:ind w:left="0" w:right="0" w:firstLine="560"/>
        <w:spacing w:before="450" w:after="450" w:line="312" w:lineRule="auto"/>
      </w:pPr>
      <w:r>
        <w:rPr>
          <w:rFonts w:ascii="宋体" w:hAnsi="宋体" w:eastAsia="宋体" w:cs="宋体"/>
          <w:color w:val="000"/>
          <w:sz w:val="28"/>
          <w:szCs w:val="28"/>
        </w:rPr>
        <w:t xml:space="preserve">3、20xx年1月开始，党委宣传委员、校长办公室、争创工作联络小组组织材料，准备迎接徐汇区教育系统文明单位（和谐校园）创建工作办公室网上资料上传、中途抽查等工作。</w:t>
      </w:r>
    </w:p>
    <w:p>
      <w:pPr>
        <w:ind w:left="0" w:right="0" w:firstLine="560"/>
        <w:spacing w:before="450" w:after="450" w:line="312" w:lineRule="auto"/>
      </w:pPr>
      <w:r>
        <w:rPr>
          <w:rFonts w:ascii="宋体" w:hAnsi="宋体" w:eastAsia="宋体" w:cs="宋体"/>
          <w:color w:val="000"/>
          <w:sz w:val="28"/>
          <w:szCs w:val="28"/>
        </w:rPr>
        <w:t xml:space="preserve">争创工作领导小组以后，将按照“高标准、严要求”的工作准则，中学的新一轮文明单位的创建要上新台阶，必须按照区委“统筹、协调、联动、创新”的思想方法和工作方法，统一思想、提高认识，严格遵照区委、区教育党工委对上海市文明单位（和谐校园）的创建要求，着眼于师生素质的全面提高。因此，新一轮文明单位的创建工作必须坚持以人为本，全面贯彻落实科学发展观和构建社会主义和谐社会，并以此统领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精神文明创建的工作方案篇七</w:t>
      </w:r>
    </w:p>
    <w:p>
      <w:pPr>
        <w:ind w:left="0" w:right="0" w:firstLine="560"/>
        <w:spacing w:before="450" w:after="450" w:line="312" w:lineRule="auto"/>
      </w:pPr>
      <w:r>
        <w:rPr>
          <w:rFonts w:ascii="宋体" w:hAnsi="宋体" w:eastAsia="宋体" w:cs="宋体"/>
          <w:color w:val="000"/>
          <w:sz w:val="28"/>
          <w:szCs w:val="28"/>
        </w:rPr>
        <w:t xml:space="preserve">20xx年是第四轮全国文明城市创建工作的第一年，也是我局申报市级文明单位标兵的关键年，为切实加强我局精神文明建设工作，全面推进我局精神文明建设再上新台阶，特制定本年度精神文明建设实施方案。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以创建第四轮全国文明城市为载体，深入开展“学习雷锋，弘扬‘红飘带’精神，创文明交通行业”竞赛活动，积极开展群众性文明创建，强化交通运输文化和两保两树建设，全面提升交通运输管理水平和服务能力，为加快发展现代交通运输业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20xx年精神文明建设的总体工作目标是：以“文明赢得尊重，同铸美好心灵，共建美好家园”为主题，开展文明创建活动，按照“以世界眼光谋划未来、以国际标准提升工作、以本土优势彰显特色”的要求，着力解决广大群众最关心、最直接、最现实的问题，为广大乘客提供安全、舒适、便捷、文明的公共交通环境，确保道路运输行业承担的各项测评指标全面达到a级，争创市级文明单位标兵，努力塑造交通运输行业新形象。</w:t>
      </w:r>
    </w:p>
    <w:p>
      <w:pPr>
        <w:ind w:left="0" w:right="0" w:firstLine="560"/>
        <w:spacing w:before="450" w:after="450" w:line="312" w:lineRule="auto"/>
      </w:pPr>
      <w:r>
        <w:rPr>
          <w:rFonts w:ascii="宋体" w:hAnsi="宋体" w:eastAsia="宋体" w:cs="宋体"/>
          <w:color w:val="000"/>
          <w:sz w:val="28"/>
          <w:szCs w:val="28"/>
        </w:rPr>
        <w:t xml:space="preserve">一是开展窗口文明服务创建活动。加强窗口服务的规范化管理和标准化服务建设，依法履行行政审批职能。以“微笑让交通运输行业更精彩”为主题，在政务大厅交通窗口、局服务大厅窗口、驻检测站服务窗口开展“十佳‘红飘带’服务窗口”、“ 十佳‘红飘带’服务笑星”评选活动;以“文明规范执法展交通运输风采”为主题，在交通执法窗口开展“十佳‘红飘带’文明执法标兵”评选活动;以“诚信经营树交通运输新风”为主题，在交通企业开展“十佳‘红飘带’诚信之星”评选活动，发挥政务大厅交通窗口、局服务大厅、驻检测站窗口在行政效能建设中的示范作用。</w:t>
      </w:r>
    </w:p>
    <w:p>
      <w:pPr>
        <w:ind w:left="0" w:right="0" w:firstLine="560"/>
        <w:spacing w:before="450" w:after="450" w:line="312" w:lineRule="auto"/>
      </w:pPr>
      <w:r>
        <w:rPr>
          <w:rFonts w:ascii="宋体" w:hAnsi="宋体" w:eastAsia="宋体" w:cs="宋体"/>
          <w:color w:val="000"/>
          <w:sz w:val="28"/>
          <w:szCs w:val="28"/>
        </w:rPr>
        <w:t xml:space="preserve">二是广泛开展学雷锋活动。以“弘扬雷锋精神 共创和谐崂山”为主题，结合局学雷锋志愿月活动实施方案，深入开展以“热爱党、热爱祖国、热爱社会主义，服务人民、助人为乐，干一行爱一行、专一行精一行，锐意进取、自强不息，艰苦奋斗、勤俭节约”为主要内容的学雷锋活动，采取措施推动学习活动常态化。</w:t>
      </w:r>
    </w:p>
    <w:p>
      <w:pPr>
        <w:ind w:left="0" w:right="0" w:firstLine="560"/>
        <w:spacing w:before="450" w:after="450" w:line="312" w:lineRule="auto"/>
      </w:pPr>
      <w:r>
        <w:rPr>
          <w:rFonts w:ascii="宋体" w:hAnsi="宋体" w:eastAsia="宋体" w:cs="宋体"/>
          <w:color w:val="000"/>
          <w:sz w:val="28"/>
          <w:szCs w:val="28"/>
        </w:rPr>
        <w:t xml:space="preserve">牵头责任部门：办公室、综合科</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结合我区“大干300天”市容环境整治活动，重点对辖区内道路环境进行集中整治，积极开展占路经营整治活动，着力改善“脏、乱、差”现状，实现公路与环境协调发展。落实单位门前区域“三包”责任制，保证工作及公共区域环境卫生整洁有序。</w:t>
      </w:r>
    </w:p>
    <w:p>
      <w:pPr>
        <w:ind w:left="0" w:right="0" w:firstLine="560"/>
        <w:spacing w:before="450" w:after="450" w:line="312" w:lineRule="auto"/>
      </w:pPr>
      <w:r>
        <w:rPr>
          <w:rFonts w:ascii="宋体" w:hAnsi="宋体" w:eastAsia="宋体" w:cs="宋体"/>
          <w:color w:val="000"/>
          <w:sz w:val="28"/>
          <w:szCs w:val="28"/>
        </w:rPr>
        <w:t xml:space="preserve">责任部门：公路建设管理中心、交战办、维修处、办公室</w:t>
      </w:r>
    </w:p>
    <w:p>
      <w:pPr>
        <w:ind w:left="0" w:right="0" w:firstLine="560"/>
        <w:spacing w:before="450" w:after="450" w:line="312" w:lineRule="auto"/>
      </w:pPr>
      <w:r>
        <w:rPr>
          <w:rFonts w:ascii="宋体" w:hAnsi="宋体" w:eastAsia="宋体" w:cs="宋体"/>
          <w:color w:val="000"/>
          <w:sz w:val="28"/>
          <w:szCs w:val="28"/>
        </w:rPr>
        <w:t xml:space="preserve">四是开展“文明交通行动计划”志愿服务活动。 结合“文明排队日”、“文明让座日”等为主题的文明交通劝导活动，组织干部职工在重点路段公交站点劝导乘客排队乘车、文明礼让，及时制止各类不文明的交通行为;结合开展“讲文明、树新风”志愿服务活动，组织干部职工深入到景区开展交通运输法律法规知识咨询、发放交通宣传折页等活动。</w:t>
      </w:r>
    </w:p>
    <w:p>
      <w:pPr>
        <w:ind w:left="0" w:right="0" w:firstLine="560"/>
        <w:spacing w:before="450" w:after="450" w:line="312" w:lineRule="auto"/>
      </w:pPr>
      <w:r>
        <w:rPr>
          <w:rFonts w:ascii="宋体" w:hAnsi="宋体" w:eastAsia="宋体" w:cs="宋体"/>
          <w:color w:val="000"/>
          <w:sz w:val="28"/>
          <w:szCs w:val="28"/>
        </w:rPr>
        <w:t xml:space="preserve">牵头责任部门：办公室、综合科</w:t>
      </w:r>
    </w:p>
    <w:p>
      <w:pPr>
        <w:ind w:left="0" w:right="0" w:firstLine="560"/>
        <w:spacing w:before="450" w:after="450" w:line="312" w:lineRule="auto"/>
      </w:pPr>
      <w:r>
        <w:rPr>
          <w:rFonts w:ascii="宋体" w:hAnsi="宋体" w:eastAsia="宋体" w:cs="宋体"/>
          <w:color w:val="000"/>
          <w:sz w:val="28"/>
          <w:szCs w:val="28"/>
        </w:rPr>
        <w:t xml:space="preserve">五是深入开展交通四化管理活动。积极开展“四化”管理活动，研究制定四化管理工作实施方案，完善各项工作标准和考核办法，增强各项工作管理标准的针对性和可操作性，促进全局工作标准化建设水平的提高，推动四化工作的深入开展。</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六是深入开展“两保两树”工作。以保畅通、保安全为着力点，以树品牌、树形象为努力方向，以科学发展观为统领，贯彻落实市交通运输委“保畅通保安全树品牌树形象”实施方案，统筹兼顾，标本兼治，努力打造更通畅、更安全、更便捷、更文明、更和谐的交通服务体系，全面提升崂山交通综合管理服务能力，为全区经济社会发展和人民群众出行提供更加优良的交通保障。</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七是加大客运出租行业管理力度。加大对客运出租企业的监管力度，加强对营运车辆驾驶员进行创城知识专题培训，积极开展争创“诚信客运出租企业”和争当“红飘带星级驾驶员”活动，严查出租车欺客宰客、绕路行驶、强行甩客、拒载等违规行为，严厉打击在景区、公交枢纽站、大型超市等重点区域扰乱客运市场秩序的非法营运和争抢客源的“黑车”。</w:t>
      </w:r>
    </w:p>
    <w:p>
      <w:pPr>
        <w:ind w:left="0" w:right="0" w:firstLine="560"/>
        <w:spacing w:before="450" w:after="450" w:line="312" w:lineRule="auto"/>
      </w:pPr>
      <w:r>
        <w:rPr>
          <w:rFonts w:ascii="宋体" w:hAnsi="宋体" w:eastAsia="宋体" w:cs="宋体"/>
          <w:color w:val="000"/>
          <w:sz w:val="28"/>
          <w:szCs w:val="28"/>
        </w:rPr>
        <w:t xml:space="preserve">责任部门：综合科、客运科、稽查大队、景区所、王哥庄所</w:t>
      </w:r>
    </w:p>
    <w:p>
      <w:pPr>
        <w:ind w:left="0" w:right="0" w:firstLine="560"/>
        <w:spacing w:before="450" w:after="450" w:line="312" w:lineRule="auto"/>
      </w:pPr>
      <w:r>
        <w:rPr>
          <w:rFonts w:ascii="宋体" w:hAnsi="宋体" w:eastAsia="宋体" w:cs="宋体"/>
          <w:color w:val="000"/>
          <w:sz w:val="28"/>
          <w:szCs w:val="28"/>
        </w:rPr>
        <w:t xml:space="preserve">八是实施公共设施提升行动。加强公交场站建设与公交设施配套改造力度，适时新增、更新、加密公交线路和公交车。加强公交站点文明排队乘车设施的维护管理，更新公交服务实施，合理分布一站多线的公交站点。围绕深化“乡村文明行动”，开展城乡环境综合整治，做好农村道路日常养护和小修维护工作，实施进村路大中修改造。对区内大中桥梁老旧问题进行普查，对危桥分批实施改造。做好崂山路一期改造工程前期手续办理工作，推进土地征收拆迁，力争早日开工建设。</w:t>
      </w:r>
    </w:p>
    <w:p>
      <w:pPr>
        <w:ind w:left="0" w:right="0" w:firstLine="560"/>
        <w:spacing w:before="450" w:after="450" w:line="312" w:lineRule="auto"/>
      </w:pPr>
      <w:r>
        <w:rPr>
          <w:rFonts w:ascii="宋体" w:hAnsi="宋体" w:eastAsia="宋体" w:cs="宋体"/>
          <w:color w:val="000"/>
          <w:sz w:val="28"/>
          <w:szCs w:val="28"/>
        </w:rPr>
        <w:t xml:space="preserve">责任部门：客运科、综合科、公路建设管理中心、交战办、管理科</w:t>
      </w:r>
    </w:p>
    <w:p>
      <w:pPr>
        <w:ind w:left="0" w:right="0" w:firstLine="560"/>
        <w:spacing w:before="450" w:after="450" w:line="312" w:lineRule="auto"/>
      </w:pPr>
      <w:r>
        <w:rPr>
          <w:rFonts w:ascii="宋体" w:hAnsi="宋体" w:eastAsia="宋体" w:cs="宋体"/>
          <w:color w:val="000"/>
          <w:sz w:val="28"/>
          <w:szCs w:val="28"/>
        </w:rPr>
        <w:t xml:space="preserve">九是积极开展节能减排活动。严格执行道路运输车辆燃料消耗量限值标准和准入制度，严把营业车辆市场准入关，杜绝不符合燃料消耗量限值标准的车辆进入道路运输市场。加大对营运车辆的监督管理，对达到国家规定报废标准或经检测不符合要求的车辆，严禁其继续从事道路运输经营活动。以节水、节电、节油和节约办公用品为重点，大力开展节约型机关创建活动。</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十是抓好安全教育和落实安全生产责任制。结合信誉资质考核，落实安全生产责任制和安全生产责任目标管理考核评价制度，加大行业安全监管力度，开展各项安全生产活动，强化安全生产教育培训，提高应急救援保障能力。</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十一是完善规章制度，为创建工作提供保障。进一步转变机关作风，完善规章制度，规范机关管理，形成“行为规范、运转协调、公开透明、廉洁高效”的机关运行机制。进一步完善和落实机关财务制度、考勤制度、学习制度、党风廉政建设责任制等机关管理制度，不断提高机关办事效率和依法行政水平，塑造交通部门“负责任、讲法律、倡诚信、求高效”的良好形象。</w:t>
      </w:r>
    </w:p>
    <w:p>
      <w:pPr>
        <w:ind w:left="0" w:right="0" w:firstLine="560"/>
        <w:spacing w:before="450" w:after="450" w:line="312" w:lineRule="auto"/>
      </w:pPr>
      <w:r>
        <w:rPr>
          <w:rFonts w:ascii="宋体" w:hAnsi="宋体" w:eastAsia="宋体" w:cs="宋体"/>
          <w:color w:val="000"/>
          <w:sz w:val="28"/>
          <w:szCs w:val="28"/>
        </w:rPr>
        <w:t xml:space="preserve">牵头责任部门：办公室</w:t>
      </w:r>
    </w:p>
    <w:p>
      <w:pPr>
        <w:ind w:left="0" w:right="0" w:firstLine="560"/>
        <w:spacing w:before="450" w:after="450" w:line="312" w:lineRule="auto"/>
      </w:pPr>
      <w:r>
        <w:rPr>
          <w:rFonts w:ascii="宋体" w:hAnsi="宋体" w:eastAsia="宋体" w:cs="宋体"/>
          <w:color w:val="000"/>
          <w:sz w:val="28"/>
          <w:szCs w:val="28"/>
        </w:rPr>
        <w:t xml:space="preserve">十二是加强教育培训工作。紧密结合工作实际和业务特点，通过集中培训、岗位练兵等有效形式，开展丰富多彩的业务培训，提高干部职工的思想觉悟、管理水平和业务素质。</w:t>
      </w:r>
    </w:p>
    <w:p>
      <w:pPr>
        <w:ind w:left="0" w:right="0" w:firstLine="560"/>
        <w:spacing w:before="450" w:after="450" w:line="312" w:lineRule="auto"/>
      </w:pPr>
      <w:r>
        <w:rPr>
          <w:rFonts w:ascii="宋体" w:hAnsi="宋体" w:eastAsia="宋体" w:cs="宋体"/>
          <w:color w:val="000"/>
          <w:sz w:val="28"/>
          <w:szCs w:val="28"/>
        </w:rPr>
        <w:t xml:space="preserve">牵头责任部门：办公室 、综合科</w:t>
      </w:r>
    </w:p>
    <w:p>
      <w:pPr>
        <w:ind w:left="0" w:right="0" w:firstLine="560"/>
        <w:spacing w:before="450" w:after="450" w:line="312" w:lineRule="auto"/>
      </w:pPr>
      <w:r>
        <w:rPr>
          <w:rFonts w:ascii="宋体" w:hAnsi="宋体" w:eastAsia="宋体" w:cs="宋体"/>
          <w:color w:val="000"/>
          <w:sz w:val="28"/>
          <w:szCs w:val="28"/>
        </w:rPr>
        <w:t xml:space="preserve">十三是抓好交通文化建设。结合创建学习型、服务型机关活动，将精神文明创建融入机关文化建设。在党员活动室及机关办公楼走廊，以文化宣传栏、大屏幕等，广泛进行文明单位标兵创建活动宣传。</w:t>
      </w:r>
    </w:p>
    <w:p>
      <w:pPr>
        <w:ind w:left="0" w:right="0" w:firstLine="560"/>
        <w:spacing w:before="450" w:after="450" w:line="312" w:lineRule="auto"/>
      </w:pPr>
      <w:r>
        <w:rPr>
          <w:rFonts w:ascii="宋体" w:hAnsi="宋体" w:eastAsia="宋体" w:cs="宋体"/>
          <w:color w:val="000"/>
          <w:sz w:val="28"/>
          <w:szCs w:val="28"/>
        </w:rPr>
        <w:t xml:space="preserve">牵头责任部门：办公室</w:t>
      </w:r>
    </w:p>
    <w:p>
      <w:pPr>
        <w:ind w:left="0" w:right="0" w:firstLine="560"/>
        <w:spacing w:before="450" w:after="450" w:line="312" w:lineRule="auto"/>
      </w:pPr>
      <w:r>
        <w:rPr>
          <w:rFonts w:ascii="宋体" w:hAnsi="宋体" w:eastAsia="宋体" w:cs="宋体"/>
          <w:color w:val="000"/>
          <w:sz w:val="28"/>
          <w:szCs w:val="28"/>
        </w:rPr>
        <w:t xml:space="preserve">第一阶段(20xx年3月)：研究制定创建工作方案。按照上级精神文明建设文件精神，结合我局工作实际，认真研究制定精神文明创建工作的指导思想、创建目标、任务分解、工作步骤、创建措施、具体要求等。</w:t>
      </w:r>
    </w:p>
    <w:p>
      <w:pPr>
        <w:ind w:left="0" w:right="0" w:firstLine="560"/>
        <w:spacing w:before="450" w:after="450" w:line="312" w:lineRule="auto"/>
      </w:pPr>
      <w:r>
        <w:rPr>
          <w:rFonts w:ascii="宋体" w:hAnsi="宋体" w:eastAsia="宋体" w:cs="宋体"/>
          <w:color w:val="000"/>
          <w:sz w:val="28"/>
          <w:szCs w:val="28"/>
        </w:rPr>
        <w:t xml:space="preserve">第二阶段(20xx年4月)：宣传发动。召开创建市级文明单位标兵动员大会，安排部署精神文明创建工作。组织干部职工深入学习精神文明建设有关文件精神，充分调动广大干部职工参与精神文明创建工作的积极性和主动性，提高对精神文明创建工作重要性的认识，明确创建目标和要求，为争创市级文明单位标兵营造积极的舆论导向。</w:t>
      </w:r>
    </w:p>
    <w:p>
      <w:pPr>
        <w:ind w:left="0" w:right="0" w:firstLine="560"/>
        <w:spacing w:before="450" w:after="450" w:line="312" w:lineRule="auto"/>
      </w:pPr>
      <w:r>
        <w:rPr>
          <w:rFonts w:ascii="宋体" w:hAnsi="宋体" w:eastAsia="宋体" w:cs="宋体"/>
          <w:color w:val="000"/>
          <w:sz w:val="28"/>
          <w:szCs w:val="28"/>
        </w:rPr>
        <w:t xml:space="preserve">第三阶段(20xx年4-10月)：全面实施。严格按照市级文明单位标兵的考核标准，坚持硬件、软件一齐抓。在区文明办的指导下，抓好领导班子建设、干部队伍建设、制度建设，全面完成精神文明创建各项任务。建立健全精神文明创建档案，定期对各部门精神文明创建工作开展情况进行督导检查，加强对精神文明创建工作的具体指导，及时总结成绩，查找不足。对存在的问题，认真整改并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第四阶段(20xx年11月)：自查自纠。根据精神文明创建工作计划，及时对前段工作进行总结，并对照考核标准进行自查自纠，认真整改，做好迎接检查的准备工作。</w:t>
      </w:r>
    </w:p>
    <w:p>
      <w:pPr>
        <w:ind w:left="0" w:right="0" w:firstLine="560"/>
        <w:spacing w:before="450" w:after="450" w:line="312" w:lineRule="auto"/>
      </w:pPr>
      <w:r>
        <w:rPr>
          <w:rFonts w:ascii="宋体" w:hAnsi="宋体" w:eastAsia="宋体" w:cs="宋体"/>
          <w:color w:val="000"/>
          <w:sz w:val="28"/>
          <w:szCs w:val="28"/>
        </w:rPr>
        <w:t xml:space="preserve">第五阶段(20xx年12月)：巩固提高。从组织领导、工作机制、活动开展、考核奖惩等方面建立长效机制，确保精神文明创建工作制度化、经常化、持久化，坚持以创促改，以创促建，以创促管，创建结合，把加强精神文明建设作为一项基本任务长期坚持，确保我局精神文明建设水平不断迈上新台阶。</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部门及全体工作人员要进一步统一思想，提高认识，增强创建市级文明单位标兵工作的责任感和紧迫感，充分认识开展文明单位标兵创建活动，是我局进一步巩固提升工作成果的需要，是进一步树新形象、聚新合力、创新业绩、求新发展的需要。</w:t>
      </w:r>
    </w:p>
    <w:p>
      <w:pPr>
        <w:ind w:left="0" w:right="0" w:firstLine="560"/>
        <w:spacing w:before="450" w:after="450" w:line="312" w:lineRule="auto"/>
      </w:pPr>
      <w:r>
        <w:rPr>
          <w:rFonts w:ascii="宋体" w:hAnsi="宋体" w:eastAsia="宋体" w:cs="宋体"/>
          <w:color w:val="000"/>
          <w:sz w:val="28"/>
          <w:szCs w:val="28"/>
        </w:rPr>
        <w:t xml:space="preserve">(二)健全组织，加强领导</w:t>
      </w:r>
    </w:p>
    <w:p>
      <w:pPr>
        <w:ind w:left="0" w:right="0" w:firstLine="560"/>
        <w:spacing w:before="450" w:after="450" w:line="312" w:lineRule="auto"/>
      </w:pPr>
      <w:r>
        <w:rPr>
          <w:rFonts w:ascii="宋体" w:hAnsi="宋体" w:eastAsia="宋体" w:cs="宋体"/>
          <w:color w:val="000"/>
          <w:sz w:val="28"/>
          <w:szCs w:val="28"/>
        </w:rPr>
        <w:t xml:space="preserve">为加强创建工作的领导，成立由李巧凤局长任组长，各分管领导任副组长，各部门负责人为成员的市级文明单位标兵创建工作领导小组，领导小组下设办公室，具体负责全局精神文明创建工作的组织协调和监督检查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加大创建活动的宣传力度，积极宣传创建活动的目的意义、工作目标和任务，宣传创建活动中的典型经验和成功做法，强化广大干部职工追求文明、构建和谐的意识，形成人人关心、支持和参与创建工作的良好局面。</w:t>
      </w:r>
    </w:p>
    <w:p>
      <w:pPr>
        <w:ind w:left="0" w:right="0" w:firstLine="560"/>
        <w:spacing w:before="450" w:after="450" w:line="312" w:lineRule="auto"/>
      </w:pPr>
      <w:r>
        <w:rPr>
          <w:rFonts w:ascii="宋体" w:hAnsi="宋体" w:eastAsia="宋体" w:cs="宋体"/>
          <w:color w:val="000"/>
          <w:sz w:val="28"/>
          <w:szCs w:val="28"/>
        </w:rPr>
        <w:t xml:space="preserve">(四)加强检查，狠抓落实</w:t>
      </w:r>
    </w:p>
    <w:p>
      <w:pPr>
        <w:ind w:left="0" w:right="0" w:firstLine="560"/>
        <w:spacing w:before="450" w:after="450" w:line="312" w:lineRule="auto"/>
      </w:pPr>
      <w:r>
        <w:rPr>
          <w:rFonts w:ascii="宋体" w:hAnsi="宋体" w:eastAsia="宋体" w:cs="宋体"/>
          <w:color w:val="000"/>
          <w:sz w:val="28"/>
          <w:szCs w:val="28"/>
        </w:rPr>
        <w:t xml:space="preserve">各部门要把创建市级文明单位标兵作为一项重要工作来抓，分解工作责任，落实工作目标，确保各项创建目标任务按计划保质保量完成。创建工作领导小组将通过召开调度会、组织督查抽查、通报工作进展情况等方式，加大督查指导力度，确保创建工作落到实处。</w:t>
      </w:r>
    </w:p>
    <w:p>
      <w:pPr>
        <w:ind w:left="0" w:right="0" w:firstLine="560"/>
        <w:spacing w:before="450" w:after="450" w:line="312" w:lineRule="auto"/>
      </w:pPr>
      <w:r>
        <w:rPr>
          <w:rFonts w:ascii="宋体" w:hAnsi="宋体" w:eastAsia="宋体" w:cs="宋体"/>
          <w:color w:val="000"/>
          <w:sz w:val="28"/>
          <w:szCs w:val="28"/>
        </w:rPr>
        <w:t xml:space="preserve">(一)制定工作计划。各部门要根据创建文明单位标兵实施方案，研究制定工作计划，精心组织、周密部署。同时，要正确处理好创建活动与其他各项工作的关系，合理安排时间，确保创建活动与各项工作相互促进，取得更大实效。</w:t>
      </w:r>
    </w:p>
    <w:p>
      <w:pPr>
        <w:ind w:left="0" w:right="0" w:firstLine="560"/>
        <w:spacing w:before="450" w:after="450" w:line="312" w:lineRule="auto"/>
      </w:pPr>
      <w:r>
        <w:rPr>
          <w:rFonts w:ascii="宋体" w:hAnsi="宋体" w:eastAsia="宋体" w:cs="宋体"/>
          <w:color w:val="000"/>
          <w:sz w:val="28"/>
          <w:szCs w:val="28"/>
        </w:rPr>
        <w:t xml:space="preserve">(二)加强档案资料的收集整理工作。各部门要安排专人负责，及时做好创建档案的整理归档工作，做到文书资料及影像资料记载清晰、准确无误、规范管理，对创建工作中的成功经验及取得的成效等要认真进行总结，及时归档。</w:t>
      </w:r>
    </w:p>
    <w:p>
      <w:pPr>
        <w:ind w:left="0" w:right="0" w:firstLine="560"/>
        <w:spacing w:before="450" w:after="450" w:line="312" w:lineRule="auto"/>
      </w:pPr>
      <w:r>
        <w:rPr>
          <w:rFonts w:ascii="宋体" w:hAnsi="宋体" w:eastAsia="宋体" w:cs="宋体"/>
          <w:color w:val="000"/>
          <w:sz w:val="28"/>
          <w:szCs w:val="28"/>
        </w:rPr>
        <w:t xml:space="preserve">(三)及时报送工作信息。各部门要加强信息沟通交流，及时报送创建工作信息。创建活动开展情况的文字资料、影像资料要求每月20日前报送局办公室，办公室汇总整理后报区文明办和区直机关工委。各部门创建工作计划要求4月20日前一并报送局办公室。</w:t>
      </w:r>
    </w:p>
    <w:p>
      <w:pPr>
        <w:ind w:left="0" w:right="0" w:firstLine="560"/>
        <w:spacing w:before="450" w:after="450" w:line="312" w:lineRule="auto"/>
      </w:pPr>
      <w:r>
        <w:rPr>
          <w:rFonts w:ascii="黑体" w:hAnsi="黑体" w:eastAsia="黑体" w:cs="黑体"/>
          <w:color w:val="000000"/>
          <w:sz w:val="34"/>
          <w:szCs w:val="34"/>
          <w:b w:val="1"/>
          <w:bCs w:val="1"/>
        </w:rPr>
        <w:t xml:space="preserve">精神文明创建的工作方案篇八</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是按照《广德市20xx年创建全国文明城市公益广告宣传设置指引》广创建办〔20xx〕50号文件要求，通过高炮广告、墙体广告、电子显示屏、宣传栏等广泛刊播公益广告，做到抬眼可见的效果，内容设置严格参照《广德市20xx年创建全国文明城市公益广告宣传设置指引》要求，选择最新发布的公益广告库通稿，做好对破旧、翘边、褪色、过时公益广告的及时更换。二是彻底清理“牛皮癣”、男科、妇科等低俗、劣质商业广告，对于清理不彻底不干净的“牛皮癣”实行二次清理。三是加大入户宣传力度，增加群众的满意度与支持率。四是各村（社区）广泛发动党员、群众，积极投身参与到文明创建工作中来，在辖区内主要、重要路段招募志愿者开展志愿创建活动，提升氛围。</w:t>
      </w:r>
    </w:p>
    <w:p>
      <w:pPr>
        <w:ind w:left="0" w:right="0" w:firstLine="560"/>
        <w:spacing w:before="450" w:after="450" w:line="312" w:lineRule="auto"/>
      </w:pPr>
      <w:r>
        <w:rPr>
          <w:rFonts w:ascii="宋体" w:hAnsi="宋体" w:eastAsia="宋体" w:cs="宋体"/>
          <w:color w:val="000"/>
          <w:sz w:val="28"/>
          <w:szCs w:val="28"/>
        </w:rPr>
        <w:t xml:space="preserve">确定任务，达成目标</w:t>
      </w:r>
    </w:p>
    <w:p>
      <w:pPr>
        <w:ind w:left="0" w:right="0" w:firstLine="560"/>
        <w:spacing w:before="450" w:after="450" w:line="312" w:lineRule="auto"/>
      </w:pPr>
      <w:r>
        <w:rPr>
          <w:rFonts w:ascii="宋体" w:hAnsi="宋体" w:eastAsia="宋体" w:cs="宋体"/>
          <w:color w:val="000"/>
          <w:sz w:val="28"/>
          <w:szCs w:val="28"/>
        </w:rPr>
        <w:t xml:space="preserve">按照《广德市创建全国文明城市实地考察点测评标准指引（20xx版）》，坚持对标达标、精准创建，着力推动创建任务全面落实。</w:t>
      </w:r>
    </w:p>
    <w:p>
      <w:pPr>
        <w:ind w:left="0" w:right="0" w:firstLine="560"/>
        <w:spacing w:before="450" w:after="450" w:line="312" w:lineRule="auto"/>
      </w:pPr>
      <w:r>
        <w:rPr>
          <w:rFonts w:ascii="宋体" w:hAnsi="宋体" w:eastAsia="宋体" w:cs="宋体"/>
          <w:color w:val="000"/>
          <w:sz w:val="28"/>
          <w:szCs w:val="28"/>
        </w:rPr>
        <w:t xml:space="preserve">（一）全面完成各村（社区）沿线主干道违章搭建拆除、旱厕清除，加快基础设施建设，尽快完成在建工程。</w:t>
      </w:r>
    </w:p>
    <w:p>
      <w:pPr>
        <w:ind w:left="0" w:right="0" w:firstLine="560"/>
        <w:spacing w:before="450" w:after="450" w:line="312" w:lineRule="auto"/>
      </w:pPr>
      <w:r>
        <w:rPr>
          <w:rFonts w:ascii="宋体" w:hAnsi="宋体" w:eastAsia="宋体" w:cs="宋体"/>
          <w:color w:val="000"/>
          <w:sz w:val="28"/>
          <w:szCs w:val="28"/>
        </w:rPr>
        <w:t xml:space="preserve">（二）持续推进精神文明创建工作，营造良好的创建氛围。完善新时代文明实践站（所）与“六大功能室”建设，广泛开展志愿服务活动，扎实开展未成年人工作，大力推进乡风文明建设。</w:t>
      </w:r>
    </w:p>
    <w:p>
      <w:pPr>
        <w:ind w:left="0" w:right="0" w:firstLine="560"/>
        <w:spacing w:before="450" w:after="450" w:line="312" w:lineRule="auto"/>
      </w:pPr>
      <w:r>
        <w:rPr>
          <w:rFonts w:ascii="宋体" w:hAnsi="宋体" w:eastAsia="宋体" w:cs="宋体"/>
          <w:color w:val="000"/>
          <w:sz w:val="28"/>
          <w:szCs w:val="28"/>
        </w:rPr>
        <w:t xml:space="preserve">（三）规范车辆停放秩序，强化集镇车辆管理。</w:t>
      </w:r>
    </w:p>
    <w:p>
      <w:pPr>
        <w:ind w:left="0" w:right="0" w:firstLine="560"/>
        <w:spacing w:before="450" w:after="450" w:line="312" w:lineRule="auto"/>
      </w:pPr>
      <w:r>
        <w:rPr>
          <w:rFonts w:ascii="宋体" w:hAnsi="宋体" w:eastAsia="宋体" w:cs="宋体"/>
          <w:color w:val="000"/>
          <w:sz w:val="28"/>
          <w:szCs w:val="28"/>
        </w:rPr>
        <w:t xml:space="preserve">（四）全面落实集镇“门前三包”责任制和生活垃圾分类化，延长保洁时间，提高清扫保洁质量。</w:t>
      </w:r>
    </w:p>
    <w:p>
      <w:pPr>
        <w:ind w:left="0" w:right="0" w:firstLine="560"/>
        <w:spacing w:before="450" w:after="450" w:line="312" w:lineRule="auto"/>
      </w:pPr>
      <w:r>
        <w:rPr>
          <w:rFonts w:ascii="宋体" w:hAnsi="宋体" w:eastAsia="宋体" w:cs="宋体"/>
          <w:color w:val="000"/>
          <w:sz w:val="28"/>
          <w:szCs w:val="28"/>
        </w:rPr>
        <w:t xml:space="preserve">（五）认真抓好农村清洁管理工作。确保农村生活垃圾转运及日产日清，在中心村及集镇加大投入清洁人力及清洁工具，净化镇村环境。</w:t>
      </w:r>
    </w:p>
    <w:p>
      <w:pPr>
        <w:ind w:left="0" w:right="0" w:firstLine="560"/>
        <w:spacing w:before="450" w:after="450" w:line="312" w:lineRule="auto"/>
      </w:pPr>
      <w:r>
        <w:rPr>
          <w:rFonts w:ascii="宋体" w:hAnsi="宋体" w:eastAsia="宋体" w:cs="宋体"/>
          <w:color w:val="000"/>
          <w:sz w:val="28"/>
          <w:szCs w:val="28"/>
        </w:rPr>
        <w:t xml:space="preserve">（六）抓好集贸市场经营秩序管理，严格落实监管，规范摊点摆放；加大市场环卫清扫力度，加强引导商户自主保洁；禁止出售过期变质伪劣食品，食品安全事故及时查处。</w:t>
      </w:r>
    </w:p>
    <w:p>
      <w:pPr>
        <w:ind w:left="0" w:right="0" w:firstLine="560"/>
        <w:spacing w:before="450" w:after="450" w:line="312" w:lineRule="auto"/>
      </w:pPr>
      <w:r>
        <w:rPr>
          <w:rFonts w:ascii="宋体" w:hAnsi="宋体" w:eastAsia="宋体" w:cs="宋体"/>
          <w:color w:val="000"/>
          <w:sz w:val="28"/>
          <w:szCs w:val="28"/>
        </w:rPr>
        <w:t xml:space="preserve">（七）全面落实各项工作要求，明确各单位各部门工作职责，加强文明创建动态管理，做好软件资料的收集与管理。</w:t>
      </w:r>
    </w:p>
    <w:p>
      <w:pPr>
        <w:ind w:left="0" w:right="0" w:firstLine="560"/>
        <w:spacing w:before="450" w:after="450" w:line="312" w:lineRule="auto"/>
      </w:pPr>
      <w:r>
        <w:rPr>
          <w:rFonts w:ascii="宋体" w:hAnsi="宋体" w:eastAsia="宋体" w:cs="宋体"/>
          <w:color w:val="000"/>
          <w:sz w:val="28"/>
          <w:szCs w:val="28"/>
        </w:rPr>
        <w:t xml:space="preserve">各片区各单位严格对照以下任务分解，各司其职，认真按照创评要求逐项加以落实。</w:t>
      </w:r>
    </w:p>
    <w:p>
      <w:pPr>
        <w:ind w:left="0" w:right="0" w:firstLine="560"/>
        <w:spacing w:before="450" w:after="450" w:line="312" w:lineRule="auto"/>
      </w:pPr>
      <w:r>
        <w:rPr>
          <w:rFonts w:ascii="宋体" w:hAnsi="宋体" w:eastAsia="宋体" w:cs="宋体"/>
          <w:color w:val="000"/>
          <w:sz w:val="28"/>
          <w:szCs w:val="28"/>
        </w:rPr>
        <w:t xml:space="preserve">（一）加强督查，及时整改</w:t>
      </w:r>
    </w:p>
    <w:p>
      <w:pPr>
        <w:ind w:left="0" w:right="0" w:firstLine="560"/>
        <w:spacing w:before="450" w:after="450" w:line="312" w:lineRule="auto"/>
      </w:pPr>
      <w:r>
        <w:rPr>
          <w:rFonts w:ascii="宋体" w:hAnsi="宋体" w:eastAsia="宋体" w:cs="宋体"/>
          <w:color w:val="000"/>
          <w:sz w:val="28"/>
          <w:szCs w:val="28"/>
        </w:rPr>
        <w:t xml:space="preserve">镇纪委、督查督办室、创建办将在迎检期间每天对全镇文明创建工作及全镇范围内环境卫生进行全面督查。各单位、各路段要按照方案总体要求，进一步分解任务，细化工作方案，找出工作中的不足，及时整改。</w:t>
      </w:r>
    </w:p>
    <w:p>
      <w:pPr>
        <w:ind w:left="0" w:right="0" w:firstLine="560"/>
        <w:spacing w:before="450" w:after="450" w:line="312" w:lineRule="auto"/>
      </w:pPr>
      <w:r>
        <w:rPr>
          <w:rFonts w:ascii="宋体" w:hAnsi="宋体" w:eastAsia="宋体" w:cs="宋体"/>
          <w:color w:val="000"/>
          <w:sz w:val="28"/>
          <w:szCs w:val="28"/>
        </w:rPr>
        <w:t xml:space="preserve">（二）完善机制，提升水平</w:t>
      </w:r>
    </w:p>
    <w:p>
      <w:pPr>
        <w:ind w:left="0" w:right="0" w:firstLine="560"/>
        <w:spacing w:before="450" w:after="450" w:line="312" w:lineRule="auto"/>
      </w:pPr>
      <w:r>
        <w:rPr>
          <w:rFonts w:ascii="宋体" w:hAnsi="宋体" w:eastAsia="宋体" w:cs="宋体"/>
          <w:color w:val="000"/>
          <w:sz w:val="28"/>
          <w:szCs w:val="28"/>
        </w:rPr>
        <w:t xml:space="preserve">坚持问题导向，总结经验，查找不足，着力解决创建短</w:t>
      </w:r>
    </w:p>
    <w:p>
      <w:pPr>
        <w:ind w:left="0" w:right="0" w:firstLine="560"/>
        <w:spacing w:before="450" w:after="450" w:line="312" w:lineRule="auto"/>
      </w:pPr>
      <w:r>
        <w:rPr>
          <w:rFonts w:ascii="宋体" w:hAnsi="宋体" w:eastAsia="宋体" w:cs="宋体"/>
          <w:color w:val="000"/>
          <w:sz w:val="28"/>
          <w:szCs w:val="28"/>
        </w:rPr>
        <w:t xml:space="preserve">板和薄弱环节。坚持项目推动，各村（社区）、镇直各单位结合实际定人、定责、定进度，加强创建工作经费保障。坚持创新驱动，积极探索社会化运作和奖补机制。坚持党员引领，充分发挥党员干部先锋模范作用。加强品牌培育和建设，增强柏垫创建内涵和软实力。</w:t>
      </w:r>
    </w:p>
    <w:p>
      <w:pPr>
        <w:ind w:left="0" w:right="0" w:firstLine="560"/>
        <w:spacing w:before="450" w:after="450" w:line="312" w:lineRule="auto"/>
      </w:pPr>
      <w:r>
        <w:rPr>
          <w:rFonts w:ascii="宋体" w:hAnsi="宋体" w:eastAsia="宋体" w:cs="宋体"/>
          <w:color w:val="000"/>
          <w:sz w:val="28"/>
          <w:szCs w:val="28"/>
        </w:rPr>
        <w:t xml:space="preserve">（三）凝心聚力，树立一盘棋思想</w:t>
      </w:r>
    </w:p>
    <w:p>
      <w:pPr>
        <w:ind w:left="0" w:right="0" w:firstLine="560"/>
        <w:spacing w:before="450" w:after="450" w:line="312" w:lineRule="auto"/>
      </w:pPr>
      <w:r>
        <w:rPr>
          <w:rFonts w:ascii="宋体" w:hAnsi="宋体" w:eastAsia="宋体" w:cs="宋体"/>
          <w:color w:val="000"/>
          <w:sz w:val="28"/>
          <w:szCs w:val="28"/>
        </w:rPr>
        <w:t xml:space="preserve">从大局出发认真履行职责，做好协调配合，树立一盘棋思想，务必在迎检工作中取得实效，积极全面地为我镇形象建设和我市创成全国文明城市工作而努力。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2024-10-19T04:24:45+08:00</dcterms:created>
  <dcterms:modified xsi:type="dcterms:W3CDTF">2024-10-19T04:24:45+08:00</dcterms:modified>
</cp:coreProperties>
</file>

<file path=docProps/custom.xml><?xml version="1.0" encoding="utf-8"?>
<Properties xmlns="http://schemas.openxmlformats.org/officeDocument/2006/custom-properties" xmlns:vt="http://schemas.openxmlformats.org/officeDocument/2006/docPropsVTypes"/>
</file>