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2024年租房子合同书样本 规范(15篇)</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租房子合同书样本 规范篇一...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规范篇一</w:t>
      </w:r>
    </w:p>
    <w:p>
      <w:pPr>
        <w:ind w:left="0" w:right="0" w:firstLine="560"/>
        <w:spacing w:before="450" w:after="450" w:line="312" w:lineRule="auto"/>
      </w:pPr>
      <w:r>
        <w:rPr>
          <w:rFonts w:ascii="宋体" w:hAnsi="宋体" w:eastAsia="宋体" w:cs="宋体"/>
          <w:color w:val="000"/>
          <w:sz w:val="28"/>
          <w:szCs w:val="28"/>
        </w:rPr>
        <w:t xml:space="preserve">乙方（承租人）_____________签名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一、甲方将________________路_____________号一楼一底的房屋出租给乙方作为__________使用。</w:t>
      </w:r>
    </w:p>
    <w:p>
      <w:pPr>
        <w:ind w:left="0" w:right="0" w:firstLine="560"/>
        <w:spacing w:before="450" w:after="450" w:line="312" w:lineRule="auto"/>
      </w:pPr>
      <w:r>
        <w:rPr>
          <w:rFonts w:ascii="宋体" w:hAnsi="宋体" w:eastAsia="宋体" w:cs="宋体"/>
          <w:color w:val="000"/>
          <w:sz w:val="28"/>
          <w:szCs w:val="28"/>
        </w:rPr>
        <w:t xml:space="preserve">二、租期___________年，从_______________年______月______日起到_______________年______月______日为止，必须一次性付清租金后使用。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附：_________________电表底数___________水表底数___________；电视费___________；取暖费___________以上数据由乙方自行核对，自行填写。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3、协议期内，乙方如果出现以下任何情况：_________________退租、转让、及由于乙方违约原因造成甲方提前收回房屋的任一情况下，乙方都必须按协议缴清所有应付款项。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8、有效转让租期为合同内租期，有效期内租金为_________________元整（人民币_________________元正）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十二、本协议壹式___________份，甲乙各方各执壹份。甲方于___________年申明：_________________本房屋出租期限到__________年底即__________年12月31日止，届时甲方将收回自用。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为了确保房屋买卖双方的合法权益，甲乙双方现就住宅及地下室买卖自愿达成协议如下：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经甲乙双方共同协商，甲方自愿将位于朔州市开发区锦绣园小区号楼(建筑面积平方米)及地下室壹间(建筑面积 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上述住宅及地下室的出售价为人民币 元整(￥ 元)(以下金额均为人民币)。</w:t>
      </w:r>
    </w:p>
    <w:p>
      <w:pPr>
        <w:ind w:left="0" w:right="0" w:firstLine="560"/>
        <w:spacing w:before="450" w:after="450" w:line="312" w:lineRule="auto"/>
      </w:pPr>
      <w:r>
        <w:rPr>
          <w:rFonts w:ascii="宋体" w:hAnsi="宋体" w:eastAsia="宋体" w:cs="宋体"/>
          <w:color w:val="000"/>
          <w:sz w:val="28"/>
          <w:szCs w:val="28"/>
        </w:rPr>
        <w:t xml:space="preserve">第三条 付款方式：双方正式签订《房屋买卖协议书》时，乙方向甲方一次性付清购房款 万元整，同时，甲方将此房房屋所有权证等证件原件、相关票据及全套钥匙均交付乙方。此后，该房所有权归乙方所有。</w:t>
      </w:r>
    </w:p>
    <w:p>
      <w:pPr>
        <w:ind w:left="0" w:right="0" w:firstLine="560"/>
        <w:spacing w:before="450" w:after="450" w:line="312" w:lineRule="auto"/>
      </w:pPr>
      <w:r>
        <w:rPr>
          <w:rFonts w:ascii="宋体" w:hAnsi="宋体" w:eastAsia="宋体" w:cs="宋体"/>
          <w:color w:val="000"/>
          <w:sz w:val="28"/>
          <w:szCs w:val="28"/>
        </w:rPr>
        <w:t xml:space="preserve">第四条 本合同签订前，该房屋如有应缴纳的一切捐税、费用，概由甲方负责。甲方要负责为乙方提供夫妻双方的身份证复印件，以</w:t>
      </w:r>
    </w:p>
    <w:p>
      <w:pPr>
        <w:ind w:left="0" w:right="0" w:firstLine="560"/>
        <w:spacing w:before="450" w:after="450" w:line="312" w:lineRule="auto"/>
      </w:pPr>
      <w:r>
        <w:rPr>
          <w:rFonts w:ascii="宋体" w:hAnsi="宋体" w:eastAsia="宋体" w:cs="宋体"/>
          <w:color w:val="000"/>
          <w:sz w:val="28"/>
          <w:szCs w:val="28"/>
        </w:rPr>
        <w:t xml:space="preserve">备过户使用。在乙方办理该房屋所有权证等过户手续中，甲方必须予以协助，提供有关证明(包括签字等)。房屋过户手续产生的一切税费由乙方承担。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第五条 甲方保证上述房产权属清楚，若发生与甲方有关的产权纠纷或债权债务，概由甲方负责清理，并承担民事诉讼责任，因此给乙方造成的经济损失，甲方负责赔偿。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本合同一式四份，甲乙双方签字生效，各执一份，税务及房管各一份(留存)。双方共同遵守，不得违约。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二、租赁期限为年1月1日至年1月1日。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规范篇四</w:t>
      </w:r>
    </w:p>
    <w:p>
      <w:pPr>
        <w:ind w:left="0" w:right="0" w:firstLine="560"/>
        <w:spacing w:before="450" w:after="450" w:line="312" w:lineRule="auto"/>
      </w:pPr>
      <w:r>
        <w:rPr>
          <w:rFonts w:ascii="宋体" w:hAnsi="宋体" w:eastAsia="宋体" w:cs="宋体"/>
          <w:color w:val="000"/>
          <w:sz w:val="28"/>
          <w:szCs w:val="28"/>
        </w:rPr>
        <w:t xml:space="preserve">出 租 方：________(以下简称甲方) 承 租 方：_________ (以下简称乙方) 身份证号：__________________ 身份证号：__________________ 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甲乙双方经协商，于20xx年________月________日订立本租房合同，并就以下各条款达成协议：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1、甲方同意将：________________________的房屋及其设施租赁给乙方，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2、乙方租用上述房屋作住宅使用，未经甲方同意，乙方不得将房屋另作他用或转租。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租赁时间</w:t>
      </w:r>
    </w:p>
    <w:p>
      <w:pPr>
        <w:ind w:left="0" w:right="0" w:firstLine="560"/>
        <w:spacing w:before="450" w:after="450" w:line="312" w:lineRule="auto"/>
      </w:pPr>
      <w:r>
        <w:rPr>
          <w:rFonts w:ascii="宋体" w:hAnsi="宋体" w:eastAsia="宋体" w:cs="宋体"/>
          <w:color w:val="000"/>
          <w:sz w:val="28"/>
          <w:szCs w:val="28"/>
        </w:rPr>
        <w:t xml:space="preserve">1、租赁期自20xx年____月___ 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租金为每月______________ 人民币，押金为______________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1、租金须预付，乙方以每___________个月为一个支付周期，乙方每________个月支付一次，以此类推。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2、乙方须将租金付给甲方抬头的银行账号或现金方式支付给甲方。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乙 方按照物业管理公司的有关规定和收费标准支付,不得拖欠.</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3、使用该房屋所产生的有关费用由乙方负担,如：水、电、煤气、有线电视、电话费，网络费用等。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乙方应支付给甲方________________押金，押金不计利息，租房合同终止时，退还乙方。若乙方不履行租房合同，则押金不予返还;若甲方不履行租房合同，则应将押金全额返还并赔偿乙方壹个月的租金费用作为因租房造成的损失。但因市容整顿和市政动迁或不可抗拒因素等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租赁场所内属于甲方所有的内装修及各种设备需要维修保养时，乙方应及时通知甲方或物业公司，并及时维修保养。重要设备需要进行大修理时，应通知甲方。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承租后的维修保养费用由乙方承担。</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租金及其他费用(水，电，物业费等)超过 半 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第十七条：租赁场所的归还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第十八条：纠纷解决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对本合同的权力、义务发生争议时，如协商不成，可向房屋所在地法院提出诉讼。</w:t>
      </w:r>
    </w:p>
    <w:p>
      <w:pPr>
        <w:ind w:left="0" w:right="0" w:firstLine="560"/>
        <w:spacing w:before="450" w:after="450" w:line="312" w:lineRule="auto"/>
      </w:pPr>
      <w:r>
        <w:rPr>
          <w:rFonts w:ascii="宋体" w:hAnsi="宋体" w:eastAsia="宋体" w:cs="宋体"/>
          <w:color w:val="000"/>
          <w:sz w:val="28"/>
          <w:szCs w:val="28"/>
        </w:rPr>
        <w:t xml:space="preserve">第十九条：补充条款 .</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___年___月___日个人租房合同范本20__标准版范文3</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____使用。双方约定本房产的租赁期为_20___年_8_月__15_日起到_20___年_8_月_14_日。共计__12_个月。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三、租金支付时间及方式：第一次于20__年 8 月 15 日前支付 元，第二次于20__年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规范篇六</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甲、乙双方租赁协议：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一、甲方将位于_______________________________的房屋出租给乙方居住使用，租赁期限自_______年______月_______日至_______年______月______日，租赁期满协商续租。</w:t>
      </w:r>
    </w:p>
    <w:p>
      <w:pPr>
        <w:ind w:left="0" w:right="0" w:firstLine="560"/>
        <w:spacing w:before="450" w:after="450" w:line="312" w:lineRule="auto"/>
      </w:pPr>
      <w:r>
        <w:rPr>
          <w:rFonts w:ascii="宋体" w:hAnsi="宋体" w:eastAsia="宋体" w:cs="宋体"/>
          <w:color w:val="000"/>
          <w:sz w:val="28"/>
          <w:szCs w:val="28"/>
        </w:rPr>
        <w:t xml:space="preserve">二、租金为每月人民币__________________，按 季 / 半年 / 一年 结算。押金________元，乙方不欠费，甲方退回押金。</w:t>
      </w:r>
    </w:p>
    <w:p>
      <w:pPr>
        <w:ind w:left="0" w:right="0" w:firstLine="560"/>
        <w:spacing w:before="450" w:after="450" w:line="312" w:lineRule="auto"/>
      </w:pPr>
      <w:r>
        <w:rPr>
          <w:rFonts w:ascii="宋体" w:hAnsi="宋体" w:eastAsia="宋体" w:cs="宋体"/>
          <w:color w:val="000"/>
          <w:sz w:val="28"/>
          <w:szCs w:val="28"/>
        </w:rPr>
        <w:t xml:space="preserve">三、租金一经支付，不退租金，合同生效。违规另扣一个月租金。合同期内退房为违约，续</w:t>
      </w:r>
    </w:p>
    <w:p>
      <w:pPr>
        <w:ind w:left="0" w:right="0" w:firstLine="560"/>
        <w:spacing w:before="450" w:after="450" w:line="312" w:lineRule="auto"/>
      </w:pPr>
      <w:r>
        <w:rPr>
          <w:rFonts w:ascii="宋体" w:hAnsi="宋体" w:eastAsia="宋体" w:cs="宋体"/>
          <w:color w:val="000"/>
          <w:sz w:val="28"/>
          <w:szCs w:val="28"/>
        </w:rPr>
        <w:t xml:space="preserve">租时，租金已支付到期退房不违约，未到期退房违约，双方提前一个月通知对方不违约。</w:t>
      </w:r>
    </w:p>
    <w:p>
      <w:pPr>
        <w:ind w:left="0" w:right="0" w:firstLine="560"/>
        <w:spacing w:before="450" w:after="450" w:line="312" w:lineRule="auto"/>
      </w:pPr>
      <w:r>
        <w:rPr>
          <w:rFonts w:ascii="宋体" w:hAnsi="宋体" w:eastAsia="宋体" w:cs="宋体"/>
          <w:color w:val="000"/>
          <w:sz w:val="28"/>
          <w:szCs w:val="28"/>
        </w:rPr>
        <w:t xml:space="preserve">四、租赁期间，水费、电费、卫生费以及其它由乙方居住而产生的费用由乙方负担。租赁结束时交清水电费，未出账的水电卫生费等从押金中扣除。</w:t>
      </w:r>
    </w:p>
    <w:p>
      <w:pPr>
        <w:ind w:left="0" w:right="0" w:firstLine="560"/>
        <w:spacing w:before="450" w:after="450" w:line="312" w:lineRule="auto"/>
      </w:pPr>
      <w:r>
        <w:rPr>
          <w:rFonts w:ascii="宋体" w:hAnsi="宋体" w:eastAsia="宋体" w:cs="宋体"/>
          <w:color w:val="000"/>
          <w:sz w:val="28"/>
          <w:szCs w:val="28"/>
        </w:rPr>
        <w:t xml:space="preserve">五、双方应提前15天左右联系，乙方支付甲方下一次的租金，押金不得转为租金使用，超期未付则滞纳金每天50元，扣至押金结束合同自然终止，乙方租赁结束。</w:t>
      </w:r>
    </w:p>
    <w:p>
      <w:pPr>
        <w:ind w:left="0" w:right="0" w:firstLine="560"/>
        <w:spacing w:before="450" w:after="450" w:line="312" w:lineRule="auto"/>
      </w:pPr>
      <w:r>
        <w:rPr>
          <w:rFonts w:ascii="宋体" w:hAnsi="宋体" w:eastAsia="宋体" w:cs="宋体"/>
          <w:color w:val="000"/>
          <w:sz w:val="28"/>
          <w:szCs w:val="28"/>
        </w:rPr>
        <w:t xml:space="preserve">六、乙方可以涂墙、添加更换电线、插座、开关、水龙头，不得改变墙体结构，乙方自行承担费用。</w:t>
      </w:r>
    </w:p>
    <w:p>
      <w:pPr>
        <w:ind w:left="0" w:right="0" w:firstLine="560"/>
        <w:spacing w:before="450" w:after="450" w:line="312" w:lineRule="auto"/>
      </w:pPr>
      <w:r>
        <w:rPr>
          <w:rFonts w:ascii="宋体" w:hAnsi="宋体" w:eastAsia="宋体" w:cs="宋体"/>
          <w:color w:val="000"/>
          <w:sz w:val="28"/>
          <w:szCs w:val="28"/>
        </w:rPr>
        <w:t xml:space="preserve">七、房门钥匙丢失则赔偿______元，若窗户、地、墙等损坏赔偿______元，或复原赔偿。退房时打扫干净，否则扣100元处理卫生费。物业费每月_____元、卫生费每月______元，其它费每月______元。如果因使用电器造成的开关、线路故障，使用过程出现的地漏、马桶堵塞，由租房者自己找人解决，包括电表水表燃气表。由人为造成的家具电器损坏，需照价赔偿。</w:t>
      </w:r>
    </w:p>
    <w:p>
      <w:pPr>
        <w:ind w:left="0" w:right="0" w:firstLine="560"/>
        <w:spacing w:before="450" w:after="450" w:line="312" w:lineRule="auto"/>
      </w:pPr>
      <w:r>
        <w:rPr>
          <w:rFonts w:ascii="宋体" w:hAnsi="宋体" w:eastAsia="宋体" w:cs="宋体"/>
          <w:color w:val="000"/>
          <w:sz w:val="28"/>
          <w:szCs w:val="28"/>
        </w:rPr>
        <w:t xml:space="preserve">八、房内设施登记：_______________________________________________________________。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九、双方对以上协议无异议，签订后合同生效。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水：起始记录__________，最后一次缴费记录______年_____月_____日，租赁结束读数记录__________;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电：起始记录__________，最后一次缴费记录______年_____月_____日，租赁结束读数记录__________;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燃气：起始记录________，最后一次缴费记录______年_____月_____日，租赁结束读数记录__________;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签字：甲方______________________________日期______________________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1、房租为每月x元整，由乙方每月16日左右按时支付给甲方，如乙方有无法抗拒原因（例如：出差等），需提前告知甲方，乙方于事后应立即支付。水电费另由乙方自付。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2、甲方出租屋内所提供设施、设备，乙方应该有责任爱护，未经过允许，乙方不得擅自改动房屋结构，租房结束后，乙方应该完整交付原出租屋内原有设施、设备。具体清单参看附录。</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xx元整，且应由乙方在入住前一次性支付给甲方。退还押金方式为：在乙方入住满三个月后，待清点完原出租屋内设施、物品及清算水电费后，由甲方在三日内一次性退回给乙方。如乙方在入住未满三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南宁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甲方（出租方）签名：乙方（承租方）签名：</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甲方证件号码：乙方证件号码：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规范篇八</w:t>
      </w:r>
    </w:p>
    <w:p>
      <w:pPr>
        <w:ind w:left="0" w:right="0" w:firstLine="560"/>
        <w:spacing w:before="450" w:after="450" w:line="312" w:lineRule="auto"/>
      </w:pPr>
      <w:r>
        <w:rPr>
          <w:rFonts w:ascii="宋体" w:hAnsi="宋体" w:eastAsia="宋体" w:cs="宋体"/>
          <w:color w:val="000"/>
          <w:sz w:val="28"/>
          <w:szCs w:val="28"/>
        </w:rPr>
        <w:t xml:space="preserve">出 租 方：________(以下简称甲方) 承 租 方：_________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咀乙双方经协商，于__________年________月________日订立本租房合同，并就以下各条款达成协议：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1、甲方同意将：________________________的房屋及其设施租赁给乙方，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2、乙方租用上述房屋作住宅使用，未经甲方同意，乙方不得将房屋另作他用或转租。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租赁时间</w:t>
      </w:r>
    </w:p>
    <w:p>
      <w:pPr>
        <w:ind w:left="0" w:right="0" w:firstLine="560"/>
        <w:spacing w:before="450" w:after="450" w:line="312" w:lineRule="auto"/>
      </w:pPr>
      <w:r>
        <w:rPr>
          <w:rFonts w:ascii="宋体" w:hAnsi="宋体" w:eastAsia="宋体" w:cs="宋体"/>
          <w:color w:val="000"/>
          <w:sz w:val="28"/>
          <w:szCs w:val="28"/>
        </w:rPr>
        <w:t xml:space="preserve">1、租赁期自20xx年____月___ 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租金为每月______________ 人民币，押金为______________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1、租金须预付，乙方以每___________个月为一个支付周期，乙方每________个月支付一次，以此类推。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2、乙方须将租金付给甲方抬头的银行账号或现金方式支付给甲方。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乙 方按照物业管理公司的有关规定和收费标准支付,不得拖欠.</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3、使用该房屋所产生的有关费用由乙方负担,如：水、电、煤气、有线电视、电话费，网络费用等。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乙方应支付给甲方________________押金，押金不计利息，租房合同终止时，退还乙方。若乙方不履行租房合同，则押金不予返还;若甲方不履行租房合同，则应将押金全额返还并赔偿乙方壹个月的租金费用作为因租房造成的损失。但因市容整顿和市政动迁或不可抗拒因素等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租赁场所内属于甲方所有的内装修及各种设备需要维修保养时，乙方应及时通知甲方或物业公司，并及时维修保养。重要设备需要进行大修理时，应通知甲方。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承租后的维修保养费用由乙方承担。</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租金及其他费用(水，电，物业费等)超过 半 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第十七条：租赁场所的归还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第十八条：纠纷解决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对本合同的权力、义务发生争议时，如协商不成，可向房屋所在地法院提出诉讼。</w:t>
      </w:r>
    </w:p>
    <w:p>
      <w:pPr>
        <w:ind w:left="0" w:right="0" w:firstLine="560"/>
        <w:spacing w:before="450" w:after="450" w:line="312" w:lineRule="auto"/>
      </w:pPr>
      <w:r>
        <w:rPr>
          <w:rFonts w:ascii="宋体" w:hAnsi="宋体" w:eastAsia="宋体" w:cs="宋体"/>
          <w:color w:val="000"/>
          <w:sz w:val="28"/>
          <w:szCs w:val="28"/>
        </w:rPr>
        <w:t xml:space="preserve">第十九条：补充条款 .</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规范篇九</w:t>
      </w:r>
    </w:p>
    <w:p>
      <w:pPr>
        <w:ind w:left="0" w:right="0" w:firstLine="560"/>
        <w:spacing w:before="450" w:after="450" w:line="312" w:lineRule="auto"/>
      </w:pPr>
      <w:r>
        <w:rPr>
          <w:rFonts w:ascii="宋体" w:hAnsi="宋体" w:eastAsia="宋体" w:cs="宋体"/>
          <w:color w:val="000"/>
          <w:sz w:val="28"/>
          <w:szCs w:val="28"/>
        </w:rPr>
        <w:t xml:space="preserve">租房子合同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根据相关法律规定，甲、乙双方在平等、自愿、公平和诚实信用的基础上，经甲、乙双方友好协商一致，就房屋租赁事宜达成协议如下：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(号/幢) ;居住面积 平方米;车库：平方米。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1.租用期限：甲方同意乙方租用(月/年);自年起至 年 月 日;</w:t>
      </w:r>
    </w:p>
    <w:p>
      <w:pPr>
        <w:ind w:left="0" w:right="0" w:firstLine="560"/>
        <w:spacing w:before="450" w:after="450" w:line="312" w:lineRule="auto"/>
      </w:pPr>
      <w:r>
        <w:rPr>
          <w:rFonts w:ascii="宋体" w:hAnsi="宋体" w:eastAsia="宋体" w:cs="宋体"/>
          <w:color w:val="000"/>
          <w:sz w:val="28"/>
          <w:szCs w:val="28"/>
        </w:rPr>
        <w:t xml:space="preserve">2.房屋租金：每月(人民币)(大写：;</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4.租赁期间，使用该房屋所发生的水、电、暖，天然气、通讯、设备、卫生治安，物业费等一切费用由乙方支付;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1.乙方须按时交纳水、电、煤、暖，电话等费用，并务必将以上费用帐单交给甲方，甲方须监督检查以上费用;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一、房屋地址：保定市七一中路钻石小区5-4-602 3室2厅2卫共计162平米房。用于普通住房。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1、该房屋租赁期共二年。自_____年_____月_____日起至_____年_____月_____日止。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2、房屋租金：每月_____元。付款方式押一付三，每季提前五天付款。押金_____元。共计_____元。房屋终止，甲方验收无误后，将押金退还乙方，不计利息。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3、该房屋及所属设施在本合同及补充条款中约定外，均由甲方负责维修(但乙方使用不当除外)。</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3、乙方应合理使用其所承租的房屋及其附属设施。如乙方因使用不当造成房屋及设施物品损坏的，乙方应负责修复或给予经济赔偿。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4、乙方因使用需要，对房屋进行装修装饰，应提前通知甲方，甲方允许后方可。</w:t>
      </w:r>
    </w:p>
    <w:p>
      <w:pPr>
        <w:ind w:left="0" w:right="0" w:firstLine="560"/>
        <w:spacing w:before="450" w:after="450" w:line="312" w:lineRule="auto"/>
      </w:pPr>
      <w:r>
        <w:rPr>
          <w:rFonts w:ascii="宋体" w:hAnsi="宋体" w:eastAsia="宋体" w:cs="宋体"/>
          <w:color w:val="000"/>
          <w:sz w:val="28"/>
          <w:szCs w:val="28"/>
        </w:rPr>
        <w:t xml:space="preserve">5租赁期间，未经甲方书面同意，乙方不得擅自转租、转借承租房屋。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6、乙方租赁期间，水费、电费、取暖费、燃气费、电话费、物业费、网费以及由乙方居住而产生的费用由乙方负担。租赁结束时，乙方须交清欠费。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在租赁期内，乙方有下列行为之一的，甲方有权终止合同，收回该房屋，乙方应向甲方支付费用(房费及物业费、水费)超出押金时。</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六、甲方提供的家居物品清单：(1)、1.8米床、两个床头柜、梳妆台、方凳棕垫两个。沙发(2单+1双+踏)、大理石1.5x1.0茶几。电视柜、鞋柜、书柜一组(3个书柜+电脑桌)。餐桌(4白+3黑椅子)。酒柜、鱼缸、鱼缸柜。</w:t>
      </w:r>
    </w:p>
    <w:p>
      <w:pPr>
        <w:ind w:left="0" w:right="0" w:firstLine="560"/>
        <w:spacing w:before="450" w:after="450" w:line="312" w:lineRule="auto"/>
      </w:pPr>
      <w:r>
        <w:rPr>
          <w:rFonts w:ascii="宋体" w:hAnsi="宋体" w:eastAsia="宋体" w:cs="宋体"/>
          <w:color w:val="000"/>
          <w:sz w:val="28"/>
          <w:szCs w:val="28"/>
        </w:rPr>
        <w:t xml:space="preserve">(2)、新飞210冰箱2100元，格力空调2p 6800元，奥克斯空调2370元，海信空调2300元，志高空调2300元，小天鹅全自动洗衣机55-1006e 2390元，光芒套餐(灶具+抽烟机)2990元，红日消毒柜1980元，澳柯玛浴霸400元。</w:t>
      </w:r>
    </w:p>
    <w:p>
      <w:pPr>
        <w:ind w:left="0" w:right="0" w:firstLine="560"/>
        <w:spacing w:before="450" w:after="450" w:line="312" w:lineRule="auto"/>
      </w:pPr>
      <w:r>
        <w:rPr>
          <w:rFonts w:ascii="宋体" w:hAnsi="宋体" w:eastAsia="宋体" w:cs="宋体"/>
          <w:color w:val="000"/>
          <w:sz w:val="28"/>
          <w:szCs w:val="28"/>
        </w:rPr>
        <w:t xml:space="preserve">(3)、其它：高梯子、电视小锅及接收器、2.3x0.7张全会字画(价值20xx元)，3幅云图+2小油画+1白梅画，挂表，座机电话。5米公牛插座。</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物业费每月143元，水费每年一结算(目前每吨4.5元)。(入住时的水电数字：</w:t>
      </w:r>
    </w:p>
    <w:p>
      <w:pPr>
        <w:ind w:left="0" w:right="0" w:firstLine="560"/>
        <w:spacing w:before="450" w:after="450" w:line="312" w:lineRule="auto"/>
      </w:pPr>
      <w:r>
        <w:rPr>
          <w:rFonts w:ascii="宋体" w:hAnsi="宋体" w:eastAsia="宋体" w:cs="宋体"/>
          <w:color w:val="000"/>
          <w:sz w:val="28"/>
          <w:szCs w:val="28"/>
        </w:rPr>
        <w:t xml:space="preserve">电________，</w:t>
      </w:r>
    </w:p>
    <w:p>
      <w:pPr>
        <w:ind w:left="0" w:right="0" w:firstLine="560"/>
        <w:spacing w:before="450" w:after="450" w:line="312" w:lineRule="auto"/>
      </w:pPr>
      <w:r>
        <w:rPr>
          <w:rFonts w:ascii="宋体" w:hAnsi="宋体" w:eastAsia="宋体" w:cs="宋体"/>
          <w:color w:val="000"/>
          <w:sz w:val="28"/>
          <w:szCs w:val="28"/>
        </w:rPr>
        <w:t xml:space="preserve">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 联系方式：</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规范篇十二</w:t>
      </w:r>
    </w:p>
    <w:p>
      <w:pPr>
        <w:ind w:left="0" w:right="0" w:firstLine="560"/>
        <w:spacing w:before="450" w:after="450" w:line="312" w:lineRule="auto"/>
      </w:pPr>
      <w:r>
        <w:rPr>
          <w:rFonts w:ascii="宋体" w:hAnsi="宋体" w:eastAsia="宋体" w:cs="宋体"/>
          <w:color w:val="000"/>
          <w:sz w:val="28"/>
          <w:szCs w:val="28"/>
        </w:rPr>
        <w:t xml:space="preserve">出租方： ( 以下简称甲方)</w:t>
      </w:r>
    </w:p>
    <w:p>
      <w:pPr>
        <w:ind w:left="0" w:right="0" w:firstLine="560"/>
        <w:spacing w:before="450" w:after="450" w:line="312" w:lineRule="auto"/>
      </w:pPr>
      <w:r>
        <w:rPr>
          <w:rFonts w:ascii="宋体" w:hAnsi="宋体" w:eastAsia="宋体" w:cs="宋体"/>
          <w:color w:val="000"/>
          <w:sz w:val="28"/>
          <w:szCs w:val="28"/>
        </w:rPr>
        <w:t xml:space="preserve">承租方： (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，建筑面积60平方米，出租给乙方作商铺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租赁期限租赁期共3年，出租方从_20xx年8_月21日起将出租房屋交付承租方使用，至20xx年9月1日收回。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3.拖欠租金2个月的。</w:t>
      </w:r>
    </w:p>
    <w:p>
      <w:pPr>
        <w:ind w:left="0" w:right="0" w:firstLine="560"/>
        <w:spacing w:before="450" w:after="450" w:line="312" w:lineRule="auto"/>
      </w:pPr>
      <w:r>
        <w:rPr>
          <w:rFonts w:ascii="宋体" w:hAnsi="宋体" w:eastAsia="宋体" w:cs="宋体"/>
          <w:color w:val="000"/>
          <w:sz w:val="28"/>
          <w:szCs w:val="28"/>
        </w:rPr>
        <w:t xml:space="preserve">4. 承租人用途用于住宅，不得经营饮食业。</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押金、租金和租金交纳期限、交纳方式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甲乙双方议定房屋押金为人民币贰仟元正(￥20xx.00)，，每月1日前交清房租。</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交房前，保证修缮，做到不漏、不淹、三通(户内上水、下水、照明电)和门窗好，以保障乙方安全正常使用。乙方退房时也要保证做到不漏、不淹、三通(户内上水、下水、照明电)和门窗好。租赁期间水电出现故障由乙方自行修理、承担费用。</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1.乙方逾期交付租金，除仍应补交欠租外，并按租金的3%,以天数计算向甲方交付违约金。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3.乙方擅自将承租房屋转给他人使用，甲方有权责令停止转让行为，终止租赁合同。同时按约定租金的3%，以天数计算由乙方向甲方支付违约金。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4.本合同期满时，乙方未经甲方同意，继续使用承租房屋，按约定租金的3%，以天数计算向甲方支付违约金后，甲方仍有终止合同的申诉权。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 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经甲乙双方协商，甲方将位于房屋(房屋规格)出租给乙方，房屋主体结构及室内完好无损。 经协议内容如下：</w:t>
      </w:r>
    </w:p>
    <w:p>
      <w:pPr>
        <w:ind w:left="0" w:right="0" w:firstLine="560"/>
        <w:spacing w:before="450" w:after="450" w:line="312" w:lineRule="auto"/>
      </w:pPr>
      <w:r>
        <w:rPr>
          <w:rFonts w:ascii="宋体" w:hAnsi="宋体" w:eastAsia="宋体" w:cs="宋体"/>
          <w:color w:val="000"/>
          <w:sz w:val="28"/>
          <w:szCs w:val="28"/>
        </w:rPr>
        <w:t xml:space="preserve">1、租期为租金为整(每月，乙方在 年 月 日一次性支付。</w:t>
      </w:r>
    </w:p>
    <w:p>
      <w:pPr>
        <w:ind w:left="0" w:right="0" w:firstLine="560"/>
        <w:spacing w:before="450" w:after="450" w:line="312" w:lineRule="auto"/>
      </w:pPr>
      <w:r>
        <w:rPr>
          <w:rFonts w:ascii="宋体" w:hAnsi="宋体" w:eastAsia="宋体" w:cs="宋体"/>
          <w:color w:val="000"/>
          <w:sz w:val="28"/>
          <w:szCs w:val="28"/>
        </w:rPr>
        <w:t xml:space="preserve">2、在租赁期间，房子的屋顶、墙壁、门窗、锁匙、灯具及院落等，入住者不得私自损坏，若有损坏现象，由乙方照价赔偿。</w:t>
      </w:r>
    </w:p>
    <w:p>
      <w:pPr>
        <w:ind w:left="0" w:right="0" w:firstLine="560"/>
        <w:spacing w:before="450" w:after="450" w:line="312" w:lineRule="auto"/>
      </w:pPr>
      <w:r>
        <w:rPr>
          <w:rFonts w:ascii="宋体" w:hAnsi="宋体" w:eastAsia="宋体" w:cs="宋体"/>
          <w:color w:val="000"/>
          <w:sz w:val="28"/>
          <w:szCs w:val="28"/>
        </w:rPr>
        <w:t xml:space="preserve">3、房子的卫生费、水电费、电话费，光缆电视收视费，均由乙方支付，且在甲方接到相关部门通知收费时，乙方必须按时支付，不能故意不接电话等为理由而不支付，否则后果均由乙方承担。</w:t>
      </w:r>
    </w:p>
    <w:p>
      <w:pPr>
        <w:ind w:left="0" w:right="0" w:firstLine="560"/>
        <w:spacing w:before="450" w:after="450" w:line="312" w:lineRule="auto"/>
      </w:pPr>
      <w:r>
        <w:rPr>
          <w:rFonts w:ascii="宋体" w:hAnsi="宋体" w:eastAsia="宋体" w:cs="宋体"/>
          <w:color w:val="000"/>
          <w:sz w:val="28"/>
          <w:szCs w:val="28"/>
        </w:rPr>
        <w:t xml:space="preserve">4、在乙方租赁期间不得从事违法活动，且不得招收他人进行违法活动，否则发生一切法律后果均由乙方承担全部责任。</w:t>
      </w:r>
    </w:p>
    <w:p>
      <w:pPr>
        <w:ind w:left="0" w:right="0" w:firstLine="560"/>
        <w:spacing w:before="450" w:after="450" w:line="312" w:lineRule="auto"/>
      </w:pPr>
      <w:r>
        <w:rPr>
          <w:rFonts w:ascii="宋体" w:hAnsi="宋体" w:eastAsia="宋体" w:cs="宋体"/>
          <w:color w:val="000"/>
          <w:sz w:val="28"/>
          <w:szCs w:val="28"/>
        </w:rPr>
        <w:t xml:space="preserve">5、乙方在承租期间不得转租。</w:t>
      </w:r>
    </w:p>
    <w:p>
      <w:pPr>
        <w:ind w:left="0" w:right="0" w:firstLine="560"/>
        <w:spacing w:before="450" w:after="450" w:line="312" w:lineRule="auto"/>
      </w:pPr>
      <w:r>
        <w:rPr>
          <w:rFonts w:ascii="宋体" w:hAnsi="宋体" w:eastAsia="宋体" w:cs="宋体"/>
          <w:color w:val="000"/>
          <w:sz w:val="28"/>
          <w:szCs w:val="28"/>
        </w:rPr>
        <w:t xml:space="preserve">6、在乙方租赁期间，甲方告知并提醒乙方室内各方面的安全，乙方应自行注意入住者的人身安全，如有任何责任</w:t>
      </w:r>
    </w:p>
    <w:p>
      <w:pPr>
        <w:ind w:left="0" w:right="0" w:firstLine="560"/>
        <w:spacing w:before="450" w:after="450" w:line="312" w:lineRule="auto"/>
      </w:pPr>
      <w:r>
        <w:rPr>
          <w:rFonts w:ascii="宋体" w:hAnsi="宋体" w:eastAsia="宋体" w:cs="宋体"/>
          <w:color w:val="000"/>
          <w:sz w:val="28"/>
          <w:szCs w:val="28"/>
        </w:rPr>
        <w:t xml:space="preserve">7、乙方使用该房屋后的水、电、卫生及有关费用自行承担并不得损害房屋的结构，保证房屋内配备设施完好无损，同时乙方应负责租赁期内房屋及设备的日常维修、维护，费用由乙方负责。</w:t>
      </w:r>
    </w:p>
    <w:p>
      <w:pPr>
        <w:ind w:left="0" w:right="0" w:firstLine="560"/>
        <w:spacing w:before="450" w:after="450" w:line="312" w:lineRule="auto"/>
      </w:pPr>
      <w:r>
        <w:rPr>
          <w:rFonts w:ascii="宋体" w:hAnsi="宋体" w:eastAsia="宋体" w:cs="宋体"/>
          <w:color w:val="000"/>
          <w:sz w:val="28"/>
          <w:szCs w:val="28"/>
        </w:rPr>
        <w:t xml:space="preserve">8、租赁期间乙方如果对房屋、院落内设施有所需要改动时，必须征得甲方同意方可改动。</w:t>
      </w:r>
    </w:p>
    <w:p>
      <w:pPr>
        <w:ind w:left="0" w:right="0" w:firstLine="560"/>
        <w:spacing w:before="450" w:after="450" w:line="312" w:lineRule="auto"/>
      </w:pPr>
      <w:r>
        <w:rPr>
          <w:rFonts w:ascii="宋体" w:hAnsi="宋体" w:eastAsia="宋体" w:cs="宋体"/>
          <w:color w:val="000"/>
          <w:sz w:val="28"/>
          <w:szCs w:val="28"/>
        </w:rPr>
        <w:t xml:space="preserve">9、乙方在租赁期间向甲方交付住房押金1000元，待乙方不租时甲方将房屋验收合格后全额退还押金给乙方。</w:t>
      </w:r>
    </w:p>
    <w:p>
      <w:pPr>
        <w:ind w:left="0" w:right="0" w:firstLine="560"/>
        <w:spacing w:before="450" w:after="450" w:line="312" w:lineRule="auto"/>
      </w:pPr>
      <w:r>
        <w:rPr>
          <w:rFonts w:ascii="宋体" w:hAnsi="宋体" w:eastAsia="宋体" w:cs="宋体"/>
          <w:color w:val="000"/>
          <w:sz w:val="28"/>
          <w:szCs w:val="28"/>
        </w:rPr>
        <w:t xml:space="preserve">10、如发生纠纷，由双方协商解决，协商不了的可由当地人民法庭仲裁。</w:t>
      </w:r>
    </w:p>
    <w:p>
      <w:pPr>
        <w:ind w:left="0" w:right="0" w:firstLine="560"/>
        <w:spacing w:before="450" w:after="450" w:line="312" w:lineRule="auto"/>
      </w:pPr>
      <w:r>
        <w:rPr>
          <w:rFonts w:ascii="宋体" w:hAnsi="宋体" w:eastAsia="宋体" w:cs="宋体"/>
          <w:color w:val="000"/>
          <w:sz w:val="28"/>
          <w:szCs w:val="28"/>
        </w:rPr>
        <w:t xml:space="preserve">11、本合同一式二份，甲乙双方各持一份，自双方签字生效。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甲方将自有的坐落在________市________区________路______号____________(小区)______栋______单元______楼______号的房屋出租给乙方居住使用。装修及设备情况：____________________________________________________________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 3.拖欠租金10天及以上的。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甲乙双方议定月租金______ 元，大写 元。签定本合同时支付三个月租金 元，以后每三个月付款一次，应在付款期末前______天支付。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乙方必须遵守本小区内的各项规章制度。按时交纳水、电、气、收视、卫生及物管等费用。乙方的民事纠纷均自行负责。水、电、气底数各是：水________吨，电________度，气________方。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第五条 甲方收乙方押金________元，乙方退房时，结清水、电、气费，交还钥匙后，由甲方退还乙方押金。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第六条 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租房子合同书样本 规范篇十五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甲、乙双方就年月日共同签订的《租赁合同》（下称合同）的解除相关事宜，约定如下，以资遵守。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1、甲方已收取乙方自年月日至年月日期间的租金共计人民币元（大写：）；收取乙方履约保证金人民币元（大写：）；</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2、乙方经甲方允许，已实际对承租房屋进行了装饰、装修和改造，并支出费用人民币元（大写：）；</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3、乙方承租后为承租房屋添置了等物品，价值人民币元（大写：）；</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4、甲方已代收乙方缴纳的水、电、煤气等费用人民币元（大写：）至本协议签订之日起，乙方尚欠水、电费用元。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五、乙方应于本协议签订之日起日内迁出租赁房屋。乙方按约迁出租赁房屋后日内，甲方应全额返还乙方履约保证金人民币元（大写：）并以银行转帐方式支付给乙方。乙方帐号见合同。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2024-10-18T18:16:21+08:00</dcterms:created>
  <dcterms:modified xsi:type="dcterms:W3CDTF">2024-10-18T18:16:21+08:00</dcterms:modified>
</cp:coreProperties>
</file>

<file path=docProps/custom.xml><?xml version="1.0" encoding="utf-8"?>
<Properties xmlns="http://schemas.openxmlformats.org/officeDocument/2006/custom-properties" xmlns:vt="http://schemas.openxmlformats.org/officeDocument/2006/docPropsVTypes"/>
</file>