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小学六年级语文下册教学总结与反思(15篇)</w:t>
      </w:r>
      <w:bookmarkEnd w:id="1"/>
    </w:p>
    <w:p>
      <w:pPr>
        <w:jc w:val="center"/>
        <w:spacing w:before="0" w:after="450"/>
      </w:pPr>
      <w:r>
        <w:rPr>
          <w:rFonts w:ascii="Arial" w:hAnsi="Arial" w:eastAsia="Arial" w:cs="Arial"/>
          <w:color w:val="999999"/>
          <w:sz w:val="20"/>
          <w:szCs w:val="20"/>
        </w:rPr>
        <w:t xml:space="preserve">来源：网络  作者：春暖花香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小学六年级语文下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小学六年级语文下册教学总结与反思篇一</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小学六年级语文下册教学总结与反思篇二</w:t>
      </w:r>
    </w:p>
    <w:p>
      <w:pPr>
        <w:ind w:left="0" w:right="0" w:firstLine="560"/>
        <w:spacing w:before="450" w:after="450" w:line="312" w:lineRule="auto"/>
      </w:pPr>
      <w:r>
        <w:rPr>
          <w:rFonts w:ascii="宋体" w:hAnsi="宋体" w:eastAsia="宋体" w:cs="宋体"/>
          <w:color w:val="000"/>
          <w:sz w:val="28"/>
          <w:szCs w:val="28"/>
        </w:rPr>
        <w:t xml:space="preserve">由于这一学期是学生初中阶段的最终冲刺阶段，是学生比较重大的第一次人生选择，教学的成败往往会改变学生的命运。介于此种原因，我作为20xx级2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(一)以阅读教学为主，共完成6个单元共24篇课文的阅读教学。每个单元一个主题，到达相应的学习目标。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w:t>
      </w:r>
    </w:p>
    <w:p>
      <w:pPr>
        <w:ind w:left="0" w:right="0" w:firstLine="560"/>
        <w:spacing w:before="450" w:after="450" w:line="312" w:lineRule="auto"/>
      </w:pPr>
      <w:r>
        <w:rPr>
          <w:rFonts w:ascii="宋体" w:hAnsi="宋体" w:eastAsia="宋体" w:cs="宋体"/>
          <w:color w:val="000"/>
          <w:sz w:val="28"/>
          <w:szCs w:val="28"/>
        </w:rPr>
        <w:t xml:space="preserve">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2.围绕“人物画廊”这一主题，在了解小说资料的基础上，体会小说的主题，学习欣赏人物形象，把握人物的性格，进一步了解小说多样化的表现手法和艺术风格。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4.引导学生学习戏剧剧本和影视剧本，了解戏剧文学和影视文学的一些特点，更好地欣赏戏剧和影视，丰富对生活的艺术感受，进一步培养文学鉴赏本事。</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5.学习了先秦诸子散文，强调朗读、背诵，整体感知课文资料，理解文中所阐述的道理。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6.继续学习了古诗文，引导学生掌握了文言常用词语，理解词义和句式，反复朗读、记诵，逐步积累语言材料，提高文言阅读本事。</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(二)完成了六次综合性学习，继续培养学生搜集资料、筛选信息的本事，开拓学生的视野，提高学生的口语交际本事。</w:t>
      </w:r>
    </w:p>
    <w:p>
      <w:pPr>
        <w:ind w:left="0" w:right="0" w:firstLine="560"/>
        <w:spacing w:before="450" w:after="450" w:line="312" w:lineRule="auto"/>
      </w:pPr>
      <w:r>
        <w:rPr>
          <w:rFonts w:ascii="宋体" w:hAnsi="宋体" w:eastAsia="宋体" w:cs="宋体"/>
          <w:color w:val="000"/>
          <w:sz w:val="28"/>
          <w:szCs w:val="28"/>
        </w:rPr>
        <w:t xml:space="preserve">《脚踏一方土》，引导学生从各个层应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本事，树立社会职责感，更好地发展个性;提高语文本事尤其是口语交际本事和写作本事。《乘着音乐的翅膀》，经过对音乐作品情绪、格调、思想倾向、人文内涵的感受和理解，使学生在真善美的音乐艺术世界里受到高尚情操的陶冶，在潜移默化中建立起对一切完美事物的热爱之情，进而养成对生活的进取乐观态度和对完美未来的向往和追求。《我所了解的孔子和孟子》，让学生比较全面地了解孔子和孟子，对他们的思想和主张有初步的认识，并从中汲取营养。《岁月如歌——我的初中生活》，经过活动，让学生增进友谊，促进班团体团结向上，总结三年初中学习、生活的得失，为更高一段的学习鼓劲;锻炼写作、口语交际本事。</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到达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先的不想看书发展到阅读兴趣渐浓，每周一节的阅读课坚持不懈，学生主动提出要看书，并且坚持做好读书笔记。这样坚持下去，学生的阅读面得到了大大的拓展，课外知识几乎由原先的一无所知到略知其二，文学素养得到了提升，同时也对学生学会做人起到了必须的促进作用。</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能够用没入门来形容，异常是作文错别字连篇，语言不通顺，我看在眼里，急在心里。我就针对他们不一样的情景，分别制定适宜的目标，让他们不断地提高，在期末考试前，他们基本到达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到达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期望属于未来。我应当主动站在昨日的肩膀上，继续发扬优点，克服缺点，在这块贫瘠的土地上一如既往地耕耘。“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2）班的语文教学工作。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我在本学期以来始终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（二）、坚持以读为主，重视朗读品评感悟。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教学中重视抓住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在这一学期以来，为抓好本班的语文学科的教育教学工作，我努力做了一下工作：</w:t>
      </w:r>
    </w:p>
    <w:p>
      <w:pPr>
        <w:ind w:left="0" w:right="0" w:firstLine="560"/>
        <w:spacing w:before="450" w:after="450" w:line="312" w:lineRule="auto"/>
      </w:pPr>
      <w:r>
        <w:rPr>
          <w:rFonts w:ascii="宋体" w:hAnsi="宋体" w:eastAsia="宋体" w:cs="宋体"/>
          <w:color w:val="000"/>
          <w:sz w:val="28"/>
          <w:szCs w:val="28"/>
        </w:rPr>
        <w:t xml:space="preserve">1、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2、组织好每次单元测验，及时批改、总结、评价、更正。当检测不理想时，评价尽量用肯定赞扬的语气，少批评，多教育，因势利导，巧妙婉转的提出学生存在的问题，并帮助他们改变学习方法。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小学六年级语文下册教学总结与反思篇四</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小学六年级语文下册教学总结与反思篇五</w:t>
      </w:r>
    </w:p>
    <w:p>
      <w:pPr>
        <w:ind w:left="0" w:right="0" w:firstLine="560"/>
        <w:spacing w:before="450" w:after="450" w:line="312" w:lineRule="auto"/>
      </w:pPr>
      <w:r>
        <w:rPr>
          <w:rFonts w:ascii="宋体" w:hAnsi="宋体" w:eastAsia="宋体" w:cs="宋体"/>
          <w:color w:val="000"/>
          <w:sz w:val="28"/>
          <w:szCs w:val="28"/>
        </w:rPr>
        <w:t xml:space="preserve">数学看似严肃、枯燥，尤其在课堂教学中不如语文课堂生动、丰富，不如语文课富有感情色彩。但如果用心上好一节数学课，仍会让你收获到意想不到的快乐。学生学得也轻松，自然而然地愿意上数学课。要让学生愿意上数学课一定要从激发学生的学习兴趣入手。不管做什么事，只要有了兴趣，才能认真地对待事情，才能把事情做好。如何激发学生学习数学的兴趣，一直是许多数学教师关注的问题。根据几年来数学教学的经历谈几点自己的看法</w:t>
      </w:r>
    </w:p>
    <w:p>
      <w:pPr>
        <w:ind w:left="0" w:right="0" w:firstLine="560"/>
        <w:spacing w:before="450" w:after="450" w:line="312" w:lineRule="auto"/>
      </w:pPr>
      <w:r>
        <w:rPr>
          <w:rFonts w:ascii="宋体" w:hAnsi="宋体" w:eastAsia="宋体" w:cs="宋体"/>
          <w:color w:val="000"/>
          <w:sz w:val="28"/>
          <w:szCs w:val="28"/>
        </w:rPr>
        <w:t xml:space="preserve">第一、要让学生对数学感兴趣，首先教师必须对自己所教学科感兴趣，自然就带动了学生上数学课的兴趣。这就要求教师作一名用心的教师，利用一切可利用的细节激发学生兴趣。比如数学课本中的\"你知道吗\"，从中有很多常识，如阿拉伯数字是谁发明的，它是怎样传到中国的?人的心脏一年要跳多少次?诸如这类的问题学生也是很感兴趣的，在课堂上有意识地渗透给孩子们，他们会被数学课的丰富而吸引，自然对数学课就产生了兴趣。</w:t>
      </w:r>
    </w:p>
    <w:p>
      <w:pPr>
        <w:ind w:left="0" w:right="0" w:firstLine="560"/>
        <w:spacing w:before="450" w:after="450" w:line="312" w:lineRule="auto"/>
      </w:pPr>
      <w:r>
        <w:rPr>
          <w:rFonts w:ascii="宋体" w:hAnsi="宋体" w:eastAsia="宋体" w:cs="宋体"/>
          <w:color w:val="000"/>
          <w:sz w:val="28"/>
          <w:szCs w:val="28"/>
        </w:rPr>
        <w:t xml:space="preserve">第二，从生活中捕捉数学，让学生觉得数学课堂很亲切，很有用处，而不是枯燥的数字累积。</w:t>
      </w:r>
    </w:p>
    <w:p>
      <w:pPr>
        <w:ind w:left="0" w:right="0" w:firstLine="560"/>
        <w:spacing w:before="450" w:after="450" w:line="312" w:lineRule="auto"/>
      </w:pPr>
      <w:r>
        <w:rPr>
          <w:rFonts w:ascii="宋体" w:hAnsi="宋体" w:eastAsia="宋体" w:cs="宋体"/>
          <w:color w:val="000"/>
          <w:sz w:val="28"/>
          <w:szCs w:val="28"/>
        </w:rPr>
        <w:t xml:space="preserve">数学源于生活，只有从实际出发，才能便于操作，容易理解。现代教育理论认为，数学源于生活，生活中充满着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比如在教学长度单位时，真正让学生自己动手量身边的物体，用自己身体部位作测量工具测量或估计路程的远近或物体的大小长短。还有，在学习统筹方法和等量代换时不防让学生亲自体验一下它们在生活中的作用，完全可以在课堂上让学生动手做一做，换一换。</w:t>
      </w:r>
    </w:p>
    <w:p>
      <w:pPr>
        <w:ind w:left="0" w:right="0" w:firstLine="560"/>
        <w:spacing w:before="450" w:after="450" w:line="312" w:lineRule="auto"/>
      </w:pPr>
      <w:r>
        <w:rPr>
          <w:rFonts w:ascii="宋体" w:hAnsi="宋体" w:eastAsia="宋体" w:cs="宋体"/>
          <w:color w:val="000"/>
          <w:sz w:val="28"/>
          <w:szCs w:val="28"/>
        </w:rPr>
        <w:t xml:space="preserve">要让数学课走进生活并不难，只要我们用心去琢磨，自己先用心去体会生活中的数学，就能引导我们的学生在生活中去用数学解决实际问题，自然也就爱学数学，爱上数学课。</w:t>
      </w:r>
    </w:p>
    <w:p>
      <w:pPr>
        <w:ind w:left="0" w:right="0" w:firstLine="560"/>
        <w:spacing w:before="450" w:after="450" w:line="312" w:lineRule="auto"/>
      </w:pPr>
      <w:r>
        <w:rPr>
          <w:rFonts w:ascii="宋体" w:hAnsi="宋体" w:eastAsia="宋体" w:cs="宋体"/>
          <w:color w:val="000"/>
          <w:sz w:val="28"/>
          <w:szCs w:val="28"/>
        </w:rPr>
        <w:t xml:space="preserve">第三，注重学生的学习感受，让学生作课堂的主人。</w:t>
      </w:r>
    </w:p>
    <w:p>
      <w:pPr>
        <w:ind w:left="0" w:right="0" w:firstLine="560"/>
        <w:spacing w:before="450" w:after="450" w:line="312" w:lineRule="auto"/>
      </w:pPr>
      <w:r>
        <w:rPr>
          <w:rFonts w:ascii="宋体" w:hAnsi="宋体" w:eastAsia="宋体" w:cs="宋体"/>
          <w:color w:val="000"/>
          <w:sz w:val="28"/>
          <w:szCs w:val="28"/>
        </w:rPr>
        <w:t xml:space="preserve">课堂上真正以学生为主体，每一个知识的学习和理解，应该做到：学生能做的一定让学生做，学生能说的一定让学生说。这样，才能体现学生是学习的主人，教师是学生学习的组织者、引导着与合作者。而不是全部知识的\"统帅\"，全部知识都要由教师一个人来和盘托出，学生只能被动接受，这样的教学学生自然不会产生学习兴趣，更谈不上创新，探究了。另外在教学中，教师应当经常给学生提供能引起观察、研究的环境，善于提出一些学生既熟悉而又不能立刻解决的问题，引导他们自己去发现和寻找问题的答案，把学习的主动权交给学生，多给学生一些研究的机会，多一些成功的体验、收获的快乐。</w:t>
      </w:r>
    </w:p>
    <w:p>
      <w:pPr>
        <w:ind w:left="0" w:right="0" w:firstLine="560"/>
        <w:spacing w:before="450" w:after="450" w:line="312" w:lineRule="auto"/>
      </w:pPr>
      <w:r>
        <w:rPr>
          <w:rFonts w:ascii="宋体" w:hAnsi="宋体" w:eastAsia="宋体" w:cs="宋体"/>
          <w:color w:val="000"/>
          <w:sz w:val="28"/>
          <w:szCs w:val="28"/>
        </w:rPr>
        <w:t xml:space="preserve">总之，课堂应该是富有魅力的地方;课堂应该是学生获得自信的地方;课堂应该是师生智慧碰撞的地方;课堂应该是焕发出生命活力的地方。只要我们用心去教学，相信会有这样的课堂，让我们都为有这样的课堂而努力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小学六年级语文下册教学总结与反思篇六</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小学六年级语文下册教学总结与反思篇七</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科学课程的性质是以培养小学生科学素养为宗旨的科学启蒙课程。基本理念是小学科学课程改革总的思想和原则。它是现代科学、现代教育的新思想和新观念的反应，是课程标准其他部分的总纲。全面认识和理解课程的基本理念，就能从整体上把握课程标准的精神实质，这对于学习、掌握、实施课程标准其它部分的内容有着重要的指导意义。《标准》强调学生是科学学习的主体，科学学习要以探究为核心，科学课程应具有开放性，科学课程的评价应能促进科学素养的形成与发展的基本理念。通过学习我有以下几点感受;</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用现代教育思想来看，不仅要看\"教\"，而且要看\"学\"。而且要从学生如何学这个基点上来看教师怎样教</w:t>
      </w:r>
    </w:p>
    <w:p>
      <w:pPr>
        <w:ind w:left="0" w:right="0" w:firstLine="560"/>
        <w:spacing w:before="450" w:after="450" w:line="312" w:lineRule="auto"/>
      </w:pPr>
      <w:r>
        <w:rPr>
          <w:rFonts w:ascii="宋体" w:hAnsi="宋体" w:eastAsia="宋体" w:cs="宋体"/>
          <w:color w:val="000"/>
          <w:sz w:val="28"/>
          <w:szCs w:val="28"/>
        </w:rPr>
        <w:t xml:space="preserve">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从这个意思上讲，科学课的科学习惯直接影响着学生进行有效性的科学探究，也间接地影响着科学习惯、科学方法、科学能力、科学态度及科学精神等科学基本素养的养成。</w:t>
      </w:r>
    </w:p>
    <w:p>
      <w:pPr>
        <w:ind w:left="0" w:right="0" w:firstLine="560"/>
        <w:spacing w:before="450" w:after="450" w:line="312" w:lineRule="auto"/>
      </w:pPr>
      <w:r>
        <w:rPr>
          <w:rFonts w:ascii="宋体" w:hAnsi="宋体" w:eastAsia="宋体" w:cs="宋体"/>
          <w:color w:val="000"/>
          <w:sz w:val="28"/>
          <w:szCs w:val="28"/>
        </w:rPr>
        <w:t xml:space="preserve">1、探究是科学学习的目标。当今世界科学技术日新月异，只有培养具有一定科学素养，敢于探索，勇于创新的人，才能适应社会与经济发展的需要。充分利用儿童的好奇心，求知欲，对他们进行科学知识学习的启蒙教育是适合其身心发展规律的。所以培养科学素养是科学课程在小学生素质发展中所应起作用的科学定位。科学素养的内涵在科学课标中，包含为：\"科学探究，情感与态度，科学知识\"三个方面。情感与态度是科学学习的动力，科学知识是科学学习的材料，而科学探究是科学学习的中心环节，是科学学习的目标之一。小学生在科学知识的认识过程中，通过探究，培养探究的乐趣、信心和认识事物的科学态度，科学知识又是通过探究而获得。所以达成了探究的目标，才能真正体现科学学科的意义。</w:t>
      </w:r>
    </w:p>
    <w:p>
      <w:pPr>
        <w:ind w:left="0" w:right="0" w:firstLine="560"/>
        <w:spacing w:before="450" w:after="450" w:line="312" w:lineRule="auto"/>
      </w:pPr>
      <w:r>
        <w:rPr>
          <w:rFonts w:ascii="宋体" w:hAnsi="宋体" w:eastAsia="宋体" w:cs="宋体"/>
          <w:color w:val="000"/>
          <w:sz w:val="28"/>
          <w:szCs w:val="28"/>
        </w:rPr>
        <w:t xml:space="preserve">2、探究是科学学习的方式。以往我们更多关注的是学习的结果，而忽略了学生是通过什么样的学习方式和方法来学习的，死记硬背得到的结论，掩盖了学生在学习方式上存在的问题，所以关注学生探究的过程与方式是引导学生学会探究的关键。儿童有一种与生俱来的、以自我为中心的探索性学习方式。学生学习科学知识是接受的过程，更是发现和创造的过程。因此，科学教学的最好方法就是引导学生自己去发现、主动去探索，体验未曾经历的独特经历。科学课程应该为儿童提供充分探究的机会，使他们在像科学家那样进行科学探究的过程中，体验科学学习的乐趣，增长科学探究的能力。因此，科学探究是学生科学学习的核心方式。</w:t>
      </w:r>
    </w:p>
    <w:p>
      <w:pPr>
        <w:ind w:left="0" w:right="0" w:firstLine="560"/>
        <w:spacing w:before="450" w:after="450" w:line="312" w:lineRule="auto"/>
      </w:pPr>
      <w:r>
        <w:rPr>
          <w:rFonts w:ascii="宋体" w:hAnsi="宋体" w:eastAsia="宋体" w:cs="宋体"/>
          <w:color w:val="000"/>
          <w:sz w:val="28"/>
          <w:szCs w:val="28"/>
        </w:rPr>
        <w:t xml:space="preserve">3、亲身经历探究活动是科学学习的主要途径。把以\"教学\"为中心的课堂活动转变为以\"探究\"为轴心的科学活动，即关注学生的实践活动和直接经验，又要让学生动手、动口、动脑、运用多种感官在活动中参与知识的发生和再创造过程，注重让学生自己去探究、理解和掌握科学知识、科学思想和科学方法、亲自体验探究成功的喜悦。培养学生搜集和处理信息的能力、获取新知识的能力、提出问题的能力、分析解决问题的能力以及交流与合作的能力等。</w:t>
      </w:r>
    </w:p>
    <w:p>
      <w:pPr>
        <w:ind w:left="0" w:right="0" w:firstLine="560"/>
        <w:spacing w:before="450" w:after="450" w:line="312" w:lineRule="auto"/>
      </w:pPr>
      <w:r>
        <w:rPr>
          <w:rFonts w:ascii="宋体" w:hAnsi="宋体" w:eastAsia="宋体" w:cs="宋体"/>
          <w:color w:val="000"/>
          <w:sz w:val="28"/>
          <w:szCs w:val="28"/>
        </w:rPr>
        <w:t xml:space="preserve">在教学中运用\"探究\"给我的启发很大，使我觉得这样真的会让学生走出课堂，面向社会，关注环境，关注自然，关注人类的发展，关注自己的发展。科学探究活动也由教室扩展到社区乃至整个社会，使课内、课外、生活、社会互相结合。真正在体现了\"做中学\"。让科学成为做的科学，而不是纸上谈兵。发展了学生的探究能力，才能提高学生的科学素养。我们的科学课才是真正地在关注学生的发展和社会的发展。</w:t>
      </w:r>
    </w:p>
    <w:p>
      <w:pPr>
        <w:ind w:left="0" w:right="0" w:firstLine="560"/>
        <w:spacing w:before="450" w:after="450" w:line="312" w:lineRule="auto"/>
      </w:pPr>
      <w:r>
        <w:rPr>
          <w:rFonts w:ascii="宋体" w:hAnsi="宋体" w:eastAsia="宋体" w:cs="宋体"/>
          <w:color w:val="000"/>
          <w:sz w:val="28"/>
          <w:szCs w:val="28"/>
        </w:rPr>
        <w:t xml:space="preserve">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更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小学六年级语文下册教学总结与反思篇八</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回顾这一学期以来，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获取了很多宝贵的教学经验和点滴的教学进步。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小学六年级语文下册教学总结与反思篇九</w:t>
      </w:r>
    </w:p>
    <w:p>
      <w:pPr>
        <w:ind w:left="0" w:right="0" w:firstLine="560"/>
        <w:spacing w:before="450" w:after="450" w:line="312" w:lineRule="auto"/>
      </w:pPr>
      <w:r>
        <w:rPr>
          <w:rFonts w:ascii="宋体" w:hAnsi="宋体" w:eastAsia="宋体" w:cs="宋体"/>
          <w:color w:val="000"/>
          <w:sz w:val="28"/>
          <w:szCs w:val="28"/>
        </w:rPr>
        <w:t xml:space="preserve">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1、去人之长，补己之短。</w:t>
      </w:r>
    </w:p>
    <w:p>
      <w:pPr>
        <w:ind w:left="0" w:right="0" w:firstLine="560"/>
        <w:spacing w:before="450" w:after="450" w:line="312" w:lineRule="auto"/>
      </w:pPr>
      <w:r>
        <w:rPr>
          <w:rFonts w:ascii="宋体" w:hAnsi="宋体" w:eastAsia="宋体" w:cs="宋体"/>
          <w:color w:val="000"/>
          <w:sz w:val="28"/>
          <w:szCs w:val="28"/>
        </w:rPr>
        <w:t xml:space="preserve">作为新老师，我知道自己有很多的不足，教学经验也很不丰富，所以我要求自己多听老教师的课，我想学科虽然不同，但课堂的组织每科都是有共性的，从听课中，我感觉到了自己和其他老师的差距，从中也收益多多，例如有一天路过教室的窗口，听到有位老教师在上课，老师虽然年龄比较大了，但是上课的激情非常不缺，声音如涓涓流水，上课的到位和过度也那样的天衣无缝。而刘华老师的音乐课能让所有学生感觉到上课是一种快乐，整个课堂非常的活跃，同学和老师都是充满激情的。我从中受益匪浅，感触颇深。</w:t>
      </w:r>
    </w:p>
    <w:p>
      <w:pPr>
        <w:ind w:left="0" w:right="0" w:firstLine="560"/>
        <w:spacing w:before="450" w:after="450" w:line="312" w:lineRule="auto"/>
      </w:pPr>
      <w:r>
        <w:rPr>
          <w:rFonts w:ascii="宋体" w:hAnsi="宋体" w:eastAsia="宋体" w:cs="宋体"/>
          <w:color w:val="000"/>
          <w:sz w:val="28"/>
          <w:szCs w:val="28"/>
        </w:rPr>
        <w:t xml:space="preserve">2、多看专业书籍，给自己及时充电。</w:t>
      </w:r>
    </w:p>
    <w:p>
      <w:pPr>
        <w:ind w:left="0" w:right="0" w:firstLine="560"/>
        <w:spacing w:before="450" w:after="450" w:line="312" w:lineRule="auto"/>
      </w:pPr>
      <w:r>
        <w:rPr>
          <w:rFonts w:ascii="宋体" w:hAnsi="宋体" w:eastAsia="宋体" w:cs="宋体"/>
          <w:color w:val="000"/>
          <w:sz w:val="28"/>
          <w:szCs w:val="28"/>
        </w:rPr>
        <w:t xml:space="preserve">专业知识是个人修养的重要表现，这个只通过听别人的课是学不到的，只有自己多看专业书，来提高自己的修养，特别是科学老师，科学包括了物理、化学、生物、地理、历史的内容，知识含盖面非常的广，所以我经常会跑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3、参加活动，吸取精华。</w:t>
      </w:r>
    </w:p>
    <w:p>
      <w:pPr>
        <w:ind w:left="0" w:right="0" w:firstLine="560"/>
        <w:spacing w:before="450" w:after="450" w:line="312" w:lineRule="auto"/>
      </w:pPr>
      <w:r>
        <w:rPr>
          <w:rFonts w:ascii="宋体" w:hAnsi="宋体" w:eastAsia="宋体" w:cs="宋体"/>
          <w:color w:val="000"/>
          <w:sz w:val="28"/>
          <w:szCs w:val="28"/>
        </w:rPr>
        <w:t xml:space="preserve">小学科学的科学小制作、小发明也很重要，而我这个学期其中一个任务就是指导学生进行科技活动。可以说，就连我自己都不知道怎样进行小发明，就更不用说是指导了，在领导的支持下，我刚来学校两个月就参加了在文山州大同中学举行的中小学科技创新大赛的培训学习，这次活动，让我对科学小发明有了实质性的了解，也为自己进行小发明开创了思维。</w:t>
      </w:r>
    </w:p>
    <w:p>
      <w:pPr>
        <w:ind w:left="0" w:right="0" w:firstLine="560"/>
        <w:spacing w:before="450" w:after="450" w:line="312" w:lineRule="auto"/>
      </w:pPr>
      <w:r>
        <w:rPr>
          <w:rFonts w:ascii="宋体" w:hAnsi="宋体" w:eastAsia="宋体" w:cs="宋体"/>
          <w:color w:val="000"/>
          <w:sz w:val="28"/>
          <w:szCs w:val="28"/>
        </w:rPr>
        <w:t xml:space="preserve">1、备好课。做好上课前的充分准备。</w:t>
      </w:r>
    </w:p>
    <w:p>
      <w:pPr>
        <w:ind w:left="0" w:right="0" w:firstLine="560"/>
        <w:spacing w:before="450" w:after="450" w:line="312" w:lineRule="auto"/>
      </w:pPr>
      <w:r>
        <w:rPr>
          <w:rFonts w:ascii="宋体" w:hAnsi="宋体" w:eastAsia="宋体" w:cs="宋体"/>
          <w:color w:val="000"/>
          <w:sz w:val="28"/>
          <w:szCs w:val="28"/>
        </w:rPr>
        <w:t xml:space="preserve">我觉得作为老师，最基本的就是上好课，而上好课的基础就是备好课，我每个星期只需要备两堂课，所以每次我都会提前两个星期备好课，比如《材料》这部分的内容，需要同学回家带东西的，就必须提前一周告诉学生带过来。在备课的.时候，我会充分的分析每课的重难点学，力求吃透教材，找准重点、难点，不是教教材，而是用教材来教，所以每次我都要自己备好课之后，再去看教参，备课时，充分利用各种资源，同时积极吸取别人的优秀经验等等。</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3、课堂的管理方面</w:t>
      </w:r>
    </w:p>
    <w:p>
      <w:pPr>
        <w:ind w:left="0" w:right="0" w:firstLine="560"/>
        <w:spacing w:before="450" w:after="450" w:line="312" w:lineRule="auto"/>
      </w:pPr>
      <w:r>
        <w:rPr>
          <w:rFonts w:ascii="宋体" w:hAnsi="宋体" w:eastAsia="宋体" w:cs="宋体"/>
          <w:color w:val="000"/>
          <w:sz w:val="28"/>
          <w:szCs w:val="28"/>
        </w:rPr>
        <w:t xml:space="preserve">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4、学科教学方面</w:t>
      </w:r>
    </w:p>
    <w:p>
      <w:pPr>
        <w:ind w:left="0" w:right="0" w:firstLine="560"/>
        <w:spacing w:before="450" w:after="450" w:line="312" w:lineRule="auto"/>
      </w:pPr>
      <w:r>
        <w:rPr>
          <w:rFonts w:ascii="宋体" w:hAnsi="宋体" w:eastAsia="宋体" w:cs="宋体"/>
          <w:color w:val="000"/>
          <w:sz w:val="28"/>
          <w:szCs w:val="28"/>
        </w:rPr>
        <w:t xml:space="preserve">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5、做好思想工作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因为是新手，所以在很多方面都存在着不足，通过汇报课、提高课、送课下乡等机会，学校领导和本组教师也给我提出了宝贵的建议，让我更清楚的了解自己，从而为自己在教学上更明确了方向</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虽付出了汗水和泪水，但我收获了那一份份的真实、那沉甸甸的情感。我将用我的心去教诲我的学生，用我的情去培育我的学生，我会把一生矢志教育的心愿化为热爱学生的一团火，将自己最珍贵的爱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小学六年级语文下册教学总结与反思篇十</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小学六年级语文下册教学总结与反思篇十一</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52人，随着年级的增高，孩子们的知识学习广泛了，内容增加了，难度加大了,学习方法改变了.针对现状,我将孩子大体分为四类：第一类：品学兼优的孩子，如黄武宝、李选平、丁洁祎、何声怡等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颜菁、陈俊宏、陈孝泽、陈康等。第三类学生，是老师最心疼的孩子，如王君艺、伍杰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陈学忠、黎昌瑚、许泽康、钟显湘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差生有七名，就是杨文钰、姚传壮、陈裕、王书香、许泽康、陈学忠，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小学六年级语文下册教学总结与反思篇十二</w:t>
      </w:r>
    </w:p>
    <w:p>
      <w:pPr>
        <w:ind w:left="0" w:right="0" w:firstLine="560"/>
        <w:spacing w:before="450" w:after="450" w:line="312" w:lineRule="auto"/>
      </w:pPr>
      <w:r>
        <w:rPr>
          <w:rFonts w:ascii="宋体" w:hAnsi="宋体" w:eastAsia="宋体" w:cs="宋体"/>
          <w:color w:val="000"/>
          <w:sz w:val="28"/>
          <w:szCs w:val="28"/>
        </w:rPr>
        <w:t xml:space="preserve">本班共有学生55人，其中男生29人，女生26人。对于一年级刚刚入学的学生，他们还没有掌握正确的写字姿势，握笔方法，写字习惯也不好，写字时坐不端正，爱说话，对于笔顺间架结构等掌握不好。</w:t>
      </w:r>
    </w:p>
    <w:p>
      <w:pPr>
        <w:ind w:left="0" w:right="0" w:firstLine="560"/>
        <w:spacing w:before="450" w:after="450" w:line="312" w:lineRule="auto"/>
      </w:pPr>
      <w:r>
        <w:rPr>
          <w:rFonts w:ascii="宋体" w:hAnsi="宋体" w:eastAsia="宋体" w:cs="宋体"/>
          <w:color w:val="000"/>
          <w:sz w:val="28"/>
          <w:szCs w:val="28"/>
        </w:rPr>
        <w:t xml:space="preserve">随着素质教育的全面推进，写字教学也已得到广大教师的充分重视，写字教育是实施教育的一个方面，把汉字写得正确、工整、美观，可以提高运用汉字这一交际工具的准确性和效率。一手好字，具有很高的审美价值，能使人联想起美好的生活，得到各种美的享受。对小学生进行写字教育，不仅仅是培养学生写得一手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1、培养学生写字的兴趣和审美能力，培养学生认真写字和爱惜写字用品的习惯，使学生养成认真细心的学习态度和良好的意志品质。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2、学生在识字的基础进一步了解汉字笔画、偏旁、结构的特点，初步掌握了解汉字的书写方法。</w:t>
      </w:r>
    </w:p>
    <w:p>
      <w:pPr>
        <w:ind w:left="0" w:right="0" w:firstLine="560"/>
        <w:spacing w:before="450" w:after="450" w:line="312" w:lineRule="auto"/>
      </w:pPr>
      <w:r>
        <w:rPr>
          <w:rFonts w:ascii="宋体" w:hAnsi="宋体" w:eastAsia="宋体" w:cs="宋体"/>
          <w:color w:val="000"/>
          <w:sz w:val="28"/>
          <w:szCs w:val="28"/>
        </w:rPr>
        <w:t xml:space="preserve">3、通过学习，学生养成正确的写字姿势，掌握执笔、运笔方法。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1、观察联想，活化字形，感知字形美。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2、比较观察，示范演示，体会书写美。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3、严格训练，培养习惯，发展个性美。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(2)训练要有度，要注重学生的发展。练字贵在精，而不在多。4、激励评价，鼓励进取，展开竞赛。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的竞赛虽无物质鼓励，但同学们依旧兴致高昂，有时因没有上榜，会嘀咕半天，眼中流露出的尽是悔恨，这些足以证明每个学生都有可贵的上进心。</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小学六年级语文下册教学总结与反思篇十三</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小学六年级语文下册教学总结与反思篇十四</w:t>
      </w:r>
    </w:p>
    <w:p>
      <w:pPr>
        <w:ind w:left="0" w:right="0" w:firstLine="560"/>
        <w:spacing w:before="450" w:after="450" w:line="312" w:lineRule="auto"/>
      </w:pPr>
      <w:r>
        <w:rPr>
          <w:rFonts w:ascii="宋体" w:hAnsi="宋体" w:eastAsia="宋体" w:cs="宋体"/>
          <w:color w:val="000"/>
          <w:sz w:val="28"/>
          <w:szCs w:val="28"/>
        </w:rPr>
        <w:t xml:space="preserve">现代教育技术应用于科学学科的教学，有声、有色、形象直观，能引起学生探究的兴趣，增进教学的效果，促进学生人文精神的发展。但要充分发挥其作用，教师的作用不可小视。</w:t>
      </w:r>
    </w:p>
    <w:p>
      <w:pPr>
        <w:ind w:left="0" w:right="0" w:firstLine="560"/>
        <w:spacing w:before="450" w:after="450" w:line="312" w:lineRule="auto"/>
      </w:pPr>
      <w:r>
        <w:rPr>
          <w:rFonts w:ascii="宋体" w:hAnsi="宋体" w:eastAsia="宋体" w:cs="宋体"/>
          <w:color w:val="000"/>
          <w:sz w:val="28"/>
          <w:szCs w:val="28"/>
        </w:rPr>
        <w:t xml:space="preserve">现代教育技术引入科学教育，可以加强学生的感知过程，促进认知的深化，加深理解和提高应用能力。但是，它在给科学教育带来契机的同时，也对科学教育提出了挑战，对教师提出了更新更高的要求。教师要适应这种要求，就必须更新教育观念，要认真研究新世纪人才的素质要求，及时对每个学生进行成才设计。现代教育技术研究和实践的对象是\"学习过程\"。这里强调的是\"学习过程\"而不是\"教学过程\"，从而真正确立了学生学习的主体地位。学生将从被动的听讲者，转变为主动参与的学习主体，学生是现代教育技术发展的最大受益者。教育应该较少地致力于传递和储存知识，而应更努力地寻求获得知识的方法。教师应该花更多的精力去分析研究学习者的特点，预测和帮助他们解决在学习过程中可能遇到的困难，找到他们恰当的学习起点和创造一种他们能适应的教学模式，以期使每个学生都成为成功的学习者。这就要求教师树立大教育观念，集中精力去从事那些有效果的和创造性的活动，既要做引路人，又要做学生的朋友。而现代教育技术正为增强师生互动、突出学生主体提供了条件。</w:t>
      </w:r>
    </w:p>
    <w:p>
      <w:pPr>
        <w:ind w:left="0" w:right="0" w:firstLine="560"/>
        <w:spacing w:before="450" w:after="450" w:line="312" w:lineRule="auto"/>
      </w:pPr>
      <w:r>
        <w:rPr>
          <w:rFonts w:ascii="宋体" w:hAnsi="宋体" w:eastAsia="宋体" w:cs="宋体"/>
          <w:color w:val="000"/>
          <w:sz w:val="28"/>
          <w:szCs w:val="28"/>
        </w:rPr>
        <w:t xml:space="preserve">现代教育技术引入课堂教学，使教师与学生处在相同的环境中。这为教师创造了一个熟悉但更具挑战性的环境。因此教师必须不断学习，努力掌握和运用教育技术的理论、手段、方法和技巧，并深入研究、交流开展电化教学的心得体会，互相推荐和提供软件资料，多渠道收集，或通过简单的辑纳编制新的软件教材。</w:t>
      </w:r>
    </w:p>
    <w:p>
      <w:pPr>
        <w:ind w:left="0" w:right="0" w:firstLine="560"/>
        <w:spacing w:before="450" w:after="450" w:line="312" w:lineRule="auto"/>
      </w:pPr>
      <w:r>
        <w:rPr>
          <w:rFonts w:ascii="宋体" w:hAnsi="宋体" w:eastAsia="宋体" w:cs="宋体"/>
          <w:color w:val="000"/>
          <w:sz w:val="28"/>
          <w:szCs w:val="28"/>
        </w:rPr>
        <w:t xml:space="preserve">毫无疑问，多媒体技术的运用为科学的教学带来了新的生机，为进一步提高教育教学质量提供了新的空间，但教师必须明确这样一个观点——应科学、合理、巧妙地使用多媒体。并不是所有的内容都适合用现代教育技术来完成，包括在科学学科中挖掘人文精神。它也不可完全代替教师的演示实验和学生实验，如果忽视学生的思维发展过程，那么任何的教学也都失去了它的意义。总言之，不能让多媒体辅助手段\"喧宾夺主\"，而要尽量让它发挥\"辅助\"作用，真正为优化科学课堂教学服务。</w:t>
      </w:r>
    </w:p>
    <w:p>
      <w:pPr>
        <w:ind w:left="0" w:right="0" w:firstLine="560"/>
        <w:spacing w:before="450" w:after="450" w:line="312" w:lineRule="auto"/>
      </w:pPr>
      <w:r>
        <w:rPr>
          <w:rFonts w:ascii="宋体" w:hAnsi="宋体" w:eastAsia="宋体" w:cs="宋体"/>
          <w:color w:val="000"/>
          <w:sz w:val="28"/>
          <w:szCs w:val="28"/>
        </w:rPr>
        <w:t xml:space="preserve">总之，冲破传统的教学方法，树立新的教学理念，采用现代先进的教学手段，是现代科学教育的要求，也是现代教学发展的需求，对于整个教学改革有着举足轻重的作用。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小学六年级语文下册教学总结与反思篇十五</w:t>
      </w:r>
    </w:p>
    <w:p>
      <w:pPr>
        <w:ind w:left="0" w:right="0" w:firstLine="560"/>
        <w:spacing w:before="450" w:after="450" w:line="312" w:lineRule="auto"/>
      </w:pPr>
      <w:r>
        <w:rPr>
          <w:rFonts w:ascii="宋体" w:hAnsi="宋体" w:eastAsia="宋体" w:cs="宋体"/>
          <w:color w:val="000"/>
          <w:sz w:val="28"/>
          <w:szCs w:val="28"/>
        </w:rPr>
        <w:t xml:space="preserve">回顾这一学期工作，我在已有教学经验和教学方法的基础上，深入研究和学习各种新的教学方法。在工作中不断探索，不断反思，不断总结，不断改进自己的教学方法，不断进步，获取了很多宝贵的教学经验和点滴的教学进步。经过一个学期的努力，圆满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迎创工作中，中央教科院专家多次莅临我校深入课堂，给与引领和指导。在新的理念下，我深入改革课堂教学，培养创新精神、努力实现素质教育。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注重学生为主体，努力激发学生学习兴趣。培养积极探究习惯，发展求异思维能力。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结合本班实际情况，突出六年级下册教材特点，坚持认真备课、上课、及时批改作业、讲评作业。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本学期以来，我提前布置安排学生进行复习。为学生搜集小学阶段的所有“词语盘点”、“日积月累”、古诗词等资料，引领学生复习、检测。根据教材体系、基本内容及其内在联系，注重抓住主线、明确重点难点，搞清要点，掌握知识的逻辑，根据本班学生的特点，巩固学生原有的知识技能的质量；激发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保证了复习的正常、有序进行。</w:t>
      </w:r>
    </w:p>
    <w:p>
      <w:pPr>
        <w:ind w:left="0" w:right="0" w:firstLine="560"/>
        <w:spacing w:before="450" w:after="450" w:line="312" w:lineRule="auto"/>
      </w:pPr>
      <w:r>
        <w:rPr>
          <w:rFonts w:ascii="宋体" w:hAnsi="宋体" w:eastAsia="宋体" w:cs="宋体"/>
          <w:color w:val="000"/>
          <w:sz w:val="28"/>
          <w:szCs w:val="28"/>
        </w:rPr>
        <w:t xml:space="preserve">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2024-10-18T16:41:37+08:00</dcterms:created>
  <dcterms:modified xsi:type="dcterms:W3CDTF">2024-10-18T16:41:37+08:00</dcterms:modified>
</cp:coreProperties>
</file>

<file path=docProps/custom.xml><?xml version="1.0" encoding="utf-8"?>
<Properties xmlns="http://schemas.openxmlformats.org/officeDocument/2006/custom-properties" xmlns:vt="http://schemas.openxmlformats.org/officeDocument/2006/docPropsVTypes"/>
</file>