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河南老君山导游词200字(六篇)</w:t>
      </w:r>
      <w:bookmarkEnd w:id="1"/>
    </w:p>
    <w:p>
      <w:pPr>
        <w:jc w:val="center"/>
        <w:spacing w:before="0" w:after="450"/>
      </w:pPr>
      <w:r>
        <w:rPr>
          <w:rFonts w:ascii="Arial" w:hAnsi="Arial" w:eastAsia="Arial" w:cs="Arial"/>
          <w:color w:val="999999"/>
          <w:sz w:val="20"/>
          <w:szCs w:val="20"/>
        </w:rPr>
        <w:t xml:space="preserve">来源：网络  作者：暖阳如梦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河南老君山导游词200字篇一老君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河南老君山导游词200字篇一</w:t>
      </w:r>
    </w:p>
    <w:p>
      <w:pPr>
        <w:ind w:left="0" w:right="0" w:firstLine="560"/>
        <w:spacing w:before="450" w:after="450" w:line="312" w:lineRule="auto"/>
      </w:pPr>
      <w:r>
        <w:rPr>
          <w:rFonts w:ascii="宋体" w:hAnsi="宋体" w:eastAsia="宋体" w:cs="宋体"/>
          <w:color w:val="000"/>
          <w:sz w:val="28"/>
          <w:szCs w:val="28"/>
        </w:rPr>
        <w:t xml:space="preserve">老君山有景室山、华室山、压塌坪等三座山峰组成，古称“伏牛三鼎”、“君山三姊妹”，1997年由国务院批准建立“老君山国家级自然保护区”，现为伏牛山世界地质公园栾川园区的核心景区。</w:t>
      </w:r>
    </w:p>
    <w:p>
      <w:pPr>
        <w:ind w:left="0" w:right="0" w:firstLine="560"/>
        <w:spacing w:before="450" w:after="450" w:line="312" w:lineRule="auto"/>
      </w:pPr>
      <w:r>
        <w:rPr>
          <w:rFonts w:ascii="宋体" w:hAnsi="宋体" w:eastAsia="宋体" w:cs="宋体"/>
          <w:color w:val="000"/>
          <w:sz w:val="28"/>
          <w:szCs w:val="28"/>
        </w:rPr>
        <w:t xml:space="preserve">老君山之所以为核心景区，一是有厚重的文化积淀，二是科学内涵丰富、花岗岩地貌景区独树一帜。在老君山入口处，也就是中高山区与低缓山区接壤地带的伊河南岸，分布着具有古生代华北板块大陆南缘边界特征的巨型地质构造带——黑沟栾川断裂带(栾川为命名地，足以显示构造遗迹保存的典型性)。这条在地壳演化不同历史阶段均起重要作用的地质构造遗迹，是划分中国大陆中央山系秦岭造山带与华北板块两个一级大地构造单元的界线，它记录着古代时期发生的大陆裂谷作用，古生代时期形成的板块构造体制，中生代时期造就的颅内造山运动和新生代新构造运动的推覆构造形迹，对研究追溯华北古陆块南缘裂解、离散、增生、聚合、碰撞、造山演化过程，具极高科学研究价值。受新构造运动影响，老君山花岗岩体地貌景观自北向南表现出锯片状叠置的单面山景观——滑脱峰丛——滑塌峰林到断层崖地貌，是造山代花岗岩地貌景观系列的重要补充。</w:t>
      </w:r>
    </w:p>
    <w:p>
      <w:pPr>
        <w:ind w:left="0" w:right="0" w:firstLine="560"/>
        <w:spacing w:before="450" w:after="450" w:line="312" w:lineRule="auto"/>
      </w:pPr>
      <w:r>
        <w:rPr>
          <w:rFonts w:ascii="宋体" w:hAnsi="宋体" w:eastAsia="宋体" w:cs="宋体"/>
          <w:color w:val="000"/>
          <w:sz w:val="28"/>
          <w:szCs w:val="28"/>
        </w:rPr>
        <w:t xml:space="preserve">三是环境优良、景色迷人。大自然用它那神奇的彩笔在不同的季节给老君山变换着不同色彩，在这些大自然的杰作中，当属秋天的颜色最迷人。老君山的主要秋景有野菊荟萃，一墩墩、一簇簇相连成片。若遇秋风劲吹，则见花海涌动，彩浪起伏。十月初，老君山层林尽染，出现“树头万枝齐喷火，霜叶红于二月花”的奇观。君山特色的五角枫、黄栌柴、漫山遍野的林不苏、云阳叶、木棉树、柿树、漆树都向游人展现着它们深浅不同的红叶、淡红、深红、黑红、火红、真是飞红流丹!正是“君山红叶竞秋色，万木霜天红烂漫”。——这就是红叶斗妍。</w:t>
      </w:r>
    </w:p>
    <w:p>
      <w:pPr>
        <w:ind w:left="0" w:right="0" w:firstLine="560"/>
        <w:spacing w:before="450" w:after="450" w:line="312" w:lineRule="auto"/>
      </w:pPr>
      <w:r>
        <w:rPr>
          <w:rFonts w:ascii="宋体" w:hAnsi="宋体" w:eastAsia="宋体" w:cs="宋体"/>
          <w:color w:val="000"/>
          <w:sz w:val="28"/>
          <w:szCs w:val="28"/>
        </w:rPr>
        <w:t xml:space="preserve">四是原始林海、古木秀色。在老君山海拔1500米以上有大面积的原始山林，因山高气寒和春短冬长的特殊气候影响，出现了数目形态多变的怪象。它们在中秋节过后开始落叶，到了十月就抖掉了绿色的秀幕，裸露出了古林的新奇。生长在这里的桦栎、青岗、黑腊子、山榆等树如雕似塑，千姿百态。有的树长得像蟒蛇弯弯曲曲;有的像木桥横加平伸;有的树如同骆驼弯腰弓脊;还有的像雄鹰展翅欲飞。这些老林古树的纸条还鼓起了许多树疙瘩，犹如桃李挂满枝头。这些光怪陆离的林貌现象被有人称为“古林秀色”。</w:t>
      </w:r>
    </w:p>
    <w:p>
      <w:pPr>
        <w:ind w:left="0" w:right="0" w:firstLine="560"/>
        <w:spacing w:before="450" w:after="450" w:line="312" w:lineRule="auto"/>
      </w:pPr>
      <w:r>
        <w:rPr>
          <w:rFonts w:ascii="宋体" w:hAnsi="宋体" w:eastAsia="宋体" w:cs="宋体"/>
          <w:color w:val="000"/>
          <w:sz w:val="28"/>
          <w:szCs w:val="28"/>
        </w:rPr>
        <w:t xml:space="preserve">女士们，先生们，请把您的视线移向右边。这里依山傍水，气势不凡。这里是尚待开发的七里坪——栾川旅游服务中心，计划占地0.6平方公里，它背靠伏牛山、依傍伊河水，左有青龙盘踞、右有白虎护卫，符合中国传统文化“风水宝地”的理念。服务中心有“伏牛山地址文化广场”“伏牛山地质博物馆”“旅游接待处”和伏牛山世界地质公园栾川主题碑、地学科普长廊、恐龙雕塑群、河洛文化浮雕墙、栾川断裂地质构造剖面等建筑群组成。两年以后，您可以在这里享用现代文化而领略伏牛山历史文化与自然科学积淀的厚重。</w:t>
      </w:r>
    </w:p>
    <w:p>
      <w:pPr>
        <w:ind w:left="0" w:right="0" w:firstLine="560"/>
        <w:spacing w:before="450" w:after="450" w:line="312" w:lineRule="auto"/>
      </w:pPr>
      <w:r>
        <w:rPr>
          <w:rFonts w:ascii="宋体" w:hAnsi="宋体" w:eastAsia="宋体" w:cs="宋体"/>
          <w:color w:val="000"/>
          <w:sz w:val="28"/>
          <w:szCs w:val="28"/>
        </w:rPr>
        <w:t xml:space="preserve">女士们，先生们，我们的旅游车继续前行，而君山画轴也在继续展开，灵官殿便映入了您的眼帘。</w:t>
      </w:r>
    </w:p>
    <w:p>
      <w:pPr>
        <w:ind w:left="0" w:right="0" w:firstLine="560"/>
        <w:spacing w:before="450" w:after="450" w:line="312" w:lineRule="auto"/>
      </w:pPr>
      <w:r>
        <w:rPr>
          <w:rFonts w:ascii="宋体" w:hAnsi="宋体" w:eastAsia="宋体" w:cs="宋体"/>
          <w:color w:val="000"/>
          <w:sz w:val="28"/>
          <w:szCs w:val="28"/>
        </w:rPr>
        <w:t xml:space="preserve">尊敬的游客，从这里到山顶，要经过几十分钟路程。老君山风光画轴会向您连续展开，在您细细品尝美景的同时，我将老君山风景区的重要历史遗迹“太子宫”向您作以简单的介绍。</w:t>
      </w:r>
    </w:p>
    <w:p>
      <w:pPr>
        <w:ind w:left="0" w:right="0" w:firstLine="560"/>
        <w:spacing w:before="450" w:after="450" w:line="312" w:lineRule="auto"/>
      </w:pPr>
      <w:r>
        <w:rPr>
          <w:rFonts w:ascii="宋体" w:hAnsi="宋体" w:eastAsia="宋体" w:cs="宋体"/>
          <w:color w:val="000"/>
          <w:sz w:val="28"/>
          <w:szCs w:val="28"/>
        </w:rPr>
        <w:t xml:space="preserve">朋友们，几处历史遗迹，使我们感受了世事沧桑，两位亡明忠烈人物又让人为之荡气回肠。忠烈已作古，山河依旧新，还是让我们继续欣赏这千秋君山画轴吧!</w:t>
      </w:r>
    </w:p>
    <w:p>
      <w:pPr>
        <w:ind w:left="0" w:right="0" w:firstLine="560"/>
        <w:spacing w:before="450" w:after="450" w:line="312" w:lineRule="auto"/>
      </w:pPr>
      <w:r>
        <w:rPr>
          <w:rFonts w:ascii="宋体" w:hAnsi="宋体" w:eastAsia="宋体" w:cs="宋体"/>
          <w:color w:val="000"/>
          <w:sz w:val="28"/>
          <w:szCs w:val="28"/>
        </w:rPr>
        <w:t xml:space="preserve">朋友们，前面这块巨石，名叫摞摞石，当年太上老君骑着青牛驾彩云来到景室山，因青牛走路用力过猛，将这块石头踩翻滚下山去，当时山崩地裂，响彻云霄惊动玉皇大帝，玉皇闻声，掐指一算言道“石破天惊，道德天尊，驾临景室，传经布道，乃凡间幸事”。太上老君往后一看，山石滚落，忙将手中拂尘一扬，大石飞起，落回原处，严丝合缝，才松了口气对青牛说：“大石落山，有伤害生灵之忧，你我务必小心才是”，青牛“哞”的一声点了点头往峰顶而去。九百年后唐朝诗人李贺听说了这个故事，写出了“石破天惊逗秋雨”的千古绝句。</w:t>
      </w:r>
    </w:p>
    <w:p>
      <w:pPr>
        <w:ind w:left="0" w:right="0" w:firstLine="560"/>
        <w:spacing w:before="450" w:after="450" w:line="312" w:lineRule="auto"/>
      </w:pPr>
      <w:r>
        <w:rPr>
          <w:rFonts w:ascii="宋体" w:hAnsi="宋体" w:eastAsia="宋体" w:cs="宋体"/>
          <w:color w:val="000"/>
          <w:sz w:val="28"/>
          <w:szCs w:val="28"/>
        </w:rPr>
        <w:t xml:space="preserve">朋友们，从这里到上边的停车场大约还需要15分钟路程。为了使您这15分钟过的愉快、充实，在您继续欣赏老君山风景的同时，我想给大家介绍一下老君山一年四季最为瑰丽醉人的季节——君山秋色。</w:t>
      </w:r>
    </w:p>
    <w:p>
      <w:pPr>
        <w:ind w:left="0" w:right="0" w:firstLine="560"/>
        <w:spacing w:before="450" w:after="450" w:line="312" w:lineRule="auto"/>
      </w:pPr>
      <w:r>
        <w:rPr>
          <w:rFonts w:ascii="宋体" w:hAnsi="宋体" w:eastAsia="宋体" w:cs="宋体"/>
          <w:color w:val="000"/>
          <w:sz w:val="28"/>
          <w:szCs w:val="28"/>
        </w:rPr>
        <w:t xml:space="preserve">朋友们，如果你秋天再次光临老君山，老君山的秋色一定会使你不虚此行!现在我们继续观看美丽的老君山主轴。随着观光旅游车轮的停止转动，我们便到了救苦殿洼停车场。这里是登山车的终点站。再往上走就是登山旅游步道。如果说，我们从下边到这儿是走马观花粗看景，那么，从现在开始我们就开始下马观光细品味了。</w:t>
      </w:r>
    </w:p>
    <w:p>
      <w:pPr>
        <w:ind w:left="0" w:right="0" w:firstLine="560"/>
        <w:spacing w:before="450" w:after="450" w:line="312" w:lineRule="auto"/>
      </w:pPr>
      <w:r>
        <w:rPr>
          <w:rFonts w:ascii="宋体" w:hAnsi="宋体" w:eastAsia="宋体" w:cs="宋体"/>
          <w:color w:val="000"/>
          <w:sz w:val="28"/>
          <w:szCs w:val="28"/>
        </w:rPr>
        <w:t xml:space="preserve">这个地方救苦殿洼，是上山路上最大的一片开阔地。上面山岭重叠，林木苍翠，保留着森林的原始林貌。南边通老君山峰顶，东南山凹叫救苦殿凹，西边可通舍身崖。</w:t>
      </w:r>
    </w:p>
    <w:p>
      <w:pPr>
        <w:ind w:left="0" w:right="0" w:firstLine="560"/>
        <w:spacing w:before="450" w:after="450" w:line="312" w:lineRule="auto"/>
      </w:pPr>
      <w:r>
        <w:rPr>
          <w:rFonts w:ascii="宋体" w:hAnsi="宋体" w:eastAsia="宋体" w:cs="宋体"/>
          <w:color w:val="000"/>
          <w:sz w:val="28"/>
          <w:szCs w:val="28"/>
        </w:rPr>
        <w:t xml:space="preserve">(小路口)前边这棵树叫“领春木”属国家级重点保护植物，又称“钥匙树”，秋天，叶子变红后又变黄，是着名园林观赏树种。</w:t>
      </w:r>
    </w:p>
    <w:p>
      <w:pPr>
        <w:ind w:left="0" w:right="0" w:firstLine="560"/>
        <w:spacing w:before="450" w:after="450" w:line="312" w:lineRule="auto"/>
      </w:pPr>
      <w:r>
        <w:rPr>
          <w:rFonts w:ascii="宋体" w:hAnsi="宋体" w:eastAsia="宋体" w:cs="宋体"/>
          <w:color w:val="000"/>
          <w:sz w:val="28"/>
          <w:szCs w:val="28"/>
        </w:rPr>
        <w:t xml:space="preserve">奇特的舍身崖景观，由空古来风和众多的华山松组成，脚下千尺峭壁，颇为雄险。</w:t>
      </w:r>
    </w:p>
    <w:p>
      <w:pPr>
        <w:ind w:left="0" w:right="0" w:firstLine="560"/>
        <w:spacing w:before="450" w:after="450" w:line="312" w:lineRule="auto"/>
      </w:pPr>
      <w:r>
        <w:rPr>
          <w:rFonts w:ascii="宋体" w:hAnsi="宋体" w:eastAsia="宋体" w:cs="宋体"/>
          <w:color w:val="000"/>
          <w:sz w:val="28"/>
          <w:szCs w:val="28"/>
        </w:rPr>
        <w:t xml:space="preserve">眼前这片灰绿色针叶树木叫华山松，材质优良，可做建筑材料和家具。其种子较大，含油，可食用，生于海拔1000米以上山坡中。</w:t>
      </w:r>
    </w:p>
    <w:p>
      <w:pPr>
        <w:ind w:left="0" w:right="0" w:firstLine="560"/>
        <w:spacing w:before="450" w:after="450" w:line="312" w:lineRule="auto"/>
      </w:pPr>
      <w:r>
        <w:rPr>
          <w:rFonts w:ascii="宋体" w:hAnsi="宋体" w:eastAsia="宋体" w:cs="宋体"/>
          <w:color w:val="000"/>
          <w:sz w:val="28"/>
          <w:szCs w:val="28"/>
        </w:rPr>
        <w:t xml:space="preserve">前面那棵皮灰褐色片状脱落的，是油松，属中国特有树种，其材质优良，是优质的建筑材料和家具用材。</w:t>
      </w:r>
    </w:p>
    <w:p>
      <w:pPr>
        <w:ind w:left="0" w:right="0" w:firstLine="560"/>
        <w:spacing w:before="450" w:after="450" w:line="312" w:lineRule="auto"/>
      </w:pPr>
      <w:r>
        <w:rPr>
          <w:rFonts w:ascii="宋体" w:hAnsi="宋体" w:eastAsia="宋体" w:cs="宋体"/>
          <w:color w:val="000"/>
          <w:sz w:val="28"/>
          <w:szCs w:val="28"/>
        </w:rPr>
        <w:t xml:space="preserve">这一段山路一步一转，五步一折，上起来十分吃力。请朋友们稍作休息，在这里看看西边的风景。朋友们大家都向西边看，首先我们看到的也就是说离我们稍近的这座山叫中鼎山，稍远一点的叫华室山。中鼎山海拔2024米，山顶上大家可以看到一个透亮的山洞。实际上是乱石搭成的一个门状石孔，下面有一堆巨石，当地老百姓叫它乱中鼎，在它的周围，柱状石缝林立，有高有低，上面苍松叠翠，苔藓挂绿，有极高的观赏价值。再远一点的叫华室山，俗称娘娘垛，海拔2024米，有20多做山峰并排站立，上面石松倒挂，气势非凡。</w:t>
      </w:r>
    </w:p>
    <w:p>
      <w:pPr>
        <w:ind w:left="0" w:right="0" w:firstLine="560"/>
        <w:spacing w:before="450" w:after="450" w:line="312" w:lineRule="auto"/>
      </w:pPr>
      <w:r>
        <w:rPr>
          <w:rFonts w:ascii="宋体" w:hAnsi="宋体" w:eastAsia="宋体" w:cs="宋体"/>
          <w:color w:val="000"/>
          <w:sz w:val="28"/>
          <w:szCs w:val="28"/>
        </w:rPr>
        <w:t xml:space="preserve">老君山的主峰是由“斑状黑云母二长花岗岩”组成。它是在距今1.4——0.8亿年间秦岭造山带抬升造山过程中形成的相对年轻的花岗岩体，被省内地质专家命名为“老君山岩体”。且已得到国内专家的认可，老君山岩体就为后，经长期的构造剥蚀作用，造就了当今奇峰异谷、挺拔秀丽的地貌景观，成为异士、奇人向往的圣地和修身养性的绝妙去处。</w:t>
      </w:r>
    </w:p>
    <w:p>
      <w:pPr>
        <w:ind w:left="0" w:right="0" w:firstLine="560"/>
        <w:spacing w:before="450" w:after="450" w:line="312" w:lineRule="auto"/>
      </w:pPr>
      <w:r>
        <w:rPr>
          <w:rFonts w:ascii="宋体" w:hAnsi="宋体" w:eastAsia="宋体" w:cs="宋体"/>
          <w:color w:val="000"/>
          <w:sz w:val="28"/>
          <w:szCs w:val="28"/>
        </w:rPr>
        <w:t xml:space="preserve">朋友们，请大家静下心来，因为我们很快就要进入老君山风景最为瑰丽奇妙的“石林景区”了。提起石林有人可能会想到云南路南蠡族自治县的石林，会想到美丽的阿斯玛。栾川君山的石林与云南的石林相比有很大的不同。从地质角度讲，云南石林属典型的石灰岩岩溶地貌，栾川君山属海底火山岩及火山沉积岩系。从外型上看，云南石林石像众多，且小巧奇异;君山石林石像数相对少些，却雄壮奇裔。这样比喻吧，云南石林是一大群载歌载舞的南方俏妹子，君山石林则是一批威武雄壮的北方男子汉。看过云南石林的朋友，看了君山石林，在领略它的神奇的同时，也会从中体会出几分云南石林的神韵。</w:t>
      </w:r>
    </w:p>
    <w:p>
      <w:pPr>
        <w:ind w:left="0" w:right="0" w:firstLine="560"/>
        <w:spacing w:before="450" w:after="450" w:line="312" w:lineRule="auto"/>
      </w:pPr>
      <w:r>
        <w:rPr>
          <w:rFonts w:ascii="宋体" w:hAnsi="宋体" w:eastAsia="宋体" w:cs="宋体"/>
          <w:color w:val="000"/>
          <w:sz w:val="28"/>
          <w:szCs w:val="28"/>
        </w:rPr>
        <w:t xml:space="preserve">我们已经踏入石林景区，更妙的说法是：我们已经步入仙境。因为有人说君山石林是“缩小了的仙境，扩大了的盆景”。既然是仙境，肯定是仙人云集的地方，让我们就去欣赏他们的仙姿仙貌吧。</w:t>
      </w:r>
    </w:p>
    <w:p>
      <w:pPr>
        <w:ind w:left="0" w:right="0" w:firstLine="560"/>
        <w:spacing w:before="450" w:after="450" w:line="312" w:lineRule="auto"/>
      </w:pPr>
      <w:r>
        <w:rPr>
          <w:rFonts w:ascii="宋体" w:hAnsi="宋体" w:eastAsia="宋体" w:cs="宋体"/>
          <w:color w:val="000"/>
          <w:sz w:val="28"/>
          <w:szCs w:val="28"/>
        </w:rPr>
        <w:t xml:space="preserve">各位游客，我们刚才游览的石林景观，只是君山石林的一部分，还有一大部分暂未开发出来，只好等大家下次来时，再做欣赏了。</w:t>
      </w:r>
    </w:p>
    <w:p>
      <w:pPr>
        <w:ind w:left="0" w:right="0" w:firstLine="560"/>
        <w:spacing w:before="450" w:after="450" w:line="312" w:lineRule="auto"/>
      </w:pPr>
      <w:r>
        <w:rPr>
          <w:rFonts w:ascii="宋体" w:hAnsi="宋体" w:eastAsia="宋体" w:cs="宋体"/>
          <w:color w:val="000"/>
          <w:sz w:val="28"/>
          <w:szCs w:val="28"/>
        </w:rPr>
        <w:t xml:space="preserve">这里是老君山正顶，亮宝台、玉皇顶双峰对峙，中留一门叫南天门，寓意其高，门内平台，前建老君殿，后盖藏经楼，明清两代都叫老子楼。原建筑始于北魏，历代重修，唐代尉迟敬德曾监工重修一次，明朝最为鼎盛，铁掾铁瓦、打铁钟、铜牛，一片金碧辉煌，解放后被毁坏，现在的庙宇是1987年重修的。</w:t>
      </w:r>
    </w:p>
    <w:p>
      <w:pPr>
        <w:ind w:left="0" w:right="0" w:firstLine="560"/>
        <w:spacing w:before="450" w:after="450" w:line="312" w:lineRule="auto"/>
      </w:pPr>
      <w:r>
        <w:rPr>
          <w:rFonts w:ascii="宋体" w:hAnsi="宋体" w:eastAsia="宋体" w:cs="宋体"/>
          <w:color w:val="000"/>
          <w:sz w:val="28"/>
          <w:szCs w:val="28"/>
        </w:rPr>
        <w:t xml:space="preserve">前殿叫“金顶太清观”金顶是太阳普照，光芒四射的意思，殿内供奉着太上老君及醇香火诸神，后点道德府是藏经的地方，明万历皇帝下诏书颁经卷至天下名山。在这块“诏谕碑”上说的清楚明白。老君山为天下名山，不是自封的。</w:t>
      </w:r>
    </w:p>
    <w:p>
      <w:pPr>
        <w:ind w:left="0" w:right="0" w:firstLine="560"/>
        <w:spacing w:before="450" w:after="450" w:line="312" w:lineRule="auto"/>
      </w:pPr>
      <w:r>
        <w:rPr>
          <w:rFonts w:ascii="宋体" w:hAnsi="宋体" w:eastAsia="宋体" w:cs="宋体"/>
          <w:color w:val="000"/>
          <w:sz w:val="28"/>
          <w:szCs w:val="28"/>
        </w:rPr>
        <w:t xml:space="preserve">这是明万历十九年铸造的打铁钟。耸立在朋友们面前的两座山峰，东面的叫亮宝台，西边叫玉皇顶，上面各有一座小庙。</w:t>
      </w:r>
    </w:p>
    <w:p>
      <w:pPr>
        <w:ind w:left="0" w:right="0" w:firstLine="560"/>
        <w:spacing w:before="450" w:after="450" w:line="312" w:lineRule="auto"/>
      </w:pPr>
      <w:r>
        <w:rPr>
          <w:rFonts w:ascii="宋体" w:hAnsi="宋体" w:eastAsia="宋体" w:cs="宋体"/>
          <w:color w:val="000"/>
          <w:sz w:val="28"/>
          <w:szCs w:val="28"/>
        </w:rPr>
        <w:t xml:space="preserve">亮宝台传说是太上老君展示宝贝的地方。有一年四月初八，各路神仙来景室听老君讲经，之后神仙们要求看看老君的镇山之宝，老君上到峰顶拿出了阴阳扇、太极图、炼丹炉。三件宝物金光闪闪，绕老君飞旋三周落到老君手上，众仙赞不绝口。</w:t>
      </w:r>
    </w:p>
    <w:p>
      <w:pPr>
        <w:ind w:left="0" w:right="0" w:firstLine="560"/>
        <w:spacing w:before="450" w:after="450" w:line="312" w:lineRule="auto"/>
      </w:pPr>
      <w:r>
        <w:rPr>
          <w:rFonts w:ascii="宋体" w:hAnsi="宋体" w:eastAsia="宋体" w:cs="宋体"/>
          <w:color w:val="000"/>
          <w:sz w:val="28"/>
          <w:szCs w:val="28"/>
        </w:rPr>
        <w:t xml:space="preserve">亮宝台也是看日出的最好去处，初时，一点殷红穿云破雾，势不可挡。霎时光芒四射，变为一轮辉煌，那激动人心的磅礴的气势，令人开口胸襟、终生难忘。朋友，留下来住一宿，看看日出，才不虚来此一游。</w:t>
      </w:r>
    </w:p>
    <w:p>
      <w:pPr>
        <w:ind w:left="0" w:right="0" w:firstLine="560"/>
        <w:spacing w:before="450" w:after="450" w:line="312" w:lineRule="auto"/>
      </w:pPr>
      <w:r>
        <w:rPr>
          <w:rFonts w:ascii="宋体" w:hAnsi="宋体" w:eastAsia="宋体" w:cs="宋体"/>
          <w:color w:val="000"/>
          <w:sz w:val="28"/>
          <w:szCs w:val="28"/>
        </w:rPr>
        <w:t xml:space="preserve">西边这座山峰叫玉皇顶。玉皇大帝在世俗的心目中，是中国最大的身，是众神之王。手下有数不尽的文武仙卿，对这样一尊大神当然各地都要敬仰，玉皇阁、玉皇庙、玉皇观仅北京就有20多座，所以老君山上敬玉皇也是清理之中的事。</w:t>
      </w:r>
    </w:p>
    <w:p>
      <w:pPr>
        <w:ind w:left="0" w:right="0" w:firstLine="560"/>
        <w:spacing w:before="450" w:after="450" w:line="312" w:lineRule="auto"/>
      </w:pPr>
      <w:r>
        <w:rPr>
          <w:rFonts w:ascii="宋体" w:hAnsi="宋体" w:eastAsia="宋体" w:cs="宋体"/>
          <w:color w:val="000"/>
          <w:sz w:val="28"/>
          <w:szCs w:val="28"/>
        </w:rPr>
        <w:t xml:space="preserve">请朋友们往北看，栾川县城历历在目，伊河象一条白色飘带穿城而过。县城以北千山万岭统称熊耳山。县城以南叫伏牛山，都是秦岭东西余脉。</w:t>
      </w:r>
    </w:p>
    <w:p>
      <w:pPr>
        <w:ind w:left="0" w:right="0" w:firstLine="560"/>
        <w:spacing w:before="450" w:after="450" w:line="312" w:lineRule="auto"/>
      </w:pPr>
      <w:r>
        <w:rPr>
          <w:rFonts w:ascii="宋体" w:hAnsi="宋体" w:eastAsia="宋体" w:cs="宋体"/>
          <w:color w:val="000"/>
          <w:sz w:val="28"/>
          <w:szCs w:val="28"/>
        </w:rPr>
        <w:t xml:space="preserve">县城北的潭头、秋扒、狮子庙、白土、马超营一线以北的熊耳山主峰，是由距今约35亿年至10亿年的底层组成，形成秦岭造山带北缘的后陆逆冲断褶带。</w:t>
      </w:r>
    </w:p>
    <w:p>
      <w:pPr>
        <w:ind w:left="0" w:right="0" w:firstLine="560"/>
        <w:spacing w:before="450" w:after="450" w:line="312" w:lineRule="auto"/>
      </w:pPr>
      <w:r>
        <w:rPr>
          <w:rFonts w:ascii="宋体" w:hAnsi="宋体" w:eastAsia="宋体" w:cs="宋体"/>
          <w:color w:val="000"/>
          <w:sz w:val="28"/>
          <w:szCs w:val="28"/>
        </w:rPr>
        <w:t xml:space="preserve">马超营至潭头一线以南至县城(伊河以北)一段，是秦岭造山带北迭瓦逆冲推覆构造带。是距今14亿年至5.7亿年亚洲大陆独有的栾川群、陶湾群(均以本地地名命名)沉积层序，属华北古陆块南缘弧后盆地内的炭质、炭泥质、泥钙质复理石、类复理石沉积，并有碱性岩床、岩墙群侵入。到距今2亿年以后的中生代，此区成为陆内造山带北沿推覆体的前沿逆冲断层带，伴随强烈的岩浆活动，形成了大量以钼为主的多金属矿床。赋存着世界八大钼矿之一，亚洲最大的钼矿床，已成为我国的钼业基地。</w:t>
      </w:r>
    </w:p>
    <w:p>
      <w:pPr>
        <w:ind w:left="0" w:right="0" w:firstLine="560"/>
        <w:spacing w:before="450" w:after="450" w:line="312" w:lineRule="auto"/>
      </w:pPr>
      <w:r>
        <w:rPr>
          <w:rFonts w:ascii="宋体" w:hAnsi="宋体" w:eastAsia="宋体" w:cs="宋体"/>
          <w:color w:val="000"/>
          <w:sz w:val="28"/>
          <w:szCs w:val="28"/>
        </w:rPr>
        <w:t xml:space="preserve">伊河南岸(黑沟——栾川断裂带以南)至老君山花岗岩岩体之间，是距今18亿年至5.7亿年间，华北古陆块南缘地壳在以扩张伸展为主的构造动力学条件下形成的裂陷海槽中喷发的海底火山岩及火山沉积岩系，显示出裂陷海的构造环境。</w:t>
      </w:r>
    </w:p>
    <w:p>
      <w:pPr>
        <w:ind w:left="0" w:right="0" w:firstLine="560"/>
        <w:spacing w:before="450" w:after="450" w:line="312" w:lineRule="auto"/>
      </w:pPr>
      <w:r>
        <w:rPr>
          <w:rFonts w:ascii="宋体" w:hAnsi="宋体" w:eastAsia="宋体" w:cs="宋体"/>
          <w:color w:val="000"/>
          <w:sz w:val="28"/>
          <w:szCs w:val="28"/>
        </w:rPr>
        <w:t xml:space="preserve">最近处这座山峰，峰顶平坦，四周陡峭。峰顶松树成林，郁郁葱葱，取名叫晒人场，传说是大地上原来没有人，道德天尊青睐洪钧老祖捏造泥人，晒干以后撒向十方净土，大地上才有了人。有一天洪钧老祖来不及一个一个收拾。慌忙之中用手一搓，撒向空中，造成一些瞎眼少耳朵，折胳膊断腿的残疾人组成了人类社会。</w:t>
      </w:r>
    </w:p>
    <w:p>
      <w:pPr>
        <w:ind w:left="0" w:right="0" w:firstLine="560"/>
        <w:spacing w:before="450" w:after="450" w:line="312" w:lineRule="auto"/>
      </w:pPr>
      <w:r>
        <w:rPr>
          <w:rFonts w:ascii="宋体" w:hAnsi="宋体" w:eastAsia="宋体" w:cs="宋体"/>
          <w:color w:val="000"/>
          <w:sz w:val="28"/>
          <w:szCs w:val="28"/>
        </w:rPr>
        <w:t xml:space="preserve">我们在看晒人场下边，最东的山峰倾向老君庙，名叫朝圣峰，中间的山峰叫耸翠峰。</w:t>
      </w:r>
    </w:p>
    <w:p>
      <w:pPr>
        <w:ind w:left="0" w:right="0" w:firstLine="560"/>
        <w:spacing w:before="450" w:after="450" w:line="312" w:lineRule="auto"/>
      </w:pPr>
      <w:r>
        <w:rPr>
          <w:rFonts w:ascii="宋体" w:hAnsi="宋体" w:eastAsia="宋体" w:cs="宋体"/>
          <w:color w:val="000"/>
          <w:sz w:val="28"/>
          <w:szCs w:val="28"/>
        </w:rPr>
        <w:t xml:space="preserve">站在这里向东眺望，地平线上一个玉米粒大小的缺口就是洛阳伊阙龙门。</w:t>
      </w:r>
    </w:p>
    <w:p>
      <w:pPr>
        <w:ind w:left="0" w:right="0" w:firstLine="560"/>
        <w:spacing w:before="450" w:after="450" w:line="312" w:lineRule="auto"/>
      </w:pPr>
      <w:r>
        <w:rPr>
          <w:rFonts w:ascii="宋体" w:hAnsi="宋体" w:eastAsia="宋体" w:cs="宋体"/>
          <w:color w:val="000"/>
          <w:sz w:val="28"/>
          <w:szCs w:val="28"/>
        </w:rPr>
        <w:t xml:space="preserve">俗话说无巧不成书，这块山岩是长在一起的，也就无话可说了，偏偏留下一条缝隙，路又经过这里，仅容一人通过，无论胖瘦，都能挤身过去。</w:t>
      </w:r>
    </w:p>
    <w:p>
      <w:pPr>
        <w:ind w:left="0" w:right="0" w:firstLine="560"/>
        <w:spacing w:before="450" w:after="450" w:line="312" w:lineRule="auto"/>
      </w:pPr>
      <w:r>
        <w:rPr>
          <w:rFonts w:ascii="宋体" w:hAnsi="宋体" w:eastAsia="宋体" w:cs="宋体"/>
          <w:color w:val="000"/>
          <w:sz w:val="28"/>
          <w:szCs w:val="28"/>
        </w:rPr>
        <w:t xml:space="preserve">这次由于时间和天气原因，老君山的一些胜景和奇观大家没有观赏到，不过，1775年乾隆登上嵩山时说：“好景一时观不尽，天生有缘再来游”，希望大家以后有机会再来领略老君山青山绿水的灵韵。预祝大家归途一路顺风。</w:t>
      </w:r>
    </w:p>
    <w:p>
      <w:pPr>
        <w:ind w:left="0" w:right="0" w:firstLine="560"/>
        <w:spacing w:before="450" w:after="450" w:line="312" w:lineRule="auto"/>
      </w:pPr>
      <w:r>
        <w:rPr>
          <w:rFonts w:ascii="黑体" w:hAnsi="黑体" w:eastAsia="黑体" w:cs="黑体"/>
          <w:color w:val="000000"/>
          <w:sz w:val="34"/>
          <w:szCs w:val="34"/>
          <w:b w:val="1"/>
          <w:bCs w:val="1"/>
        </w:rPr>
        <w:t xml:space="preserve">河南老君山导游词200字篇二</w:t>
      </w:r>
    </w:p>
    <w:p>
      <w:pPr>
        <w:ind w:left="0" w:right="0" w:firstLine="560"/>
        <w:spacing w:before="450" w:after="450" w:line="312" w:lineRule="auto"/>
      </w:pPr>
      <w:r>
        <w:rPr>
          <w:rFonts w:ascii="宋体" w:hAnsi="宋体" w:eastAsia="宋体" w:cs="宋体"/>
          <w:color w:val="000"/>
          <w:sz w:val="28"/>
          <w:szCs w:val="28"/>
        </w:rPr>
        <w:t xml:space="preserve">老君山风景区位于河南洛阳栾川县城东区， 国家aaaaa级旅游景区， 海拔2217米，是八百里伏牛山主峰，因老子李耳归隐修练于此而得名。 山势雄伟，群峰竞秀</w:t>
      </w:r>
    </w:p>
    <w:p>
      <w:pPr>
        <w:ind w:left="0" w:right="0" w:firstLine="560"/>
        <w:spacing w:before="450" w:after="450" w:line="312" w:lineRule="auto"/>
      </w:pPr>
      <w:r>
        <w:rPr>
          <w:rFonts w:ascii="宋体" w:hAnsi="宋体" w:eastAsia="宋体" w:cs="宋体"/>
          <w:color w:val="000"/>
          <w:sz w:val="28"/>
          <w:szCs w:val="28"/>
        </w:rPr>
        <w:t xml:space="preserve">洛阳老君山位于河南省洛阳市栾川县城南3公里处，是秦岭余脉八百里伏牛山的主峰，海拔2200米，原名景室山。</w:t>
      </w:r>
    </w:p>
    <w:p>
      <w:pPr>
        <w:ind w:left="0" w:right="0" w:firstLine="560"/>
        <w:spacing w:before="450" w:after="450" w:line="312" w:lineRule="auto"/>
      </w:pPr>
      <w:r>
        <w:rPr>
          <w:rFonts w:ascii="宋体" w:hAnsi="宋体" w:eastAsia="宋体" w:cs="宋体"/>
          <w:color w:val="000"/>
          <w:sz w:val="28"/>
          <w:szCs w:val="28"/>
        </w:rPr>
        <w:t xml:space="preserve">后因西周朝“守藏室史”李耳到此归隐修炼，并被道教尊为太上老君而被唐太宗易名为“老君山”，沿袭至今。</w:t>
      </w:r>
    </w:p>
    <w:p>
      <w:pPr>
        <w:ind w:left="0" w:right="0" w:firstLine="560"/>
        <w:spacing w:before="450" w:after="450" w:line="312" w:lineRule="auto"/>
      </w:pPr>
      <w:r>
        <w:rPr>
          <w:rFonts w:ascii="宋体" w:hAnsi="宋体" w:eastAsia="宋体" w:cs="宋体"/>
          <w:color w:val="000"/>
          <w:sz w:val="28"/>
          <w:szCs w:val="28"/>
        </w:rPr>
        <w:t xml:space="preserve">1997年由国务院批准建立国家级自然保护区。老君山为八百里伏牛山主峰，海拔2200米， 相传为道教始祖李耳的归隐修炼之地，北魏时建庙纪念，唐贞观年间受皇封修建铁顶老君庙。老君山历代香火旺盛，被尊为道教圣地、天下名山。</w:t>
      </w:r>
    </w:p>
    <w:p>
      <w:pPr>
        <w:ind w:left="0" w:right="0" w:firstLine="560"/>
        <w:spacing w:before="450" w:after="450" w:line="312" w:lineRule="auto"/>
      </w:pPr>
      <w:r>
        <w:rPr>
          <w:rFonts w:ascii="宋体" w:hAnsi="宋体" w:eastAsia="宋体" w:cs="宋体"/>
          <w:color w:val="000"/>
          <w:sz w:val="28"/>
          <w:szCs w:val="28"/>
        </w:rPr>
        <w:t xml:space="preserve">老君山原貌保存良 好，它记录着十九亿年来华北古陆块南缘裂解、离散、增生、聚合、碰撞、造山等构造演化过程，被称为地质公园，具极高科学研究价值。</w:t>
      </w:r>
    </w:p>
    <w:p>
      <w:pPr>
        <w:ind w:left="0" w:right="0" w:firstLine="560"/>
        <w:spacing w:before="450" w:after="450" w:line="312" w:lineRule="auto"/>
      </w:pPr>
      <w:r>
        <w:rPr>
          <w:rFonts w:ascii="宋体" w:hAnsi="宋体" w:eastAsia="宋体" w:cs="宋体"/>
          <w:color w:val="000"/>
          <w:sz w:val="28"/>
          <w:szCs w:val="28"/>
        </w:rPr>
        <w:t xml:space="preserve">北魏至今，老君山从山门七里坪入口处起，太清宫、十方院、灵官殿、淋醋殿、牧羊圈、救苦殿、传经楼、观音殿、三清殿、老君庙等庙宇16处之多。历代毁毁修修现存6处，以顶峰老君庙最为壮观，在中原众多庙宇中屈指可数。</w:t>
      </w:r>
    </w:p>
    <w:p>
      <w:pPr>
        <w:ind w:left="0" w:right="0" w:firstLine="560"/>
        <w:spacing w:before="450" w:after="450" w:line="312" w:lineRule="auto"/>
      </w:pPr>
      <w:r>
        <w:rPr>
          <w:rFonts w:ascii="宋体" w:hAnsi="宋体" w:eastAsia="宋体" w:cs="宋体"/>
          <w:color w:val="000"/>
          <w:sz w:val="28"/>
          <w:szCs w:val="28"/>
        </w:rPr>
        <w:t xml:space="preserve">老君山现已开发的景观区6处，有景点179个。 道教文化区沿途庙宇历史悠久，山顶老君庙有“南有武当金顶，北有老君铁顶”之说，初一、十五朝拜老君庙香客成群结队，四月八老君庙会人山人海;</w:t>
      </w:r>
    </w:p>
    <w:p>
      <w:pPr>
        <w:ind w:left="0" w:right="0" w:firstLine="560"/>
        <w:spacing w:before="450" w:after="450" w:line="312" w:lineRule="auto"/>
      </w:pPr>
      <w:r>
        <w:rPr>
          <w:rFonts w:ascii="宋体" w:hAnsi="宋体" w:eastAsia="宋体" w:cs="宋体"/>
          <w:color w:val="000"/>
          <w:sz w:val="28"/>
          <w:szCs w:val="28"/>
        </w:rPr>
        <w:t xml:space="preserve">生态观光区 老君河有追梦谷，明太子慈烺藏身洞称为太子洞，六十年代野人壕曾发现野人足迹，原始林大部分地域至今无人进去，马鬃岭南侧有三千余亩的石林景观，被地质学 者称为“北国石林”。老君山保护区现有国家级保护动植物102种，有中草药830种之多，称之为国家中草药基因库。</w:t>
      </w:r>
    </w:p>
    <w:p>
      <w:pPr>
        <w:ind w:left="0" w:right="0" w:firstLine="560"/>
        <w:spacing w:before="450" w:after="450" w:line="312" w:lineRule="auto"/>
      </w:pPr>
      <w:r>
        <w:rPr>
          <w:rFonts w:ascii="宋体" w:hAnsi="宋体" w:eastAsia="宋体" w:cs="宋体"/>
          <w:color w:val="000"/>
          <w:sz w:val="28"/>
          <w:szCs w:val="28"/>
        </w:rPr>
        <w:t xml:space="preserve">老君山群峰俊秀，怪石嶙峋，苍松劲树，四季常青。春季山花烂漫，馨香四溢;夏季翠绿可餐，清爽宜人;秋季红叶似火，热情奔放;冬季银装素裹，分外妖娆。新建 的一千五百一十五米登山盘道上，路面平整，曲径通幽;二千九百九十九级台阶周围老藤错落，鸟语百啭;山风一起，松涛汹涌，啸声阵阵，不绝于耳。雨中登山， 薄雾缭绕，风雨潇潇，如泣如诉，凭高远眺，醉若天仙。</w:t>
      </w:r>
    </w:p>
    <w:p>
      <w:pPr>
        <w:ind w:left="0" w:right="0" w:firstLine="560"/>
        <w:spacing w:before="450" w:after="450" w:line="312" w:lineRule="auto"/>
      </w:pPr>
      <w:r>
        <w:rPr>
          <w:rFonts w:ascii="宋体" w:hAnsi="宋体" w:eastAsia="宋体" w:cs="宋体"/>
          <w:color w:val="000"/>
          <w:sz w:val="28"/>
          <w:szCs w:val="28"/>
        </w:rPr>
        <w:t xml:space="preserve">太上老君是中国道教的创始人，传说太上老君在洛南县巡检镇的老君仙洞中修炼成仙，故老君山成为“中国道教之源”。由于中国是一个具有数千年道教传统的国 家，道家文化，以先秦时代哲学家老子为其创始人，在中国传统文化中占有重要地位。道家思想对中华民族传统美德的形成有重要的影响，如老子的虚怀若谷、宽容 谦逊的思想，恬淡素朴、助人为乐、反对争名夺利的思想，以柔克刚、以弱胜强的思想等。正是这种道教文化的发扬，形成了中华民族开阔的文化襟怀，使中华民族 的古老文化能够经久不衰，愈来愈繁荣昌盛。</w:t>
      </w:r>
    </w:p>
    <w:p>
      <w:pPr>
        <w:ind w:left="0" w:right="0" w:firstLine="560"/>
        <w:spacing w:before="450" w:after="450" w:line="312" w:lineRule="auto"/>
      </w:pPr>
      <w:r>
        <w:rPr>
          <w:rFonts w:ascii="宋体" w:hAnsi="宋体" w:eastAsia="宋体" w:cs="宋体"/>
          <w:color w:val="000"/>
          <w:sz w:val="28"/>
          <w:szCs w:val="28"/>
        </w:rPr>
        <w:t xml:space="preserve">为了纪念太上老君，故民间人士每年太上老君诞辰日-古历二月十五，在此举办老君山庙会，以示祝贺。</w:t>
      </w:r>
    </w:p>
    <w:p>
      <w:pPr>
        <w:ind w:left="0" w:right="0" w:firstLine="560"/>
        <w:spacing w:before="450" w:after="450" w:line="312" w:lineRule="auto"/>
      </w:pPr>
      <w:r>
        <w:rPr>
          <w:rFonts w:ascii="宋体" w:hAnsi="宋体" w:eastAsia="宋体" w:cs="宋体"/>
          <w:color w:val="000"/>
          <w:sz w:val="28"/>
          <w:szCs w:val="28"/>
        </w:rPr>
        <w:t xml:space="preserve">老君山溶洞溶柱林立，景观别致，烛火通明，古色古香，老君仙洞中现有天然溶柱形成的“圣君卧榻、系牛柏、炼丹炉、塔林、高山飞瀑、天门、青牛、豆腐 坊”等道教信物，老君山留有老君庙、玉皇殿等名胜景观，塑有太上老君像、玉皇大帝和王母娘娘牌位供香客朝拜，千百年来一直为道教信众朝圣之所。天然溶柱 鬼斧神工般雕成的大自然奇观，与天然、原始的自然地貌融为一体，成为老君山的一道亮丽的风景线。</w:t>
      </w:r>
    </w:p>
    <w:p>
      <w:pPr>
        <w:ind w:left="0" w:right="0" w:firstLine="560"/>
        <w:spacing w:before="450" w:after="450" w:line="312" w:lineRule="auto"/>
      </w:pPr>
      <w:r>
        <w:rPr>
          <w:rFonts w:ascii="宋体" w:hAnsi="宋体" w:eastAsia="宋体" w:cs="宋体"/>
          <w:color w:val="000"/>
          <w:sz w:val="28"/>
          <w:szCs w:val="28"/>
        </w:rPr>
        <w:t xml:space="preserve">老君山老子文化苑：老子文化苑于20xx年动工，规 划用地南北长450米，东西宽220米，总面积10万平方米，于20xx年5月16日正式运营。老子文化苑是传承和弘扬老子思想的圣地，采用汉代建筑 风格，主题思想是“大道行天下，和谐兴中华”。园区内的老子铜像于20xx年被大世界吉尼斯收录为“大世界基尼斯之最―最高的老子铜像。”</w:t>
      </w:r>
    </w:p>
    <w:p>
      <w:pPr>
        <w:ind w:left="0" w:right="0" w:firstLine="560"/>
        <w:spacing w:before="450" w:after="450" w:line="312" w:lineRule="auto"/>
      </w:pPr>
      <w:r>
        <w:rPr>
          <w:rFonts w:ascii="宋体" w:hAnsi="宋体" w:eastAsia="宋体" w:cs="宋体"/>
          <w:color w:val="000"/>
          <w:sz w:val="28"/>
          <w:szCs w:val="28"/>
        </w:rPr>
        <w:t xml:space="preserve">老君山金顶：道教建筑群依托山顶建筑，占地1.1公顷，总投资1.47亿元，全部采用明清皇家宫殿式建筑形式，特别是金殿、亮宝台、玉皇顶三座金顶打造，成为老君山道观群的亮点。该项目于20xx年9月完工。主要包括道德府、金殿、亮宝台、玉皇顶、钟鼓楼、南天门、朝阳洞、大道院、神道天桥、回廊等10项工程以及配套设施。</w:t>
      </w:r>
    </w:p>
    <w:p>
      <w:pPr>
        <w:ind w:left="0" w:right="0" w:firstLine="560"/>
        <w:spacing w:before="450" w:after="450" w:line="312" w:lineRule="auto"/>
      </w:pPr>
      <w:r>
        <w:rPr>
          <w:rFonts w:ascii="宋体" w:hAnsi="宋体" w:eastAsia="宋体" w:cs="宋体"/>
          <w:color w:val="000"/>
          <w:sz w:val="28"/>
          <w:szCs w:val="28"/>
        </w:rPr>
        <w:t xml:space="preserve">老君山云海，是老君山的一大奇观，而中鼎云海为老君山云海之首。云海出现时，放眼望去，云遮千里，雾锁万峰。犹如站在碧波万顷的汪洋大海之中，翠峰隐现似动若静。在上晴下阴的云海出现时，显现出“海到天涯天为岸，山至极顶人为峰”的景观。</w:t>
      </w:r>
    </w:p>
    <w:p>
      <w:pPr>
        <w:ind w:left="0" w:right="0" w:firstLine="560"/>
        <w:spacing w:before="450" w:after="450" w:line="312" w:lineRule="auto"/>
      </w:pPr>
      <w:r>
        <w:rPr>
          <w:rFonts w:ascii="宋体" w:hAnsi="宋体" w:eastAsia="宋体" w:cs="宋体"/>
          <w:color w:val="000"/>
          <w:sz w:val="28"/>
          <w:szCs w:val="28"/>
        </w:rPr>
        <w:t xml:space="preserve">老君山十里画屏：</w:t>
      </w:r>
    </w:p>
    <w:p>
      <w:pPr>
        <w:ind w:left="0" w:right="0" w:firstLine="560"/>
        <w:spacing w:before="450" w:after="450" w:line="312" w:lineRule="auto"/>
      </w:pPr>
      <w:r>
        <w:rPr>
          <w:rFonts w:ascii="宋体" w:hAnsi="宋体" w:eastAsia="宋体" w:cs="宋体"/>
          <w:color w:val="000"/>
          <w:sz w:val="28"/>
          <w:szCs w:val="28"/>
        </w:rPr>
        <w:t xml:space="preserve">洛阳老君山峰林景观，如刀劈斧削，犬牙交错，披绿挂红，雄伟壮观，多姿多彩。由于老君山花岗岩体与其它花岗岩的不同。老君山的岩体是由“斑状黑云母二长花 岗岩”组成。它是在距今1.4— 0.8亿年间秦岭造山带抬升造山过程中形成的相对年轻的岩体，被国内地质学家命名为“老君山岩体”，峰林之间内一步一 景，步移景换，景景如画，故称之为 “十里画屏”。</w:t>
      </w:r>
    </w:p>
    <w:p>
      <w:pPr>
        <w:ind w:left="0" w:right="0" w:firstLine="560"/>
        <w:spacing w:before="450" w:after="450" w:line="312" w:lineRule="auto"/>
      </w:pPr>
      <w:r>
        <w:rPr>
          <w:rFonts w:ascii="宋体" w:hAnsi="宋体" w:eastAsia="宋体" w:cs="宋体"/>
          <w:color w:val="000"/>
          <w:sz w:val="28"/>
          <w:szCs w:val="28"/>
        </w:rPr>
        <w:t xml:space="preserve">老君山烟岚</w:t>
      </w:r>
    </w:p>
    <w:p>
      <w:pPr>
        <w:ind w:left="0" w:right="0" w:firstLine="560"/>
        <w:spacing w:before="450" w:after="450" w:line="312" w:lineRule="auto"/>
      </w:pPr>
      <w:r>
        <w:rPr>
          <w:rFonts w:ascii="宋体" w:hAnsi="宋体" w:eastAsia="宋体" w:cs="宋体"/>
          <w:color w:val="000"/>
          <w:sz w:val="28"/>
          <w:szCs w:val="28"/>
        </w:rPr>
        <w:t xml:space="preserve">在近千亩的范围内有大小石峰三千多座，形态各异。在这些奇石奇峰中，最著名的就是老君悟道峰，在天然石壁的夹缝中仍生长着百年苍松。</w:t>
      </w:r>
    </w:p>
    <w:p>
      <w:pPr>
        <w:ind w:left="0" w:right="0" w:firstLine="560"/>
        <w:spacing w:before="450" w:after="450" w:line="312" w:lineRule="auto"/>
      </w:pPr>
      <w:r>
        <w:rPr>
          <w:rFonts w:ascii="宋体" w:hAnsi="宋体" w:eastAsia="宋体" w:cs="宋体"/>
          <w:color w:val="000"/>
          <w:sz w:val="28"/>
          <w:szCs w:val="28"/>
        </w:rPr>
        <w:t xml:space="preserve">老君山风景区龙吟阁</w:t>
      </w:r>
    </w:p>
    <w:p>
      <w:pPr>
        <w:ind w:left="0" w:right="0" w:firstLine="560"/>
        <w:spacing w:before="450" w:after="450" w:line="312" w:lineRule="auto"/>
      </w:pPr>
      <w:r>
        <w:rPr>
          <w:rFonts w:ascii="宋体" w:hAnsi="宋体" w:eastAsia="宋体" w:cs="宋体"/>
          <w:color w:val="000"/>
          <w:sz w:val="28"/>
          <w:szCs w:val="28"/>
        </w:rPr>
        <w:t xml:space="preserve">龙吟阁是个观景亭，它坐落在老龙窝栈道之上。由于龙吟阁坐落位置独特，所以在这儿听群瀑泉声是游人的一大享受。溪流从珍珠滩留下，到了龙吟阁下，被山岩拘成湍流快速流入深潭，经过了一系列的缓急冲撞之后，留下了大小十几个瀑布，瀑布水声能够在涧谷中的回音壁间回荡</w:t>
      </w:r>
    </w:p>
    <w:p>
      <w:pPr>
        <w:ind w:left="0" w:right="0" w:firstLine="560"/>
        <w:spacing w:before="450" w:after="450" w:line="312" w:lineRule="auto"/>
      </w:pPr>
      <w:r>
        <w:rPr>
          <w:rFonts w:ascii="宋体" w:hAnsi="宋体" w:eastAsia="宋体" w:cs="宋体"/>
          <w:color w:val="000"/>
          <w:sz w:val="28"/>
          <w:szCs w:val="28"/>
        </w:rPr>
        <w:t xml:space="preserve">老君山太清观</w:t>
      </w:r>
    </w:p>
    <w:p>
      <w:pPr>
        <w:ind w:left="0" w:right="0" w:firstLine="560"/>
        <w:spacing w:before="450" w:after="450" w:line="312" w:lineRule="auto"/>
      </w:pPr>
      <w:r>
        <w:rPr>
          <w:rFonts w:ascii="宋体" w:hAnsi="宋体" w:eastAsia="宋体" w:cs="宋体"/>
          <w:color w:val="000"/>
          <w:sz w:val="28"/>
          <w:szCs w:val="28"/>
        </w:rPr>
        <w:t xml:space="preserve">山顶太清观始建于北魏，历代重修，唐代尉迟敬德曾监工重修，明朝最为鼎盛，铁椽、铁瓦、金碧辉煌，千百年来，一直是豫、陕、皖、鄂等地众香客朝拜的中原道教圣地。东南沿海香客也慕名前来，仅中国台湾高雄九龙八风进香团每批朝山者就多达百人。</w:t>
      </w:r>
    </w:p>
    <w:p>
      <w:pPr>
        <w:ind w:left="0" w:right="0" w:firstLine="560"/>
        <w:spacing w:before="450" w:after="450" w:line="312" w:lineRule="auto"/>
      </w:pPr>
      <w:r>
        <w:rPr>
          <w:rFonts w:ascii="宋体" w:hAnsi="宋体" w:eastAsia="宋体" w:cs="宋体"/>
          <w:color w:val="000"/>
          <w:sz w:val="28"/>
          <w:szCs w:val="28"/>
        </w:rPr>
        <w:t xml:space="preserve">老君山风景区幽林秘境</w:t>
      </w:r>
    </w:p>
    <w:p>
      <w:pPr>
        <w:ind w:left="0" w:right="0" w:firstLine="560"/>
        <w:spacing w:before="450" w:after="450" w:line="312" w:lineRule="auto"/>
      </w:pPr>
      <w:r>
        <w:rPr>
          <w:rFonts w:ascii="宋体" w:hAnsi="宋体" w:eastAsia="宋体" w:cs="宋体"/>
          <w:color w:val="000"/>
          <w:sz w:val="28"/>
          <w:szCs w:val="28"/>
        </w:rPr>
        <w:t xml:space="preserve">油松林，因行走在其中有一种曲经通幽之感故名幽林追梦。林下便是珍珠滩。珍珠滩是洛阳老君山众多水景中的一个，因鹅卵石在水光的映衬下，犹如珍珠散盘而得名。</w:t>
      </w:r>
    </w:p>
    <w:p>
      <w:pPr>
        <w:ind w:left="0" w:right="0" w:firstLine="560"/>
        <w:spacing w:before="450" w:after="450" w:line="312" w:lineRule="auto"/>
      </w:pPr>
      <w:r>
        <w:rPr>
          <w:rFonts w:ascii="宋体" w:hAnsi="宋体" w:eastAsia="宋体" w:cs="宋体"/>
          <w:color w:val="000"/>
          <w:sz w:val="28"/>
          <w:szCs w:val="28"/>
        </w:rPr>
        <w:t xml:space="preserve">老君山风景区玉兰吐香</w:t>
      </w:r>
    </w:p>
    <w:p>
      <w:pPr>
        <w:ind w:left="0" w:right="0" w:firstLine="560"/>
        <w:spacing w:before="450" w:after="450" w:line="312" w:lineRule="auto"/>
      </w:pPr>
      <w:r>
        <w:rPr>
          <w:rFonts w:ascii="宋体" w:hAnsi="宋体" w:eastAsia="宋体" w:cs="宋体"/>
          <w:color w:val="000"/>
          <w:sz w:val="28"/>
          <w:szCs w:val="28"/>
        </w:rPr>
        <w:t xml:space="preserve">古玉兰在追梦谷的清凉桥和君山天瀑之间的旅游步道上，据专家鉴定，这棵白玉兰已有千年以上的树龄。古树根植于悬崖之上，树围三人难以合抱。树干两米处，分为五枝，人称“五子登科”。因而也叫“一树成林”。每到阳春季节，满树玉兰，一片花香。</w:t>
      </w:r>
    </w:p>
    <w:p>
      <w:pPr>
        <w:ind w:left="0" w:right="0" w:firstLine="560"/>
        <w:spacing w:before="450" w:after="450" w:line="312" w:lineRule="auto"/>
      </w:pPr>
      <w:r>
        <w:rPr>
          <w:rFonts w:ascii="宋体" w:hAnsi="宋体" w:eastAsia="宋体" w:cs="宋体"/>
          <w:color w:val="000"/>
          <w:sz w:val="28"/>
          <w:szCs w:val="28"/>
        </w:rPr>
        <w:t xml:space="preserve">老君山烟岚</w:t>
      </w:r>
    </w:p>
    <w:p>
      <w:pPr>
        <w:ind w:left="0" w:right="0" w:firstLine="560"/>
        <w:spacing w:before="450" w:after="450" w:line="312" w:lineRule="auto"/>
      </w:pPr>
      <w:r>
        <w:rPr>
          <w:rFonts w:ascii="宋体" w:hAnsi="宋体" w:eastAsia="宋体" w:cs="宋体"/>
          <w:color w:val="000"/>
          <w:sz w:val="28"/>
          <w:szCs w:val="28"/>
        </w:rPr>
        <w:t xml:space="preserve">在近千亩的范围内有大小石峰三千多座，形态各异。在这些奇石奇峰中，最著名的就是老君悟道峰，在天然石壁的夹缝中仍生长着百年苍松。</w:t>
      </w:r>
    </w:p>
    <w:p>
      <w:pPr>
        <w:ind w:left="0" w:right="0" w:firstLine="560"/>
        <w:spacing w:before="450" w:after="450" w:line="312" w:lineRule="auto"/>
      </w:pPr>
      <w:r>
        <w:rPr>
          <w:rFonts w:ascii="宋体" w:hAnsi="宋体" w:eastAsia="宋体" w:cs="宋体"/>
          <w:color w:val="000"/>
          <w:sz w:val="28"/>
          <w:szCs w:val="28"/>
        </w:rPr>
        <w:t xml:space="preserve">老君山风景区幽谷</w:t>
      </w:r>
    </w:p>
    <w:p>
      <w:pPr>
        <w:ind w:left="0" w:right="0" w:firstLine="560"/>
        <w:spacing w:before="450" w:after="450" w:line="312" w:lineRule="auto"/>
      </w:pPr>
      <w:r>
        <w:rPr>
          <w:rFonts w:ascii="宋体" w:hAnsi="宋体" w:eastAsia="宋体" w:cs="宋体"/>
          <w:color w:val="000"/>
          <w:sz w:val="28"/>
          <w:szCs w:val="28"/>
        </w:rPr>
        <w:t xml:space="preserve">老子李耳在此大彻大悟，一步登天跨上了伏牛之巅。悟道桥下河谷涧奇石好像都有生命，老子行至此地，坐下歇息,刚眨蒙眼与众天神相会，声声蛙鸣此起彼伏，搅得人心烦，老子用手一指，以静制动，点化为石。</w:t>
      </w:r>
    </w:p>
    <w:p>
      <w:pPr>
        <w:ind w:left="0" w:right="0" w:firstLine="560"/>
        <w:spacing w:before="450" w:after="450" w:line="312" w:lineRule="auto"/>
      </w:pPr>
      <w:r>
        <w:rPr>
          <w:rFonts w:ascii="黑体" w:hAnsi="黑体" w:eastAsia="黑体" w:cs="黑体"/>
          <w:color w:val="000000"/>
          <w:sz w:val="34"/>
          <w:szCs w:val="34"/>
          <w:b w:val="1"/>
          <w:bCs w:val="1"/>
        </w:rPr>
        <w:t xml:space="preserve">河南老君山导游词200字篇三</w:t>
      </w:r>
    </w:p>
    <w:p>
      <w:pPr>
        <w:ind w:left="0" w:right="0" w:firstLine="560"/>
        <w:spacing w:before="450" w:after="450" w:line="312" w:lineRule="auto"/>
      </w:pPr>
      <w:r>
        <w:rPr>
          <w:rFonts w:ascii="宋体" w:hAnsi="宋体" w:eastAsia="宋体" w:cs="宋体"/>
          <w:color w:val="000"/>
          <w:sz w:val="28"/>
          <w:szCs w:val="28"/>
        </w:rPr>
        <w:t xml:space="preserve">朋友们，现在我们已经到达世界地质公园的核心景区——老君山。在八百里伏牛山，传诵着一副对联：“君山不墨千秋画，伊水无弦万古琴”。是的，老君山的确是一副画卷，一副与五岳并秀的山水画卷。现在我们正站在这幅画的面前，让我们随着画轴的舒展，细细品味这幅自然山水的韵味吧!</w:t>
      </w:r>
    </w:p>
    <w:p>
      <w:pPr>
        <w:ind w:left="0" w:right="0" w:firstLine="560"/>
        <w:spacing w:before="450" w:after="450" w:line="312" w:lineRule="auto"/>
      </w:pPr>
      <w:r>
        <w:rPr>
          <w:rFonts w:ascii="宋体" w:hAnsi="宋体" w:eastAsia="宋体" w:cs="宋体"/>
          <w:color w:val="000"/>
          <w:sz w:val="28"/>
          <w:szCs w:val="28"/>
        </w:rPr>
        <w:t xml:space="preserve">老君山有景室山、华室山、压塌坪等三座山峰组成，古称“伏牛三鼎”、“君山三姊妹”，1997年由国务院批准建立“老君山国家级自然保护区”，现为伏牛山世界地质公园栾川园区的核心景区。</w:t>
      </w:r>
    </w:p>
    <w:p>
      <w:pPr>
        <w:ind w:left="0" w:right="0" w:firstLine="560"/>
        <w:spacing w:before="450" w:after="450" w:line="312" w:lineRule="auto"/>
      </w:pPr>
      <w:r>
        <w:rPr>
          <w:rFonts w:ascii="宋体" w:hAnsi="宋体" w:eastAsia="宋体" w:cs="宋体"/>
          <w:color w:val="000"/>
          <w:sz w:val="28"/>
          <w:szCs w:val="28"/>
        </w:rPr>
        <w:t xml:space="preserve">老君山之所以为核心景区，一是有厚重的文化积淀，二是科学内涵丰富、花岗岩地貌景区独树一帜。在老君山入口处，也就是中高山区与低缓山区接壤地带的伊河南岸，分布着具有古生代华北板块大陆南缘边界特征的巨型地质构造带——黑沟栾川断裂带(栾川为命名地，足以显示构造遗迹保存的典型性)。这条在地壳演化不同历史阶段均起重要作用的地质构造遗迹，是划分中国大陆中央山系秦岭造山带与华北板块两个一级大地构造单元的界线，它记录着古代时期发生的大陆裂谷作用，古生代时期形成的板块构造体制，中生代时期造就的颅内造山运动和新生代新构造运动的推覆构造形迹，对研究追溯华北古陆块南缘裂解、离散、增生、聚合、碰撞、造山演化过程，具极高科学研究价值。受新构造运动影响，老君山花岗岩体地貌景观自北向南表现出锯片状叠置的单面山景观——滑脱峰丛——滑塌峰林到断层崖地貌，是造山代花岗岩地貌景观系列的重要补充。</w:t>
      </w:r>
    </w:p>
    <w:p>
      <w:pPr>
        <w:ind w:left="0" w:right="0" w:firstLine="560"/>
        <w:spacing w:before="450" w:after="450" w:line="312" w:lineRule="auto"/>
      </w:pPr>
      <w:r>
        <w:rPr>
          <w:rFonts w:ascii="宋体" w:hAnsi="宋体" w:eastAsia="宋体" w:cs="宋体"/>
          <w:color w:val="000"/>
          <w:sz w:val="28"/>
          <w:szCs w:val="28"/>
        </w:rPr>
        <w:t xml:space="preserve">三是环境优良、景色迷人。大自然用它那神奇的彩笔在不同的季节给老君山变换着不同色彩，在这些大自然的杰作中，当属秋天的颜色最迷人。老君山的主要秋景有野菊荟萃，一墩墩、一簇簇相连成片。若遇秋风劲吹，则见花海涌动，彩浪起伏。十月初，老君山层林尽染，出现“树头万枝齐喷火，霜叶红于二月花”的奇观。君山特色的五角枫、黄栌柴、漫山遍野的林不苏、云阳叶、木棉树、柿树、漆树都向游人展现着它们深浅不同的红叶、淡红、深红、黑红、火红、真是飞红流丹!正是“君山红叶竞秋色，万木霜天红烂漫”。——这就是红叶斗妍。</w:t>
      </w:r>
    </w:p>
    <w:p>
      <w:pPr>
        <w:ind w:left="0" w:right="0" w:firstLine="560"/>
        <w:spacing w:before="450" w:after="450" w:line="312" w:lineRule="auto"/>
      </w:pPr>
      <w:r>
        <w:rPr>
          <w:rFonts w:ascii="宋体" w:hAnsi="宋体" w:eastAsia="宋体" w:cs="宋体"/>
          <w:color w:val="000"/>
          <w:sz w:val="28"/>
          <w:szCs w:val="28"/>
        </w:rPr>
        <w:t xml:space="preserve">四是原始林海、古木秀色。在老君山海拔1500米以上有大面积的原始山林，因山高气寒和春短冬长的特殊气候影响，出现了数目形态多变的怪象。它们在中秋节过后开始落叶，到了十月就抖掉了绿色的秀幕，裸露出了古林的新奇。生长在这里的桦栎、青岗、黑腊子、山榆等树如雕似塑，千姿百态。有的树长得像蟒蛇弯弯曲曲;有的像木桥横加平伸;有的树如同骆驼弯腰弓脊;还有的像雄鹰展翅欲飞。这些老林古树的纸条还鼓起了许多树疙瘩，犹如桃李挂满枝头。这些光怪陆离的林貌现象被有人称为“古林秀色”。</w:t>
      </w:r>
    </w:p>
    <w:p>
      <w:pPr>
        <w:ind w:left="0" w:right="0" w:firstLine="560"/>
        <w:spacing w:before="450" w:after="450" w:line="312" w:lineRule="auto"/>
      </w:pPr>
      <w:r>
        <w:rPr>
          <w:rFonts w:ascii="宋体" w:hAnsi="宋体" w:eastAsia="宋体" w:cs="宋体"/>
          <w:color w:val="000"/>
          <w:sz w:val="28"/>
          <w:szCs w:val="28"/>
        </w:rPr>
        <w:t xml:space="preserve">女士们，先生们，请把您的视线移向右边。这里依山傍水，气势不凡。这里是尚待开发的七里坪——栾川旅游服务中心，计划占地0.6平方公里，它背靠伏牛山、依傍伊河水，左有青龙盘踞、右有白虎护卫，符合中国传统文化“风水宝地”的理念。服务中心有“伏牛山地址文化广场”“伏牛山地质博物馆”“旅游接待处”和伏牛山世界地质公园栾川主题碑、地学科普长廊、恐龙雕塑群、河洛文化浮雕墙、栾川断裂地质构造剖面等建筑群组成。两年以后，您可以在这里享用现代文化而领略伏牛山历史文化与自然科学积淀的厚重。</w:t>
      </w:r>
    </w:p>
    <w:p>
      <w:pPr>
        <w:ind w:left="0" w:right="0" w:firstLine="560"/>
        <w:spacing w:before="450" w:after="450" w:line="312" w:lineRule="auto"/>
      </w:pPr>
      <w:r>
        <w:rPr>
          <w:rFonts w:ascii="宋体" w:hAnsi="宋体" w:eastAsia="宋体" w:cs="宋体"/>
          <w:color w:val="000"/>
          <w:sz w:val="28"/>
          <w:szCs w:val="28"/>
        </w:rPr>
        <w:t xml:space="preserve">女士们，先生们，我们的旅游车继续前行，而君山画轴也在继续展开，灵官殿便映入了您的眼帘。</w:t>
      </w:r>
    </w:p>
    <w:p>
      <w:pPr>
        <w:ind w:left="0" w:right="0" w:firstLine="560"/>
        <w:spacing w:before="450" w:after="450" w:line="312" w:lineRule="auto"/>
      </w:pPr>
      <w:r>
        <w:rPr>
          <w:rFonts w:ascii="宋体" w:hAnsi="宋体" w:eastAsia="宋体" w:cs="宋体"/>
          <w:color w:val="000"/>
          <w:sz w:val="28"/>
          <w:szCs w:val="28"/>
        </w:rPr>
        <w:t xml:space="preserve">尊敬的游客，从这里到山顶，要经过几十分钟路程。老君山风光画轴会向您连续展开，在您细细品尝美景的同时，我将老君山风景区的重要历史遗迹“太子宫”向您作以简单的介绍。</w:t>
      </w:r>
    </w:p>
    <w:p>
      <w:pPr>
        <w:ind w:left="0" w:right="0" w:firstLine="560"/>
        <w:spacing w:before="450" w:after="450" w:line="312" w:lineRule="auto"/>
      </w:pPr>
      <w:r>
        <w:rPr>
          <w:rFonts w:ascii="宋体" w:hAnsi="宋体" w:eastAsia="宋体" w:cs="宋体"/>
          <w:color w:val="000"/>
          <w:sz w:val="28"/>
          <w:szCs w:val="28"/>
        </w:rPr>
        <w:t xml:space="preserve">朋友们，几处历史遗迹，使我们感受了世事沧桑，两位亡明忠烈人物又让人为之荡气回肠。忠烈已作古，山河依旧新，还是让我们继续欣赏这千秋君山画轴吧!</w:t>
      </w:r>
    </w:p>
    <w:p>
      <w:pPr>
        <w:ind w:left="0" w:right="0" w:firstLine="560"/>
        <w:spacing w:before="450" w:after="450" w:line="312" w:lineRule="auto"/>
      </w:pPr>
      <w:r>
        <w:rPr>
          <w:rFonts w:ascii="宋体" w:hAnsi="宋体" w:eastAsia="宋体" w:cs="宋体"/>
          <w:color w:val="000"/>
          <w:sz w:val="28"/>
          <w:szCs w:val="28"/>
        </w:rPr>
        <w:t xml:space="preserve">朋友们，前面这块巨石，名叫摞摞石，当年太上老君骑着青牛驾彩云来到景室山，因青牛走路用力过猛，将这块石头踩翻滚下山去，当时山崩地裂，响彻云霄惊动玉皇大帝，玉皇闻声，掐指一算言道“石破天惊，道德天尊，驾临景室，传经布道，乃凡间幸事”。太上老君往后一看，山石滚落，忙将手中拂尘一扬，大石飞起，落回原处，严丝合缝，才松了口气对青牛说：“大石落山，有伤害生灵之忧，你我务必小心才是”，青牛“哞”的一声点了点头往峰顶而去。九百年后唐朝诗人李贺听说了这个故事，写出了“石破天惊逗秋雨”的千古绝句。</w:t>
      </w:r>
    </w:p>
    <w:p>
      <w:pPr>
        <w:ind w:left="0" w:right="0" w:firstLine="560"/>
        <w:spacing w:before="450" w:after="450" w:line="312" w:lineRule="auto"/>
      </w:pPr>
      <w:r>
        <w:rPr>
          <w:rFonts w:ascii="宋体" w:hAnsi="宋体" w:eastAsia="宋体" w:cs="宋体"/>
          <w:color w:val="000"/>
          <w:sz w:val="28"/>
          <w:szCs w:val="28"/>
        </w:rPr>
        <w:t xml:space="preserve">朋友们，从这里到上边的停车场大约还需要15分钟路程。为了使您这15分钟过的愉快、充实，在您继续欣赏老君山风景的同时，我想给大家介绍一下老君山一年四季最为瑰丽醉人的季节——君山秋色。</w:t>
      </w:r>
    </w:p>
    <w:p>
      <w:pPr>
        <w:ind w:left="0" w:right="0" w:firstLine="560"/>
        <w:spacing w:before="450" w:after="450" w:line="312" w:lineRule="auto"/>
      </w:pPr>
      <w:r>
        <w:rPr>
          <w:rFonts w:ascii="宋体" w:hAnsi="宋体" w:eastAsia="宋体" w:cs="宋体"/>
          <w:color w:val="000"/>
          <w:sz w:val="28"/>
          <w:szCs w:val="28"/>
        </w:rPr>
        <w:t xml:space="preserve">朋友们，如果你秋天再次光临老君山，老君山的秋色一定会使你不虚此行!现在我们继续观看美丽的老君山主轴。随着观光旅游车轮的停止转动，我们便到了救苦殿洼停车场。这里是登山车的终点站。再往上走就是登山旅游步道。如果说，我们从下边到这儿是走马观花粗看景，那么，从现在开始我们就开始下马观光细品味了。</w:t>
      </w:r>
    </w:p>
    <w:p>
      <w:pPr>
        <w:ind w:left="0" w:right="0" w:firstLine="560"/>
        <w:spacing w:before="450" w:after="450" w:line="312" w:lineRule="auto"/>
      </w:pPr>
      <w:r>
        <w:rPr>
          <w:rFonts w:ascii="宋体" w:hAnsi="宋体" w:eastAsia="宋体" w:cs="宋体"/>
          <w:color w:val="000"/>
          <w:sz w:val="28"/>
          <w:szCs w:val="28"/>
        </w:rPr>
        <w:t xml:space="preserve">这个地方救苦殿洼，是上山路上最大的一片开阔地。上面山岭重叠，林木苍翠，保留着森林的原始林貌。南边通老君山峰顶，东南山凹叫救苦殿凹，西边可通舍身崖。</w:t>
      </w:r>
    </w:p>
    <w:p>
      <w:pPr>
        <w:ind w:left="0" w:right="0" w:firstLine="560"/>
        <w:spacing w:before="450" w:after="450" w:line="312" w:lineRule="auto"/>
      </w:pPr>
      <w:r>
        <w:rPr>
          <w:rFonts w:ascii="宋体" w:hAnsi="宋体" w:eastAsia="宋体" w:cs="宋体"/>
          <w:color w:val="000"/>
          <w:sz w:val="28"/>
          <w:szCs w:val="28"/>
        </w:rPr>
        <w:t xml:space="preserve">(小路口)前边这棵树叫“领春木”属国家级重点保护植物，又称“钥匙树”，秋天，叶子变红后又变黄，是着名园林观赏树种。</w:t>
      </w:r>
    </w:p>
    <w:p>
      <w:pPr>
        <w:ind w:left="0" w:right="0" w:firstLine="560"/>
        <w:spacing w:before="450" w:after="450" w:line="312" w:lineRule="auto"/>
      </w:pPr>
      <w:r>
        <w:rPr>
          <w:rFonts w:ascii="宋体" w:hAnsi="宋体" w:eastAsia="宋体" w:cs="宋体"/>
          <w:color w:val="000"/>
          <w:sz w:val="28"/>
          <w:szCs w:val="28"/>
        </w:rPr>
        <w:t xml:space="preserve">奇特的舍身崖景观，由空古来风和众多的华山松组成，脚下千尺峭壁，颇为雄险。</w:t>
      </w:r>
    </w:p>
    <w:p>
      <w:pPr>
        <w:ind w:left="0" w:right="0" w:firstLine="560"/>
        <w:spacing w:before="450" w:after="450" w:line="312" w:lineRule="auto"/>
      </w:pPr>
      <w:r>
        <w:rPr>
          <w:rFonts w:ascii="宋体" w:hAnsi="宋体" w:eastAsia="宋体" w:cs="宋体"/>
          <w:color w:val="000"/>
          <w:sz w:val="28"/>
          <w:szCs w:val="28"/>
        </w:rPr>
        <w:t xml:space="preserve">眼前这片灰绿色针叶树木叫华山松，材质优良，可做建筑材料和家具。其种子较大，含油，可食用，生于海拔1000米以上山坡中。</w:t>
      </w:r>
    </w:p>
    <w:p>
      <w:pPr>
        <w:ind w:left="0" w:right="0" w:firstLine="560"/>
        <w:spacing w:before="450" w:after="450" w:line="312" w:lineRule="auto"/>
      </w:pPr>
      <w:r>
        <w:rPr>
          <w:rFonts w:ascii="宋体" w:hAnsi="宋体" w:eastAsia="宋体" w:cs="宋体"/>
          <w:color w:val="000"/>
          <w:sz w:val="28"/>
          <w:szCs w:val="28"/>
        </w:rPr>
        <w:t xml:space="preserve">前面那棵皮灰褐色片状脱落的，是油松，属中国特有树种，其材质优良，是优质的建筑材料和家具用材。</w:t>
      </w:r>
    </w:p>
    <w:p>
      <w:pPr>
        <w:ind w:left="0" w:right="0" w:firstLine="560"/>
        <w:spacing w:before="450" w:after="450" w:line="312" w:lineRule="auto"/>
      </w:pPr>
      <w:r>
        <w:rPr>
          <w:rFonts w:ascii="宋体" w:hAnsi="宋体" w:eastAsia="宋体" w:cs="宋体"/>
          <w:color w:val="000"/>
          <w:sz w:val="28"/>
          <w:szCs w:val="28"/>
        </w:rPr>
        <w:t xml:space="preserve">这一段山路一步一转，五步一折，上起来十分吃力。请朋友们稍作休息，在这里看看西边的风景。朋友们大家都向西边看，首先我们看到的也就是说离我们稍近的这座山叫中鼎山，稍远一点的叫华室山。中鼎山海拔2024米，山顶上大家可以看到一个透亮的山洞。实际上是乱石搭成的一个门状石孔，下面有一堆巨石，当地老百姓叫它乱中鼎，在它的周围，柱状石缝林立，有高有低，上面苍松叠翠，苔藓挂绿，有极高的观赏价值。再远一点的叫华室山，俗称娘娘垛，海拔2024米，有20多做山峰并排站立，上面石松倒挂，气势非凡。</w:t>
      </w:r>
    </w:p>
    <w:p>
      <w:pPr>
        <w:ind w:left="0" w:right="0" w:firstLine="560"/>
        <w:spacing w:before="450" w:after="450" w:line="312" w:lineRule="auto"/>
      </w:pPr>
      <w:r>
        <w:rPr>
          <w:rFonts w:ascii="宋体" w:hAnsi="宋体" w:eastAsia="宋体" w:cs="宋体"/>
          <w:color w:val="000"/>
          <w:sz w:val="28"/>
          <w:szCs w:val="28"/>
        </w:rPr>
        <w:t xml:space="preserve">老君山的主峰是由“斑状黑云母二长花岗岩”组成。它是在距今1.4——0.8亿年间秦岭造山带抬升造山过程中形成的相对年轻的花岗岩体，被省内地质专家命名为“老君山岩体”。且已得到国内专家的认可，老君山岩体就为后，经长期的构造剥蚀作用，造就了当今奇峰异谷、挺拔秀丽的地貌景观，成为异士、奇人向往的圣地和修身养性的绝妙去处。</w:t>
      </w:r>
    </w:p>
    <w:p>
      <w:pPr>
        <w:ind w:left="0" w:right="0" w:firstLine="560"/>
        <w:spacing w:before="450" w:after="450" w:line="312" w:lineRule="auto"/>
      </w:pPr>
      <w:r>
        <w:rPr>
          <w:rFonts w:ascii="宋体" w:hAnsi="宋体" w:eastAsia="宋体" w:cs="宋体"/>
          <w:color w:val="000"/>
          <w:sz w:val="28"/>
          <w:szCs w:val="28"/>
        </w:rPr>
        <w:t xml:space="preserve">朋友们，请大家静下心来，因为我们很快就要进入老君山风景最为瑰丽奇妙的“石林景区”了。提起石林有人可能会想到云南路南蠡族自治县的石林，会想到美丽的阿斯玛。栾川君山的石林与云南的石林相比有很大的不同。从地质角度讲，云南石林属典型的石灰岩岩溶地貌，栾川君山属海底火山岩及火山沉积岩系。从外型上看，云南石林石像众多，且小巧奇异;君山石林石像数相对少些，却雄壮奇裔。这样比喻吧，云南石林是一大群载歌载舞的南方俏妹子，君山石林则是一批威武雄壮的北方男子汉。看过云南石林的朋友，看了君山石林，在领略它的神奇的同时，也会从中体会出几分云南石林的神韵。</w:t>
      </w:r>
    </w:p>
    <w:p>
      <w:pPr>
        <w:ind w:left="0" w:right="0" w:firstLine="560"/>
        <w:spacing w:before="450" w:after="450" w:line="312" w:lineRule="auto"/>
      </w:pPr>
      <w:r>
        <w:rPr>
          <w:rFonts w:ascii="宋体" w:hAnsi="宋体" w:eastAsia="宋体" w:cs="宋体"/>
          <w:color w:val="000"/>
          <w:sz w:val="28"/>
          <w:szCs w:val="28"/>
        </w:rPr>
        <w:t xml:space="preserve">我们已经踏入石林景区，更妙的说法是：我们已经步入仙境。因为有人说君山石林是“缩小了的仙境，扩大了的盆景”。既然是仙境，肯定是仙人云集的地方，让我们就去欣赏他们的仙姿仙貌吧。</w:t>
      </w:r>
    </w:p>
    <w:p>
      <w:pPr>
        <w:ind w:left="0" w:right="0" w:firstLine="560"/>
        <w:spacing w:before="450" w:after="450" w:line="312" w:lineRule="auto"/>
      </w:pPr>
      <w:r>
        <w:rPr>
          <w:rFonts w:ascii="宋体" w:hAnsi="宋体" w:eastAsia="宋体" w:cs="宋体"/>
          <w:color w:val="000"/>
          <w:sz w:val="28"/>
          <w:szCs w:val="28"/>
        </w:rPr>
        <w:t xml:space="preserve">各位游客，我们刚才游览的石林景观，只是君山石林的一部分，还有一大部分暂未开发出来，只好等大家下次来时，再做欣赏了。</w:t>
      </w:r>
    </w:p>
    <w:p>
      <w:pPr>
        <w:ind w:left="0" w:right="0" w:firstLine="560"/>
        <w:spacing w:before="450" w:after="450" w:line="312" w:lineRule="auto"/>
      </w:pPr>
      <w:r>
        <w:rPr>
          <w:rFonts w:ascii="宋体" w:hAnsi="宋体" w:eastAsia="宋体" w:cs="宋体"/>
          <w:color w:val="000"/>
          <w:sz w:val="28"/>
          <w:szCs w:val="28"/>
        </w:rPr>
        <w:t xml:space="preserve">这里是老君山正顶，亮宝台、玉皇顶双峰对峙，中留一门叫南天门，寓意其高，门内平台，前建老君殿，后盖藏经楼，明清两代都叫老子楼。原建筑始于北魏，历代重修，唐代尉迟敬德曾监工重修一次，明朝最为鼎盛，铁掾铁瓦、打铁钟、铜牛，一片金碧辉煌，解放后被毁坏，现在的庙宇是1987年重修的。</w:t>
      </w:r>
    </w:p>
    <w:p>
      <w:pPr>
        <w:ind w:left="0" w:right="0" w:firstLine="560"/>
        <w:spacing w:before="450" w:after="450" w:line="312" w:lineRule="auto"/>
      </w:pPr>
      <w:r>
        <w:rPr>
          <w:rFonts w:ascii="宋体" w:hAnsi="宋体" w:eastAsia="宋体" w:cs="宋体"/>
          <w:color w:val="000"/>
          <w:sz w:val="28"/>
          <w:szCs w:val="28"/>
        </w:rPr>
        <w:t xml:space="preserve">前殿叫“金顶太清观”金顶是太阳普照，光芒四射的意思，殿内供奉着太上老君及醇香火诸神，后点道德府是藏经的地方，明万历皇帝下诏书颁经卷至天下名山。在这块“诏谕碑”上说的清楚明白。老君山为天下名山，不是自封的。</w:t>
      </w:r>
    </w:p>
    <w:p>
      <w:pPr>
        <w:ind w:left="0" w:right="0" w:firstLine="560"/>
        <w:spacing w:before="450" w:after="450" w:line="312" w:lineRule="auto"/>
      </w:pPr>
      <w:r>
        <w:rPr>
          <w:rFonts w:ascii="宋体" w:hAnsi="宋体" w:eastAsia="宋体" w:cs="宋体"/>
          <w:color w:val="000"/>
          <w:sz w:val="28"/>
          <w:szCs w:val="28"/>
        </w:rPr>
        <w:t xml:space="preserve">这是明万历十九年铸造的打铁钟。耸立在朋友们面前的两座山峰，东面的叫亮宝台，西边叫玉皇顶，上面各有一座小庙。</w:t>
      </w:r>
    </w:p>
    <w:p>
      <w:pPr>
        <w:ind w:left="0" w:right="0" w:firstLine="560"/>
        <w:spacing w:before="450" w:after="450" w:line="312" w:lineRule="auto"/>
      </w:pPr>
      <w:r>
        <w:rPr>
          <w:rFonts w:ascii="宋体" w:hAnsi="宋体" w:eastAsia="宋体" w:cs="宋体"/>
          <w:color w:val="000"/>
          <w:sz w:val="28"/>
          <w:szCs w:val="28"/>
        </w:rPr>
        <w:t xml:space="preserve">亮宝台传说是太上老君展示宝贝的地方。有一年四月初八，各路神仙来景室听老君讲经，之后神仙们要求看看老君的镇山之宝，老君上到峰顶拿出了阴阳扇、太极图、炼丹炉。三件宝物金光闪闪，绕老君飞旋三周落到老君手上，众仙赞不绝口。</w:t>
      </w:r>
    </w:p>
    <w:p>
      <w:pPr>
        <w:ind w:left="0" w:right="0" w:firstLine="560"/>
        <w:spacing w:before="450" w:after="450" w:line="312" w:lineRule="auto"/>
      </w:pPr>
      <w:r>
        <w:rPr>
          <w:rFonts w:ascii="宋体" w:hAnsi="宋体" w:eastAsia="宋体" w:cs="宋体"/>
          <w:color w:val="000"/>
          <w:sz w:val="28"/>
          <w:szCs w:val="28"/>
        </w:rPr>
        <w:t xml:space="preserve">亮宝台也是看日出的最好去处，初时，一点殷红穿云破雾，势不可挡。霎时光芒四射，变为一轮辉煌，那激动人心的磅礴的气势，令人开口胸襟、终生难忘。朋友，留下来住一宿，看看日出，才不虚来此一游。</w:t>
      </w:r>
    </w:p>
    <w:p>
      <w:pPr>
        <w:ind w:left="0" w:right="0" w:firstLine="560"/>
        <w:spacing w:before="450" w:after="450" w:line="312" w:lineRule="auto"/>
      </w:pPr>
      <w:r>
        <w:rPr>
          <w:rFonts w:ascii="宋体" w:hAnsi="宋体" w:eastAsia="宋体" w:cs="宋体"/>
          <w:color w:val="000"/>
          <w:sz w:val="28"/>
          <w:szCs w:val="28"/>
        </w:rPr>
        <w:t xml:space="preserve">西边这座山峰叫玉皇顶。玉皇大帝在世俗的心目中，是中国最大的身，是众神之王。手下有数不尽的文武仙卿，对这样一尊大神当然各地都要敬仰，玉皇阁、玉皇庙、玉皇观仅北京就有20多座，所以老君山上敬玉皇也是清理之中的事。</w:t>
      </w:r>
    </w:p>
    <w:p>
      <w:pPr>
        <w:ind w:left="0" w:right="0" w:firstLine="560"/>
        <w:spacing w:before="450" w:after="450" w:line="312" w:lineRule="auto"/>
      </w:pPr>
      <w:r>
        <w:rPr>
          <w:rFonts w:ascii="宋体" w:hAnsi="宋体" w:eastAsia="宋体" w:cs="宋体"/>
          <w:color w:val="000"/>
          <w:sz w:val="28"/>
          <w:szCs w:val="28"/>
        </w:rPr>
        <w:t xml:space="preserve">请朋友们往北看，栾川县城历历在目，伊河象一条白色飘带穿城而过。县城以北千山万岭统称熊耳山。县城以南叫伏牛山，都是秦岭东西余脉。</w:t>
      </w:r>
    </w:p>
    <w:p>
      <w:pPr>
        <w:ind w:left="0" w:right="0" w:firstLine="560"/>
        <w:spacing w:before="450" w:after="450" w:line="312" w:lineRule="auto"/>
      </w:pPr>
      <w:r>
        <w:rPr>
          <w:rFonts w:ascii="宋体" w:hAnsi="宋体" w:eastAsia="宋体" w:cs="宋体"/>
          <w:color w:val="000"/>
          <w:sz w:val="28"/>
          <w:szCs w:val="28"/>
        </w:rPr>
        <w:t xml:space="preserve">县城北的潭头、秋扒、狮子庙、白土、马超营一线以北的熊耳山主峰，是由距今约35亿年至10亿年的底层组成，形成秦岭造山带北缘的后陆逆冲断褶带。</w:t>
      </w:r>
    </w:p>
    <w:p>
      <w:pPr>
        <w:ind w:left="0" w:right="0" w:firstLine="560"/>
        <w:spacing w:before="450" w:after="450" w:line="312" w:lineRule="auto"/>
      </w:pPr>
      <w:r>
        <w:rPr>
          <w:rFonts w:ascii="宋体" w:hAnsi="宋体" w:eastAsia="宋体" w:cs="宋体"/>
          <w:color w:val="000"/>
          <w:sz w:val="28"/>
          <w:szCs w:val="28"/>
        </w:rPr>
        <w:t xml:space="preserve">马超营至潭头一线以南至县城(伊河以北)一段，是秦岭造山带北迭瓦逆冲推覆构造带。是距今14亿年至5.7亿年亚洲大陆独有的栾川群、陶湾群(均以本地地名命名)沉积层序，属华北古陆块南缘弧后盆地内的炭质、炭泥质、泥钙质复理石、类复理石沉积，并有碱性岩床、岩墙群侵入。到距今2亿年以后的中生代，此区成为陆内造山带北沿推覆体的前沿逆冲断层带，伴随强烈的岩浆活动，形成了大量以钼为主的多金属矿床。赋存着世界八大钼矿之一，亚洲最大的钼矿床，已成为我国的钼业基地。</w:t>
      </w:r>
    </w:p>
    <w:p>
      <w:pPr>
        <w:ind w:left="0" w:right="0" w:firstLine="560"/>
        <w:spacing w:before="450" w:after="450" w:line="312" w:lineRule="auto"/>
      </w:pPr>
      <w:r>
        <w:rPr>
          <w:rFonts w:ascii="宋体" w:hAnsi="宋体" w:eastAsia="宋体" w:cs="宋体"/>
          <w:color w:val="000"/>
          <w:sz w:val="28"/>
          <w:szCs w:val="28"/>
        </w:rPr>
        <w:t xml:space="preserve">伊河南岸(黑沟——栾川断裂带以南)至老君山花岗岩岩体之间，是距今18亿年至5.7亿年间，华北古陆块南缘地壳在以扩张伸展为主的构造动力学条件下形成的裂陷海槽中喷发的海底火山岩及火山沉积岩系，显示出裂陷海的构造环境。</w:t>
      </w:r>
    </w:p>
    <w:p>
      <w:pPr>
        <w:ind w:left="0" w:right="0" w:firstLine="560"/>
        <w:spacing w:before="450" w:after="450" w:line="312" w:lineRule="auto"/>
      </w:pPr>
      <w:r>
        <w:rPr>
          <w:rFonts w:ascii="宋体" w:hAnsi="宋体" w:eastAsia="宋体" w:cs="宋体"/>
          <w:color w:val="000"/>
          <w:sz w:val="28"/>
          <w:szCs w:val="28"/>
        </w:rPr>
        <w:t xml:space="preserve">最近处这座山峰，峰顶平坦，四周陡峭。峰顶松树成林，郁郁葱葱，取名叫晒人场，传说是大地上原来没有人，道德天尊青睐洪钧老祖捏造泥人，晒干以后撒向十方净土，大地上才有了人。有一天洪钧老祖来不及一个一个收拾。慌忙之中用手一搓，撒向空中，造成一些瞎眼少耳朵，折胳膊断腿的残疾人组成了人类社会。</w:t>
      </w:r>
    </w:p>
    <w:p>
      <w:pPr>
        <w:ind w:left="0" w:right="0" w:firstLine="560"/>
        <w:spacing w:before="450" w:after="450" w:line="312" w:lineRule="auto"/>
      </w:pPr>
      <w:r>
        <w:rPr>
          <w:rFonts w:ascii="宋体" w:hAnsi="宋体" w:eastAsia="宋体" w:cs="宋体"/>
          <w:color w:val="000"/>
          <w:sz w:val="28"/>
          <w:szCs w:val="28"/>
        </w:rPr>
        <w:t xml:space="preserve">我们在看晒人场下边，最东的山峰倾向老君庙，名叫朝圣峰，中间的山峰叫耸翠峰。</w:t>
      </w:r>
    </w:p>
    <w:p>
      <w:pPr>
        <w:ind w:left="0" w:right="0" w:firstLine="560"/>
        <w:spacing w:before="450" w:after="450" w:line="312" w:lineRule="auto"/>
      </w:pPr>
      <w:r>
        <w:rPr>
          <w:rFonts w:ascii="宋体" w:hAnsi="宋体" w:eastAsia="宋体" w:cs="宋体"/>
          <w:color w:val="000"/>
          <w:sz w:val="28"/>
          <w:szCs w:val="28"/>
        </w:rPr>
        <w:t xml:space="preserve">站在这里向东眺望，地平线上一个玉米粒大小的缺口就是洛阳伊阙龙门。</w:t>
      </w:r>
    </w:p>
    <w:p>
      <w:pPr>
        <w:ind w:left="0" w:right="0" w:firstLine="560"/>
        <w:spacing w:before="450" w:after="450" w:line="312" w:lineRule="auto"/>
      </w:pPr>
      <w:r>
        <w:rPr>
          <w:rFonts w:ascii="宋体" w:hAnsi="宋体" w:eastAsia="宋体" w:cs="宋体"/>
          <w:color w:val="000"/>
          <w:sz w:val="28"/>
          <w:szCs w:val="28"/>
        </w:rPr>
        <w:t xml:space="preserve">俗话说无巧不成书，这块山岩是长在一起的，也就无话可说了，偏偏留下一条缝隙，路又经过这里，仅容一人通过，无论胖瘦，都能挤身过去。</w:t>
      </w:r>
    </w:p>
    <w:p>
      <w:pPr>
        <w:ind w:left="0" w:right="0" w:firstLine="560"/>
        <w:spacing w:before="450" w:after="450" w:line="312" w:lineRule="auto"/>
      </w:pPr>
      <w:r>
        <w:rPr>
          <w:rFonts w:ascii="宋体" w:hAnsi="宋体" w:eastAsia="宋体" w:cs="宋体"/>
          <w:color w:val="000"/>
          <w:sz w:val="28"/>
          <w:szCs w:val="28"/>
        </w:rPr>
        <w:t xml:space="preserve">这次由于时间和天气原因，老君山的一些胜景和奇观大家没有观赏到，不过，1775年乾隆登上嵩山时说：“好景一时观不尽，天生有缘再来游”，希望大家以后有机会再来领略老君山青山绿水的灵韵。预祝大家归途一路顺风。</w:t>
      </w:r>
    </w:p>
    <w:p>
      <w:pPr>
        <w:ind w:left="0" w:right="0" w:firstLine="560"/>
        <w:spacing w:before="450" w:after="450" w:line="312" w:lineRule="auto"/>
      </w:pPr>
      <w:r>
        <w:rPr>
          <w:rFonts w:ascii="黑体" w:hAnsi="黑体" w:eastAsia="黑体" w:cs="黑体"/>
          <w:color w:val="000000"/>
          <w:sz w:val="34"/>
          <w:szCs w:val="34"/>
          <w:b w:val="1"/>
          <w:bCs w:val="1"/>
        </w:rPr>
        <w:t xml:space="preserve">河南老君山导游词200字篇四</w:t>
      </w:r>
    </w:p>
    <w:p>
      <w:pPr>
        <w:ind w:left="0" w:right="0" w:firstLine="560"/>
        <w:spacing w:before="450" w:after="450" w:line="312" w:lineRule="auto"/>
      </w:pPr>
      <w:r>
        <w:rPr>
          <w:rFonts w:ascii="宋体" w:hAnsi="宋体" w:eastAsia="宋体" w:cs="宋体"/>
          <w:color w:val="000"/>
          <w:sz w:val="28"/>
          <w:szCs w:val="28"/>
        </w:rPr>
        <w:t xml:space="preserve">老君山的主峰是由“斑状黑云母二长花岗岩”组成。它是在距今1.4——0.8亿年间秦岭造山带抬升造山过程中形成的相对年轻的花岗岩体，被省内地质专家命名为“老君山岩体”。且已得到国内专家的认可，老君山岩体就为后，经长期的构造剥蚀作用，造就了当今奇峰异谷、挺拔秀丽的地貌景观，成为异士、奇人向往的圣地和修身养性的绝妙去处。</w:t>
      </w:r>
    </w:p>
    <w:p>
      <w:pPr>
        <w:ind w:left="0" w:right="0" w:firstLine="560"/>
        <w:spacing w:before="450" w:after="450" w:line="312" w:lineRule="auto"/>
      </w:pPr>
      <w:r>
        <w:rPr>
          <w:rFonts w:ascii="宋体" w:hAnsi="宋体" w:eastAsia="宋体" w:cs="宋体"/>
          <w:color w:val="000"/>
          <w:sz w:val="28"/>
          <w:szCs w:val="28"/>
        </w:rPr>
        <w:t xml:space="preserve">朋友们，请大家静下心来，因为我们很快就要进入老君山风景最为瑰丽奇妙的“石林景区”了。提起石林有人可能会想到云南路南蠡族自治县的石林，会想到美丽的阿斯玛。栾川君山的石林与云南的石林相比有很大的不同。从地质角度讲，云南石林属典型的石灰岩岩溶地貌，栾川君山属海底火山岩及火山沉积岩系。从外型上看，云南石林石像众多，且小巧奇异;君山石林石像数相对少些，却雄壮奇裔。这样比喻吧，云南石林是一大群载歌载舞的南方俏妹子，君山石林则是一批威武雄壮的北方男子汉。看过云南石林的朋友，看了君山石林，在领略它的神奇的同时，也会从中体会出几分云南石林的神韵。</w:t>
      </w:r>
    </w:p>
    <w:p>
      <w:pPr>
        <w:ind w:left="0" w:right="0" w:firstLine="560"/>
        <w:spacing w:before="450" w:after="450" w:line="312" w:lineRule="auto"/>
      </w:pPr>
      <w:r>
        <w:rPr>
          <w:rFonts w:ascii="宋体" w:hAnsi="宋体" w:eastAsia="宋体" w:cs="宋体"/>
          <w:color w:val="000"/>
          <w:sz w:val="28"/>
          <w:szCs w:val="28"/>
        </w:rPr>
        <w:t xml:space="preserve">我们已经踏入石林景区，更妙的说法是：我们已经步入仙境。因为有人说君山石林是“缩小了的仙境，扩大了的盆景”。既然是仙境，肯定是仙人云集的地方，让我们就去欣赏他们的仙姿仙貌吧。</w:t>
      </w:r>
    </w:p>
    <w:p>
      <w:pPr>
        <w:ind w:left="0" w:right="0" w:firstLine="560"/>
        <w:spacing w:before="450" w:after="450" w:line="312" w:lineRule="auto"/>
      </w:pPr>
      <w:r>
        <w:rPr>
          <w:rFonts w:ascii="宋体" w:hAnsi="宋体" w:eastAsia="宋体" w:cs="宋体"/>
          <w:color w:val="000"/>
          <w:sz w:val="28"/>
          <w:szCs w:val="28"/>
        </w:rPr>
        <w:t xml:space="preserve">这里是老君山正顶，亮宝台、玉皇顶双峰对峙，中留一门叫南天门，寓意其高，门内平台，前建老君殿，后盖藏经楼，明清两代都叫老子楼。原建筑始于北魏，历代重修，唐代尉迟敬德曾监工重修一次，明朝最为鼎盛，铁掾铁瓦、打铁钟、铜牛，一片金碧辉煌，解放后被毁坏，现在的庙宇是1987年重修的。</w:t>
      </w:r>
    </w:p>
    <w:p>
      <w:pPr>
        <w:ind w:left="0" w:right="0" w:firstLine="560"/>
        <w:spacing w:before="450" w:after="450" w:line="312" w:lineRule="auto"/>
      </w:pPr>
      <w:r>
        <w:rPr>
          <w:rFonts w:ascii="宋体" w:hAnsi="宋体" w:eastAsia="宋体" w:cs="宋体"/>
          <w:color w:val="000"/>
          <w:sz w:val="28"/>
          <w:szCs w:val="28"/>
        </w:rPr>
        <w:t xml:space="preserve">前殿叫“金顶太清观”金顶是太阳普照，光芒四射的意思，殿内供奉着太上老君及醇香火诸神，后点道德府是藏经的地方，明万历皇帝下诏书颁经卷至天下名山。在这块“诏谕碑”上说的清楚明白。老君山为天下名山，不是自封的。</w:t>
      </w:r>
    </w:p>
    <w:p>
      <w:pPr>
        <w:ind w:left="0" w:right="0" w:firstLine="560"/>
        <w:spacing w:before="450" w:after="450" w:line="312" w:lineRule="auto"/>
      </w:pPr>
      <w:r>
        <w:rPr>
          <w:rFonts w:ascii="宋体" w:hAnsi="宋体" w:eastAsia="宋体" w:cs="宋体"/>
          <w:color w:val="000"/>
          <w:sz w:val="28"/>
          <w:szCs w:val="28"/>
        </w:rPr>
        <w:t xml:space="preserve">这是明万历十九年铸造的打铁钟。耸立在朋友们面前的两座山峰，东面的叫亮宝台，西边叫玉皇顶，上面各有一座小庙。</w:t>
      </w:r>
    </w:p>
    <w:p>
      <w:pPr>
        <w:ind w:left="0" w:right="0" w:firstLine="560"/>
        <w:spacing w:before="450" w:after="450" w:line="312" w:lineRule="auto"/>
      </w:pPr>
      <w:r>
        <w:rPr>
          <w:rFonts w:ascii="宋体" w:hAnsi="宋体" w:eastAsia="宋体" w:cs="宋体"/>
          <w:color w:val="000"/>
          <w:sz w:val="28"/>
          <w:szCs w:val="28"/>
        </w:rPr>
        <w:t xml:space="preserve">亮宝台传说是太上老君展示宝贝的地方。有一年四月初八，各路神仙来景室听老君讲经，之后神仙们要求看看老君的镇山之宝，老君上到峰顶拿出了阴阳扇、太极图、炼丹炉。三件宝物金光闪闪，绕老君飞旋三周落到老君手上，众仙赞不绝口。</w:t>
      </w:r>
    </w:p>
    <w:p>
      <w:pPr>
        <w:ind w:left="0" w:right="0" w:firstLine="560"/>
        <w:spacing w:before="450" w:after="450" w:line="312" w:lineRule="auto"/>
      </w:pPr>
      <w:r>
        <w:rPr>
          <w:rFonts w:ascii="宋体" w:hAnsi="宋体" w:eastAsia="宋体" w:cs="宋体"/>
          <w:color w:val="000"/>
          <w:sz w:val="28"/>
          <w:szCs w:val="28"/>
        </w:rPr>
        <w:t xml:space="preserve">亮宝台也是看日出的最好去处，初时，一点殷红穿云破雾，势不可挡。霎时光芒四射，变为一轮辉煌，那激动人心的磅礴的气势，令人开口胸襟、终生难忘。朋友，留下来住一宿，看看日出，才不虚来此一游。</w:t>
      </w:r>
    </w:p>
    <w:p>
      <w:pPr>
        <w:ind w:left="0" w:right="0" w:firstLine="560"/>
        <w:spacing w:before="450" w:after="450" w:line="312" w:lineRule="auto"/>
      </w:pPr>
      <w:r>
        <w:rPr>
          <w:rFonts w:ascii="宋体" w:hAnsi="宋体" w:eastAsia="宋体" w:cs="宋体"/>
          <w:color w:val="000"/>
          <w:sz w:val="28"/>
          <w:szCs w:val="28"/>
        </w:rPr>
        <w:t xml:space="preserve">西边这座山峰叫玉皇顶。玉皇大帝在世俗的心目中，是中国最大的身，是众神之王。手下有数不尽的文武仙卿，对这样一尊大神当然各地都要敬仰，玉皇阁、玉皇庙、玉皇观仅北京就有20多座，所以老君山上敬玉皇也是清理之中的事。</w:t>
      </w:r>
    </w:p>
    <w:p>
      <w:pPr>
        <w:ind w:left="0" w:right="0" w:firstLine="560"/>
        <w:spacing w:before="450" w:after="450" w:line="312" w:lineRule="auto"/>
      </w:pPr>
      <w:r>
        <w:rPr>
          <w:rFonts w:ascii="宋体" w:hAnsi="宋体" w:eastAsia="宋体" w:cs="宋体"/>
          <w:color w:val="000"/>
          <w:sz w:val="28"/>
          <w:szCs w:val="28"/>
        </w:rPr>
        <w:t xml:space="preserve">请朋友们往北看，栾川县城历历在目，伊河象一条白色飘带穿城而过。县城以北千山万岭统称熊耳山。县城以南叫伏牛山，都是秦岭东西余脉。</w:t>
      </w:r>
    </w:p>
    <w:p>
      <w:pPr>
        <w:ind w:left="0" w:right="0" w:firstLine="560"/>
        <w:spacing w:before="450" w:after="450" w:line="312" w:lineRule="auto"/>
      </w:pPr>
      <w:r>
        <w:rPr>
          <w:rFonts w:ascii="宋体" w:hAnsi="宋体" w:eastAsia="宋体" w:cs="宋体"/>
          <w:color w:val="000"/>
          <w:sz w:val="28"/>
          <w:szCs w:val="28"/>
        </w:rPr>
        <w:t xml:space="preserve">县城北的潭头、秋扒、狮子庙、白土、马超营一线以北的熊耳山主峰，是由距今约35亿年至10亿年的底层组成，形成秦岭造山带北缘的后陆逆冲断褶带。</w:t>
      </w:r>
    </w:p>
    <w:p>
      <w:pPr>
        <w:ind w:left="0" w:right="0" w:firstLine="560"/>
        <w:spacing w:before="450" w:after="450" w:line="312" w:lineRule="auto"/>
      </w:pPr>
      <w:r>
        <w:rPr>
          <w:rFonts w:ascii="宋体" w:hAnsi="宋体" w:eastAsia="宋体" w:cs="宋体"/>
          <w:color w:val="000"/>
          <w:sz w:val="28"/>
          <w:szCs w:val="28"/>
        </w:rPr>
        <w:t xml:space="preserve">这次由于时间和天气原因，老君山的一些胜景和奇观大家没有观赏到，不过，1775年乾隆登上嵩山时说：“好景一时观不尽，天生有缘再来游”，希望大家以后有机会再来领略老君山青山绿水的灵韵。预祝大家归途一路顺风。</w:t>
      </w:r>
    </w:p>
    <w:p>
      <w:pPr>
        <w:ind w:left="0" w:right="0" w:firstLine="560"/>
        <w:spacing w:before="450" w:after="450" w:line="312" w:lineRule="auto"/>
      </w:pPr>
      <w:r>
        <w:rPr>
          <w:rFonts w:ascii="黑体" w:hAnsi="黑体" w:eastAsia="黑体" w:cs="黑体"/>
          <w:color w:val="000000"/>
          <w:sz w:val="34"/>
          <w:szCs w:val="34"/>
          <w:b w:val="1"/>
          <w:bCs w:val="1"/>
        </w:rPr>
        <w:t xml:space="preserve">河南老君山导游词200字篇五</w:t>
      </w:r>
    </w:p>
    <w:p>
      <w:pPr>
        <w:ind w:left="0" w:right="0" w:firstLine="560"/>
        <w:spacing w:before="450" w:after="450" w:line="312" w:lineRule="auto"/>
      </w:pPr>
      <w:r>
        <w:rPr>
          <w:rFonts w:ascii="宋体" w:hAnsi="宋体" w:eastAsia="宋体" w:cs="宋体"/>
          <w:color w:val="000"/>
          <w:sz w:val="28"/>
          <w:szCs w:val="28"/>
        </w:rPr>
        <w:t xml:space="preserve">朋友们，现在我们已经到达世界地质公园的核心景区——老君山。在八百里伏牛山，传诵着一副对联：“君山不墨千秋画，伊水无弦万古琴”。是的，老君山的确是一副画卷，一副与五岳并秀的山水画卷。现在我们正站在这幅画的面前，让我们随着画轴的舒展，细细品味这幅自然山水的韵味吧!</w:t>
      </w:r>
    </w:p>
    <w:p>
      <w:pPr>
        <w:ind w:left="0" w:right="0" w:firstLine="560"/>
        <w:spacing w:before="450" w:after="450" w:line="312" w:lineRule="auto"/>
      </w:pPr>
      <w:r>
        <w:rPr>
          <w:rFonts w:ascii="宋体" w:hAnsi="宋体" w:eastAsia="宋体" w:cs="宋体"/>
          <w:color w:val="000"/>
          <w:sz w:val="28"/>
          <w:szCs w:val="28"/>
        </w:rPr>
        <w:t xml:space="preserve">老君山有景室山、华室山、压塌坪等三座山峰组成，古称“伏牛三鼎”、“君山三姊妹”，1997年由国务院批准建立“老君山国家级自然保护区”，现为伏牛山世界地质公园栾川园区的核心景区。</w:t>
      </w:r>
    </w:p>
    <w:p>
      <w:pPr>
        <w:ind w:left="0" w:right="0" w:firstLine="560"/>
        <w:spacing w:before="450" w:after="450" w:line="312" w:lineRule="auto"/>
      </w:pPr>
      <w:r>
        <w:rPr>
          <w:rFonts w:ascii="宋体" w:hAnsi="宋体" w:eastAsia="宋体" w:cs="宋体"/>
          <w:color w:val="000"/>
          <w:sz w:val="28"/>
          <w:szCs w:val="28"/>
        </w:rPr>
        <w:t xml:space="preserve">老君山之所以为核心景区，一是有厚重的文化积淀，二是科学内涵丰富、花岗岩地貌景区独树一帜。在老君山入口处，也就是中高山区与低缓山区接壤地带的伊河南岸，分布着具有古生代华北板块大陆南缘边界特征的巨型地质构造带——黑沟栾川断裂带(栾川为命名地，足以显示构造遗迹保存的典型性)。这条在地壳演化不同历史阶段均起重要作用的地质构造遗迹，是划分中国大陆中央山系秦岭造山带与华北板块两个一级大地构造单元的界线，它记录着古代时期发生的大陆裂谷作用，古生代时期形成的板块构造体制，中生代时期造就的颅内造山运动和新生代新构造运动的推覆构造形迹，对研究追溯华北古陆块南缘裂解、离散、增生、聚合、碰撞、造山演化过程，具极高科学研究价值。受新构造运动影响，老君山花岗岩体地貌景观自北向南表现出锯片状叠置的单面山景观——滑脱峰丛——滑塌峰林到断层崖地貌，是造山代花岗岩地貌景观系列的重要补充。</w:t>
      </w:r>
    </w:p>
    <w:p>
      <w:pPr>
        <w:ind w:left="0" w:right="0" w:firstLine="560"/>
        <w:spacing w:before="450" w:after="450" w:line="312" w:lineRule="auto"/>
      </w:pPr>
      <w:r>
        <w:rPr>
          <w:rFonts w:ascii="宋体" w:hAnsi="宋体" w:eastAsia="宋体" w:cs="宋体"/>
          <w:color w:val="000"/>
          <w:sz w:val="28"/>
          <w:szCs w:val="28"/>
        </w:rPr>
        <w:t xml:space="preserve">三是环境优良、景色迷人。大自然用它那神奇的彩笔在不同的季节给老君山变换着不同色彩，在这些大自然的杰作中，当属秋天的颜色最迷人。老君山的主要秋景有野菊荟萃，一墩墩、一簇簇相连成片。若遇秋风劲吹，则见花海涌动，彩浪起伏。十月初，老君山层林尽染，出现“树头万枝齐喷火，霜叶红于二月花”的奇观。君山特色的五角枫、黄栌柴、漫山遍野的林不苏、云阳叶、木棉树、柿树、漆树都向游人展现着它们深浅不同的红叶、淡红、深红、黑红、火红、真是飞红流丹!正是“君山红叶竞秋色，万木霜天红烂漫”。——这就是红叶斗妍。</w:t>
      </w:r>
    </w:p>
    <w:p>
      <w:pPr>
        <w:ind w:left="0" w:right="0" w:firstLine="560"/>
        <w:spacing w:before="450" w:after="450" w:line="312" w:lineRule="auto"/>
      </w:pPr>
      <w:r>
        <w:rPr>
          <w:rFonts w:ascii="宋体" w:hAnsi="宋体" w:eastAsia="宋体" w:cs="宋体"/>
          <w:color w:val="000"/>
          <w:sz w:val="28"/>
          <w:szCs w:val="28"/>
        </w:rPr>
        <w:t xml:space="preserve">四是原始林海、古木秀色。在老君山海拔1500米以上有大面积的原始山林，因山高气寒和春短冬长的特殊气候影响，出现了数目形态多变的怪象。它们在中秋节过后开始落叶，到了十月就抖掉了绿色的秀幕，裸露出了古林的新奇。生长在这里的桦栎、青岗、黑腊子、山榆等树如雕似塑，千姿百态。有的树长得像蟒蛇弯弯曲曲;有的像木桥横加平伸;有的树如同骆驼弯腰弓脊;还有的像雄鹰展翅欲飞。这些老林古树的纸条还鼓起了许多树疙瘩，犹如桃李挂满枝头。这些光怪陆离的林貌现象被有人称为“古林秀色”。</w:t>
      </w:r>
    </w:p>
    <w:p>
      <w:pPr>
        <w:ind w:left="0" w:right="0" w:firstLine="560"/>
        <w:spacing w:before="450" w:after="450" w:line="312" w:lineRule="auto"/>
      </w:pPr>
      <w:r>
        <w:rPr>
          <w:rFonts w:ascii="宋体" w:hAnsi="宋体" w:eastAsia="宋体" w:cs="宋体"/>
          <w:color w:val="000"/>
          <w:sz w:val="28"/>
          <w:szCs w:val="28"/>
        </w:rPr>
        <w:t xml:space="preserve">女士们，先生们，请把您的视线移向右边。这里依山傍水，气势不凡。这里是尚待开发的七里坪——栾川旅游服务中心，计划占地0.6平方公里，它背靠伏牛山、依傍伊河水，左有青龙盘踞、右有白虎护卫，符合中国传统文化“风水宝地”的理念。服务中心有“伏牛山地址文化广场”“伏牛山地质博物馆”“旅游接待处”和伏牛山世界地质公园栾川主题碑、地学科普长廊、恐龙雕塑群、河洛文化浮雕墙、栾川断裂地质构造剖面等建筑群组成。两年以后，您可以在这里享用现代文化而领略伏牛山历史文化与自然科学积淀的厚重。</w:t>
      </w:r>
    </w:p>
    <w:p>
      <w:pPr>
        <w:ind w:left="0" w:right="0" w:firstLine="560"/>
        <w:spacing w:before="450" w:after="450" w:line="312" w:lineRule="auto"/>
      </w:pPr>
      <w:r>
        <w:rPr>
          <w:rFonts w:ascii="宋体" w:hAnsi="宋体" w:eastAsia="宋体" w:cs="宋体"/>
          <w:color w:val="000"/>
          <w:sz w:val="28"/>
          <w:szCs w:val="28"/>
        </w:rPr>
        <w:t xml:space="preserve">女士们，先生们，我们的旅游车继续前行，而君山画轴也在继续展开，灵官殿便映入了您的眼帘。</w:t>
      </w:r>
    </w:p>
    <w:p>
      <w:pPr>
        <w:ind w:left="0" w:right="0" w:firstLine="560"/>
        <w:spacing w:before="450" w:after="450" w:line="312" w:lineRule="auto"/>
      </w:pPr>
      <w:r>
        <w:rPr>
          <w:rFonts w:ascii="宋体" w:hAnsi="宋体" w:eastAsia="宋体" w:cs="宋体"/>
          <w:color w:val="000"/>
          <w:sz w:val="28"/>
          <w:szCs w:val="28"/>
        </w:rPr>
        <w:t xml:space="preserve">尊敬的游客，从这里到山顶，要经过几十分钟路程。老君山风光画轴会向您连续展开，在您细细品尝美景的同时，我将老君山风景区的重要历史遗迹“太子宫”向您作以简单的介绍。</w:t>
      </w:r>
    </w:p>
    <w:p>
      <w:pPr>
        <w:ind w:left="0" w:right="0" w:firstLine="560"/>
        <w:spacing w:before="450" w:after="450" w:line="312" w:lineRule="auto"/>
      </w:pPr>
      <w:r>
        <w:rPr>
          <w:rFonts w:ascii="宋体" w:hAnsi="宋体" w:eastAsia="宋体" w:cs="宋体"/>
          <w:color w:val="000"/>
          <w:sz w:val="28"/>
          <w:szCs w:val="28"/>
        </w:rPr>
        <w:t xml:space="preserve">朋友们，几处历史遗迹，使我们感受了世事沧桑，两位亡明忠烈人物又让人为之荡气回肠。忠烈已作古，山河依旧新，还是让我们继续欣赏这千秋君山画轴吧!</w:t>
      </w:r>
    </w:p>
    <w:p>
      <w:pPr>
        <w:ind w:left="0" w:right="0" w:firstLine="560"/>
        <w:spacing w:before="450" w:after="450" w:line="312" w:lineRule="auto"/>
      </w:pPr>
      <w:r>
        <w:rPr>
          <w:rFonts w:ascii="宋体" w:hAnsi="宋体" w:eastAsia="宋体" w:cs="宋体"/>
          <w:color w:val="000"/>
          <w:sz w:val="28"/>
          <w:szCs w:val="28"/>
        </w:rPr>
        <w:t xml:space="preserve">朋友们，前面这块巨石，名叫摞摞石，当年太上老君骑着青牛驾彩云来到景室山，因青牛走路用力过猛，将这块石头踩翻滚下山去，当时山崩地裂，响彻云霄惊动玉皇大帝，玉皇闻声，掐指一算言道“石破天惊，道德天尊，驾临景室，传经布道，乃凡间幸事”。太上老君往后一看，山石滚落，忙将手中拂尘一扬，大石飞起，落回原处，严丝合缝，才松了口气对青牛说：“大石落山，有伤害生灵之忧，你我务必小心才是”，青牛“哞”的一声点了点头往峰顶而去。九百年后唐朝诗人李贺听说了这个故事，写出了“石破天惊逗秋雨”的千古绝句。</w:t>
      </w:r>
    </w:p>
    <w:p>
      <w:pPr>
        <w:ind w:left="0" w:right="0" w:firstLine="560"/>
        <w:spacing w:before="450" w:after="450" w:line="312" w:lineRule="auto"/>
      </w:pPr>
      <w:r>
        <w:rPr>
          <w:rFonts w:ascii="宋体" w:hAnsi="宋体" w:eastAsia="宋体" w:cs="宋体"/>
          <w:color w:val="000"/>
          <w:sz w:val="28"/>
          <w:szCs w:val="28"/>
        </w:rPr>
        <w:t xml:space="preserve">朋友们，从这里到上边的停车场大约还需要15分钟路程。为了使您这15分钟过的愉快、充实，在您继续欣赏老君山风景的同时，我想给大家介绍一下老君山一年四季最为瑰丽醉人的季节——君山秋色。</w:t>
      </w:r>
    </w:p>
    <w:p>
      <w:pPr>
        <w:ind w:left="0" w:right="0" w:firstLine="560"/>
        <w:spacing w:before="450" w:after="450" w:line="312" w:lineRule="auto"/>
      </w:pPr>
      <w:r>
        <w:rPr>
          <w:rFonts w:ascii="宋体" w:hAnsi="宋体" w:eastAsia="宋体" w:cs="宋体"/>
          <w:color w:val="000"/>
          <w:sz w:val="28"/>
          <w:szCs w:val="28"/>
        </w:rPr>
        <w:t xml:space="preserve">朋友们，如果你秋天再次光临老君山，老君山的秋色一定会使你不虚此行!现在我们继续观看美丽的老君山主轴。随着观光旅游车轮的停止转动，我们便到了救苦殿洼停车场。这里是登山车的终点站。再往上走就是登山旅游步道。如果说，我们从下边到这儿是走马观花粗看景，那么，从现在开始我们就开始下马观光细品味了。</w:t>
      </w:r>
    </w:p>
    <w:p>
      <w:pPr>
        <w:ind w:left="0" w:right="0" w:firstLine="560"/>
        <w:spacing w:before="450" w:after="450" w:line="312" w:lineRule="auto"/>
      </w:pPr>
      <w:r>
        <w:rPr>
          <w:rFonts w:ascii="宋体" w:hAnsi="宋体" w:eastAsia="宋体" w:cs="宋体"/>
          <w:color w:val="000"/>
          <w:sz w:val="28"/>
          <w:szCs w:val="28"/>
        </w:rPr>
        <w:t xml:space="preserve">这个地方救苦殿洼，是上山路上最大的一片开阔地。上面山岭重叠，林木苍翠，保留着森林的原始林貌。南边通老君山峰顶，东南山凹叫救苦殿凹，西边可通舍身崖。</w:t>
      </w:r>
    </w:p>
    <w:p>
      <w:pPr>
        <w:ind w:left="0" w:right="0" w:firstLine="560"/>
        <w:spacing w:before="450" w:after="450" w:line="312" w:lineRule="auto"/>
      </w:pPr>
      <w:r>
        <w:rPr>
          <w:rFonts w:ascii="宋体" w:hAnsi="宋体" w:eastAsia="宋体" w:cs="宋体"/>
          <w:color w:val="000"/>
          <w:sz w:val="28"/>
          <w:szCs w:val="28"/>
        </w:rPr>
        <w:t xml:space="preserve">(小路口)前边这棵树叫“领春木”属国家级重点保护植物，又称“钥匙树”，秋天，叶子变红后又变黄，是着名园林观赏树种。</w:t>
      </w:r>
    </w:p>
    <w:p>
      <w:pPr>
        <w:ind w:left="0" w:right="0" w:firstLine="560"/>
        <w:spacing w:before="450" w:after="450" w:line="312" w:lineRule="auto"/>
      </w:pPr>
      <w:r>
        <w:rPr>
          <w:rFonts w:ascii="宋体" w:hAnsi="宋体" w:eastAsia="宋体" w:cs="宋体"/>
          <w:color w:val="000"/>
          <w:sz w:val="28"/>
          <w:szCs w:val="28"/>
        </w:rPr>
        <w:t xml:space="preserve">奇特的舍身崖景观，由空古来风和众多的华山松组成，脚下千尺峭壁，颇为雄险。</w:t>
      </w:r>
    </w:p>
    <w:p>
      <w:pPr>
        <w:ind w:left="0" w:right="0" w:firstLine="560"/>
        <w:spacing w:before="450" w:after="450" w:line="312" w:lineRule="auto"/>
      </w:pPr>
      <w:r>
        <w:rPr>
          <w:rFonts w:ascii="宋体" w:hAnsi="宋体" w:eastAsia="宋体" w:cs="宋体"/>
          <w:color w:val="000"/>
          <w:sz w:val="28"/>
          <w:szCs w:val="28"/>
        </w:rPr>
        <w:t xml:space="preserve">眼前这片灰绿色针叶树木叫华山松，材质优良，可做建筑材料和家具。其种子较大，含油，可食用，生于海拔1000米以上山坡中。</w:t>
      </w:r>
    </w:p>
    <w:p>
      <w:pPr>
        <w:ind w:left="0" w:right="0" w:firstLine="560"/>
        <w:spacing w:before="450" w:after="450" w:line="312" w:lineRule="auto"/>
      </w:pPr>
      <w:r>
        <w:rPr>
          <w:rFonts w:ascii="宋体" w:hAnsi="宋体" w:eastAsia="宋体" w:cs="宋体"/>
          <w:color w:val="000"/>
          <w:sz w:val="28"/>
          <w:szCs w:val="28"/>
        </w:rPr>
        <w:t xml:space="preserve">前面那棵皮灰褐色片状脱落的，是油松，属中国特有树种，其材质优良，是优质的建筑材料和家具用材。</w:t>
      </w:r>
    </w:p>
    <w:p>
      <w:pPr>
        <w:ind w:left="0" w:right="0" w:firstLine="560"/>
        <w:spacing w:before="450" w:after="450" w:line="312" w:lineRule="auto"/>
      </w:pPr>
      <w:r>
        <w:rPr>
          <w:rFonts w:ascii="宋体" w:hAnsi="宋体" w:eastAsia="宋体" w:cs="宋体"/>
          <w:color w:val="000"/>
          <w:sz w:val="28"/>
          <w:szCs w:val="28"/>
        </w:rPr>
        <w:t xml:space="preserve">这一段山路一步一转，五步一折，上起来十分吃力。请朋友们稍作休息，在这里看看西边的风景。朋友们大家都向西边看，首先我们看到的也就是说离我们稍近的这座山叫中鼎山，稍远一点的叫华室山。中鼎山海拔2024米，山顶上大家可以看到一个透亮的山洞。实际上是乱石搭成的一个门状石孔，下面有一堆巨石，当地老百姓叫它乱中鼎，在它的周围，柱状石缝林立，有高有低，上面苍松叠翠，苔藓挂绿，有极高的观赏价值。再远一点的叫华室山，俗称娘娘垛，海拔2024米，有20多做山峰并排站立，上面石松倒挂，气势非凡。</w:t>
      </w:r>
    </w:p>
    <w:p>
      <w:pPr>
        <w:ind w:left="0" w:right="0" w:firstLine="560"/>
        <w:spacing w:before="450" w:after="450" w:line="312" w:lineRule="auto"/>
      </w:pPr>
      <w:r>
        <w:rPr>
          <w:rFonts w:ascii="宋体" w:hAnsi="宋体" w:eastAsia="宋体" w:cs="宋体"/>
          <w:color w:val="000"/>
          <w:sz w:val="28"/>
          <w:szCs w:val="28"/>
        </w:rPr>
        <w:t xml:space="preserve">老君山的主峰是由“斑状黑云母二长花岗岩”组成。它是在距今1.4——0.8亿年间秦岭造山带抬升造山过程中形成的相对年轻的花岗岩体，被省内地质专家命名为“老君山岩体”。且已得到国内专家的认可，老君山岩体就为后，经长期的构造剥蚀作用，造就了当今奇峰异谷、挺拔秀丽的地貌景观，成为异士、奇人向往的圣地和修身养性的绝妙去处。</w:t>
      </w:r>
    </w:p>
    <w:p>
      <w:pPr>
        <w:ind w:left="0" w:right="0" w:firstLine="560"/>
        <w:spacing w:before="450" w:after="450" w:line="312" w:lineRule="auto"/>
      </w:pPr>
      <w:r>
        <w:rPr>
          <w:rFonts w:ascii="宋体" w:hAnsi="宋体" w:eastAsia="宋体" w:cs="宋体"/>
          <w:color w:val="000"/>
          <w:sz w:val="28"/>
          <w:szCs w:val="28"/>
        </w:rPr>
        <w:t xml:space="preserve">朋友们，请大家静下心来，因为我们很快就要进入老君山风景最为瑰丽奇妙的“石林景区”了。提起石林有人可能会想到云南路南蠡族自治县的石林，会想到美丽的阿斯玛。栾川君山的石林与云南的石林相比有很大的不同。从地质角度讲，云南石林属典型的石灰岩岩溶地貌，栾川君山属海底火山岩及火山沉积岩系。从外型上看，云南石林石像众多，且小巧奇异;君山石林石像数相对少些，却雄壮奇裔。这样比喻吧，云南石林是一大群载歌载舞的南方俏妹子，君山石林则是一批威武雄壮的北方男子汉。看过云南石林的朋友，看了君山石林，在领略它的神奇的同时，也会从中体会出几分云南石林的神韵。</w:t>
      </w:r>
    </w:p>
    <w:p>
      <w:pPr>
        <w:ind w:left="0" w:right="0" w:firstLine="560"/>
        <w:spacing w:before="450" w:after="450" w:line="312" w:lineRule="auto"/>
      </w:pPr>
      <w:r>
        <w:rPr>
          <w:rFonts w:ascii="宋体" w:hAnsi="宋体" w:eastAsia="宋体" w:cs="宋体"/>
          <w:color w:val="000"/>
          <w:sz w:val="28"/>
          <w:szCs w:val="28"/>
        </w:rPr>
        <w:t xml:space="preserve">我们已经踏入石林景区，更妙的说法是：我们已经步入仙境。因为有人说君山石林是“缩小了的仙境，扩大了的盆景”。既然是仙境，肯定是仙人云集的地方，让我们就去欣赏他们的仙姿仙貌吧。</w:t>
      </w:r>
    </w:p>
    <w:p>
      <w:pPr>
        <w:ind w:left="0" w:right="0" w:firstLine="560"/>
        <w:spacing w:before="450" w:after="450" w:line="312" w:lineRule="auto"/>
      </w:pPr>
      <w:r>
        <w:rPr>
          <w:rFonts w:ascii="宋体" w:hAnsi="宋体" w:eastAsia="宋体" w:cs="宋体"/>
          <w:color w:val="000"/>
          <w:sz w:val="28"/>
          <w:szCs w:val="28"/>
        </w:rPr>
        <w:t xml:space="preserve">各位游客，我们刚才游览的石林景观，只是君山石林的一部分，还有一大部分暂未开发出来，只好等大家下次来时，再做欣赏了。</w:t>
      </w:r>
    </w:p>
    <w:p>
      <w:pPr>
        <w:ind w:left="0" w:right="0" w:firstLine="560"/>
        <w:spacing w:before="450" w:after="450" w:line="312" w:lineRule="auto"/>
      </w:pPr>
      <w:r>
        <w:rPr>
          <w:rFonts w:ascii="宋体" w:hAnsi="宋体" w:eastAsia="宋体" w:cs="宋体"/>
          <w:color w:val="000"/>
          <w:sz w:val="28"/>
          <w:szCs w:val="28"/>
        </w:rPr>
        <w:t xml:space="preserve">这里是老君山正顶，亮宝台、玉皇顶双峰对峙，中留一门叫南天门，寓意其高，门内平台，前建老君殿，后盖藏经楼，明清两代都叫老子楼。原建筑始于北魏，历代重修，唐代尉迟敬德曾监工重修一次，明朝最为鼎盛，铁掾铁瓦、打铁钟、铜牛，一片金碧辉煌，解放后被毁坏，现在的庙宇是1987年重修的。</w:t>
      </w:r>
    </w:p>
    <w:p>
      <w:pPr>
        <w:ind w:left="0" w:right="0" w:firstLine="560"/>
        <w:spacing w:before="450" w:after="450" w:line="312" w:lineRule="auto"/>
      </w:pPr>
      <w:r>
        <w:rPr>
          <w:rFonts w:ascii="宋体" w:hAnsi="宋体" w:eastAsia="宋体" w:cs="宋体"/>
          <w:color w:val="000"/>
          <w:sz w:val="28"/>
          <w:szCs w:val="28"/>
        </w:rPr>
        <w:t xml:space="preserve">前殿叫“金顶太清观”金顶是太阳普照，光芒四射的意思，殿内供奉着太上老君及醇香火诸神，后点道德府是藏经的地方，明万历皇帝下诏书颁经卷至天下名山。在这块“诏谕碑”上说的清楚明白。老君山为天下名山，不是自封的。</w:t>
      </w:r>
    </w:p>
    <w:p>
      <w:pPr>
        <w:ind w:left="0" w:right="0" w:firstLine="560"/>
        <w:spacing w:before="450" w:after="450" w:line="312" w:lineRule="auto"/>
      </w:pPr>
      <w:r>
        <w:rPr>
          <w:rFonts w:ascii="宋体" w:hAnsi="宋体" w:eastAsia="宋体" w:cs="宋体"/>
          <w:color w:val="000"/>
          <w:sz w:val="28"/>
          <w:szCs w:val="28"/>
        </w:rPr>
        <w:t xml:space="preserve">这是明万历十九年铸造的打铁钟。耸立在朋友们面前的两座山峰，东面的叫亮宝台，西边叫玉皇顶，上面各有一座小庙。</w:t>
      </w:r>
    </w:p>
    <w:p>
      <w:pPr>
        <w:ind w:left="0" w:right="0" w:firstLine="560"/>
        <w:spacing w:before="450" w:after="450" w:line="312" w:lineRule="auto"/>
      </w:pPr>
      <w:r>
        <w:rPr>
          <w:rFonts w:ascii="宋体" w:hAnsi="宋体" w:eastAsia="宋体" w:cs="宋体"/>
          <w:color w:val="000"/>
          <w:sz w:val="28"/>
          <w:szCs w:val="28"/>
        </w:rPr>
        <w:t xml:space="preserve">亮宝台传说是太上老君展示宝贝的地方。有一年四月初八，各路神仙来景室听老君讲经，之后神仙们要求看看老君的镇山之宝，老君上到峰顶拿出了阴阳扇、太极图、炼丹炉。三件宝物金光闪闪，绕老君飞旋三周落到老君手上，众仙赞不绝口。</w:t>
      </w:r>
    </w:p>
    <w:p>
      <w:pPr>
        <w:ind w:left="0" w:right="0" w:firstLine="560"/>
        <w:spacing w:before="450" w:after="450" w:line="312" w:lineRule="auto"/>
      </w:pPr>
      <w:r>
        <w:rPr>
          <w:rFonts w:ascii="宋体" w:hAnsi="宋体" w:eastAsia="宋体" w:cs="宋体"/>
          <w:color w:val="000"/>
          <w:sz w:val="28"/>
          <w:szCs w:val="28"/>
        </w:rPr>
        <w:t xml:space="preserve">亮宝台也是看日出的最好去处，初时，一点殷红穿云破雾，势不可挡。霎时光芒四射，变为一轮辉煌，那激动人心的磅礴的气势，令人开口胸襟、终生难忘。朋友，留下来住一宿，看看日出，才不虚来此一游。</w:t>
      </w:r>
    </w:p>
    <w:p>
      <w:pPr>
        <w:ind w:left="0" w:right="0" w:firstLine="560"/>
        <w:spacing w:before="450" w:after="450" w:line="312" w:lineRule="auto"/>
      </w:pPr>
      <w:r>
        <w:rPr>
          <w:rFonts w:ascii="宋体" w:hAnsi="宋体" w:eastAsia="宋体" w:cs="宋体"/>
          <w:color w:val="000"/>
          <w:sz w:val="28"/>
          <w:szCs w:val="28"/>
        </w:rPr>
        <w:t xml:space="preserve">西边这座山峰叫玉皇顶。玉皇大帝在世俗的心目中，是中国最大的身，是众神之王。手下有数不尽的文武仙卿，对这样一尊大神当然各地都要敬仰，玉皇阁、玉皇庙、玉皇观仅北京就有20多座，所以老君山上敬玉皇也是清理之中的事。</w:t>
      </w:r>
    </w:p>
    <w:p>
      <w:pPr>
        <w:ind w:left="0" w:right="0" w:firstLine="560"/>
        <w:spacing w:before="450" w:after="450" w:line="312" w:lineRule="auto"/>
      </w:pPr>
      <w:r>
        <w:rPr>
          <w:rFonts w:ascii="宋体" w:hAnsi="宋体" w:eastAsia="宋体" w:cs="宋体"/>
          <w:color w:val="000"/>
          <w:sz w:val="28"/>
          <w:szCs w:val="28"/>
        </w:rPr>
        <w:t xml:space="preserve">请朋友们往北看，栾川县城历历在目，伊河象一条白色飘带穿城而过。县城以北千山万岭统称熊耳山。县城以南叫伏牛山，都是秦岭东西余脉。</w:t>
      </w:r>
    </w:p>
    <w:p>
      <w:pPr>
        <w:ind w:left="0" w:right="0" w:firstLine="560"/>
        <w:spacing w:before="450" w:after="450" w:line="312" w:lineRule="auto"/>
      </w:pPr>
      <w:r>
        <w:rPr>
          <w:rFonts w:ascii="宋体" w:hAnsi="宋体" w:eastAsia="宋体" w:cs="宋体"/>
          <w:color w:val="000"/>
          <w:sz w:val="28"/>
          <w:szCs w:val="28"/>
        </w:rPr>
        <w:t xml:space="preserve">县城北的潭头、秋扒、狮子庙、白土、马超营一线以北的熊耳山主峰，是由距今约35亿年至10亿年的底层组成，形成秦岭造山带北缘的后陆逆冲断褶带。</w:t>
      </w:r>
    </w:p>
    <w:p>
      <w:pPr>
        <w:ind w:left="0" w:right="0" w:firstLine="560"/>
        <w:spacing w:before="450" w:after="450" w:line="312" w:lineRule="auto"/>
      </w:pPr>
      <w:r>
        <w:rPr>
          <w:rFonts w:ascii="宋体" w:hAnsi="宋体" w:eastAsia="宋体" w:cs="宋体"/>
          <w:color w:val="000"/>
          <w:sz w:val="28"/>
          <w:szCs w:val="28"/>
        </w:rPr>
        <w:t xml:space="preserve">马超营至潭头一线以南至县城(伊河以北)一段，是秦岭造山带北迭瓦逆冲推覆构造带。是距今14亿年至5.7亿年亚洲大陆独有的栾川群、陶湾群(均以本地地名命名)沉积层序，属华北古陆块南缘弧后盆地内的炭质、炭泥质、泥钙质复理石、类复理石沉积，并有碱性岩床、岩墙群侵入。到距今2亿年以后的中生代，此区成为陆内造山带北沿推覆体的前沿逆冲断层带，伴随强烈的岩浆活动，形成了大量以钼为主的多金属矿床。赋存着世界八大钼矿之一，亚洲最大的钼矿床，已成为我国的钼业基地。</w:t>
      </w:r>
    </w:p>
    <w:p>
      <w:pPr>
        <w:ind w:left="0" w:right="0" w:firstLine="560"/>
        <w:spacing w:before="450" w:after="450" w:line="312" w:lineRule="auto"/>
      </w:pPr>
      <w:r>
        <w:rPr>
          <w:rFonts w:ascii="宋体" w:hAnsi="宋体" w:eastAsia="宋体" w:cs="宋体"/>
          <w:color w:val="000"/>
          <w:sz w:val="28"/>
          <w:szCs w:val="28"/>
        </w:rPr>
        <w:t xml:space="preserve">伊河南岸(黑沟——栾川断裂带以南)至老君山花岗岩岩体之间，是距今18亿年至5.7亿年间，华北古陆块南缘地壳在以扩张伸展为主的构造动力学条件下形成的裂陷海槽中喷发的海底火山岩及火山沉积岩系，显示出裂陷海的构造环境。</w:t>
      </w:r>
    </w:p>
    <w:p>
      <w:pPr>
        <w:ind w:left="0" w:right="0" w:firstLine="560"/>
        <w:spacing w:before="450" w:after="450" w:line="312" w:lineRule="auto"/>
      </w:pPr>
      <w:r>
        <w:rPr>
          <w:rFonts w:ascii="宋体" w:hAnsi="宋体" w:eastAsia="宋体" w:cs="宋体"/>
          <w:color w:val="000"/>
          <w:sz w:val="28"/>
          <w:szCs w:val="28"/>
        </w:rPr>
        <w:t xml:space="preserve">最近处这座山峰，峰顶平坦，四周陡峭。峰顶松树成林，郁郁葱葱，取名叫晒人场，传说是大地上原来没有人，道德天尊青睐洪钧老祖捏造泥人，晒干以后撒向十方净土，大地上才有了人。有一天洪钧老祖来不及一个一个收拾。慌忙之中用手一搓，撒向空中，造成一些瞎眼少耳朵，折胳膊断腿的残疾人组成了人类社会。</w:t>
      </w:r>
    </w:p>
    <w:p>
      <w:pPr>
        <w:ind w:left="0" w:right="0" w:firstLine="560"/>
        <w:spacing w:before="450" w:after="450" w:line="312" w:lineRule="auto"/>
      </w:pPr>
      <w:r>
        <w:rPr>
          <w:rFonts w:ascii="宋体" w:hAnsi="宋体" w:eastAsia="宋体" w:cs="宋体"/>
          <w:color w:val="000"/>
          <w:sz w:val="28"/>
          <w:szCs w:val="28"/>
        </w:rPr>
        <w:t xml:space="preserve">我们在看晒人场下边，最东的山峰倾向老君庙，名叫朝圣峰，中间的山峰叫耸翠峰。</w:t>
      </w:r>
    </w:p>
    <w:p>
      <w:pPr>
        <w:ind w:left="0" w:right="0" w:firstLine="560"/>
        <w:spacing w:before="450" w:after="450" w:line="312" w:lineRule="auto"/>
      </w:pPr>
      <w:r>
        <w:rPr>
          <w:rFonts w:ascii="宋体" w:hAnsi="宋体" w:eastAsia="宋体" w:cs="宋体"/>
          <w:color w:val="000"/>
          <w:sz w:val="28"/>
          <w:szCs w:val="28"/>
        </w:rPr>
        <w:t xml:space="preserve">站在这里向东眺望，地平线上一个玉米粒大小的缺口就是洛阳伊阙龙门。</w:t>
      </w:r>
    </w:p>
    <w:p>
      <w:pPr>
        <w:ind w:left="0" w:right="0" w:firstLine="560"/>
        <w:spacing w:before="450" w:after="450" w:line="312" w:lineRule="auto"/>
      </w:pPr>
      <w:r>
        <w:rPr>
          <w:rFonts w:ascii="宋体" w:hAnsi="宋体" w:eastAsia="宋体" w:cs="宋体"/>
          <w:color w:val="000"/>
          <w:sz w:val="28"/>
          <w:szCs w:val="28"/>
        </w:rPr>
        <w:t xml:space="preserve">俗话说无巧不成书，这块山岩是长在一起的，也就无话可说了，偏偏留下一条缝隙，路又经过这里，仅容一人通过，无论胖瘦，都能挤身过去。</w:t>
      </w:r>
    </w:p>
    <w:p>
      <w:pPr>
        <w:ind w:left="0" w:right="0" w:firstLine="560"/>
        <w:spacing w:before="450" w:after="450" w:line="312" w:lineRule="auto"/>
      </w:pPr>
      <w:r>
        <w:rPr>
          <w:rFonts w:ascii="宋体" w:hAnsi="宋体" w:eastAsia="宋体" w:cs="宋体"/>
          <w:color w:val="000"/>
          <w:sz w:val="28"/>
          <w:szCs w:val="28"/>
        </w:rPr>
        <w:t xml:space="preserve">这次由于时间和天气原因，老君山的一些胜景和奇观大家没有观赏到，不过，1775年乾隆登上嵩山时说：“好景一时观不尽，天生有缘再来游”，希望大家以后有机会再来领略老君山青山绿水的灵韵。预祝大家归途一路顺风。</w:t>
      </w:r>
    </w:p>
    <w:p>
      <w:pPr>
        <w:ind w:left="0" w:right="0" w:firstLine="560"/>
        <w:spacing w:before="450" w:after="450" w:line="312" w:lineRule="auto"/>
      </w:pPr>
      <w:r>
        <w:rPr>
          <w:rFonts w:ascii="黑体" w:hAnsi="黑体" w:eastAsia="黑体" w:cs="黑体"/>
          <w:color w:val="000000"/>
          <w:sz w:val="34"/>
          <w:szCs w:val="34"/>
          <w:b w:val="1"/>
          <w:bCs w:val="1"/>
        </w:rPr>
        <w:t xml:space="preserve">河南老君山导游词200字篇六</w:t>
      </w:r>
    </w:p>
    <w:p>
      <w:pPr>
        <w:ind w:left="0" w:right="0" w:firstLine="560"/>
        <w:spacing w:before="450" w:after="450" w:line="312" w:lineRule="auto"/>
      </w:pPr>
      <w:r>
        <w:rPr>
          <w:rFonts w:ascii="宋体" w:hAnsi="宋体" w:eastAsia="宋体" w:cs="宋体"/>
          <w:color w:val="000"/>
          <w:sz w:val="28"/>
          <w:szCs w:val="28"/>
        </w:rPr>
        <w:t xml:space="preserve">各位朋友大家好，欢迎大家今天来到老君山观光游览，大家在游览的过程中有什么问题希望能够提出来，我将会尽最大努力去解决，预祝大家在老君山游览期间玩的开心，吃的顺心，住的舒心。</w:t>
      </w:r>
    </w:p>
    <w:p>
      <w:pPr>
        <w:ind w:left="0" w:right="0" w:firstLine="560"/>
        <w:spacing w:before="450" w:after="450" w:line="312" w:lineRule="auto"/>
      </w:pPr>
      <w:r>
        <w:rPr>
          <w:rFonts w:ascii="宋体" w:hAnsi="宋体" w:eastAsia="宋体" w:cs="宋体"/>
          <w:color w:val="000"/>
          <w:sz w:val="28"/>
          <w:szCs w:val="28"/>
        </w:rPr>
        <w:t xml:space="preserve">著名旅游人魏小安说过：“中国旅游看两川，省级看四川，县级看栾川”，接下来我就把栾川的旅游情况给大家简单的介绍一下：栾川在生态旅游兴起后，自1992年以来先后开发了鸡冠洞、龙峪湾、重渡沟、老君山、九龙山、养子沟、通天峡、鼎室山、寨沟、倒回沟、石笼沟、伏牛山滑雪场、蟠桃山等十几个景区，而且形成了各自不同的特色旅游，分别为：以老君山为代表的山水游;以鸡冠洞为代表的溶洞游;以重渡沟为代表的家庭宾馆游;以龙峪湾为代表的森林氧吧游;以九龙山为代表的温泉游;以伏牛山滑雪场为代表的滑雪游。</w:t>
      </w:r>
    </w:p>
    <w:p>
      <w:pPr>
        <w:ind w:left="0" w:right="0" w:firstLine="560"/>
        <w:spacing w:before="450" w:after="450" w:line="312" w:lineRule="auto"/>
      </w:pPr>
      <w:r>
        <w:rPr>
          <w:rFonts w:ascii="宋体" w:hAnsi="宋体" w:eastAsia="宋体" w:cs="宋体"/>
          <w:color w:val="000"/>
          <w:sz w:val="28"/>
          <w:szCs w:val="28"/>
        </w:rPr>
        <w:t xml:space="preserve">老君山景区位于县城东三公里处，面积6667公顷，海拔2192米，是八百里伏牛山主峰，原名景室山，后因“东周守藏室史”李耳到此归隐修炼而改名为老君山，一直沿用至今。大家知道，老子是位智者，是千百年来闪烁在神州上空的一颗哲学之星，他的思想学说涉及政治、哲学、经济、文化、军事、伦理、宗教诸多领域，对中国乃至世界的思想产生了重大的影响。老子博览群书，通晓历史，熟悉礼制，了解社会，关于纵观历史祸福成败，精研各种学问和思想，形成了常人无法达到的深奥、玄妙的思想。</w:t>
      </w:r>
    </w:p>
    <w:p>
      <w:pPr>
        <w:ind w:left="0" w:right="0" w:firstLine="560"/>
        <w:spacing w:before="450" w:after="450" w:line="312" w:lineRule="auto"/>
      </w:pPr>
      <w:r>
        <w:rPr>
          <w:rFonts w:ascii="宋体" w:hAnsi="宋体" w:eastAsia="宋体" w:cs="宋体"/>
          <w:color w:val="000"/>
          <w:sz w:val="28"/>
          <w:szCs w:val="28"/>
        </w:rPr>
        <w:t xml:space="preserve">老君山生态旅游区内，良好的保存着19亿年来地壳演化过程中稀有、典型、连续、完整并具极高科学价值的地质遗迹和种类繁多、形态各异的地质旅游景观。我们在游览风景名胜和文物古迹的同时，与地质学知识溶为一体，定会增加无限情趣。</w:t>
      </w:r>
    </w:p>
    <w:p>
      <w:pPr>
        <w:ind w:left="0" w:right="0" w:firstLine="560"/>
        <w:spacing w:before="450" w:after="450" w:line="312" w:lineRule="auto"/>
      </w:pPr>
      <w:r>
        <w:rPr>
          <w:rFonts w:ascii="宋体" w:hAnsi="宋体" w:eastAsia="宋体" w:cs="宋体"/>
          <w:color w:val="000"/>
          <w:sz w:val="28"/>
          <w:szCs w:val="28"/>
        </w:rPr>
        <w:t xml:space="preserve">在老君山生态旅游区大门处，也就是高山区与低缓山丘接壤地带的伊河南岸，分布着发生在距今19亿年，西入陕西，东进安徽，横跨我省南部的巨型地质构造带，称为“黑沟——栾川断裂带(栾川为命名地，足以显示构造遗迹保存的典型性)。这条在地壳演化不同历史阶段均起重要作用的北板块两个一级大地构造单元的界线，它记录着19亿年来华北古陆块南缘裂解、离散、增生、聚合、碰撞、造山等构造演化过程，具极高科学研究价值。</w:t>
      </w:r>
    </w:p>
    <w:p>
      <w:pPr>
        <w:ind w:left="0" w:right="0" w:firstLine="560"/>
        <w:spacing w:before="450" w:after="450" w:line="312" w:lineRule="auto"/>
      </w:pPr>
      <w:r>
        <w:rPr>
          <w:rFonts w:ascii="宋体" w:hAnsi="宋体" w:eastAsia="宋体" w:cs="宋体"/>
          <w:color w:val="000"/>
          <w:sz w:val="28"/>
          <w:szCs w:val="28"/>
        </w:rPr>
        <w:t xml:space="preserve">老君山1982年6月经河南省人民政府批准建立省级自然保护区，1997年12月晋升为“伏牛山国家级自然保护区”。主要保护对象为天然阔叶林森林生态系统,老君山现有国家级保护植物66种，国家级保护动物31种。老君山在1994年被河南省人民政府批准建为“省级风景名胜区”，景区自20xx年大规模开发建设以来先后投资了上亿元，前后开发了以庙宇文化及伏牛山主峰自然风光为主题的道教文化区和以潭瀑原始林为主题的追梦谷生态观光区。在这里我先简单地给大家介绍一下道教文化区的景点：人文景点有灵官殿、淋醋殿、救苦殿、菩萨殿、老君庙、亮宝台、玉皇顶、朝阳洞等;自然风光景点有：舍身崖、飞来石、传经楼、连心石、仙人观云海、唐僧石、栓牛柱、仙人桥、马鬃岭、石林、老子悟道石等，上述景点等我们下车之后一一详细的游览。</w:t>
      </w:r>
    </w:p>
    <w:p>
      <w:pPr>
        <w:ind w:left="0" w:right="0" w:firstLine="560"/>
        <w:spacing w:before="450" w:after="450" w:line="312" w:lineRule="auto"/>
      </w:pPr>
      <w:r>
        <w:rPr>
          <w:rFonts w:ascii="宋体" w:hAnsi="宋体" w:eastAsia="宋体" w:cs="宋体"/>
          <w:color w:val="000"/>
          <w:sz w:val="28"/>
          <w:szCs w:val="28"/>
        </w:rPr>
        <w:t xml:space="preserve">灵官殿旧殿因为年久失修，自然倒塌。我们现在看到的是1991年又集资重建的，殿中供奉的是道教护法神之一的灵官。他的塑像多为红脸，满髯高翘，开口露獠牙，身披金甲，手执钢鞭，正对山门，额上又火眼金睛，能辨识真伪，因此只要职责为镇守山门，惩恶扬善，造福百姓。据明清时期的神仙传记称，王灵官原名王恶，湘阴城隍庙的城隍，因其吞噬童男童女，为西河的第三十代天师虚靖真人的弟子萨守坚，飞符火焚，将王恶烧成火眼金睛，王恶不服，奏告天庭，玉皇大帝即赐慧眼并金鞭，准其阴随萨真人，察有过错，即可报复前仇，十二年间，王恶以慧眼观察无遗，竟无过错可归咎于萨真人，后于闽中，拜萨真人为师，誓佐行拭，萨真人乃以善易其名，改王恶为王善，并且奏告天庭，录王善为雷部三五火车雷公，又称豁落灵官。</w:t>
      </w:r>
    </w:p>
    <w:p>
      <w:pPr>
        <w:ind w:left="0" w:right="0" w:firstLine="560"/>
        <w:spacing w:before="450" w:after="450" w:line="312" w:lineRule="auto"/>
      </w:pPr>
      <w:r>
        <w:rPr>
          <w:rFonts w:ascii="宋体" w:hAnsi="宋体" w:eastAsia="宋体" w:cs="宋体"/>
          <w:color w:val="000"/>
          <w:sz w:val="28"/>
          <w:szCs w:val="28"/>
        </w:rPr>
        <w:t xml:space="preserve">淋醋殿 随着车子的行驶，我们现在已行至到了山半腰，大家请看前面这股山泉流水从石缝中溢出，色黄似醋，这里就是淋醋殿，关于淋醋殿有一则民间故事流传至今。说的是有一年瘟疫流行，山下的村庄死了不少人，有一个姓林的老太太，和她的儿子两人相依为命，然而瘟疫流行，她的儿子未能幸免，卧床不起，病情沉重。但是在那个时代是缺医少药的，无奈之下老太太只好上山求太上老君，到了老君庙，老太太就烧香磕头并许下心愿。待祈祷完毕，出得庙门行至一石头旁，老太太便坐下歇脚，没想到由于老太太年岁已大，加上上山劳累，坐下没一会便睡着了，梦见一个须发皆白得老汉给他说：“下面的山腰有一眼泉水，接回去用小米做醋，喝了可以救你儿性命，快下山去吧!”老太太醒来，知道是老君应验指点迷津，于是急忙下山接了泉水回到家里做醋，让其儿服之果然奏效。一传十，十传百，附近得病的老百姓都来向林老太太求醋治病，林老太太母子为了救助大家，于是就搬到半山腰泉水处，开了个林家醋店。林老太太死后，乡邻为了感激她救命之恩，在这里盖了这座庙，取名淋醋殿。</w:t>
      </w:r>
    </w:p>
    <w:p>
      <w:pPr>
        <w:ind w:left="0" w:right="0" w:firstLine="560"/>
        <w:spacing w:before="450" w:after="450" w:line="312" w:lineRule="auto"/>
      </w:pPr>
      <w:r>
        <w:rPr>
          <w:rFonts w:ascii="宋体" w:hAnsi="宋体" w:eastAsia="宋体" w:cs="宋体"/>
          <w:color w:val="000"/>
          <w:sz w:val="28"/>
          <w:szCs w:val="28"/>
        </w:rPr>
        <w:t xml:space="preserve">摞摞石 现在车右前方这块巨石，名叫摞摞石，当年太上老君骑青牛驾彩云来到景室山，因青牛走路用力过猛，将这块石头踩翻滚落山下，当时山崩地裂，响彻云霄。太上老君忙将手中拂尘一扬，大石飞起，落回原处，严丝合缝，才松了口气对青牛说：“大石落山，有伤害生灵之忧，你我务必小心才是”，青牛“哞”地一声点了点头往峰顶而去。九百年后唐朝诗人李贺听说了这个故事，写出了“石破天惊逗秋雨”的千古绝句。</w:t>
      </w:r>
    </w:p>
    <w:p>
      <w:pPr>
        <w:ind w:left="0" w:right="0" w:firstLine="560"/>
        <w:spacing w:before="450" w:after="450" w:line="312" w:lineRule="auto"/>
      </w:pPr>
      <w:r>
        <w:rPr>
          <w:rFonts w:ascii="宋体" w:hAnsi="宋体" w:eastAsia="宋体" w:cs="宋体"/>
          <w:color w:val="000"/>
          <w:sz w:val="28"/>
          <w:szCs w:val="28"/>
        </w:rPr>
        <w:t xml:space="preserve">老子骑牛石雕 我们现在所处的地方叫救苦殿洼，大家看到的老子骑牛石雕是根据司马迁在《史记》当中对老子的描述，在被汉武帝誉为“雕刻之乡”的河北曲阳用青石雕刻而成。整个像高3.8米，长4.5米，重18吨，因为老子得道成仙了，所以他骑的青牛也是神牛，是有灵性的，因此在这里流传着一句话：“摸摸青牛头，一辈子不发愁，摸摸青牛颈，一辈子不生病，从头摸到尾一辈子无后悔。”另外大家可以绕着老子坐骑转圈，传说“正转三圈升官，倒转三圈发财”，大家不仿一试。</w:t>
      </w:r>
    </w:p>
    <w:p>
      <w:pPr>
        <w:ind w:left="0" w:right="0" w:firstLine="560"/>
        <w:spacing w:before="450" w:after="450" w:line="312" w:lineRule="auto"/>
      </w:pPr>
      <w:r>
        <w:rPr>
          <w:rFonts w:ascii="宋体" w:hAnsi="宋体" w:eastAsia="宋体" w:cs="宋体"/>
          <w:color w:val="000"/>
          <w:sz w:val="28"/>
          <w:szCs w:val="28"/>
        </w:rPr>
        <w:t xml:space="preserve">从救苦殿洼到山顶老君庙是二公里，一般需要四十分钟左右。在这里我给大家讲一下游览道教文化区的注意事项：1、安全问题：人们常说安全重于泰山，安全第一，大家出来旅游时刻要注意自身的人身安全和财产安全，由于山上台阶比较多，因此大家一定要记住：“走路不看景，看景不走路”，也就是大家说游览过程中遇到好景色时，就停下脚步专心的去领略景色的神韵，不看景时就脚踏实地的去赶路;2、进殿的规矩：无论进佛教的庙宇或道教的府观，进殿的时候一定要一步跨进殿，不要站在门槛上，因为那不仅是对神的不尊重，另外也有寓意门槛就像我们生活道路上的坎坷，我希望大家在生活的道路上遇到坎坷时都能一步跨过去，不希望任何一个朋友停留在坎坷上过不去;3、要记住：“僧不言姓，道不言寿”，就是大家在和师父们攀谈时不要问师父的年龄俗称; 4、团体步调一致：在游览的过程中，走在前面的朋友就请脚步稍微慢一些等一下后面的朋友，走在后面的朋友就请脚步适当快一些尽量跟上前面的朋友;5、“没有比脚更远的路，没有比人更高的山峰”。今天对大家来说是一次难得的锻炼机会，我希望都能好好把握，做一个征服老君山的成功者。</w:t>
      </w:r>
    </w:p>
    <w:p>
      <w:pPr>
        <w:ind w:left="0" w:right="0" w:firstLine="560"/>
        <w:spacing w:before="450" w:after="450" w:line="312" w:lineRule="auto"/>
      </w:pPr>
      <w:r>
        <w:rPr>
          <w:rFonts w:ascii="宋体" w:hAnsi="宋体" w:eastAsia="宋体" w:cs="宋体"/>
          <w:color w:val="000"/>
          <w:sz w:val="28"/>
          <w:szCs w:val="28"/>
        </w:rPr>
        <w:t xml:space="preserve">救苦殿 (中天门到救苦殿一共518个台阶)人们常说：“自古名山僧占多”“深山藏古寺”， 因此佛教的寺庙和道教的府观，最早都叫山门，后来寺院的建立发展到平地上来，寺院的“山门也就因为“山”和“三”是谐音，而发展成建立三道门或者是一座门三个门洞。在这里刚才我们大家在两个平台上休息，可能大家心里会认为那两个平台就是为大家休息而设计的，其实那是为了建立与中天门同一中轴线上的另外两道牌坊而留下的平地，等三道门都建成之后，这个地方就成为我们由人间向仙界的过渡地带。</w:t>
      </w:r>
    </w:p>
    <w:p>
      <w:pPr>
        <w:ind w:left="0" w:right="0" w:firstLine="560"/>
        <w:spacing w:before="450" w:after="450" w:line="312" w:lineRule="auto"/>
      </w:pPr>
      <w:r>
        <w:rPr>
          <w:rFonts w:ascii="宋体" w:hAnsi="宋体" w:eastAsia="宋体" w:cs="宋体"/>
          <w:color w:val="000"/>
          <w:sz w:val="28"/>
          <w:szCs w:val="28"/>
        </w:rPr>
        <w:t xml:space="preserve">救苦殿原建于唐代，清末时被火烧，甲申年又集资重建了我们现在所看到的新殿。 殿内供奉的是太乙救苦天尊，《太上三洞表文》中称天尊有九，即：太乙救苦天尊、十方救苦天尊、九幽拔罪天尊、朱陵度命天尊、火炼丹界天尊、法桥大度天尊、金阙化身天尊、逍遥快乐天尊、宝华圆满天尊等。太乙救苦天尊居九天尊之首。太乙救苦天尊之职就是「至圣至仁，极慈极爱，乘九师之仙驭，散百宝之祥光，接引浮生」，传称，太乙救苦天尊神通广大，无处不在，无所不能，当人如遇到苦难，只要口中念诵太乙救苦天尊名号，太乙救苦天尊就会随声应化，帮助人解忧排难，化凶为吉。对於积功行善、功行圆满之人，太乙救苦天尊会「乘九师之仙驭，散百宝之祥光」，接引升仙。道教的主要宫观一般都有太乙殿，供奉太乙救苦天尊之神像或神位。太乙救苦天尊之神像常作天尊骑狮子状。道教徒通常只是在上中下三元之日或为亡魂举行黄箓超度道场时，才奉祀太乙救苦天尊。宋元以来，道教科仪中以太乙救苦天尊为主神的，名目繁多。例如：《太乙救苦天尊说拔度血湖宝忏》、《灵宝炼度》、《九幽灯仪》等等。在此类科仪中，太乙救苦天尊除了接引浮生以外，还主持以水火交炼亡魂、主持清荡血湖地狱、破狱拔度罪魂等等。</w:t>
      </w:r>
    </w:p>
    <w:p>
      <w:pPr>
        <w:ind w:left="0" w:right="0" w:firstLine="560"/>
        <w:spacing w:before="450" w:after="450" w:line="312" w:lineRule="auto"/>
      </w:pPr>
      <w:r>
        <w:rPr>
          <w:rFonts w:ascii="宋体" w:hAnsi="宋体" w:eastAsia="宋体" w:cs="宋体"/>
          <w:color w:val="000"/>
          <w:sz w:val="28"/>
          <w:szCs w:val="28"/>
        </w:rPr>
        <w:t xml:space="preserve">舍身崖 (站在救苦殿门口)向右走是通往舍身崖景区的，由于我们今天的主要目的地是山顶老君庙和伏牛山主峰的自然风光，所以在这里我就先给大家简单的介绍一下舍身崖，等我们大家回来的时候有时间愿意去我们再过去。翘首而望，看那古松摩云，危崖欲倾，确实雄伟壮观。这就是老君山一处胜景“舍身崖”，每当日落之时，此处“余辉返照千山色，满峪参差人画中”，瑰丽的晚霞映着诡奇万状的险峰怪石，奇光异景，色彩缤纷，令人赞叹不已。</w:t>
      </w:r>
    </w:p>
    <w:p>
      <w:pPr>
        <w:ind w:left="0" w:right="0" w:firstLine="560"/>
        <w:spacing w:before="450" w:after="450" w:line="312" w:lineRule="auto"/>
      </w:pPr>
      <w:r>
        <w:rPr>
          <w:rFonts w:ascii="宋体" w:hAnsi="宋体" w:eastAsia="宋体" w:cs="宋体"/>
          <w:color w:val="000"/>
          <w:sz w:val="28"/>
          <w:szCs w:val="28"/>
        </w:rPr>
        <w:t xml:space="preserve">好了各位朋友，咱们的老君山之旅就到此就全部结束了，希望有机会下次还能为大家讲解，祝大家身体健康，工作顺利!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2024-10-18T18:11:50+08:00</dcterms:created>
  <dcterms:modified xsi:type="dcterms:W3CDTF">2024-10-18T18:11:50+08:00</dcterms:modified>
</cp:coreProperties>
</file>

<file path=docProps/custom.xml><?xml version="1.0" encoding="utf-8"?>
<Properties xmlns="http://schemas.openxmlformats.org/officeDocument/2006/custom-properties" xmlns:vt="http://schemas.openxmlformats.org/officeDocument/2006/docPropsVTypes"/>
</file>