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2024年数学教师年度个人总结字(12篇)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数学教师年度个人总结字篇一</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教研活动，认真观看、思考、做记录，然后回来整理在博客上，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本学期再次教一年级，拿着新教材，读着新课标，卸去班主任一职，收获新的一年。</w:t>
      </w:r>
    </w:p>
    <w:p>
      <w:pPr>
        <w:ind w:left="0" w:right="0" w:firstLine="560"/>
        <w:spacing w:before="450" w:after="450" w:line="312" w:lineRule="auto"/>
      </w:pPr>
      <w:r>
        <w:rPr>
          <w:rFonts w:ascii="宋体" w:hAnsi="宋体" w:eastAsia="宋体" w:cs="宋体"/>
          <w:color w:val="000"/>
          <w:sz w:val="28"/>
          <w:szCs w:val="28"/>
        </w:rPr>
        <w:t xml:space="preserve">教研：本学期参加了无锡“现代与经典”听课活动，在其中收获了张齐华等老师的教材解读、课堂演绎和教学理念。参加了塘下学区教坛新秀评比获第二名，瑞安团体学科素养评比二等奖和个人学科素养评比三等奖，案例《简单?不简单!》获瑞安市三等奖。</w:t>
      </w:r>
    </w:p>
    <w:p>
      <w:pPr>
        <w:ind w:left="0" w:right="0" w:firstLine="560"/>
        <w:spacing w:before="450" w:after="450" w:line="312" w:lineRule="auto"/>
      </w:pPr>
      <w:r>
        <w:rPr>
          <w:rFonts w:ascii="宋体" w:hAnsi="宋体" w:eastAsia="宋体" w:cs="宋体"/>
          <w:color w:val="000"/>
          <w:sz w:val="28"/>
          <w:szCs w:val="28"/>
        </w:rPr>
        <w:t xml:space="preserve">参加的塘下学区的教坛新秀给我的教学带来新的体验。特别是在第二轮上课环节中我抽到的课题为三上《可能性》，很幸运本节课在前年学校教研活动中就已根据张齐华的《可能性》上过，在试教中，听取了几位优秀老师的意见，在其中学会了把课堂主权交还给学生，不断完善了自身的课堂评价语，也收获这自己对课堂的理解。</w:t>
      </w:r>
    </w:p>
    <w:p>
      <w:pPr>
        <w:ind w:left="0" w:right="0" w:firstLine="560"/>
        <w:spacing w:before="450" w:after="450" w:line="312" w:lineRule="auto"/>
      </w:pPr>
      <w:r>
        <w:rPr>
          <w:rFonts w:ascii="宋体" w:hAnsi="宋体" w:eastAsia="宋体" w:cs="宋体"/>
          <w:color w:val="000"/>
          <w:sz w:val="28"/>
          <w:szCs w:val="28"/>
        </w:rPr>
        <w:t xml:space="preserve">教学：对于一年级更多的是不断完善常规和习惯</w:t>
      </w:r>
    </w:p>
    <w:p>
      <w:pPr>
        <w:ind w:left="0" w:right="0" w:firstLine="560"/>
        <w:spacing w:before="450" w:after="450" w:line="312" w:lineRule="auto"/>
      </w:pPr>
      <w:r>
        <w:rPr>
          <w:rFonts w:ascii="宋体" w:hAnsi="宋体" w:eastAsia="宋体" w:cs="宋体"/>
          <w:color w:val="000"/>
          <w:sz w:val="28"/>
          <w:szCs w:val="28"/>
        </w:rPr>
        <w:t xml:space="preserve">1、严格要求书写数字时习惯，一位数写日字格，同时要写满格子。几个学生印刷体的数字，是我最大的成就。</w:t>
      </w:r>
    </w:p>
    <w:p>
      <w:pPr>
        <w:ind w:left="0" w:right="0" w:firstLine="560"/>
        <w:spacing w:before="450" w:after="450" w:line="312" w:lineRule="auto"/>
      </w:pPr>
      <w:r>
        <w:rPr>
          <w:rFonts w:ascii="宋体" w:hAnsi="宋体" w:eastAsia="宋体" w:cs="宋体"/>
          <w:color w:val="000"/>
          <w:sz w:val="28"/>
          <w:szCs w:val="28"/>
        </w:rPr>
        <w:t xml:space="preserve">2、在期末复习阶段，对于如何在数学本子上书写算式、题目做详细的示范(如：写完一题空一行，再书写其它的题目)，和及时评价书写工整的同学。</w:t>
      </w:r>
    </w:p>
    <w:p>
      <w:pPr>
        <w:ind w:left="0" w:right="0" w:firstLine="560"/>
        <w:spacing w:before="450" w:after="450" w:line="312" w:lineRule="auto"/>
      </w:pPr>
      <w:r>
        <w:rPr>
          <w:rFonts w:ascii="宋体" w:hAnsi="宋体" w:eastAsia="宋体" w:cs="宋体"/>
          <w:color w:val="000"/>
          <w:sz w:val="28"/>
          <w:szCs w:val="28"/>
        </w:rPr>
        <w:t xml:space="preserve">3、写完试卷一面后，有时间剩余就让学生仔细检查试卷，对于认真的同学及时表扬。</w:t>
      </w:r>
    </w:p>
    <w:p>
      <w:pPr>
        <w:ind w:left="0" w:right="0" w:firstLine="560"/>
        <w:spacing w:before="450" w:after="450" w:line="312" w:lineRule="auto"/>
      </w:pPr>
      <w:r>
        <w:rPr>
          <w:rFonts w:ascii="宋体" w:hAnsi="宋体" w:eastAsia="宋体" w:cs="宋体"/>
          <w:color w:val="000"/>
          <w:sz w:val="28"/>
          <w:szCs w:val="28"/>
        </w:rPr>
        <w:t xml:space="preserve">4、平时的教学:在进行计算题时，我要求学生，边审题边思考：“先算什么?再算什么?”计算过程中要求学生做到一步一回头，进行自觉检验。如果发现个别学生做错了题，及时要求学生纠正，自觉分析造成错误的原因，防止再错，养成认真计算的习惯。在课堂中不断完善.</w:t>
      </w:r>
    </w:p>
    <w:p>
      <w:pPr>
        <w:ind w:left="0" w:right="0" w:firstLine="560"/>
        <w:spacing w:before="450" w:after="450" w:line="312" w:lineRule="auto"/>
      </w:pPr>
      <w:r>
        <w:rPr>
          <w:rFonts w:ascii="宋体" w:hAnsi="宋体" w:eastAsia="宋体" w:cs="宋体"/>
          <w:color w:val="000"/>
          <w:sz w:val="28"/>
          <w:szCs w:val="28"/>
        </w:rPr>
        <w:t xml:space="preserve">5、做好课后辅导工作，部分学生缺乏自觉性，经常不能按时完成作业，甚至有的学生欠交作业，针对这种问题，我就进行对学生进行思想教育。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数学教师年度个人总结字篇二</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在工作中，我始终如一的坚持着自己教书育人的信念，并不断的通过学习和反省，让自己的思想能随着时代的进步而前进。在日常里，我就一直在坚持思想上的学习，尤其是每天都在坚持关注国家的时事。</w:t>
      </w:r>
    </w:p>
    <w:p>
      <w:pPr>
        <w:ind w:left="0" w:right="0" w:firstLine="560"/>
        <w:spacing w:before="450" w:after="450" w:line="312" w:lineRule="auto"/>
      </w:pPr>
      <w:r>
        <w:rPr>
          <w:rFonts w:ascii="宋体" w:hAnsi="宋体" w:eastAsia="宋体" w:cs="宋体"/>
          <w:color w:val="000"/>
          <w:sz w:val="28"/>
          <w:szCs w:val="28"/>
        </w:rPr>
        <w:t xml:space="preserve">并且，我非常注重自己作为一名教师的师德师风的培养，总是会在工作后反思近期自己的工作情况，对自己不好的地方进行改正和反省。此外，我还积极的去寻求学生们和同仁们的意见，不断的自省，稳固自己的师德。</w:t>
      </w:r>
    </w:p>
    <w:p>
      <w:pPr>
        <w:ind w:left="0" w:right="0" w:firstLine="560"/>
        <w:spacing w:before="450" w:after="450" w:line="312" w:lineRule="auto"/>
      </w:pPr>
      <w:r>
        <w:rPr>
          <w:rFonts w:ascii="宋体" w:hAnsi="宋体" w:eastAsia="宋体" w:cs="宋体"/>
          <w:color w:val="000"/>
          <w:sz w:val="28"/>
          <w:szCs w:val="28"/>
        </w:rPr>
        <w:t xml:space="preserve">此外，我还坚持用自己的思想去影响学生，在发生问题时不会第一时间批评学生，而是积极的利用引导去了解学生的内心，帮助学生继续前行。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数学是个复杂且多变的课程，但即使再多的变化，也终究离不开基础的几个公式。于是在这一学年的教学中，为了带动班上成绩中下学生的学习兴趣，我经常会在教学中分析基础，详细的解析题目，让成绩较差或者是之前没能听懂的学生也有机会重新了解这些只是，并且在备课的时候我也严格的控制了自己的时间，防止因为解析题目而造成学习进度下降太多的情况。</w:t>
      </w:r>
    </w:p>
    <w:p>
      <w:pPr>
        <w:ind w:left="0" w:right="0" w:firstLine="560"/>
        <w:spacing w:before="450" w:after="450" w:line="312" w:lineRule="auto"/>
      </w:pPr>
      <w:r>
        <w:rPr>
          <w:rFonts w:ascii="宋体" w:hAnsi="宋体" w:eastAsia="宋体" w:cs="宋体"/>
          <w:color w:val="000"/>
          <w:sz w:val="28"/>
          <w:szCs w:val="28"/>
        </w:rPr>
        <w:t xml:space="preserve">回顾这一年的情况，在这样详细的解析下，不少对数学没有信心的同学都在此燃起了对数学的兴趣，我在此刻趁热打铁，也带动了不少同学的热情。但仔细的听取了学生们的意见之后，我发现因为解析的太过详细，反而导致一些已经明白同学的疲倦。为此，在今后的教学中，我还要多多改进自己的教学节奏，让同学们能在听明白的情况下，顺利的学习新的知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一年的教学下来，不仅仅是学生，连我自己都收获了不少，并且通过对工作方式新的改变，我也更有兴趣去深入钻研教学方式!相信在下个学期，我们___班一定会变的更加出色!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数学教师年度个人总结字篇五</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一年的教育教学工作已接近尾声，为了更好地做好今后的工作，经验、吸取教训，本人特就2024年的工作如下：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数学教师年度个人总结字篇六</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数学教师年度个人总结字篇七</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年又过去了。这时又该静下心来把这学年的工作总结一下了，这样既对这学年的辛劳有个交代，也将为下学年的开学做个准备。本学年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况，对这学年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 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 以满腔的爱心关怀学生， 积极做好学生的思想工作， 既教书又育人，对待学生一视同仁。本学年我每天坚持按时签到，不旷课，不耽 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针对本班学生的差别和年龄特性，因材施教。教学中重点做到 精讲多练，注重运用直观演示、运用学具入手操作，精心设计练习课，使练习方 式多样化，增强了练习效果。从不同角度创设了课堂有效教学情境，整体上使每 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 与学的重点放在“学”上，在教法上着眼于“导”，以学生开展为本，激起学生 的求知欲， 诱导学生主动探究， 主动参与认知构造的过程， 促使学生乐学、 会学、 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 角和、三角形的边、三角形按角分类、按边分类、三角形任意两边之和太于第三 边;小数的加减法;四则运算;位置与方向;运算定律与简便计算;统计。</w:t>
      </w:r>
    </w:p>
    <w:p>
      <w:pPr>
        <w:ind w:left="0" w:right="0" w:firstLine="560"/>
        <w:spacing w:before="450" w:after="450" w:line="312" w:lineRule="auto"/>
      </w:pPr>
      <w:r>
        <w:rPr>
          <w:rFonts w:ascii="宋体" w:hAnsi="宋体" w:eastAsia="宋体" w:cs="宋体"/>
          <w:color w:val="000"/>
          <w:sz w:val="28"/>
          <w:szCs w:val="28"/>
        </w:rPr>
        <w:t xml:space="preserve">课中， 我认真研究教材、教学用书、力图吃透教材，找准重、难点，上课时力图抓住重 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 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 各个层次中去，调动学生学习的积极性。让学生加强课堂强化练习，加强自学能 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 到了课本的知识， 更重要的是使每一位学生的身心得到健康成长，让每一位小朋 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数学教师年度个人总结字篇八</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 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 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 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 )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数学教师年度个人总结字篇九</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数学教师年度个人总结字篇十</w:t>
      </w:r>
    </w:p>
    <w:p>
      <w:pPr>
        <w:ind w:left="0" w:right="0" w:firstLine="560"/>
        <w:spacing w:before="450" w:after="450" w:line="312" w:lineRule="auto"/>
      </w:pPr>
      <w:r>
        <w:rPr>
          <w:rFonts w:ascii="宋体" w:hAnsi="宋体" w:eastAsia="宋体" w:cs="宋体"/>
          <w:color w:val="000"/>
          <w:sz w:val="28"/>
          <w:szCs w:val="28"/>
        </w:rPr>
        <w:t xml:space="preserve">20__年高考中，学生的数学考得还好，这是高三全体数学教师共同努力、辛勤耕耘的结果。高考的复习和备考是一个系统工程，是需要周密考虑设计的。一年来所做的工作如下。</w:t>
      </w:r>
    </w:p>
    <w:p>
      <w:pPr>
        <w:ind w:left="0" w:right="0" w:firstLine="560"/>
        <w:spacing w:before="450" w:after="450" w:line="312" w:lineRule="auto"/>
      </w:pPr>
      <w:r>
        <w:rPr>
          <w:rFonts w:ascii="宋体" w:hAnsi="宋体" w:eastAsia="宋体" w:cs="宋体"/>
          <w:color w:val="000"/>
          <w:sz w:val="28"/>
          <w:szCs w:val="28"/>
        </w:rPr>
        <w:t xml:space="preserve">一、制订有效的复习方法</w:t>
      </w:r>
    </w:p>
    <w:p>
      <w:pPr>
        <w:ind w:left="0" w:right="0" w:firstLine="560"/>
        <w:spacing w:before="450" w:after="450" w:line="312" w:lineRule="auto"/>
      </w:pPr>
      <w:r>
        <w:rPr>
          <w:rFonts w:ascii="宋体" w:hAnsi="宋体" w:eastAsia="宋体" w:cs="宋体"/>
          <w:color w:val="000"/>
          <w:sz w:val="28"/>
          <w:szCs w:val="28"/>
        </w:rPr>
        <w:t xml:space="preserve">1、优化课堂教学结构，提高课堂教学效率。在第一轮复习中，潜心钻研教材，明确教材系统，居高临下地驾驭教材，合理地拓宽加深，宁可少些，但要精些，切实给学生编织出一张完整的知识网络，让学生懂一点，晓一类，通一片。对各个模块进行细心梳理，慢功出细活，尽量做到在复习教学中不漏掉任何一个知识点，对数学的基本方法和思想逐一进行归纳和训练，夯实了学生的数学基础知识和基本技能，提高课堂教学效率。让学生一步一个脚印，扎扎实实地学好基础知识。</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宋体" w:hAnsi="宋体" w:eastAsia="宋体" w:cs="宋体"/>
          <w:color w:val="000"/>
          <w:sz w:val="28"/>
          <w:szCs w:val="28"/>
        </w:rPr>
        <w:t xml:space="preserve">二、认真吃透考纲，重视各地信息</w:t>
      </w:r>
    </w:p>
    <w:p>
      <w:pPr>
        <w:ind w:left="0" w:right="0" w:firstLine="560"/>
        <w:spacing w:before="450" w:after="450" w:line="312" w:lineRule="auto"/>
      </w:pPr>
      <w:r>
        <w:rPr>
          <w:rFonts w:ascii="宋体" w:hAnsi="宋体" w:eastAsia="宋体" w:cs="宋体"/>
          <w:color w:val="000"/>
          <w:sz w:val="28"/>
          <w:szCs w:val="28"/>
        </w:rPr>
        <w:t xml:space="preserve">考纲已细化至考试说明，吃透考试说明，是指导复习的根本前提，这是一个方向性、原则性的问题，不能有半点的含糊。我们备课组在不同的阶段反复研究、通读考试说明，挖掘出其精髓，把握准确复习的方向。信息时代，信息当然是重要的，收集各地的备考信息，对指导备考、修正复习方向有很大催化作用。 以上便是一年来我们的高三数学备考工作，今后我们将再接再励，向所有学校和老师学习，为完善和提高备考水平而奋斗。</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数学教师年度个人总结字篇十一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年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年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数学教师年度个人总结字篇十二</w:t>
      </w:r>
    </w:p>
    <w:p>
      <w:pPr>
        <w:ind w:left="0" w:right="0" w:firstLine="560"/>
        <w:spacing w:before="450" w:after="450" w:line="312" w:lineRule="auto"/>
      </w:pPr>
      <w:r>
        <w:rPr>
          <w:rFonts w:ascii="宋体" w:hAnsi="宋体" w:eastAsia="宋体" w:cs="宋体"/>
          <w:color w:val="000"/>
          <w:sz w:val="28"/>
          <w:szCs w:val="28"/>
        </w:rPr>
        <w:t xml:space="preserve">本学年，我担任二年级数学教学工作，能够认真学习教育教学理论，从各方面严格要求自己，主动与班主任团结合作，结合本班和学生的实际情况，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