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最新大学生贫困申请书1000字大一 大学生贫困申请书1000字左右(19篇)</w:t>
      </w:r>
      <w:bookmarkEnd w:id="1"/>
    </w:p>
    <w:p>
      <w:pPr>
        <w:jc w:val="center"/>
        <w:spacing w:before="0" w:after="450"/>
      </w:pPr>
      <w:r>
        <w:rPr>
          <w:rFonts w:ascii="Arial" w:hAnsi="Arial" w:eastAsia="Arial" w:cs="Arial"/>
          <w:color w:val="999999"/>
          <w:sz w:val="20"/>
          <w:szCs w:val="20"/>
        </w:rPr>
        <w:t xml:space="preserve">来源：网络  作者：醉人清风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大学生贫困申请书1000字大一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 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大学学院班的学生，我来自祖国的西南地区省西部的市县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年月我如愿以偿的拿到了我梦想中的大学通知书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大学生贫困申请书1000字左右篇三</w:t>
      </w:r>
    </w:p>
    <w:p>
      <w:pPr>
        <w:ind w:left="0" w:right="0" w:firstLine="560"/>
        <w:spacing w:before="450" w:after="450" w:line="312" w:lineRule="auto"/>
      </w:pPr>
      <w:r>
        <w:rPr>
          <w:rFonts w:ascii="宋体" w:hAnsi="宋体" w:eastAsia="宋体" w:cs="宋体"/>
          <w:color w:val="000"/>
          <w:sz w:val="28"/>
          <w:szCs w:val="28"/>
        </w:rPr>
        <w:t xml:space="preserve">尊敬的学院、学校的领导：</w:t>
      </w:r>
    </w:p>
    <w:p>
      <w:pPr>
        <w:ind w:left="0" w:right="0" w:firstLine="560"/>
        <w:spacing w:before="450" w:after="450" w:line="312" w:lineRule="auto"/>
      </w:pPr>
      <w:r>
        <w:rPr>
          <w:rFonts w:ascii="宋体" w:hAnsi="宋体" w:eastAsia="宋体" w:cs="宋体"/>
          <w:color w:val="000"/>
          <w:sz w:val="28"/>
          <w:szCs w:val="28"/>
        </w:rPr>
        <w:t xml:space="preserve">我是xx级化工一班的，因家庭经济困难，特申请此次的专项助学金补助。我来自一个四口之家，生活在一个由福建和宁夏合资移民吊庄，本来凭父亲教师的身份有一定的生活收入，但由于家庭其他原因，父亲每月的工资只能拿到八百元，但一家人凭借勤俭节约，也能够算的上是一般的幸福家庭。</w:t>
      </w:r>
    </w:p>
    <w:p>
      <w:pPr>
        <w:ind w:left="0" w:right="0" w:firstLine="560"/>
        <w:spacing w:before="450" w:after="450" w:line="312" w:lineRule="auto"/>
      </w:pPr>
      <w:r>
        <w:rPr>
          <w:rFonts w:ascii="宋体" w:hAnsi="宋体" w:eastAsia="宋体" w:cs="宋体"/>
          <w:color w:val="000"/>
          <w:sz w:val="28"/>
          <w:szCs w:val="28"/>
        </w:rPr>
        <w:t xml:space="preserve">然而，我高昂的学杂费以及生活费，还有高三即将面临高考的妹妹，我们兄妹两人的学杂费以及生活费让父亲的压力很大，加上母亲与妹妹两人常年有病，母亲没有劳动能力，她们两人的医药费用更是压的父亲直不起身来，由于我们兄妹的学习以及母亲和妹妹的花销太大，父亲的身体也垮了，父亲的身体不时的出现一些毛病，因为身体的原因，他已经无法在讲台上讲课，现在只能在学校做点其他的。在过去时间里，父亲已经欠下外债将近十万元，现在不父亲不仅仅在为我们的生活在努力，还在为每月的银行利息发愁。在我大学两年了，每年的学费都无法按时交上去，每年到这期末考试的时候，父亲总是在东拼西凑的将学费给我凑够。但今年家里的情况并不是很好，母亲和妹妹的身体让父亲很担忧，就在这学期的开学，妹妹看病花掉了将近四千元，加上平时的，父亲已经无力再为我凑到学费。</w:t>
      </w:r>
    </w:p>
    <w:p>
      <w:pPr>
        <w:ind w:left="0" w:right="0" w:firstLine="560"/>
        <w:spacing w:before="450" w:after="450" w:line="312" w:lineRule="auto"/>
      </w:pPr>
      <w:r>
        <w:rPr>
          <w:rFonts w:ascii="宋体" w:hAnsi="宋体" w:eastAsia="宋体" w:cs="宋体"/>
          <w:color w:val="000"/>
          <w:sz w:val="28"/>
          <w:szCs w:val="28"/>
        </w:rPr>
        <w:t xml:space="preserve">当我忽然听到学校又有了助学金的时候，我心里很高兴，虽然我不知道我能不能申请到，但我想只要我试了，才会有机会。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校期间：我作为一名学生干部，为同学服务，在工作中大胆创新，虚心向别人学习，做到有错就改，有好的意见就接受，同时坚持自己的原则;在学生利益的面前，我坚持以学校、大多数同学的利益为重，决不以公谋私。积极参班级与院里的各项活动，做到了一名比较合格的大学生。</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大一开始，做过很多兼职，有长期的，有短期的，做过家教，这些都让我明白了，贫困并不是问题，只要自己去努力来改变现状，这才是一名贫困生应该具有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因此希望能够得到这次学校的补助，缓解一点经济压力。但如果有比我更需要的同学，我也希望能将补助留给他们。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是2024级一名普通学生。我来自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2024年夏天，父亲劳累过度出了点意外，由于经济原因没有及时治疗，不料病情更加严重。腰椎间盘突出，我们曾经只是为别人的了此病而叹息。谁又知道这样的不幸却降临在父亲上身上，我们只能以节俭度日。2024年、2024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2024年，每天都要打针吃药，每过一段时间要做一次手术，每年需要大笔治疗费用，2024年来为了供我上学，妈妈一直没去医院好好治疗过，去年她已病入膏肓到医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大学生贫困申请书1000字左右篇九</w:t>
      </w:r>
    </w:p>
    <w:p>
      <w:pPr>
        <w:ind w:left="0" w:right="0" w:firstLine="560"/>
        <w:spacing w:before="450" w:after="450" w:line="312" w:lineRule="auto"/>
      </w:pPr>
      <w:r>
        <w:rPr>
          <w:rFonts w:ascii="宋体" w:hAnsi="宋体" w:eastAsia="宋体" w:cs="宋体"/>
          <w:color w:val="000"/>
          <w:sz w:val="28"/>
          <w:szCs w:val="28"/>
        </w:rPr>
        <w:t xml:space="preserve">尊敬的学校领导︰您们好!</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己的家乡，开始了新的生活。我们家一直在种地，有三十多亩，父母一直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是xx学院xx级计算机工程系x班的学生，家住贵州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我叫，19xx年*月出生，*人，2024年考入我校学习，是x系x专业的学生。现因家庭收入低下，经济条件差，支付上学费用困难，向学院提出困难补助助学申请，希望能得到校领导的关心和批准。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2024年，父亲所在单位破产，父亲失去了工作，成了下岗工人，家庭失去了收入来源。长期的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2024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院班的学生，我叫，来自省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201x年x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201x年x年，我考上了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本篇文章来自。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大学生贫困申请书1000字左右篇十四</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我家住在云南一个落后的小山村，父母都是农民，一家四口仅靠不到一亩的土地为生。</w:t>
      </w:r>
    </w:p>
    <w:p>
      <w:pPr>
        <w:ind w:left="0" w:right="0" w:firstLine="560"/>
        <w:spacing w:before="450" w:after="450" w:line="312" w:lineRule="auto"/>
      </w:pPr>
      <w:r>
        <w:rPr>
          <w:rFonts w:ascii="宋体" w:hAnsi="宋体" w:eastAsia="宋体" w:cs="宋体"/>
          <w:color w:val="000"/>
          <w:sz w:val="28"/>
          <w:szCs w:val="28"/>
        </w:rPr>
        <w:t xml:space="preserve">父亲今年都五十多岁了，但还得出去出卖劳力供我们上学。他每天和那些20多岁的年轻小伙子一块去挑混凝土，挑沙灰。</w:t>
      </w:r>
    </w:p>
    <w:p>
      <w:pPr>
        <w:ind w:left="0" w:right="0" w:firstLine="560"/>
        <w:spacing w:before="450" w:after="450" w:line="312" w:lineRule="auto"/>
      </w:pPr>
      <w:r>
        <w:rPr>
          <w:rFonts w:ascii="宋体" w:hAnsi="宋体" w:eastAsia="宋体" w:cs="宋体"/>
          <w:color w:val="000"/>
          <w:sz w:val="28"/>
          <w:szCs w:val="28"/>
        </w:rPr>
        <w:t xml:space="preserve">又加上前年，因为我高考体检时被诊断为“斜颈”，医生说：“这会影响到我以后高考填报志愿，我有可能会与所梦想的大学失之交臂。”父母为了让我实现我的理想。医生说：“这必须动手术，毕竟她是一个女孩子，外表真的很重要。你看她现在肩头两边都不对称，右侧脸部的肌肉都萎缩了。如在不做手术，这会影响到她的前程。”穆青不希望我以后的求职，结婚生涯中挫折重重，她决定为我懂手术。母亲向农村信用社借了10000元，为我懂了手术。</w:t>
      </w:r>
    </w:p>
    <w:p>
      <w:pPr>
        <w:ind w:left="0" w:right="0" w:firstLine="560"/>
        <w:spacing w:before="450" w:after="450" w:line="312" w:lineRule="auto"/>
      </w:pPr>
      <w:r>
        <w:rPr>
          <w:rFonts w:ascii="宋体" w:hAnsi="宋体" w:eastAsia="宋体" w:cs="宋体"/>
          <w:color w:val="000"/>
          <w:sz w:val="28"/>
          <w:szCs w:val="28"/>
        </w:rPr>
        <w:t xml:space="preserve">又在去年，父亲有因为“胃出血”而住进了医院，母亲为了治愈父亲的病，有四处借钱。我们家所有的家当都用光了，家中已欠债累累，家中务农的收入毕竟还是有限，都不够我和妹妹一年上学的花出。</w:t>
      </w:r>
    </w:p>
    <w:p>
      <w:pPr>
        <w:ind w:left="0" w:right="0" w:firstLine="560"/>
        <w:spacing w:before="450" w:after="450" w:line="312" w:lineRule="auto"/>
      </w:pPr>
      <w:r>
        <w:rPr>
          <w:rFonts w:ascii="宋体" w:hAnsi="宋体" w:eastAsia="宋体" w:cs="宋体"/>
          <w:color w:val="000"/>
          <w:sz w:val="28"/>
          <w:szCs w:val="28"/>
        </w:rPr>
        <w:t xml:space="preserve">南方自然灾害频频，受冰雹，洪涝，滑坡，泥石流灾害，收入越来越少。根本不够我们全家人的花销。妹妹今年也上高三了，马上也要步入大学，昂贵的学费已经把这个小家压的喘不过气了。妹妹他们学校的老师知道情况后，每年都为她减免了600元，可是人不能解决这问题。</w:t>
      </w:r>
    </w:p>
    <w:p>
      <w:pPr>
        <w:ind w:left="0" w:right="0" w:firstLine="560"/>
        <w:spacing w:before="450" w:after="450" w:line="312" w:lineRule="auto"/>
      </w:pPr>
      <w:r>
        <w:rPr>
          <w:rFonts w:ascii="宋体" w:hAnsi="宋体" w:eastAsia="宋体" w:cs="宋体"/>
          <w:color w:val="000"/>
          <w:sz w:val="28"/>
          <w:szCs w:val="28"/>
        </w:rPr>
        <w:t xml:space="preserve">家中所住的房子都是土房，一遇到雨天，家中漏雨，几乎没有一块能容身的地方，这些年来生活很是窘迫，父母都七八年没买过衣服了。几乎都是穿其他人送来的衣服，能够挡住冬天的严寒。家中唯一贵重的家具就是一台“彩色电视机”，这都还是办事处发放给我们家的。</w:t>
      </w:r>
    </w:p>
    <w:p>
      <w:pPr>
        <w:ind w:left="0" w:right="0" w:firstLine="560"/>
        <w:spacing w:before="450" w:after="450" w:line="312" w:lineRule="auto"/>
      </w:pPr>
      <w:r>
        <w:rPr>
          <w:rFonts w:ascii="宋体" w:hAnsi="宋体" w:eastAsia="宋体" w:cs="宋体"/>
          <w:color w:val="000"/>
          <w:sz w:val="28"/>
          <w:szCs w:val="28"/>
        </w:rPr>
        <w:t xml:space="preserve">这些年来，我们姐妹两一开学，母亲就就急着四处借钱交学费，亲戚朋友中，街坊四邻里几乎都借边了，以后想要借就更难了。</w:t>
      </w:r>
    </w:p>
    <w:p>
      <w:pPr>
        <w:ind w:left="0" w:right="0" w:firstLine="560"/>
        <w:spacing w:before="450" w:after="450" w:line="312" w:lineRule="auto"/>
      </w:pPr>
      <w:r>
        <w:rPr>
          <w:rFonts w:ascii="宋体" w:hAnsi="宋体" w:eastAsia="宋体" w:cs="宋体"/>
          <w:color w:val="000"/>
          <w:sz w:val="28"/>
          <w:szCs w:val="28"/>
        </w:rPr>
        <w:t xml:space="preserve">农村里共两个孩子上学真的很不容易，特别是像我们这种偏远山区来的孩子，大城市真的很美，很好。可是想我们这样边远山区的孩子真的很难生存，又多少人知道他们过着“吃不饱，穿不暖的生活”，还饱受着别人的另样眼光。</w:t>
      </w:r>
    </w:p>
    <w:p>
      <w:pPr>
        <w:ind w:left="0" w:right="0" w:firstLine="560"/>
        <w:spacing w:before="450" w:after="450" w:line="312" w:lineRule="auto"/>
      </w:pPr>
      <w:r>
        <w:rPr>
          <w:rFonts w:ascii="宋体" w:hAnsi="宋体" w:eastAsia="宋体" w:cs="宋体"/>
          <w:color w:val="000"/>
          <w:sz w:val="28"/>
          <w:szCs w:val="28"/>
        </w:rPr>
        <w:t xml:space="preserve">真心的希望校领导，认真考虑我的情况给以帮助。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大学生贫困申请书1000字大一 大学生贫困申请书1000字左右篇十九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2024-10-18T13:21:10+08:00</dcterms:created>
  <dcterms:modified xsi:type="dcterms:W3CDTF">2024-10-18T13:21:10+08:00</dcterms:modified>
</cp:coreProperties>
</file>

<file path=docProps/custom.xml><?xml version="1.0" encoding="utf-8"?>
<Properties xmlns="http://schemas.openxmlformats.org/officeDocument/2006/custom-properties" xmlns:vt="http://schemas.openxmlformats.org/officeDocument/2006/docPropsVTypes"/>
</file>